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36D27" w14:textId="77777777" w:rsidR="005419A8" w:rsidRDefault="005419A8"/>
    <w:tbl>
      <w:tblPr>
        <w:tblpPr w:leftFromText="180" w:rightFromText="180" w:horzAnchor="margin" w:tblpY="409"/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5419A8" w:rsidRPr="002318E5" w14:paraId="13951E91" w14:textId="77777777" w:rsidTr="005419A8">
        <w:trPr>
          <w:trHeight w:val="1432"/>
        </w:trPr>
        <w:tc>
          <w:tcPr>
            <w:tcW w:w="16061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68614DF4" w14:textId="77777777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84263290"/>
          </w:p>
          <w:p w14:paraId="14C73567" w14:textId="77777777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280C6B" w14:textId="47947003" w:rsidR="005419A8" w:rsidRDefault="00862D12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D12">
              <w:rPr>
                <w:rFonts w:ascii="Times New Roman" w:hAnsi="Times New Roman"/>
                <w:sz w:val="24"/>
                <w:szCs w:val="24"/>
              </w:rPr>
              <w:lastRenderedPageBreak/>
              <w:pict w14:anchorId="4D3750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0.9pt;height:537.8pt">
                  <v:imagedata r:id="rId5" o:title=""/>
                </v:shape>
              </w:pict>
            </w:r>
          </w:p>
          <w:p w14:paraId="51BDCA5A" w14:textId="7908C98A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28B415" w14:textId="71917AB1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1CDC2C" w14:textId="6F377832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B0BE0" w14:textId="48D37800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AF79DB" w14:textId="2DE2A8F1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77EC0E" w14:textId="72A7D25D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3E2E9A" w14:textId="0B8E8451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DEF26D" w14:textId="1C07267A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8935B3" w14:textId="17DE016D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E96D91" w14:textId="281D2BA5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2015DD" w14:textId="77777777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B1AC28" w14:textId="77777777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D1E042" w14:textId="6B71114D" w:rsidR="005419A8" w:rsidRPr="002318E5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9A8" w:rsidRPr="002318E5" w14:paraId="407341EB" w14:textId="77777777" w:rsidTr="005419A8">
        <w:trPr>
          <w:trHeight w:val="2133"/>
        </w:trPr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14:paraId="541ED0C4" w14:textId="3850B1D5" w:rsidR="005419A8" w:rsidRPr="002318E5" w:rsidRDefault="005419A8" w:rsidP="00541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bottom"/>
          </w:tcPr>
          <w:p w14:paraId="3D3BC9F1" w14:textId="3DF45151" w:rsidR="005419A8" w:rsidRPr="002318E5" w:rsidRDefault="005419A8" w:rsidP="00541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B267A1B" w14:textId="77777777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2745CF" w14:textId="77777777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ADF48A" w14:textId="77777777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8AF98C" w14:textId="77777777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94382A" w14:textId="77777777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3B87F6" w14:textId="77777777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BEFB1E" w14:textId="20DBC701" w:rsidR="005419A8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B47C32" w14:textId="77777777" w:rsidR="005419A8" w:rsidRPr="002318E5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1D0D8340" w14:textId="77777777" w:rsidR="005419A8" w:rsidRPr="002318E5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2A70F61C" w14:textId="77777777" w:rsidR="005419A8" w:rsidRPr="002318E5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14:paraId="4A9E4B11" w14:textId="77777777" w:rsidR="005419A8" w:rsidRPr="002318E5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35B29C2D" w14:textId="797EC24C" w:rsidR="005419A8" w:rsidRPr="002318E5" w:rsidRDefault="005419A8" w:rsidP="00541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01E2B63" w14:textId="77777777" w:rsidR="005419A8" w:rsidRPr="002318E5" w:rsidRDefault="005419A8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6B7233" w:rsidRPr="002318E5" w14:paraId="4B7A9CA7" w14:textId="77777777" w:rsidTr="005419A8">
        <w:tc>
          <w:tcPr>
            <w:tcW w:w="1384" w:type="dxa"/>
            <w:vAlign w:val="bottom"/>
          </w:tcPr>
          <w:p w14:paraId="5AC26B4E" w14:textId="77777777" w:rsidR="006B7233" w:rsidRPr="002318E5" w:rsidRDefault="006B7233" w:rsidP="00541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6F9B65E0" w14:textId="77777777" w:rsidR="006B7233" w:rsidRPr="002318E5" w:rsidRDefault="006B7233" w:rsidP="00541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37A03AB6" w14:textId="77777777" w:rsidR="006B7233" w:rsidRPr="002318E5" w:rsidRDefault="006B7233" w:rsidP="00541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18F9272B" w14:textId="77777777" w:rsidR="006B7233" w:rsidRPr="002318E5" w:rsidRDefault="006B7233" w:rsidP="00541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2960684D" w14:textId="77777777" w:rsidR="006B7233" w:rsidRPr="002318E5" w:rsidRDefault="006B7233" w:rsidP="00541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728E16FB" w14:textId="77777777" w:rsidR="006B7233" w:rsidRPr="002318E5" w:rsidRDefault="006B7233" w:rsidP="00541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50148030" w14:textId="77777777" w:rsidR="006B7233" w:rsidRPr="002318E5" w:rsidRDefault="006B7233" w:rsidP="00541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3D868595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6CBF7E4B" w14:textId="77777777" w:rsidR="006B7233" w:rsidRPr="002318E5" w:rsidRDefault="006B7233" w:rsidP="00541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095CE2EF" w14:textId="77777777" w:rsidR="006B7233" w:rsidRPr="002318E5" w:rsidRDefault="006B7233" w:rsidP="00541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6B7233" w:rsidRPr="002318E5" w14:paraId="1C8E1E94" w14:textId="77777777" w:rsidTr="005419A8">
        <w:tc>
          <w:tcPr>
            <w:tcW w:w="1384" w:type="dxa"/>
            <w:vAlign w:val="bottom"/>
          </w:tcPr>
          <w:p w14:paraId="39D8847E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  <w:vAlign w:val="bottom"/>
          </w:tcPr>
          <w:p w14:paraId="425F96BD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14:paraId="682696A4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827" w:type="dxa"/>
          </w:tcPr>
          <w:p w14:paraId="2B6E0472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Каша манная молочная с маслом и сахаром</w:t>
            </w:r>
          </w:p>
        </w:tc>
        <w:tc>
          <w:tcPr>
            <w:tcW w:w="1134" w:type="dxa"/>
          </w:tcPr>
          <w:p w14:paraId="36AD4E59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92" w:type="dxa"/>
          </w:tcPr>
          <w:p w14:paraId="31A38A5E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A001069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197,00</w:t>
            </w:r>
          </w:p>
        </w:tc>
        <w:tc>
          <w:tcPr>
            <w:tcW w:w="1352" w:type="dxa"/>
          </w:tcPr>
          <w:p w14:paraId="1F828B4D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417" w:type="dxa"/>
          </w:tcPr>
          <w:p w14:paraId="6E26C5D0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4,07</w:t>
            </w:r>
          </w:p>
        </w:tc>
        <w:tc>
          <w:tcPr>
            <w:tcW w:w="1418" w:type="dxa"/>
          </w:tcPr>
          <w:p w14:paraId="607FA948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35,46</w:t>
            </w:r>
          </w:p>
        </w:tc>
      </w:tr>
      <w:tr w:rsidR="006B7233" w:rsidRPr="002318E5" w14:paraId="27050779" w14:textId="77777777" w:rsidTr="005419A8">
        <w:tc>
          <w:tcPr>
            <w:tcW w:w="1384" w:type="dxa"/>
            <w:vAlign w:val="bottom"/>
          </w:tcPr>
          <w:p w14:paraId="1337CB11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418" w:type="dxa"/>
            <w:vAlign w:val="bottom"/>
          </w:tcPr>
          <w:p w14:paraId="5E760099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7001DAFA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3827" w:type="dxa"/>
          </w:tcPr>
          <w:p w14:paraId="123A8A28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14:paraId="6AD2D235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34D72581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CC68F38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352" w:type="dxa"/>
          </w:tcPr>
          <w:p w14:paraId="28712A84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14:paraId="1878D542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6E9A0D81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6B7233" w:rsidRPr="002318E5" w14:paraId="7E87C42B" w14:textId="77777777" w:rsidTr="005419A8">
        <w:tc>
          <w:tcPr>
            <w:tcW w:w="1384" w:type="dxa"/>
            <w:vAlign w:val="bottom"/>
          </w:tcPr>
          <w:p w14:paraId="06FC7F4F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AC9EB7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C51A1FB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2BFE94F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</w:tcPr>
          <w:p w14:paraId="37664E59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2" w:type="dxa"/>
          </w:tcPr>
          <w:p w14:paraId="6AD86D38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BE2E2BA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52" w:type="dxa"/>
          </w:tcPr>
          <w:p w14:paraId="1A20A3E8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Cs/>
                <w:sz w:val="24"/>
                <w:szCs w:val="24"/>
              </w:rPr>
              <w:t>3,06</w:t>
            </w:r>
          </w:p>
        </w:tc>
        <w:tc>
          <w:tcPr>
            <w:tcW w:w="1417" w:type="dxa"/>
          </w:tcPr>
          <w:p w14:paraId="713CC6CE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Cs/>
                <w:sz w:val="24"/>
                <w:szCs w:val="24"/>
              </w:rPr>
              <w:t>9,43</w:t>
            </w:r>
          </w:p>
        </w:tc>
        <w:tc>
          <w:tcPr>
            <w:tcW w:w="1418" w:type="dxa"/>
          </w:tcPr>
          <w:p w14:paraId="43A3D0A3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Cs/>
                <w:sz w:val="24"/>
                <w:szCs w:val="24"/>
              </w:rPr>
              <w:t>18,27</w:t>
            </w:r>
          </w:p>
        </w:tc>
      </w:tr>
      <w:tr w:rsidR="006B7233" w:rsidRPr="002318E5" w14:paraId="59FA9F5F" w14:textId="77777777" w:rsidTr="005419A8">
        <w:tc>
          <w:tcPr>
            <w:tcW w:w="1384" w:type="dxa"/>
          </w:tcPr>
          <w:p w14:paraId="397DA659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638092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482B85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23BA55ED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134" w:type="dxa"/>
          </w:tcPr>
          <w:p w14:paraId="3E7F18F3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92" w:type="dxa"/>
          </w:tcPr>
          <w:p w14:paraId="2CECF06E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18D070BF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70.5.</w:t>
            </w:r>
          </w:p>
        </w:tc>
        <w:tc>
          <w:tcPr>
            <w:tcW w:w="1352" w:type="dxa"/>
          </w:tcPr>
          <w:p w14:paraId="0F821F7D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0.6</w:t>
            </w:r>
          </w:p>
        </w:tc>
        <w:tc>
          <w:tcPr>
            <w:tcW w:w="1417" w:type="dxa"/>
          </w:tcPr>
          <w:p w14:paraId="0DFEB88F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0.6</w:t>
            </w:r>
          </w:p>
        </w:tc>
        <w:tc>
          <w:tcPr>
            <w:tcW w:w="1418" w:type="dxa"/>
          </w:tcPr>
          <w:p w14:paraId="7FFAF7A0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14.7</w:t>
            </w:r>
          </w:p>
        </w:tc>
      </w:tr>
      <w:tr w:rsidR="006B7233" w:rsidRPr="002318E5" w14:paraId="28F1B073" w14:textId="77777777" w:rsidTr="005419A8">
        <w:tc>
          <w:tcPr>
            <w:tcW w:w="1384" w:type="dxa"/>
          </w:tcPr>
          <w:p w14:paraId="7EC0EF3A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4AA67D9B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2D6EC2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FF054F" w14:textId="77777777" w:rsidR="006B7233" w:rsidRPr="002318E5" w:rsidRDefault="006B7233" w:rsidP="005419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7B72DA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05F1F628" w14:textId="77777777" w:rsidR="006B7233" w:rsidRPr="002318E5" w:rsidRDefault="006B7233" w:rsidP="00541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E7D11A8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465.5</w:t>
            </w:r>
          </w:p>
        </w:tc>
        <w:tc>
          <w:tcPr>
            <w:tcW w:w="1352" w:type="dxa"/>
          </w:tcPr>
          <w:p w14:paraId="0F1B2B8E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8.38</w:t>
            </w:r>
          </w:p>
        </w:tc>
        <w:tc>
          <w:tcPr>
            <w:tcW w:w="1417" w:type="dxa"/>
          </w:tcPr>
          <w:p w14:paraId="2062B20A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</w:t>
            </w:r>
          </w:p>
        </w:tc>
        <w:tc>
          <w:tcPr>
            <w:tcW w:w="1418" w:type="dxa"/>
          </w:tcPr>
          <w:p w14:paraId="0555001B" w14:textId="77777777" w:rsidR="006B7233" w:rsidRPr="002318E5" w:rsidRDefault="006B7233" w:rsidP="005419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82.43</w:t>
            </w:r>
          </w:p>
        </w:tc>
      </w:tr>
    </w:tbl>
    <w:p w14:paraId="5B0AFECC" w14:textId="77777777" w:rsidR="006B7233" w:rsidRPr="00590A51" w:rsidRDefault="006B7233">
      <w:pPr>
        <w:rPr>
          <w:sz w:val="24"/>
          <w:szCs w:val="24"/>
        </w:rPr>
      </w:pPr>
    </w:p>
    <w:p w14:paraId="4FDDBBD7" w14:textId="77777777" w:rsidR="006B7233" w:rsidRDefault="006B7233" w:rsidP="008C1B02">
      <w:pPr>
        <w:jc w:val="center"/>
        <w:rPr>
          <w:rFonts w:ascii="Times New Roman" w:hAnsi="Times New Roman"/>
          <w:sz w:val="24"/>
          <w:szCs w:val="24"/>
        </w:rPr>
      </w:pPr>
    </w:p>
    <w:p w14:paraId="087BF7E2" w14:textId="77777777" w:rsidR="006B7233" w:rsidRPr="00590A51" w:rsidRDefault="006B7233" w:rsidP="00DC7FE4">
      <w:pPr>
        <w:rPr>
          <w:rFonts w:ascii="Times New Roman" w:hAnsi="Times New Roman"/>
          <w:sz w:val="24"/>
          <w:szCs w:val="24"/>
        </w:rPr>
      </w:pPr>
      <w:bookmarkStart w:id="1" w:name="_Hlk84263222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bookmarkEnd w:id="1"/>
    <w:p w14:paraId="16E1453D" w14:textId="77777777" w:rsidR="006B7233" w:rsidRDefault="006B7233" w:rsidP="008C1B02">
      <w:pPr>
        <w:jc w:val="center"/>
        <w:rPr>
          <w:rFonts w:ascii="Times New Roman" w:hAnsi="Times New Roman"/>
          <w:sz w:val="24"/>
          <w:szCs w:val="24"/>
        </w:rPr>
      </w:pPr>
    </w:p>
    <w:p w14:paraId="5B29E81C" w14:textId="77777777" w:rsidR="006B7233" w:rsidRDefault="006B7233" w:rsidP="008C1B02">
      <w:pPr>
        <w:jc w:val="center"/>
        <w:rPr>
          <w:rFonts w:ascii="Times New Roman" w:hAnsi="Times New Roman"/>
          <w:sz w:val="24"/>
          <w:szCs w:val="24"/>
        </w:rPr>
      </w:pPr>
    </w:p>
    <w:p w14:paraId="71BA67CA" w14:textId="77777777" w:rsidR="006B7233" w:rsidRPr="00590A51" w:rsidRDefault="006B7233" w:rsidP="008C1B0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6B7233" w:rsidRPr="002318E5" w14:paraId="04442E4A" w14:textId="77777777" w:rsidTr="002318E5">
        <w:tc>
          <w:tcPr>
            <w:tcW w:w="1384" w:type="dxa"/>
            <w:vAlign w:val="bottom"/>
          </w:tcPr>
          <w:p w14:paraId="172CA69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14:paraId="2700ED84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14:paraId="69A4ACEE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14:paraId="6D8B0757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9A58F7E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F7E840E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239CD82B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31D9D3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3226597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33" w:rsidRPr="002318E5" w14:paraId="320AB20D" w14:textId="77777777" w:rsidTr="002318E5">
        <w:tc>
          <w:tcPr>
            <w:tcW w:w="1384" w:type="dxa"/>
            <w:vAlign w:val="bottom"/>
          </w:tcPr>
          <w:p w14:paraId="46B0757E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7A984DD8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3FEF46F6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59822FFF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7278214D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05A274BF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44657AE9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042906FA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34FD5F7D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774520DD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6B7233" w:rsidRPr="002318E5" w14:paraId="0BB4F0C3" w14:textId="77777777" w:rsidTr="007D1B46">
        <w:tc>
          <w:tcPr>
            <w:tcW w:w="1384" w:type="dxa"/>
            <w:vAlign w:val="bottom"/>
          </w:tcPr>
          <w:p w14:paraId="5F5D68A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  <w:vAlign w:val="bottom"/>
          </w:tcPr>
          <w:p w14:paraId="1D839C0B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14:paraId="5D060446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827" w:type="dxa"/>
          </w:tcPr>
          <w:p w14:paraId="4ADEC6B3" w14:textId="77777777" w:rsidR="006B7233" w:rsidRPr="002318E5" w:rsidRDefault="006B7233" w:rsidP="00457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Каша гречневая молочная с маслом и сахаром</w:t>
            </w:r>
          </w:p>
        </w:tc>
        <w:tc>
          <w:tcPr>
            <w:tcW w:w="1134" w:type="dxa"/>
          </w:tcPr>
          <w:p w14:paraId="5F798FA0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92" w:type="dxa"/>
          </w:tcPr>
          <w:p w14:paraId="5587DBB8" w14:textId="77777777" w:rsidR="006B7233" w:rsidRPr="002318E5" w:rsidRDefault="006B7233" w:rsidP="00457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804FF94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203,00</w:t>
            </w:r>
          </w:p>
        </w:tc>
        <w:tc>
          <w:tcPr>
            <w:tcW w:w="1352" w:type="dxa"/>
          </w:tcPr>
          <w:p w14:paraId="52CDB385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6,21</w:t>
            </w:r>
          </w:p>
        </w:tc>
        <w:tc>
          <w:tcPr>
            <w:tcW w:w="1417" w:type="dxa"/>
          </w:tcPr>
          <w:p w14:paraId="386CDE97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1418" w:type="dxa"/>
          </w:tcPr>
          <w:p w14:paraId="43A42890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32,79</w:t>
            </w:r>
          </w:p>
        </w:tc>
      </w:tr>
      <w:tr w:rsidR="006B7233" w:rsidRPr="002318E5" w14:paraId="68F5B462" w14:textId="77777777" w:rsidTr="002318E5">
        <w:tc>
          <w:tcPr>
            <w:tcW w:w="1384" w:type="dxa"/>
            <w:vAlign w:val="bottom"/>
          </w:tcPr>
          <w:p w14:paraId="37851127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418" w:type="dxa"/>
            <w:vAlign w:val="bottom"/>
          </w:tcPr>
          <w:p w14:paraId="06EFD45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39B2F3C3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3827" w:type="dxa"/>
          </w:tcPr>
          <w:p w14:paraId="213E62F9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134" w:type="dxa"/>
          </w:tcPr>
          <w:p w14:paraId="7167A9D8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30EBB6E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DD5C537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1352" w:type="dxa"/>
          </w:tcPr>
          <w:p w14:paraId="6CFBB960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417" w:type="dxa"/>
          </w:tcPr>
          <w:p w14:paraId="10039562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1418" w:type="dxa"/>
          </w:tcPr>
          <w:p w14:paraId="74868DAA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25,49</w:t>
            </w:r>
          </w:p>
        </w:tc>
      </w:tr>
      <w:tr w:rsidR="006B7233" w:rsidRPr="002318E5" w14:paraId="3F3CBCAF" w14:textId="77777777" w:rsidTr="002318E5">
        <w:tc>
          <w:tcPr>
            <w:tcW w:w="1384" w:type="dxa"/>
            <w:vAlign w:val="bottom"/>
          </w:tcPr>
          <w:p w14:paraId="3515F6BC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A749B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AC2B209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14:paraId="1A34FFF4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7E4BF0B4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14:paraId="425E2B04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1A51B96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14:paraId="262008E2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14:paraId="36019334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14:paraId="75790835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6B7233" w:rsidRPr="002318E5" w14:paraId="0605FF97" w14:textId="77777777" w:rsidTr="002318E5">
        <w:tc>
          <w:tcPr>
            <w:tcW w:w="1384" w:type="dxa"/>
          </w:tcPr>
          <w:p w14:paraId="181F60EA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06D5B499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4F7DFEEA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14:paraId="2FA92CBA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 порциями</w:t>
            </w:r>
          </w:p>
        </w:tc>
        <w:tc>
          <w:tcPr>
            <w:tcW w:w="1134" w:type="dxa"/>
          </w:tcPr>
          <w:p w14:paraId="0825AD9F" w14:textId="77777777" w:rsidR="006B7233" w:rsidRPr="002318E5" w:rsidRDefault="006B7233" w:rsidP="00C1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15</w:t>
            </w:r>
          </w:p>
        </w:tc>
        <w:tc>
          <w:tcPr>
            <w:tcW w:w="1592" w:type="dxa"/>
          </w:tcPr>
          <w:p w14:paraId="28825C4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C1A7CB0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54.6</w:t>
            </w:r>
          </w:p>
        </w:tc>
        <w:tc>
          <w:tcPr>
            <w:tcW w:w="1352" w:type="dxa"/>
          </w:tcPr>
          <w:p w14:paraId="0F2E3991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417" w:type="dxa"/>
          </w:tcPr>
          <w:p w14:paraId="7B632A0B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418" w:type="dxa"/>
          </w:tcPr>
          <w:p w14:paraId="2650D4F2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233" w:rsidRPr="002318E5" w14:paraId="6AEAF5F0" w14:textId="77777777" w:rsidTr="002318E5">
        <w:tc>
          <w:tcPr>
            <w:tcW w:w="1384" w:type="dxa"/>
          </w:tcPr>
          <w:p w14:paraId="2F2AF5C2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1E22EC4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CECFE9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0AE400" w14:textId="77777777" w:rsidR="006B7233" w:rsidRPr="002318E5" w:rsidRDefault="006B7233" w:rsidP="00231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D9C357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5627DDA9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26F7C60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316.8</w:t>
            </w:r>
          </w:p>
        </w:tc>
        <w:tc>
          <w:tcPr>
            <w:tcW w:w="1352" w:type="dxa"/>
          </w:tcPr>
          <w:p w14:paraId="1A0362DE" w14:textId="77777777" w:rsidR="006B7233" w:rsidRPr="002318E5" w:rsidRDefault="006B7233" w:rsidP="00C10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16.7</w:t>
            </w:r>
          </w:p>
        </w:tc>
        <w:tc>
          <w:tcPr>
            <w:tcW w:w="1417" w:type="dxa"/>
          </w:tcPr>
          <w:p w14:paraId="0EF49905" w14:textId="77777777" w:rsidR="006B7233" w:rsidRPr="002318E5" w:rsidRDefault="006B7233" w:rsidP="00C10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14.75</w:t>
            </w:r>
          </w:p>
        </w:tc>
        <w:tc>
          <w:tcPr>
            <w:tcW w:w="1418" w:type="dxa"/>
          </w:tcPr>
          <w:p w14:paraId="589F1B66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80.78</w:t>
            </w:r>
          </w:p>
        </w:tc>
      </w:tr>
    </w:tbl>
    <w:p w14:paraId="52E9E8E1" w14:textId="77777777" w:rsidR="006B7233" w:rsidRDefault="006B7233" w:rsidP="008C1B02">
      <w:pPr>
        <w:jc w:val="center"/>
        <w:rPr>
          <w:rFonts w:ascii="Times New Roman" w:hAnsi="Times New Roman"/>
          <w:sz w:val="24"/>
          <w:szCs w:val="24"/>
        </w:rPr>
      </w:pPr>
    </w:p>
    <w:p w14:paraId="7297E0C5" w14:textId="77777777" w:rsidR="006B7233" w:rsidRPr="00590A51" w:rsidRDefault="006B7233" w:rsidP="00DC7F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14:paraId="4796C806" w14:textId="77777777" w:rsidR="006B7233" w:rsidRPr="00590A51" w:rsidRDefault="006B7233" w:rsidP="008C1B02">
      <w:pPr>
        <w:jc w:val="center"/>
        <w:rPr>
          <w:rFonts w:ascii="Times New Roman" w:hAnsi="Times New Roman"/>
          <w:sz w:val="24"/>
          <w:szCs w:val="24"/>
        </w:rPr>
      </w:pPr>
    </w:p>
    <w:p w14:paraId="7E845BBA" w14:textId="77777777" w:rsidR="006B7233" w:rsidRPr="00590A51" w:rsidRDefault="006B7233" w:rsidP="008C1B0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6B7233" w:rsidRPr="002318E5" w14:paraId="4FA4FAC9" w14:textId="77777777" w:rsidTr="002318E5">
        <w:tc>
          <w:tcPr>
            <w:tcW w:w="1384" w:type="dxa"/>
            <w:vAlign w:val="bottom"/>
          </w:tcPr>
          <w:p w14:paraId="36BFEEB3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14:paraId="7C3513E1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14:paraId="1B488A3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14:paraId="48EA1932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7D5711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261A9EC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67C09FA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3B95FC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599BF8C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33" w:rsidRPr="002318E5" w14:paraId="524003F6" w14:textId="77777777" w:rsidTr="002318E5">
        <w:tc>
          <w:tcPr>
            <w:tcW w:w="1384" w:type="dxa"/>
            <w:vAlign w:val="bottom"/>
          </w:tcPr>
          <w:p w14:paraId="0735C5D8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34F39442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7F8B88EE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27111450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554512A9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55E9AFD1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010AB747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1325C3D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2AD5ABB3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6228CCA7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6B7233" w:rsidRPr="002318E5" w14:paraId="5038126F" w14:textId="77777777" w:rsidTr="002318E5">
        <w:tc>
          <w:tcPr>
            <w:tcW w:w="1384" w:type="dxa"/>
            <w:vAlign w:val="bottom"/>
          </w:tcPr>
          <w:p w14:paraId="7CE4DC11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  <w:vAlign w:val="bottom"/>
          </w:tcPr>
          <w:p w14:paraId="72DB60F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14:paraId="65251B55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827" w:type="dxa"/>
          </w:tcPr>
          <w:p w14:paraId="5B968017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Каша рисовая молочная с маслом и сахаром</w:t>
            </w:r>
          </w:p>
        </w:tc>
        <w:tc>
          <w:tcPr>
            <w:tcW w:w="1134" w:type="dxa"/>
          </w:tcPr>
          <w:p w14:paraId="37BCE7FE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92" w:type="dxa"/>
          </w:tcPr>
          <w:p w14:paraId="651CDBDB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F2B3F92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197,00</w:t>
            </w:r>
          </w:p>
        </w:tc>
        <w:tc>
          <w:tcPr>
            <w:tcW w:w="1352" w:type="dxa"/>
          </w:tcPr>
          <w:p w14:paraId="593283CD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3,09</w:t>
            </w:r>
          </w:p>
        </w:tc>
        <w:tc>
          <w:tcPr>
            <w:tcW w:w="1417" w:type="dxa"/>
          </w:tcPr>
          <w:p w14:paraId="01F73F6B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4,07</w:t>
            </w:r>
          </w:p>
        </w:tc>
        <w:tc>
          <w:tcPr>
            <w:tcW w:w="1418" w:type="dxa"/>
          </w:tcPr>
          <w:p w14:paraId="0548AD96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36,98</w:t>
            </w:r>
          </w:p>
        </w:tc>
      </w:tr>
      <w:tr w:rsidR="006B7233" w:rsidRPr="002318E5" w14:paraId="68BF7BE4" w14:textId="77777777" w:rsidTr="002318E5">
        <w:tc>
          <w:tcPr>
            <w:tcW w:w="1384" w:type="dxa"/>
            <w:vAlign w:val="bottom"/>
          </w:tcPr>
          <w:p w14:paraId="12280CFA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418" w:type="dxa"/>
            <w:vAlign w:val="bottom"/>
          </w:tcPr>
          <w:p w14:paraId="25868327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346228B7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827" w:type="dxa"/>
          </w:tcPr>
          <w:p w14:paraId="34C0BB24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134" w:type="dxa"/>
          </w:tcPr>
          <w:p w14:paraId="60D81291" w14:textId="77777777" w:rsidR="006B7233" w:rsidRPr="002318E5" w:rsidRDefault="006B7233" w:rsidP="00571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200</w:t>
            </w:r>
          </w:p>
        </w:tc>
        <w:tc>
          <w:tcPr>
            <w:tcW w:w="1592" w:type="dxa"/>
          </w:tcPr>
          <w:p w14:paraId="5C4D313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8671F4C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87.6</w:t>
            </w:r>
          </w:p>
        </w:tc>
        <w:tc>
          <w:tcPr>
            <w:tcW w:w="1352" w:type="dxa"/>
          </w:tcPr>
          <w:p w14:paraId="47285F2E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417" w:type="dxa"/>
          </w:tcPr>
          <w:p w14:paraId="72D846DE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E23A6B6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21.8</w:t>
            </w:r>
          </w:p>
        </w:tc>
      </w:tr>
      <w:tr w:rsidR="006B7233" w:rsidRPr="002318E5" w14:paraId="7C0DCE0C" w14:textId="77777777" w:rsidTr="002318E5">
        <w:tc>
          <w:tcPr>
            <w:tcW w:w="1384" w:type="dxa"/>
            <w:vAlign w:val="bottom"/>
          </w:tcPr>
          <w:p w14:paraId="1500C9B3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4692C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07978FD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F23718E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</w:tcPr>
          <w:p w14:paraId="7DC820C9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2" w:type="dxa"/>
          </w:tcPr>
          <w:p w14:paraId="019EB4D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08B315B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52" w:type="dxa"/>
          </w:tcPr>
          <w:p w14:paraId="36F146D4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Cs/>
                <w:sz w:val="24"/>
                <w:szCs w:val="24"/>
              </w:rPr>
              <w:t>3,06</w:t>
            </w:r>
          </w:p>
        </w:tc>
        <w:tc>
          <w:tcPr>
            <w:tcW w:w="1417" w:type="dxa"/>
          </w:tcPr>
          <w:p w14:paraId="6136FEFE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Cs/>
                <w:sz w:val="24"/>
                <w:szCs w:val="24"/>
              </w:rPr>
              <w:t>9,43</w:t>
            </w:r>
          </w:p>
        </w:tc>
        <w:tc>
          <w:tcPr>
            <w:tcW w:w="1418" w:type="dxa"/>
          </w:tcPr>
          <w:p w14:paraId="15E13729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Cs/>
                <w:sz w:val="24"/>
                <w:szCs w:val="24"/>
              </w:rPr>
              <w:t>18,27</w:t>
            </w:r>
          </w:p>
        </w:tc>
      </w:tr>
      <w:tr w:rsidR="006B7233" w:rsidRPr="002318E5" w14:paraId="618A55E0" w14:textId="77777777" w:rsidTr="002318E5">
        <w:tc>
          <w:tcPr>
            <w:tcW w:w="1384" w:type="dxa"/>
          </w:tcPr>
          <w:p w14:paraId="38A69E5E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6B16474D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BA35EE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827" w:type="dxa"/>
          </w:tcPr>
          <w:p w14:paraId="12B3C71A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</w:t>
            </w:r>
          </w:p>
        </w:tc>
        <w:tc>
          <w:tcPr>
            <w:tcW w:w="1134" w:type="dxa"/>
          </w:tcPr>
          <w:p w14:paraId="15E9E98B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92" w:type="dxa"/>
          </w:tcPr>
          <w:p w14:paraId="49B13CB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2F72C2F9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144.0</w:t>
            </w:r>
          </w:p>
        </w:tc>
        <w:tc>
          <w:tcPr>
            <w:tcW w:w="1352" w:type="dxa"/>
            <w:vAlign w:val="center"/>
          </w:tcPr>
          <w:p w14:paraId="60AE8E6A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17" w:type="dxa"/>
            <w:vAlign w:val="center"/>
          </w:tcPr>
          <w:p w14:paraId="239A6F0C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18" w:type="dxa"/>
            <w:vAlign w:val="center"/>
          </w:tcPr>
          <w:p w14:paraId="76A2E078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31.5</w:t>
            </w:r>
          </w:p>
        </w:tc>
      </w:tr>
      <w:tr w:rsidR="006B7233" w:rsidRPr="002318E5" w14:paraId="7A5F2214" w14:textId="77777777" w:rsidTr="002318E5">
        <w:tc>
          <w:tcPr>
            <w:tcW w:w="1384" w:type="dxa"/>
          </w:tcPr>
          <w:p w14:paraId="130D5D0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02B58EB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2FA692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15DE18" w14:textId="77777777" w:rsidR="006B7233" w:rsidRPr="002318E5" w:rsidRDefault="006B7233" w:rsidP="00231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F63240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65F28F4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56E6776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598.6</w:t>
            </w:r>
          </w:p>
        </w:tc>
        <w:tc>
          <w:tcPr>
            <w:tcW w:w="1352" w:type="dxa"/>
          </w:tcPr>
          <w:p w14:paraId="1783F236" w14:textId="77777777" w:rsidR="006B7233" w:rsidRPr="002318E5" w:rsidRDefault="006B7233" w:rsidP="008C0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8.45</w:t>
            </w:r>
          </w:p>
        </w:tc>
        <w:tc>
          <w:tcPr>
            <w:tcW w:w="1417" w:type="dxa"/>
          </w:tcPr>
          <w:p w14:paraId="3BEFBB03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</w:t>
            </w:r>
          </w:p>
        </w:tc>
        <w:tc>
          <w:tcPr>
            <w:tcW w:w="1418" w:type="dxa"/>
          </w:tcPr>
          <w:p w14:paraId="76E6412C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108.55</w:t>
            </w:r>
          </w:p>
        </w:tc>
      </w:tr>
    </w:tbl>
    <w:p w14:paraId="2EAB4517" w14:textId="77777777" w:rsidR="006B7233" w:rsidRDefault="006B7233" w:rsidP="008C1B02">
      <w:pPr>
        <w:jc w:val="center"/>
        <w:rPr>
          <w:sz w:val="24"/>
          <w:szCs w:val="24"/>
        </w:rPr>
      </w:pPr>
    </w:p>
    <w:p w14:paraId="7B864584" w14:textId="77777777" w:rsidR="006B7233" w:rsidRPr="00590A51" w:rsidRDefault="006B7233" w:rsidP="00DC7FE4">
      <w:pPr>
        <w:rPr>
          <w:rFonts w:ascii="Times New Roman" w:hAnsi="Times New Roman"/>
          <w:sz w:val="24"/>
          <w:szCs w:val="24"/>
        </w:rPr>
      </w:pPr>
      <w:bookmarkStart w:id="2" w:name="_Hlk84263343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bookmarkEnd w:id="2"/>
    <w:p w14:paraId="6925C1B3" w14:textId="77777777" w:rsidR="006B7233" w:rsidRPr="00590A51" w:rsidRDefault="006B7233" w:rsidP="008C1B02">
      <w:pPr>
        <w:jc w:val="center"/>
        <w:rPr>
          <w:sz w:val="24"/>
          <w:szCs w:val="24"/>
        </w:rPr>
      </w:pPr>
    </w:p>
    <w:p w14:paraId="6884EDD4" w14:textId="77777777" w:rsidR="006B7233" w:rsidRDefault="006B7233" w:rsidP="008C1B02">
      <w:pPr>
        <w:jc w:val="center"/>
        <w:rPr>
          <w:sz w:val="24"/>
          <w:szCs w:val="24"/>
        </w:rPr>
      </w:pPr>
    </w:p>
    <w:p w14:paraId="4EA4DD3E" w14:textId="77777777" w:rsidR="006B7233" w:rsidRDefault="006B7233" w:rsidP="008C1B02">
      <w:pPr>
        <w:jc w:val="center"/>
        <w:rPr>
          <w:sz w:val="24"/>
          <w:szCs w:val="24"/>
        </w:rPr>
      </w:pPr>
    </w:p>
    <w:p w14:paraId="25C87DB3" w14:textId="77777777" w:rsidR="006B7233" w:rsidRPr="00590A51" w:rsidRDefault="006B7233" w:rsidP="008C1B02">
      <w:pPr>
        <w:jc w:val="center"/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6B7233" w:rsidRPr="002318E5" w14:paraId="1E45E51F" w14:textId="77777777" w:rsidTr="002318E5">
        <w:tc>
          <w:tcPr>
            <w:tcW w:w="1384" w:type="dxa"/>
            <w:vAlign w:val="bottom"/>
          </w:tcPr>
          <w:p w14:paraId="178AFE44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14:paraId="4A49400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14:paraId="772B529E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14:paraId="540D691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18479C9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240C7DE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3A40842A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81B041E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1F79C9F8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33" w:rsidRPr="002318E5" w14:paraId="548A7B09" w14:textId="77777777" w:rsidTr="002318E5">
        <w:tc>
          <w:tcPr>
            <w:tcW w:w="1384" w:type="dxa"/>
            <w:vAlign w:val="bottom"/>
          </w:tcPr>
          <w:p w14:paraId="7A738850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3D414BCA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0D055F6D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222A8050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53893AE1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52A49DF5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104CA024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66A83A46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5ED08E48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01EF4DDB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6B7233" w:rsidRPr="002318E5" w14:paraId="6098C2BA" w14:textId="77777777" w:rsidTr="002318E5">
        <w:tc>
          <w:tcPr>
            <w:tcW w:w="1384" w:type="dxa"/>
            <w:vAlign w:val="bottom"/>
          </w:tcPr>
          <w:p w14:paraId="5F9EF61D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  <w:vAlign w:val="bottom"/>
          </w:tcPr>
          <w:p w14:paraId="7054B25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14:paraId="7C49A9F5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</w:tcPr>
          <w:p w14:paraId="310A28CC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Суп молочный с вермишелью</w:t>
            </w:r>
          </w:p>
        </w:tc>
        <w:tc>
          <w:tcPr>
            <w:tcW w:w="1134" w:type="dxa"/>
          </w:tcPr>
          <w:p w14:paraId="6DCBD945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405B30FD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5733CBF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145,20</w:t>
            </w:r>
          </w:p>
        </w:tc>
        <w:tc>
          <w:tcPr>
            <w:tcW w:w="1352" w:type="dxa"/>
          </w:tcPr>
          <w:p w14:paraId="30EE0EE7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  <w:tc>
          <w:tcPr>
            <w:tcW w:w="1417" w:type="dxa"/>
          </w:tcPr>
          <w:p w14:paraId="37BE9181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5,21</w:t>
            </w:r>
          </w:p>
        </w:tc>
        <w:tc>
          <w:tcPr>
            <w:tcW w:w="1418" w:type="dxa"/>
          </w:tcPr>
          <w:p w14:paraId="24E0D6AF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18,84</w:t>
            </w:r>
          </w:p>
        </w:tc>
      </w:tr>
      <w:tr w:rsidR="006B7233" w:rsidRPr="002318E5" w14:paraId="7E16137C" w14:textId="77777777" w:rsidTr="002318E5">
        <w:tc>
          <w:tcPr>
            <w:tcW w:w="1384" w:type="dxa"/>
            <w:vAlign w:val="bottom"/>
          </w:tcPr>
          <w:p w14:paraId="5F733A87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418" w:type="dxa"/>
            <w:vAlign w:val="bottom"/>
          </w:tcPr>
          <w:p w14:paraId="62992887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28B4BAEE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827" w:type="dxa"/>
          </w:tcPr>
          <w:p w14:paraId="387407EA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Кофе на молоке</w:t>
            </w:r>
          </w:p>
        </w:tc>
        <w:tc>
          <w:tcPr>
            <w:tcW w:w="1134" w:type="dxa"/>
          </w:tcPr>
          <w:p w14:paraId="56607279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4D147D53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618AC2D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  <w:tc>
          <w:tcPr>
            <w:tcW w:w="1352" w:type="dxa"/>
          </w:tcPr>
          <w:p w14:paraId="1B91F7B7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417" w:type="dxa"/>
          </w:tcPr>
          <w:p w14:paraId="49D8F841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</w:tcPr>
          <w:p w14:paraId="23B8A81D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22,40</w:t>
            </w:r>
          </w:p>
        </w:tc>
      </w:tr>
      <w:tr w:rsidR="006B7233" w:rsidRPr="002318E5" w14:paraId="30CA940A" w14:textId="77777777" w:rsidTr="002318E5">
        <w:tc>
          <w:tcPr>
            <w:tcW w:w="1384" w:type="dxa"/>
            <w:vAlign w:val="bottom"/>
          </w:tcPr>
          <w:p w14:paraId="2FF669AB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409512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7A3A61D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14:paraId="7C286074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34092BA4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14:paraId="5EDC02D3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9654719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  <w:tc>
          <w:tcPr>
            <w:tcW w:w="1352" w:type="dxa"/>
          </w:tcPr>
          <w:p w14:paraId="7D6559E1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14:paraId="3435F7BD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14:paraId="156DCFD3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6B7233" w:rsidRPr="002318E5" w14:paraId="537D6A41" w14:textId="77777777" w:rsidTr="002318E5">
        <w:tc>
          <w:tcPr>
            <w:tcW w:w="1384" w:type="dxa"/>
          </w:tcPr>
          <w:p w14:paraId="669E1AEC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5A7BC106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58A8F598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4E2B011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Кондитерское изделие</w:t>
            </w:r>
          </w:p>
        </w:tc>
        <w:tc>
          <w:tcPr>
            <w:tcW w:w="1134" w:type="dxa"/>
          </w:tcPr>
          <w:p w14:paraId="678972EF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2" w:type="dxa"/>
          </w:tcPr>
          <w:p w14:paraId="1F0B373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C51B3D0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352" w:type="dxa"/>
          </w:tcPr>
          <w:p w14:paraId="356BF7F2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</w:tcPr>
          <w:p w14:paraId="0A13E066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</w:tcPr>
          <w:p w14:paraId="37946898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B7233" w:rsidRPr="002318E5" w14:paraId="57066D94" w14:textId="77777777" w:rsidTr="002318E5">
        <w:tc>
          <w:tcPr>
            <w:tcW w:w="1384" w:type="dxa"/>
          </w:tcPr>
          <w:p w14:paraId="0D62340E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0B73BAE8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D60422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6992D9" w14:textId="77777777" w:rsidR="006B7233" w:rsidRPr="002318E5" w:rsidRDefault="006B7233" w:rsidP="00231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336A77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72885D0D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466A572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/>
                <w:sz w:val="24"/>
                <w:szCs w:val="24"/>
              </w:rPr>
              <w:t>401,4</w:t>
            </w:r>
          </w:p>
        </w:tc>
        <w:tc>
          <w:tcPr>
            <w:tcW w:w="1352" w:type="dxa"/>
          </w:tcPr>
          <w:p w14:paraId="20E5EBA5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/>
                <w:sz w:val="24"/>
                <w:szCs w:val="24"/>
              </w:rPr>
              <w:t>12,87</w:t>
            </w:r>
          </w:p>
        </w:tc>
        <w:tc>
          <w:tcPr>
            <w:tcW w:w="1417" w:type="dxa"/>
          </w:tcPr>
          <w:p w14:paraId="2F8DDBB4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/>
                <w:sz w:val="24"/>
                <w:szCs w:val="24"/>
              </w:rPr>
              <w:t>12,96</w:t>
            </w:r>
          </w:p>
        </w:tc>
        <w:tc>
          <w:tcPr>
            <w:tcW w:w="1418" w:type="dxa"/>
          </w:tcPr>
          <w:p w14:paraId="70325C28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/>
                <w:sz w:val="24"/>
                <w:szCs w:val="24"/>
              </w:rPr>
              <w:t>98,74</w:t>
            </w:r>
          </w:p>
        </w:tc>
      </w:tr>
    </w:tbl>
    <w:p w14:paraId="2CA6BB21" w14:textId="77777777" w:rsidR="006B7233" w:rsidRDefault="006B7233">
      <w:pPr>
        <w:rPr>
          <w:sz w:val="24"/>
          <w:szCs w:val="24"/>
        </w:rPr>
      </w:pPr>
    </w:p>
    <w:p w14:paraId="1365BE34" w14:textId="77777777" w:rsidR="006B7233" w:rsidRDefault="006B7233">
      <w:pPr>
        <w:rPr>
          <w:sz w:val="24"/>
          <w:szCs w:val="24"/>
        </w:rPr>
      </w:pPr>
    </w:p>
    <w:p w14:paraId="413E82DE" w14:textId="77777777" w:rsidR="006B7233" w:rsidRPr="00590A51" w:rsidRDefault="006B7233" w:rsidP="00DC7F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162F5E69" w14:textId="77777777" w:rsidR="006B7233" w:rsidRPr="00590A51" w:rsidRDefault="006B7233">
      <w:pPr>
        <w:rPr>
          <w:sz w:val="24"/>
          <w:szCs w:val="24"/>
        </w:rPr>
      </w:pPr>
    </w:p>
    <w:p w14:paraId="32459ADE" w14:textId="77777777" w:rsidR="006B7233" w:rsidRPr="00590A51" w:rsidRDefault="006B7233" w:rsidP="008C1B02">
      <w:pPr>
        <w:jc w:val="center"/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6B7233" w:rsidRPr="002318E5" w14:paraId="3FA5EC7B" w14:textId="77777777" w:rsidTr="002318E5">
        <w:tc>
          <w:tcPr>
            <w:tcW w:w="1384" w:type="dxa"/>
            <w:vAlign w:val="bottom"/>
          </w:tcPr>
          <w:p w14:paraId="3352FD62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14:paraId="11CF5E1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14:paraId="5B584DE6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14:paraId="65B15256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EB088A7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5775F96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3F9ACD11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0B9DB4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651DB497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33" w:rsidRPr="002318E5" w14:paraId="58D5F868" w14:textId="77777777" w:rsidTr="002318E5">
        <w:tc>
          <w:tcPr>
            <w:tcW w:w="1384" w:type="dxa"/>
            <w:vAlign w:val="bottom"/>
          </w:tcPr>
          <w:p w14:paraId="5B6E0C8A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27E3EC84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6DF54A62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763387E9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31F1EEA8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295D63FF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7ED1F39E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577BE743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4763E0B6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5DB08B1E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6B7233" w:rsidRPr="002318E5" w14:paraId="4BC47726" w14:textId="77777777" w:rsidTr="002318E5">
        <w:tc>
          <w:tcPr>
            <w:tcW w:w="1384" w:type="dxa"/>
            <w:vAlign w:val="bottom"/>
          </w:tcPr>
          <w:p w14:paraId="23A786F3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  <w:vAlign w:val="bottom"/>
          </w:tcPr>
          <w:p w14:paraId="6CF0D198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14:paraId="6DA5B2B2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3827" w:type="dxa"/>
          </w:tcPr>
          <w:p w14:paraId="08C547E2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Каша овсяная из «геркулеса»</w:t>
            </w:r>
          </w:p>
        </w:tc>
        <w:tc>
          <w:tcPr>
            <w:tcW w:w="1134" w:type="dxa"/>
          </w:tcPr>
          <w:p w14:paraId="13636E43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92" w:type="dxa"/>
          </w:tcPr>
          <w:p w14:paraId="6889CCEA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09871F47" w14:textId="77777777" w:rsidR="006B7233" w:rsidRPr="002318E5" w:rsidRDefault="006B7233" w:rsidP="002318E5">
            <w:pPr>
              <w:spacing w:after="0" w:line="26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238,54</w:t>
            </w:r>
          </w:p>
        </w:tc>
        <w:tc>
          <w:tcPr>
            <w:tcW w:w="1352" w:type="dxa"/>
            <w:vAlign w:val="center"/>
          </w:tcPr>
          <w:p w14:paraId="1FC79A59" w14:textId="77777777" w:rsidR="006B7233" w:rsidRPr="002318E5" w:rsidRDefault="006B7233" w:rsidP="002318E5">
            <w:pPr>
              <w:spacing w:after="0" w:line="26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417" w:type="dxa"/>
            <w:vAlign w:val="center"/>
          </w:tcPr>
          <w:p w14:paraId="4778FA9C" w14:textId="77777777" w:rsidR="006B7233" w:rsidRPr="002318E5" w:rsidRDefault="006B7233" w:rsidP="002318E5">
            <w:pPr>
              <w:spacing w:after="0" w:line="26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418" w:type="dxa"/>
            <w:vAlign w:val="center"/>
          </w:tcPr>
          <w:p w14:paraId="073307F2" w14:textId="77777777" w:rsidR="006B7233" w:rsidRPr="002318E5" w:rsidRDefault="006B7233" w:rsidP="002318E5">
            <w:pPr>
              <w:spacing w:after="0" w:line="26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30,28</w:t>
            </w:r>
          </w:p>
        </w:tc>
      </w:tr>
      <w:tr w:rsidR="006B7233" w:rsidRPr="002318E5" w14:paraId="46641C1B" w14:textId="77777777" w:rsidTr="002318E5">
        <w:tc>
          <w:tcPr>
            <w:tcW w:w="1384" w:type="dxa"/>
            <w:vAlign w:val="bottom"/>
          </w:tcPr>
          <w:p w14:paraId="4B1BDB66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418" w:type="dxa"/>
            <w:vAlign w:val="bottom"/>
          </w:tcPr>
          <w:p w14:paraId="06BCB5CB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1096E924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827" w:type="dxa"/>
          </w:tcPr>
          <w:p w14:paraId="087ACCFE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</w:tcPr>
          <w:p w14:paraId="6A16E79D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0BC06CD9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01C6924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52.6</w:t>
            </w:r>
          </w:p>
        </w:tc>
        <w:tc>
          <w:tcPr>
            <w:tcW w:w="1352" w:type="dxa"/>
          </w:tcPr>
          <w:p w14:paraId="0CFA7FA5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14:paraId="00FF9045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674E6ACD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</w:tr>
      <w:tr w:rsidR="006B7233" w:rsidRPr="002318E5" w14:paraId="02CE3E0E" w14:textId="77777777" w:rsidTr="002318E5">
        <w:tc>
          <w:tcPr>
            <w:tcW w:w="1384" w:type="dxa"/>
            <w:vAlign w:val="bottom"/>
          </w:tcPr>
          <w:p w14:paraId="099710C1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6A6088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305FF86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8288169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</w:tcPr>
          <w:p w14:paraId="04F968CC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2" w:type="dxa"/>
          </w:tcPr>
          <w:p w14:paraId="6F3610CE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82F9F9B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52" w:type="dxa"/>
          </w:tcPr>
          <w:p w14:paraId="260ABF06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Cs/>
                <w:sz w:val="24"/>
                <w:szCs w:val="24"/>
              </w:rPr>
              <w:t>3,06</w:t>
            </w:r>
          </w:p>
        </w:tc>
        <w:tc>
          <w:tcPr>
            <w:tcW w:w="1417" w:type="dxa"/>
          </w:tcPr>
          <w:p w14:paraId="054F0820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Cs/>
                <w:sz w:val="24"/>
                <w:szCs w:val="24"/>
              </w:rPr>
              <w:t>9,43</w:t>
            </w:r>
          </w:p>
        </w:tc>
        <w:tc>
          <w:tcPr>
            <w:tcW w:w="1418" w:type="dxa"/>
          </w:tcPr>
          <w:p w14:paraId="43F756EB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Cs/>
                <w:sz w:val="24"/>
                <w:szCs w:val="24"/>
              </w:rPr>
              <w:t>18,27</w:t>
            </w:r>
          </w:p>
        </w:tc>
      </w:tr>
      <w:tr w:rsidR="006B7233" w:rsidRPr="002318E5" w14:paraId="034B6586" w14:textId="77777777" w:rsidTr="002318E5">
        <w:tc>
          <w:tcPr>
            <w:tcW w:w="1384" w:type="dxa"/>
          </w:tcPr>
          <w:p w14:paraId="3D2F59E8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5C98E35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555039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F3849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Йогурт порционный</w:t>
            </w:r>
          </w:p>
        </w:tc>
        <w:tc>
          <w:tcPr>
            <w:tcW w:w="1134" w:type="dxa"/>
          </w:tcPr>
          <w:p w14:paraId="003214EF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92" w:type="dxa"/>
          </w:tcPr>
          <w:p w14:paraId="1C59CF4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3C71579F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68.4</w:t>
            </w:r>
          </w:p>
        </w:tc>
        <w:tc>
          <w:tcPr>
            <w:tcW w:w="1352" w:type="dxa"/>
            <w:vAlign w:val="center"/>
          </w:tcPr>
          <w:p w14:paraId="633B308C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center"/>
          </w:tcPr>
          <w:p w14:paraId="70C25721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418" w:type="dxa"/>
            <w:vAlign w:val="center"/>
          </w:tcPr>
          <w:p w14:paraId="6A9578E2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</w:tr>
      <w:tr w:rsidR="006B7233" w:rsidRPr="002318E5" w14:paraId="793AC7C7" w14:textId="77777777" w:rsidTr="002318E5">
        <w:tc>
          <w:tcPr>
            <w:tcW w:w="1384" w:type="dxa"/>
          </w:tcPr>
          <w:p w14:paraId="7E827CF9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6F015E9B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9764B6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FF4C19" w14:textId="77777777" w:rsidR="006B7233" w:rsidRPr="002318E5" w:rsidRDefault="006B7233" w:rsidP="00231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171479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1D796B68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61A3B96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529.54</w:t>
            </w:r>
          </w:p>
        </w:tc>
        <w:tc>
          <w:tcPr>
            <w:tcW w:w="1352" w:type="dxa"/>
          </w:tcPr>
          <w:p w14:paraId="476CDC48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15.77</w:t>
            </w:r>
          </w:p>
        </w:tc>
        <w:tc>
          <w:tcPr>
            <w:tcW w:w="1417" w:type="dxa"/>
          </w:tcPr>
          <w:p w14:paraId="364B9A7C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23.75</w:t>
            </w:r>
          </w:p>
        </w:tc>
        <w:tc>
          <w:tcPr>
            <w:tcW w:w="1418" w:type="dxa"/>
          </w:tcPr>
          <w:p w14:paraId="0D726935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62.95</w:t>
            </w:r>
          </w:p>
        </w:tc>
      </w:tr>
    </w:tbl>
    <w:p w14:paraId="5F0F1FF7" w14:textId="77777777" w:rsidR="006B7233" w:rsidRDefault="006B7233" w:rsidP="008C1B02">
      <w:pPr>
        <w:jc w:val="center"/>
        <w:rPr>
          <w:sz w:val="24"/>
          <w:szCs w:val="24"/>
        </w:rPr>
      </w:pPr>
    </w:p>
    <w:p w14:paraId="624A3E8A" w14:textId="77777777" w:rsidR="006B7233" w:rsidRDefault="006B7233" w:rsidP="008C1B02">
      <w:pPr>
        <w:jc w:val="center"/>
        <w:rPr>
          <w:sz w:val="24"/>
          <w:szCs w:val="24"/>
        </w:rPr>
      </w:pPr>
    </w:p>
    <w:p w14:paraId="554E1EFB" w14:textId="77777777" w:rsidR="006B7233" w:rsidRPr="00590A51" w:rsidRDefault="006B7233" w:rsidP="008C1B02">
      <w:pPr>
        <w:jc w:val="center"/>
        <w:rPr>
          <w:sz w:val="24"/>
          <w:szCs w:val="24"/>
        </w:rPr>
      </w:pPr>
    </w:p>
    <w:p w14:paraId="31075DC6" w14:textId="77777777" w:rsidR="006B7233" w:rsidRPr="00590A51" w:rsidRDefault="006B7233" w:rsidP="00DC7F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14:paraId="02A53F90" w14:textId="77777777" w:rsidR="006B7233" w:rsidRDefault="006B7233" w:rsidP="008C1B02">
      <w:pPr>
        <w:jc w:val="center"/>
        <w:rPr>
          <w:sz w:val="24"/>
          <w:szCs w:val="24"/>
        </w:rPr>
      </w:pPr>
    </w:p>
    <w:p w14:paraId="1884277E" w14:textId="77777777" w:rsidR="006B7233" w:rsidRPr="00590A51" w:rsidRDefault="006B7233" w:rsidP="008C1B02">
      <w:pPr>
        <w:jc w:val="center"/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6B7233" w:rsidRPr="002318E5" w14:paraId="6C9CFA67" w14:textId="77777777" w:rsidTr="002318E5">
        <w:tc>
          <w:tcPr>
            <w:tcW w:w="1384" w:type="dxa"/>
            <w:vAlign w:val="bottom"/>
          </w:tcPr>
          <w:p w14:paraId="20EBDEC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14:paraId="13CD2B4B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14:paraId="410290EC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14:paraId="1A7E7BD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1609862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1C29574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50EC89A3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D69196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63FFEFBC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33" w:rsidRPr="002318E5" w14:paraId="539FE0A2" w14:textId="77777777" w:rsidTr="002318E5">
        <w:tc>
          <w:tcPr>
            <w:tcW w:w="1384" w:type="dxa"/>
            <w:vAlign w:val="bottom"/>
          </w:tcPr>
          <w:p w14:paraId="5D3F2BF7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5B8687F5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531AAB0D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412104E3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2AC55946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6FFE9FFA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164C39F3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0557EA22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18BDDF70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4731914C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6B7233" w:rsidRPr="002318E5" w14:paraId="45EE9248" w14:textId="77777777" w:rsidTr="002318E5">
        <w:tc>
          <w:tcPr>
            <w:tcW w:w="1384" w:type="dxa"/>
            <w:vAlign w:val="bottom"/>
          </w:tcPr>
          <w:p w14:paraId="37798064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  <w:vAlign w:val="bottom"/>
          </w:tcPr>
          <w:p w14:paraId="4B3F587D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14:paraId="58329D48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827" w:type="dxa"/>
          </w:tcPr>
          <w:p w14:paraId="28C8C63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Каша манная молочная с маслом и сахаром</w:t>
            </w:r>
          </w:p>
        </w:tc>
        <w:tc>
          <w:tcPr>
            <w:tcW w:w="1134" w:type="dxa"/>
          </w:tcPr>
          <w:p w14:paraId="396A38BA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92" w:type="dxa"/>
          </w:tcPr>
          <w:p w14:paraId="3B0F093E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AE268EA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197,00</w:t>
            </w:r>
          </w:p>
        </w:tc>
        <w:tc>
          <w:tcPr>
            <w:tcW w:w="1352" w:type="dxa"/>
          </w:tcPr>
          <w:p w14:paraId="6ADFA73B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417" w:type="dxa"/>
          </w:tcPr>
          <w:p w14:paraId="211F748D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4,07</w:t>
            </w:r>
          </w:p>
        </w:tc>
        <w:tc>
          <w:tcPr>
            <w:tcW w:w="1418" w:type="dxa"/>
          </w:tcPr>
          <w:p w14:paraId="4EC71146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35,46</w:t>
            </w:r>
          </w:p>
        </w:tc>
      </w:tr>
      <w:tr w:rsidR="006B7233" w:rsidRPr="002318E5" w14:paraId="7D639392" w14:textId="77777777" w:rsidTr="002318E5">
        <w:tc>
          <w:tcPr>
            <w:tcW w:w="1384" w:type="dxa"/>
            <w:vAlign w:val="bottom"/>
          </w:tcPr>
          <w:p w14:paraId="6C6EA48D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418" w:type="dxa"/>
            <w:vAlign w:val="bottom"/>
          </w:tcPr>
          <w:p w14:paraId="6BABB19A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34C94EDE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3827" w:type="dxa"/>
          </w:tcPr>
          <w:p w14:paraId="29E3601C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134" w:type="dxa"/>
          </w:tcPr>
          <w:p w14:paraId="12EAD443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55DDC9C2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891F2E4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1352" w:type="dxa"/>
          </w:tcPr>
          <w:p w14:paraId="521FDF62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417" w:type="dxa"/>
          </w:tcPr>
          <w:p w14:paraId="2BC9822D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1418" w:type="dxa"/>
          </w:tcPr>
          <w:p w14:paraId="6C93CE70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25,49</w:t>
            </w:r>
          </w:p>
        </w:tc>
      </w:tr>
      <w:tr w:rsidR="006B7233" w:rsidRPr="002318E5" w14:paraId="11CD71AC" w14:textId="77777777" w:rsidTr="002318E5">
        <w:tc>
          <w:tcPr>
            <w:tcW w:w="1384" w:type="dxa"/>
            <w:vAlign w:val="bottom"/>
          </w:tcPr>
          <w:p w14:paraId="70215607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EE2C79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12D0761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14:paraId="478103E2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3B7EC14E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14:paraId="08CA9CC3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FECACFF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14:paraId="15B58968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14:paraId="70651B4B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14:paraId="71D4F525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6B7233" w:rsidRPr="002318E5" w14:paraId="62362F43" w14:textId="77777777" w:rsidTr="002318E5">
        <w:tc>
          <w:tcPr>
            <w:tcW w:w="1384" w:type="dxa"/>
          </w:tcPr>
          <w:p w14:paraId="118E964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2626C2A9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380683B8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F7F7C4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Кондитерское изделие</w:t>
            </w:r>
          </w:p>
        </w:tc>
        <w:tc>
          <w:tcPr>
            <w:tcW w:w="1134" w:type="dxa"/>
          </w:tcPr>
          <w:p w14:paraId="7FE916CE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2" w:type="dxa"/>
          </w:tcPr>
          <w:p w14:paraId="2C1CDFBD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AC015B9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352" w:type="dxa"/>
          </w:tcPr>
          <w:p w14:paraId="660E3FA8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</w:tcPr>
          <w:p w14:paraId="4BAD0DFC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</w:tcPr>
          <w:p w14:paraId="48FE6359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B7233" w:rsidRPr="002318E5" w14:paraId="44EB1E8D" w14:textId="77777777" w:rsidTr="002318E5">
        <w:tc>
          <w:tcPr>
            <w:tcW w:w="1384" w:type="dxa"/>
          </w:tcPr>
          <w:p w14:paraId="53C006B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08CD769E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4C355C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A7D978" w14:textId="77777777" w:rsidR="006B7233" w:rsidRPr="002318E5" w:rsidRDefault="006B7233" w:rsidP="00231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EC2A2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198DAC6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B1AAB73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/>
                <w:sz w:val="24"/>
                <w:szCs w:val="24"/>
              </w:rPr>
              <w:t>482,4</w:t>
            </w:r>
          </w:p>
        </w:tc>
        <w:tc>
          <w:tcPr>
            <w:tcW w:w="1352" w:type="dxa"/>
          </w:tcPr>
          <w:p w14:paraId="79304D0A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/>
                <w:sz w:val="24"/>
                <w:szCs w:val="24"/>
              </w:rPr>
              <w:t>13,76</w:t>
            </w:r>
          </w:p>
        </w:tc>
        <w:tc>
          <w:tcPr>
            <w:tcW w:w="1417" w:type="dxa"/>
          </w:tcPr>
          <w:p w14:paraId="4D0878FC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/>
                <w:sz w:val="24"/>
                <w:szCs w:val="24"/>
              </w:rPr>
              <w:t>13,54</w:t>
            </w:r>
          </w:p>
        </w:tc>
        <w:tc>
          <w:tcPr>
            <w:tcW w:w="1418" w:type="dxa"/>
          </w:tcPr>
          <w:p w14:paraId="59163B3B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/>
                <w:sz w:val="24"/>
                <w:szCs w:val="24"/>
              </w:rPr>
              <w:t>118,45</w:t>
            </w:r>
          </w:p>
        </w:tc>
      </w:tr>
    </w:tbl>
    <w:p w14:paraId="0AFFD214" w14:textId="77777777" w:rsidR="006B7233" w:rsidRDefault="006B7233" w:rsidP="008C1B02">
      <w:pPr>
        <w:jc w:val="center"/>
        <w:rPr>
          <w:rFonts w:ascii="Times New Roman" w:hAnsi="Times New Roman"/>
          <w:sz w:val="24"/>
          <w:szCs w:val="24"/>
        </w:rPr>
      </w:pPr>
    </w:p>
    <w:p w14:paraId="132B0E5A" w14:textId="77777777" w:rsidR="006B7233" w:rsidRDefault="006B7233" w:rsidP="008C1B02">
      <w:pPr>
        <w:jc w:val="center"/>
        <w:rPr>
          <w:rFonts w:ascii="Times New Roman" w:hAnsi="Times New Roman"/>
          <w:sz w:val="24"/>
          <w:szCs w:val="24"/>
        </w:rPr>
      </w:pPr>
    </w:p>
    <w:p w14:paraId="75D2584D" w14:textId="77777777" w:rsidR="006B7233" w:rsidRPr="00590A51" w:rsidRDefault="006B7233" w:rsidP="00365B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2192785D" w14:textId="77777777" w:rsidR="006B7233" w:rsidRPr="00590A51" w:rsidRDefault="006B7233" w:rsidP="008C1B02">
      <w:pPr>
        <w:jc w:val="center"/>
        <w:rPr>
          <w:rFonts w:ascii="Times New Roman" w:hAnsi="Times New Roman"/>
          <w:sz w:val="24"/>
          <w:szCs w:val="24"/>
        </w:rPr>
      </w:pPr>
    </w:p>
    <w:p w14:paraId="0B203AF7" w14:textId="77777777" w:rsidR="006B7233" w:rsidRPr="00590A51" w:rsidRDefault="006B7233" w:rsidP="008C1B02">
      <w:pPr>
        <w:jc w:val="center"/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6B7233" w:rsidRPr="002318E5" w14:paraId="4EC4DB5D" w14:textId="77777777" w:rsidTr="002318E5">
        <w:tc>
          <w:tcPr>
            <w:tcW w:w="1384" w:type="dxa"/>
            <w:vAlign w:val="bottom"/>
          </w:tcPr>
          <w:p w14:paraId="6E82CB87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14:paraId="2AC6E3EB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14:paraId="2B227B2D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14:paraId="64DC27CA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CEF644B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6E7916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6CC0DABA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D93FD0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715E6E92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33" w:rsidRPr="002318E5" w14:paraId="62BF3282" w14:textId="77777777" w:rsidTr="002318E5">
        <w:tc>
          <w:tcPr>
            <w:tcW w:w="1384" w:type="dxa"/>
            <w:vAlign w:val="bottom"/>
          </w:tcPr>
          <w:p w14:paraId="7120503B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7FB2D247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0A39EEE6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6B8E9FD4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599683A5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7E45460D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429D5D41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2A0F5C42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2A531B0E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5141C213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6B7233" w:rsidRPr="002318E5" w14:paraId="09C97D3A" w14:textId="77777777" w:rsidTr="002318E5">
        <w:tc>
          <w:tcPr>
            <w:tcW w:w="1384" w:type="dxa"/>
            <w:vAlign w:val="bottom"/>
          </w:tcPr>
          <w:p w14:paraId="5C019CBC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  <w:vAlign w:val="bottom"/>
          </w:tcPr>
          <w:p w14:paraId="44E6CDA2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14:paraId="656BAAEC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827" w:type="dxa"/>
          </w:tcPr>
          <w:p w14:paraId="6E890F3A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Каша гречневая молочная с маслом и сахаром</w:t>
            </w:r>
          </w:p>
        </w:tc>
        <w:tc>
          <w:tcPr>
            <w:tcW w:w="1134" w:type="dxa"/>
          </w:tcPr>
          <w:p w14:paraId="1B1A08B4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92" w:type="dxa"/>
          </w:tcPr>
          <w:p w14:paraId="50CC92C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3275DF1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203,00</w:t>
            </w:r>
          </w:p>
        </w:tc>
        <w:tc>
          <w:tcPr>
            <w:tcW w:w="1352" w:type="dxa"/>
          </w:tcPr>
          <w:p w14:paraId="284BC03E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6,21</w:t>
            </w:r>
          </w:p>
        </w:tc>
        <w:tc>
          <w:tcPr>
            <w:tcW w:w="1417" w:type="dxa"/>
          </w:tcPr>
          <w:p w14:paraId="7D1ACE41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1418" w:type="dxa"/>
          </w:tcPr>
          <w:p w14:paraId="08679B9D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32,79</w:t>
            </w:r>
          </w:p>
        </w:tc>
      </w:tr>
      <w:tr w:rsidR="006B7233" w:rsidRPr="002318E5" w14:paraId="05A38E26" w14:textId="77777777" w:rsidTr="002318E5">
        <w:tc>
          <w:tcPr>
            <w:tcW w:w="1384" w:type="dxa"/>
            <w:vAlign w:val="bottom"/>
          </w:tcPr>
          <w:p w14:paraId="11D5CD79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418" w:type="dxa"/>
            <w:vAlign w:val="bottom"/>
          </w:tcPr>
          <w:p w14:paraId="523865A9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58A0E1E7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3827" w:type="dxa"/>
          </w:tcPr>
          <w:p w14:paraId="2F074F22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14:paraId="46739AA0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5BFFCCB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F5D1AC2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352" w:type="dxa"/>
          </w:tcPr>
          <w:p w14:paraId="31D890F8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14:paraId="5C3E43BF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5BB9E56E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6B7233" w:rsidRPr="002318E5" w14:paraId="486A3CDF" w14:textId="77777777" w:rsidTr="002318E5">
        <w:tc>
          <w:tcPr>
            <w:tcW w:w="1384" w:type="dxa"/>
            <w:vAlign w:val="bottom"/>
          </w:tcPr>
          <w:p w14:paraId="6E90EB78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A6461E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DDCB98D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7C72919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</w:tcPr>
          <w:p w14:paraId="7E805382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2" w:type="dxa"/>
          </w:tcPr>
          <w:p w14:paraId="1C10A19B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514890E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52" w:type="dxa"/>
          </w:tcPr>
          <w:p w14:paraId="3FDABE72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Cs/>
                <w:sz w:val="24"/>
                <w:szCs w:val="24"/>
              </w:rPr>
              <w:t>3,06</w:t>
            </w:r>
          </w:p>
        </w:tc>
        <w:tc>
          <w:tcPr>
            <w:tcW w:w="1417" w:type="dxa"/>
          </w:tcPr>
          <w:p w14:paraId="45C8E585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Cs/>
                <w:sz w:val="24"/>
                <w:szCs w:val="24"/>
              </w:rPr>
              <w:t>9,43</w:t>
            </w:r>
          </w:p>
        </w:tc>
        <w:tc>
          <w:tcPr>
            <w:tcW w:w="1418" w:type="dxa"/>
          </w:tcPr>
          <w:p w14:paraId="4719EB72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Cs/>
                <w:sz w:val="24"/>
                <w:szCs w:val="24"/>
              </w:rPr>
              <w:t>18,27</w:t>
            </w:r>
          </w:p>
        </w:tc>
      </w:tr>
      <w:tr w:rsidR="006B7233" w:rsidRPr="002318E5" w14:paraId="5C293423" w14:textId="77777777" w:rsidTr="00433692">
        <w:tc>
          <w:tcPr>
            <w:tcW w:w="1384" w:type="dxa"/>
          </w:tcPr>
          <w:p w14:paraId="2EAE034A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64C10446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CDDBD4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03772B29" w14:textId="77777777" w:rsidR="006B7233" w:rsidRPr="002318E5" w:rsidRDefault="006B7233" w:rsidP="00457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134" w:type="dxa"/>
          </w:tcPr>
          <w:p w14:paraId="0DBF80E4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92" w:type="dxa"/>
          </w:tcPr>
          <w:p w14:paraId="06C058C3" w14:textId="77777777" w:rsidR="006B7233" w:rsidRPr="002318E5" w:rsidRDefault="006B7233" w:rsidP="00457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1C19F195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70.5.</w:t>
            </w:r>
          </w:p>
        </w:tc>
        <w:tc>
          <w:tcPr>
            <w:tcW w:w="1352" w:type="dxa"/>
          </w:tcPr>
          <w:p w14:paraId="2A559235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0.6</w:t>
            </w:r>
          </w:p>
        </w:tc>
        <w:tc>
          <w:tcPr>
            <w:tcW w:w="1417" w:type="dxa"/>
          </w:tcPr>
          <w:p w14:paraId="2FD6D41F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0.6</w:t>
            </w:r>
          </w:p>
        </w:tc>
        <w:tc>
          <w:tcPr>
            <w:tcW w:w="1418" w:type="dxa"/>
          </w:tcPr>
          <w:p w14:paraId="5F946D12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14.7</w:t>
            </w:r>
          </w:p>
        </w:tc>
      </w:tr>
      <w:tr w:rsidR="006B7233" w:rsidRPr="002318E5" w14:paraId="2F3673DB" w14:textId="77777777" w:rsidTr="002318E5">
        <w:tc>
          <w:tcPr>
            <w:tcW w:w="1384" w:type="dxa"/>
          </w:tcPr>
          <w:p w14:paraId="33C2126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3749FF7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DB7671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A5B9594" w14:textId="77777777" w:rsidR="006B7233" w:rsidRPr="002318E5" w:rsidRDefault="006B7233" w:rsidP="00231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864860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08935D3A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86C1F16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471.5</w:t>
            </w:r>
          </w:p>
        </w:tc>
        <w:tc>
          <w:tcPr>
            <w:tcW w:w="1352" w:type="dxa"/>
          </w:tcPr>
          <w:p w14:paraId="06F15E7F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10.07</w:t>
            </w:r>
          </w:p>
        </w:tc>
        <w:tc>
          <w:tcPr>
            <w:tcW w:w="1417" w:type="dxa"/>
          </w:tcPr>
          <w:p w14:paraId="74C2D6E5" w14:textId="77777777" w:rsidR="006B7233" w:rsidRPr="002318E5" w:rsidRDefault="006B7233" w:rsidP="008C0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15.31</w:t>
            </w:r>
          </w:p>
        </w:tc>
        <w:tc>
          <w:tcPr>
            <w:tcW w:w="1418" w:type="dxa"/>
          </w:tcPr>
          <w:p w14:paraId="71BB0833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79.76</w:t>
            </w:r>
          </w:p>
        </w:tc>
      </w:tr>
    </w:tbl>
    <w:p w14:paraId="57075E9E" w14:textId="77777777" w:rsidR="006B7233" w:rsidRDefault="006B7233" w:rsidP="008C1B02">
      <w:pPr>
        <w:jc w:val="center"/>
        <w:rPr>
          <w:rFonts w:ascii="Times New Roman" w:hAnsi="Times New Roman"/>
          <w:sz w:val="24"/>
          <w:szCs w:val="24"/>
        </w:rPr>
      </w:pPr>
    </w:p>
    <w:p w14:paraId="50C5A6DE" w14:textId="77777777" w:rsidR="006B7233" w:rsidRDefault="006B7233" w:rsidP="008C1B02">
      <w:pPr>
        <w:jc w:val="center"/>
        <w:rPr>
          <w:rFonts w:ascii="Times New Roman" w:hAnsi="Times New Roman"/>
          <w:sz w:val="24"/>
          <w:szCs w:val="24"/>
        </w:rPr>
      </w:pPr>
    </w:p>
    <w:p w14:paraId="499F79D3" w14:textId="77777777" w:rsidR="006B7233" w:rsidRPr="00590A51" w:rsidRDefault="006B7233" w:rsidP="00365B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14:paraId="06117211" w14:textId="77777777" w:rsidR="006B7233" w:rsidRPr="00590A51" w:rsidRDefault="006B7233" w:rsidP="008C1B02">
      <w:pPr>
        <w:jc w:val="center"/>
        <w:rPr>
          <w:rFonts w:ascii="Times New Roman" w:hAnsi="Times New Roman"/>
          <w:sz w:val="24"/>
          <w:szCs w:val="24"/>
        </w:rPr>
      </w:pPr>
    </w:p>
    <w:p w14:paraId="6651A48E" w14:textId="77777777" w:rsidR="006B7233" w:rsidRDefault="006B7233">
      <w:pPr>
        <w:rPr>
          <w:sz w:val="24"/>
          <w:szCs w:val="24"/>
        </w:rPr>
      </w:pPr>
    </w:p>
    <w:p w14:paraId="6522C622" w14:textId="77777777" w:rsidR="006B7233" w:rsidRPr="00590A51" w:rsidRDefault="006B7233">
      <w:pPr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6B7233" w:rsidRPr="002318E5" w14:paraId="75D1663C" w14:textId="77777777" w:rsidTr="002318E5">
        <w:tc>
          <w:tcPr>
            <w:tcW w:w="1384" w:type="dxa"/>
            <w:vAlign w:val="bottom"/>
          </w:tcPr>
          <w:p w14:paraId="0217EB6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14:paraId="6AAFB612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14:paraId="71E8CBF2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14:paraId="0AE4F9FB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D56B76D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2C78EA3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4CB7EC57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6F2996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63F2D48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33" w:rsidRPr="002318E5" w14:paraId="72D038D0" w14:textId="77777777" w:rsidTr="002318E5">
        <w:tc>
          <w:tcPr>
            <w:tcW w:w="1384" w:type="dxa"/>
            <w:vAlign w:val="bottom"/>
          </w:tcPr>
          <w:p w14:paraId="7D4C0866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68EB33F4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2234FE12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6603B7A0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37A87315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5453AD11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2923471C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496BC028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45B7A735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31966C94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6B7233" w:rsidRPr="002318E5" w14:paraId="2EDCD91B" w14:textId="77777777" w:rsidTr="0001353B">
        <w:tc>
          <w:tcPr>
            <w:tcW w:w="1384" w:type="dxa"/>
            <w:vAlign w:val="bottom"/>
          </w:tcPr>
          <w:p w14:paraId="3920759B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  <w:vAlign w:val="bottom"/>
          </w:tcPr>
          <w:p w14:paraId="2D4C8078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14:paraId="6AE9482B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</w:tcPr>
          <w:p w14:paraId="12828BE4" w14:textId="77777777" w:rsidR="006B7233" w:rsidRPr="002318E5" w:rsidRDefault="006B7233" w:rsidP="00457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Суп молочный с вермишелью</w:t>
            </w:r>
          </w:p>
        </w:tc>
        <w:tc>
          <w:tcPr>
            <w:tcW w:w="1134" w:type="dxa"/>
          </w:tcPr>
          <w:p w14:paraId="353D5D74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0E370AC1" w14:textId="77777777" w:rsidR="006B7233" w:rsidRPr="002318E5" w:rsidRDefault="006B7233" w:rsidP="00457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0A438E5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145,20</w:t>
            </w:r>
          </w:p>
        </w:tc>
        <w:tc>
          <w:tcPr>
            <w:tcW w:w="1352" w:type="dxa"/>
          </w:tcPr>
          <w:p w14:paraId="67279E87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  <w:tc>
          <w:tcPr>
            <w:tcW w:w="1417" w:type="dxa"/>
          </w:tcPr>
          <w:p w14:paraId="75F98C43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5,21</w:t>
            </w:r>
          </w:p>
        </w:tc>
        <w:tc>
          <w:tcPr>
            <w:tcW w:w="1418" w:type="dxa"/>
          </w:tcPr>
          <w:p w14:paraId="0186E3C6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18,84</w:t>
            </w:r>
          </w:p>
        </w:tc>
      </w:tr>
      <w:tr w:rsidR="006B7233" w:rsidRPr="002318E5" w14:paraId="3BDB05AE" w14:textId="77777777" w:rsidTr="002318E5">
        <w:tc>
          <w:tcPr>
            <w:tcW w:w="1384" w:type="dxa"/>
            <w:vAlign w:val="bottom"/>
          </w:tcPr>
          <w:p w14:paraId="6981A0CC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418" w:type="dxa"/>
            <w:vAlign w:val="bottom"/>
          </w:tcPr>
          <w:p w14:paraId="2D029C19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582B2F1E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827" w:type="dxa"/>
          </w:tcPr>
          <w:p w14:paraId="0BBB690B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Кофе на молоке</w:t>
            </w:r>
          </w:p>
        </w:tc>
        <w:tc>
          <w:tcPr>
            <w:tcW w:w="1134" w:type="dxa"/>
          </w:tcPr>
          <w:p w14:paraId="2FB987FD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7BA2C933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F0DB6FE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  <w:tc>
          <w:tcPr>
            <w:tcW w:w="1352" w:type="dxa"/>
          </w:tcPr>
          <w:p w14:paraId="3C3205B7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417" w:type="dxa"/>
          </w:tcPr>
          <w:p w14:paraId="66121658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</w:tcPr>
          <w:p w14:paraId="5EF01824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22,40</w:t>
            </w:r>
          </w:p>
        </w:tc>
      </w:tr>
      <w:tr w:rsidR="006B7233" w:rsidRPr="002318E5" w14:paraId="7EEC17D0" w14:textId="77777777" w:rsidTr="002318E5">
        <w:tc>
          <w:tcPr>
            <w:tcW w:w="1384" w:type="dxa"/>
            <w:vAlign w:val="bottom"/>
          </w:tcPr>
          <w:p w14:paraId="5C75AD9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066D9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3C65E23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14:paraId="0C162D4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49D29D22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14:paraId="2FE2F3A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0A90589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14:paraId="5F462C63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14:paraId="2221C714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14:paraId="04DF2070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6B7233" w:rsidRPr="002318E5" w14:paraId="5136E0E9" w14:textId="77777777" w:rsidTr="002318E5">
        <w:tc>
          <w:tcPr>
            <w:tcW w:w="1384" w:type="dxa"/>
          </w:tcPr>
          <w:p w14:paraId="425A906E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2763AE32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361E6CA9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3B6796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Кондитерское изделие</w:t>
            </w:r>
          </w:p>
        </w:tc>
        <w:tc>
          <w:tcPr>
            <w:tcW w:w="1134" w:type="dxa"/>
          </w:tcPr>
          <w:p w14:paraId="2A01B751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2" w:type="dxa"/>
          </w:tcPr>
          <w:p w14:paraId="1EE25F64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D72454F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352" w:type="dxa"/>
          </w:tcPr>
          <w:p w14:paraId="53D9DA90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</w:tcPr>
          <w:p w14:paraId="67A2B1AF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18" w:type="dxa"/>
          </w:tcPr>
          <w:p w14:paraId="67876B93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B7233" w:rsidRPr="002318E5" w14:paraId="7309FC36" w14:textId="77777777" w:rsidTr="002318E5">
        <w:tc>
          <w:tcPr>
            <w:tcW w:w="1384" w:type="dxa"/>
          </w:tcPr>
          <w:p w14:paraId="415F23C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79ED9BE1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820538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0F0033" w14:textId="77777777" w:rsidR="006B7233" w:rsidRPr="002318E5" w:rsidRDefault="006B7233" w:rsidP="00231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87699C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7DEB71A4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C73970A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09763B38" w14:textId="77777777" w:rsidR="006B7233" w:rsidRPr="002318E5" w:rsidRDefault="006B7233" w:rsidP="008C0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CA8BFE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694F09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1D8BB1" w14:textId="77777777" w:rsidR="006B7233" w:rsidRDefault="006B7233" w:rsidP="008C1B02">
      <w:pPr>
        <w:jc w:val="center"/>
        <w:rPr>
          <w:rFonts w:ascii="Times New Roman" w:hAnsi="Times New Roman"/>
          <w:sz w:val="24"/>
          <w:szCs w:val="24"/>
        </w:rPr>
      </w:pPr>
    </w:p>
    <w:p w14:paraId="4584EAAE" w14:textId="77777777" w:rsidR="006B7233" w:rsidRPr="00590A51" w:rsidRDefault="006B7233" w:rsidP="00365B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Заведующий </w:t>
      </w:r>
      <w:proofErr w:type="spellStart"/>
      <w:r>
        <w:rPr>
          <w:rFonts w:ascii="Times New Roman" w:hAnsi="Times New Roman"/>
          <w:sz w:val="24"/>
          <w:szCs w:val="24"/>
        </w:rPr>
        <w:t>филиалом</w:t>
      </w:r>
      <w:r w:rsidRPr="00590A5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Э.В</w:t>
      </w:r>
      <w:proofErr w:type="spellEnd"/>
      <w:r>
        <w:rPr>
          <w:rFonts w:ascii="Times New Roman" w:hAnsi="Times New Roman"/>
          <w:sz w:val="24"/>
          <w:szCs w:val="24"/>
        </w:rPr>
        <w:t xml:space="preserve"> Земсков</w:t>
      </w:r>
    </w:p>
    <w:p w14:paraId="172BE5D6" w14:textId="77777777" w:rsidR="006B7233" w:rsidRDefault="006B7233" w:rsidP="008C1B02">
      <w:pPr>
        <w:jc w:val="center"/>
        <w:rPr>
          <w:rFonts w:ascii="Times New Roman" w:hAnsi="Times New Roman"/>
          <w:sz w:val="24"/>
          <w:szCs w:val="24"/>
        </w:rPr>
      </w:pPr>
    </w:p>
    <w:p w14:paraId="0A1D074E" w14:textId="77777777" w:rsidR="006B7233" w:rsidRPr="00590A51" w:rsidRDefault="006B7233" w:rsidP="008C1B02">
      <w:pPr>
        <w:jc w:val="center"/>
        <w:rPr>
          <w:rFonts w:ascii="Times New Roman" w:hAnsi="Times New Roman"/>
          <w:sz w:val="24"/>
          <w:szCs w:val="24"/>
        </w:rPr>
      </w:pPr>
    </w:p>
    <w:p w14:paraId="16ADF688" w14:textId="77777777" w:rsidR="006B7233" w:rsidRPr="00590A51" w:rsidRDefault="006B7233" w:rsidP="008C1B02">
      <w:pPr>
        <w:jc w:val="center"/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6B7233" w:rsidRPr="002318E5" w14:paraId="04D27DDC" w14:textId="77777777" w:rsidTr="002318E5">
        <w:tc>
          <w:tcPr>
            <w:tcW w:w="1384" w:type="dxa"/>
            <w:vAlign w:val="bottom"/>
          </w:tcPr>
          <w:p w14:paraId="2AD785EA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14:paraId="293938ED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14:paraId="1349AA8D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14:paraId="0C209D8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A47B6EE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C41AA78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4E35878C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9DEA69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2336B53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33" w:rsidRPr="002318E5" w14:paraId="35CB808A" w14:textId="77777777" w:rsidTr="002318E5">
        <w:tc>
          <w:tcPr>
            <w:tcW w:w="1384" w:type="dxa"/>
            <w:vAlign w:val="bottom"/>
          </w:tcPr>
          <w:p w14:paraId="1A331EF7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3637AC7E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10E1318C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2A367E2F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07939F01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4547993E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66CEBBFC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240E91E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5E013A11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701D7983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6B7233" w:rsidRPr="002318E5" w14:paraId="752B1A79" w14:textId="77777777" w:rsidTr="002318E5">
        <w:tc>
          <w:tcPr>
            <w:tcW w:w="1384" w:type="dxa"/>
            <w:vAlign w:val="bottom"/>
          </w:tcPr>
          <w:p w14:paraId="5B0F01FA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  <w:vAlign w:val="bottom"/>
          </w:tcPr>
          <w:p w14:paraId="69CBB779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14:paraId="474A8D20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827" w:type="dxa"/>
          </w:tcPr>
          <w:p w14:paraId="1214DB3F" w14:textId="77777777" w:rsidR="006B7233" w:rsidRPr="002318E5" w:rsidRDefault="006B7233" w:rsidP="00457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Каша рисовая молочная с маслом и сахаром</w:t>
            </w:r>
          </w:p>
        </w:tc>
        <w:tc>
          <w:tcPr>
            <w:tcW w:w="1134" w:type="dxa"/>
          </w:tcPr>
          <w:p w14:paraId="452BB277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92" w:type="dxa"/>
          </w:tcPr>
          <w:p w14:paraId="386A4A02" w14:textId="77777777" w:rsidR="006B7233" w:rsidRPr="002318E5" w:rsidRDefault="006B7233" w:rsidP="00457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60A61334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197,00</w:t>
            </w:r>
          </w:p>
        </w:tc>
        <w:tc>
          <w:tcPr>
            <w:tcW w:w="1352" w:type="dxa"/>
          </w:tcPr>
          <w:p w14:paraId="5E3BA1FB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3,09</w:t>
            </w:r>
          </w:p>
        </w:tc>
        <w:tc>
          <w:tcPr>
            <w:tcW w:w="1417" w:type="dxa"/>
          </w:tcPr>
          <w:p w14:paraId="30C21032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4,07</w:t>
            </w:r>
          </w:p>
        </w:tc>
        <w:tc>
          <w:tcPr>
            <w:tcW w:w="1418" w:type="dxa"/>
          </w:tcPr>
          <w:p w14:paraId="1FF42B3A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36,98</w:t>
            </w:r>
          </w:p>
        </w:tc>
      </w:tr>
      <w:tr w:rsidR="006B7233" w:rsidRPr="002318E5" w14:paraId="368D850A" w14:textId="77777777" w:rsidTr="002318E5">
        <w:tc>
          <w:tcPr>
            <w:tcW w:w="1384" w:type="dxa"/>
            <w:vAlign w:val="bottom"/>
          </w:tcPr>
          <w:p w14:paraId="11A37BF6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418" w:type="dxa"/>
            <w:vAlign w:val="bottom"/>
          </w:tcPr>
          <w:p w14:paraId="47D74457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28658B62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3827" w:type="dxa"/>
          </w:tcPr>
          <w:p w14:paraId="5AA0F6E8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14:paraId="6C2D06FC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1671D02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74C5E70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1352" w:type="dxa"/>
          </w:tcPr>
          <w:p w14:paraId="37CFAD7A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14:paraId="353F0367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4D725757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6B7233" w:rsidRPr="002318E5" w14:paraId="7375F848" w14:textId="77777777" w:rsidTr="002318E5">
        <w:tc>
          <w:tcPr>
            <w:tcW w:w="1384" w:type="dxa"/>
            <w:vAlign w:val="bottom"/>
          </w:tcPr>
          <w:p w14:paraId="6E35A1B4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8964C3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3EB55BF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645501D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</w:tcPr>
          <w:p w14:paraId="7C1F2633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2" w:type="dxa"/>
          </w:tcPr>
          <w:p w14:paraId="52095F2C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C950382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52" w:type="dxa"/>
          </w:tcPr>
          <w:p w14:paraId="0BB47AFB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Cs/>
                <w:sz w:val="24"/>
                <w:szCs w:val="24"/>
              </w:rPr>
              <w:t>3,06</w:t>
            </w:r>
          </w:p>
        </w:tc>
        <w:tc>
          <w:tcPr>
            <w:tcW w:w="1417" w:type="dxa"/>
          </w:tcPr>
          <w:p w14:paraId="25DEA01D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Cs/>
                <w:sz w:val="24"/>
                <w:szCs w:val="24"/>
              </w:rPr>
              <w:t>9,43</w:t>
            </w:r>
          </w:p>
        </w:tc>
        <w:tc>
          <w:tcPr>
            <w:tcW w:w="1418" w:type="dxa"/>
          </w:tcPr>
          <w:p w14:paraId="68B14376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Cs/>
                <w:sz w:val="24"/>
                <w:szCs w:val="24"/>
              </w:rPr>
              <w:t>18,27</w:t>
            </w:r>
          </w:p>
        </w:tc>
      </w:tr>
      <w:tr w:rsidR="006B7233" w:rsidRPr="002318E5" w14:paraId="052FB0EF" w14:textId="77777777" w:rsidTr="000E5DA4">
        <w:tc>
          <w:tcPr>
            <w:tcW w:w="1384" w:type="dxa"/>
          </w:tcPr>
          <w:p w14:paraId="0FC2CA03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3ECC7F46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3B8462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74528947" w14:textId="77777777" w:rsidR="006B7233" w:rsidRPr="002318E5" w:rsidRDefault="006B7233" w:rsidP="00457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134" w:type="dxa"/>
          </w:tcPr>
          <w:p w14:paraId="1D69554B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92" w:type="dxa"/>
          </w:tcPr>
          <w:p w14:paraId="6CF9D252" w14:textId="77777777" w:rsidR="006B7233" w:rsidRPr="002318E5" w:rsidRDefault="006B7233" w:rsidP="00457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470676D8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70.5.</w:t>
            </w:r>
          </w:p>
        </w:tc>
        <w:tc>
          <w:tcPr>
            <w:tcW w:w="1352" w:type="dxa"/>
          </w:tcPr>
          <w:p w14:paraId="5E0A1B67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0.6</w:t>
            </w:r>
          </w:p>
        </w:tc>
        <w:tc>
          <w:tcPr>
            <w:tcW w:w="1417" w:type="dxa"/>
          </w:tcPr>
          <w:p w14:paraId="44CA1D94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0.6</w:t>
            </w:r>
          </w:p>
        </w:tc>
        <w:tc>
          <w:tcPr>
            <w:tcW w:w="1418" w:type="dxa"/>
          </w:tcPr>
          <w:p w14:paraId="18DD8478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14.7</w:t>
            </w:r>
          </w:p>
        </w:tc>
      </w:tr>
      <w:tr w:rsidR="006B7233" w:rsidRPr="002318E5" w14:paraId="414EE18E" w14:textId="77777777" w:rsidTr="002318E5">
        <w:tc>
          <w:tcPr>
            <w:tcW w:w="1384" w:type="dxa"/>
          </w:tcPr>
          <w:p w14:paraId="11A3834A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48F065C7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7D7077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5051A8" w14:textId="77777777" w:rsidR="006B7233" w:rsidRPr="002318E5" w:rsidRDefault="006B7233" w:rsidP="00231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597E5C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645171A7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2381F287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14:paraId="4B41FD3C" w14:textId="77777777" w:rsidR="006B7233" w:rsidRPr="002318E5" w:rsidRDefault="006B7233" w:rsidP="002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CB89E" w14:textId="77777777" w:rsidR="006B7233" w:rsidRPr="002318E5" w:rsidRDefault="006B7233" w:rsidP="00215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636CBA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A2FD117" w14:textId="77777777" w:rsidR="006B7233" w:rsidRDefault="006B7233">
      <w:pPr>
        <w:rPr>
          <w:sz w:val="24"/>
          <w:szCs w:val="24"/>
        </w:rPr>
      </w:pPr>
    </w:p>
    <w:p w14:paraId="6775244A" w14:textId="77777777" w:rsidR="006B7233" w:rsidRPr="00590A51" w:rsidRDefault="006B7233">
      <w:pPr>
        <w:rPr>
          <w:sz w:val="24"/>
          <w:szCs w:val="24"/>
        </w:rPr>
      </w:pPr>
    </w:p>
    <w:p w14:paraId="13FE08EC" w14:textId="77777777" w:rsidR="006B7233" w:rsidRPr="00590A51" w:rsidRDefault="006B7233" w:rsidP="00365B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14:paraId="13A8F7A4" w14:textId="77777777" w:rsidR="006B7233" w:rsidRDefault="006B7233">
      <w:pPr>
        <w:rPr>
          <w:sz w:val="24"/>
          <w:szCs w:val="24"/>
        </w:rPr>
      </w:pPr>
    </w:p>
    <w:p w14:paraId="54310101" w14:textId="77777777" w:rsidR="006B7233" w:rsidRPr="00590A51" w:rsidRDefault="006B7233">
      <w:pPr>
        <w:rPr>
          <w:sz w:val="24"/>
          <w:szCs w:val="24"/>
        </w:rPr>
      </w:pPr>
    </w:p>
    <w:tbl>
      <w:tblPr>
        <w:tblW w:w="16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850"/>
        <w:gridCol w:w="3827"/>
        <w:gridCol w:w="1134"/>
        <w:gridCol w:w="1592"/>
        <w:gridCol w:w="1669"/>
        <w:gridCol w:w="1352"/>
        <w:gridCol w:w="1417"/>
        <w:gridCol w:w="1418"/>
      </w:tblGrid>
      <w:tr w:rsidR="006B7233" w:rsidRPr="002318E5" w14:paraId="5B0DC13A" w14:textId="77777777" w:rsidTr="002318E5">
        <w:tc>
          <w:tcPr>
            <w:tcW w:w="1384" w:type="dxa"/>
            <w:vAlign w:val="bottom"/>
          </w:tcPr>
          <w:p w14:paraId="77006691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2"/>
            <w:vAlign w:val="bottom"/>
          </w:tcPr>
          <w:p w14:paraId="656BB56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Куракинская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</w:tcPr>
          <w:p w14:paraId="701AD31B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Борисоглебский филиал</w:t>
            </w:r>
          </w:p>
        </w:tc>
        <w:tc>
          <w:tcPr>
            <w:tcW w:w="1134" w:type="dxa"/>
          </w:tcPr>
          <w:p w14:paraId="5021B6D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386FE551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7BD296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6EE9E0C7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D61316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34AFE5C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233" w:rsidRPr="002318E5" w14:paraId="190F1A3B" w14:textId="77777777" w:rsidTr="002318E5">
        <w:tc>
          <w:tcPr>
            <w:tcW w:w="1384" w:type="dxa"/>
            <w:vAlign w:val="bottom"/>
          </w:tcPr>
          <w:p w14:paraId="39BABD0A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  <w:vAlign w:val="bottom"/>
          </w:tcPr>
          <w:p w14:paraId="4BF302D9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Align w:val="bottom"/>
          </w:tcPr>
          <w:p w14:paraId="44C10CFB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bottom"/>
          </w:tcPr>
          <w:p w14:paraId="3D1BE455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Align w:val="bottom"/>
          </w:tcPr>
          <w:p w14:paraId="721360F9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1592" w:type="dxa"/>
            <w:vAlign w:val="bottom"/>
          </w:tcPr>
          <w:p w14:paraId="6C7C3753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69" w:type="dxa"/>
            <w:vAlign w:val="bottom"/>
          </w:tcPr>
          <w:p w14:paraId="7463698E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1352" w:type="dxa"/>
            <w:vAlign w:val="bottom"/>
          </w:tcPr>
          <w:p w14:paraId="24D556E9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vAlign w:val="bottom"/>
          </w:tcPr>
          <w:p w14:paraId="2773F8E5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418" w:type="dxa"/>
            <w:vAlign w:val="bottom"/>
          </w:tcPr>
          <w:p w14:paraId="27203146" w14:textId="77777777" w:rsidR="006B7233" w:rsidRPr="002318E5" w:rsidRDefault="006B7233" w:rsidP="00231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</w:p>
        </w:tc>
      </w:tr>
      <w:tr w:rsidR="006B7233" w:rsidRPr="002318E5" w14:paraId="009F7CA7" w14:textId="77777777" w:rsidTr="00DC1631">
        <w:tc>
          <w:tcPr>
            <w:tcW w:w="1384" w:type="dxa"/>
            <w:vAlign w:val="bottom"/>
          </w:tcPr>
          <w:p w14:paraId="736E0E11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  <w:vAlign w:val="bottom"/>
          </w:tcPr>
          <w:p w14:paraId="601E8AB3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14:paraId="0EBBDDDB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3827" w:type="dxa"/>
          </w:tcPr>
          <w:p w14:paraId="583AD274" w14:textId="77777777" w:rsidR="006B7233" w:rsidRPr="002318E5" w:rsidRDefault="006B7233" w:rsidP="00457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Каша овсяная из «геркулеса»</w:t>
            </w:r>
          </w:p>
        </w:tc>
        <w:tc>
          <w:tcPr>
            <w:tcW w:w="1134" w:type="dxa"/>
          </w:tcPr>
          <w:p w14:paraId="63A8994F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92" w:type="dxa"/>
          </w:tcPr>
          <w:p w14:paraId="560E5E7D" w14:textId="77777777" w:rsidR="006B7233" w:rsidRPr="002318E5" w:rsidRDefault="006B7233" w:rsidP="00457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004BC5BE" w14:textId="77777777" w:rsidR="006B7233" w:rsidRPr="002318E5" w:rsidRDefault="006B7233" w:rsidP="00457832">
            <w:pPr>
              <w:spacing w:after="0" w:line="26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238,54</w:t>
            </w:r>
          </w:p>
        </w:tc>
        <w:tc>
          <w:tcPr>
            <w:tcW w:w="1352" w:type="dxa"/>
            <w:vAlign w:val="center"/>
          </w:tcPr>
          <w:p w14:paraId="75EDC5D0" w14:textId="77777777" w:rsidR="006B7233" w:rsidRPr="002318E5" w:rsidRDefault="006B7233" w:rsidP="00457832">
            <w:pPr>
              <w:spacing w:after="0" w:line="26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417" w:type="dxa"/>
            <w:vAlign w:val="center"/>
          </w:tcPr>
          <w:p w14:paraId="3DCABAD2" w14:textId="77777777" w:rsidR="006B7233" w:rsidRPr="002318E5" w:rsidRDefault="006B7233" w:rsidP="00457832">
            <w:pPr>
              <w:spacing w:after="0" w:line="26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418" w:type="dxa"/>
            <w:vAlign w:val="center"/>
          </w:tcPr>
          <w:p w14:paraId="256DCEB3" w14:textId="77777777" w:rsidR="006B7233" w:rsidRPr="002318E5" w:rsidRDefault="006B7233" w:rsidP="00457832">
            <w:pPr>
              <w:spacing w:after="0" w:line="26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30,28</w:t>
            </w:r>
          </w:p>
        </w:tc>
      </w:tr>
      <w:tr w:rsidR="006B7233" w:rsidRPr="002318E5" w14:paraId="49067B23" w14:textId="77777777" w:rsidTr="002318E5">
        <w:tc>
          <w:tcPr>
            <w:tcW w:w="1384" w:type="dxa"/>
            <w:vAlign w:val="bottom"/>
          </w:tcPr>
          <w:p w14:paraId="017DBB0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418" w:type="dxa"/>
            <w:vAlign w:val="bottom"/>
          </w:tcPr>
          <w:p w14:paraId="4F7DDE41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2AC4449B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3827" w:type="dxa"/>
          </w:tcPr>
          <w:p w14:paraId="4688C97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134" w:type="dxa"/>
          </w:tcPr>
          <w:p w14:paraId="08A6E927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2" w:type="dxa"/>
          </w:tcPr>
          <w:p w14:paraId="064B32BF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DE677FF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1352" w:type="dxa"/>
          </w:tcPr>
          <w:p w14:paraId="5D96245D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417" w:type="dxa"/>
          </w:tcPr>
          <w:p w14:paraId="63FDDC80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1418" w:type="dxa"/>
          </w:tcPr>
          <w:p w14:paraId="1D00F6BD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25,49</w:t>
            </w:r>
          </w:p>
        </w:tc>
      </w:tr>
      <w:tr w:rsidR="006B7233" w:rsidRPr="002318E5" w14:paraId="4672817D" w14:textId="77777777" w:rsidTr="002318E5">
        <w:tc>
          <w:tcPr>
            <w:tcW w:w="1384" w:type="dxa"/>
            <w:vAlign w:val="bottom"/>
          </w:tcPr>
          <w:p w14:paraId="18AEDCB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54FFCB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</w:t>
            </w:r>
            <w:proofErr w:type="spellStart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пшен</w:t>
            </w:r>
            <w:proofErr w:type="spellEnd"/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2E5B688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14:paraId="21986A8E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6F3C99AF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</w:tcPr>
          <w:p w14:paraId="02E0AF16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0A990AD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52" w:type="dxa"/>
          </w:tcPr>
          <w:p w14:paraId="041FDA60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  <w:tc>
          <w:tcPr>
            <w:tcW w:w="1417" w:type="dxa"/>
          </w:tcPr>
          <w:p w14:paraId="55094EB6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418" w:type="dxa"/>
          </w:tcPr>
          <w:p w14:paraId="611D91E2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6B7233" w:rsidRPr="002318E5" w14:paraId="7085830F" w14:textId="77777777" w:rsidTr="00DF3F79">
        <w:tc>
          <w:tcPr>
            <w:tcW w:w="1384" w:type="dxa"/>
          </w:tcPr>
          <w:p w14:paraId="31DE71F3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3DC65371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14:paraId="7C7BD98F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827" w:type="dxa"/>
          </w:tcPr>
          <w:p w14:paraId="3656360A" w14:textId="77777777" w:rsidR="006B7233" w:rsidRPr="002318E5" w:rsidRDefault="006B7233" w:rsidP="00457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Банан</w:t>
            </w:r>
          </w:p>
        </w:tc>
        <w:tc>
          <w:tcPr>
            <w:tcW w:w="1134" w:type="dxa"/>
          </w:tcPr>
          <w:p w14:paraId="2463F779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92" w:type="dxa"/>
          </w:tcPr>
          <w:p w14:paraId="2A19AEA1" w14:textId="77777777" w:rsidR="006B7233" w:rsidRPr="002318E5" w:rsidRDefault="006B7233" w:rsidP="00457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364D2FE1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144.0</w:t>
            </w:r>
          </w:p>
        </w:tc>
        <w:tc>
          <w:tcPr>
            <w:tcW w:w="1352" w:type="dxa"/>
            <w:vAlign w:val="center"/>
          </w:tcPr>
          <w:p w14:paraId="4A3298F7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17" w:type="dxa"/>
            <w:vAlign w:val="center"/>
          </w:tcPr>
          <w:p w14:paraId="1223077C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418" w:type="dxa"/>
            <w:vAlign w:val="center"/>
          </w:tcPr>
          <w:p w14:paraId="64E2EC06" w14:textId="77777777" w:rsidR="006B7233" w:rsidRPr="002318E5" w:rsidRDefault="006B7233" w:rsidP="00457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31.5</w:t>
            </w:r>
          </w:p>
        </w:tc>
      </w:tr>
      <w:tr w:rsidR="006B7233" w:rsidRPr="002318E5" w14:paraId="2123F68E" w14:textId="77777777" w:rsidTr="002318E5">
        <w:tc>
          <w:tcPr>
            <w:tcW w:w="1384" w:type="dxa"/>
          </w:tcPr>
          <w:p w14:paraId="4D01D15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E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59C87F85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D102C1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C63A678" w14:textId="77777777" w:rsidR="006B7233" w:rsidRPr="002318E5" w:rsidRDefault="006B7233" w:rsidP="00231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F602EA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39DAA320" w14:textId="77777777" w:rsidR="006B7233" w:rsidRPr="002318E5" w:rsidRDefault="006B7233" w:rsidP="0023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3B0CD7B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644.74</w:t>
            </w:r>
          </w:p>
        </w:tc>
        <w:tc>
          <w:tcPr>
            <w:tcW w:w="1352" w:type="dxa"/>
          </w:tcPr>
          <w:p w14:paraId="00C7ACC6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16.6</w:t>
            </w:r>
          </w:p>
        </w:tc>
        <w:tc>
          <w:tcPr>
            <w:tcW w:w="1417" w:type="dxa"/>
          </w:tcPr>
          <w:p w14:paraId="073BC72E" w14:textId="77777777" w:rsidR="006B7233" w:rsidRPr="002318E5" w:rsidRDefault="006B7233" w:rsidP="002318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15.29</w:t>
            </w:r>
          </w:p>
        </w:tc>
        <w:tc>
          <w:tcPr>
            <w:tcW w:w="1418" w:type="dxa"/>
          </w:tcPr>
          <w:p w14:paraId="1B54D960" w14:textId="77777777" w:rsidR="006B7233" w:rsidRPr="002318E5" w:rsidRDefault="006B7233" w:rsidP="008A5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109.77</w:t>
            </w:r>
          </w:p>
        </w:tc>
      </w:tr>
    </w:tbl>
    <w:p w14:paraId="7BB66A08" w14:textId="77777777" w:rsidR="006B7233" w:rsidRDefault="006B7233">
      <w:pPr>
        <w:rPr>
          <w:sz w:val="24"/>
          <w:szCs w:val="24"/>
        </w:rPr>
      </w:pPr>
    </w:p>
    <w:p w14:paraId="200E9F32" w14:textId="77777777" w:rsidR="006B7233" w:rsidRPr="00590A51" w:rsidRDefault="006B7233" w:rsidP="00365B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14:paraId="6BFDFAC8" w14:textId="77777777" w:rsidR="006B7233" w:rsidRDefault="006B7233">
      <w:pPr>
        <w:rPr>
          <w:sz w:val="24"/>
          <w:szCs w:val="24"/>
        </w:rPr>
      </w:pPr>
    </w:p>
    <w:p w14:paraId="098ABEA6" w14:textId="77777777" w:rsidR="006B7233" w:rsidRPr="00590A51" w:rsidRDefault="006B7233">
      <w:pPr>
        <w:rPr>
          <w:sz w:val="24"/>
          <w:szCs w:val="24"/>
        </w:rPr>
      </w:pPr>
    </w:p>
    <w:p w14:paraId="2AC0A0AD" w14:textId="77777777" w:rsidR="006B7233" w:rsidRPr="00590A51" w:rsidRDefault="006B7233" w:rsidP="008C1B02">
      <w:pPr>
        <w:jc w:val="center"/>
        <w:rPr>
          <w:sz w:val="24"/>
          <w:szCs w:val="24"/>
        </w:rPr>
      </w:pPr>
    </w:p>
    <w:sectPr w:rsidR="006B7233" w:rsidRPr="00590A51" w:rsidSect="00CF78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103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D4C4E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F087D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B56C8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820FE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484499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F5186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64C06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4758B9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960F84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EC0583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5C4F9B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930FAD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62DF3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227E31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E418C5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2B3E5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6E20A2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FE0222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3228CB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5596E24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E968A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6C743A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6229A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49C099A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4ED1F40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763106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85007E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E65DB7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7A397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831259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9E34625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7F0ABB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403A75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8237BA6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975E2D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D7496C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BF2FB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F72A3D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E16D19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824F52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510E7C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3D7FBF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D451FA"/>
    <w:multiLevelType w:val="hybridMultilevel"/>
    <w:tmpl w:val="A51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34"/>
  </w:num>
  <w:num w:numId="5">
    <w:abstractNumId w:val="6"/>
  </w:num>
  <w:num w:numId="6">
    <w:abstractNumId w:val="36"/>
  </w:num>
  <w:num w:numId="7">
    <w:abstractNumId w:val="1"/>
  </w:num>
  <w:num w:numId="8">
    <w:abstractNumId w:val="15"/>
  </w:num>
  <w:num w:numId="9">
    <w:abstractNumId w:val="38"/>
  </w:num>
  <w:num w:numId="10">
    <w:abstractNumId w:val="13"/>
  </w:num>
  <w:num w:numId="11">
    <w:abstractNumId w:val="27"/>
  </w:num>
  <w:num w:numId="12">
    <w:abstractNumId w:val="14"/>
  </w:num>
  <w:num w:numId="13">
    <w:abstractNumId w:val="37"/>
  </w:num>
  <w:num w:numId="14">
    <w:abstractNumId w:val="33"/>
  </w:num>
  <w:num w:numId="15">
    <w:abstractNumId w:val="43"/>
  </w:num>
  <w:num w:numId="16">
    <w:abstractNumId w:val="25"/>
  </w:num>
  <w:num w:numId="17">
    <w:abstractNumId w:val="9"/>
  </w:num>
  <w:num w:numId="18">
    <w:abstractNumId w:val="35"/>
  </w:num>
  <w:num w:numId="19">
    <w:abstractNumId w:val="20"/>
  </w:num>
  <w:num w:numId="20">
    <w:abstractNumId w:val="21"/>
  </w:num>
  <w:num w:numId="21">
    <w:abstractNumId w:val="28"/>
  </w:num>
  <w:num w:numId="22">
    <w:abstractNumId w:val="7"/>
  </w:num>
  <w:num w:numId="23">
    <w:abstractNumId w:val="18"/>
  </w:num>
  <w:num w:numId="24">
    <w:abstractNumId w:val="40"/>
  </w:num>
  <w:num w:numId="25">
    <w:abstractNumId w:val="3"/>
  </w:num>
  <w:num w:numId="26">
    <w:abstractNumId w:val="0"/>
  </w:num>
  <w:num w:numId="27">
    <w:abstractNumId w:val="42"/>
  </w:num>
  <w:num w:numId="28">
    <w:abstractNumId w:val="29"/>
  </w:num>
  <w:num w:numId="29">
    <w:abstractNumId w:val="19"/>
  </w:num>
  <w:num w:numId="30">
    <w:abstractNumId w:val="4"/>
  </w:num>
  <w:num w:numId="31">
    <w:abstractNumId w:val="39"/>
  </w:num>
  <w:num w:numId="32">
    <w:abstractNumId w:val="8"/>
  </w:num>
  <w:num w:numId="33">
    <w:abstractNumId w:val="2"/>
  </w:num>
  <w:num w:numId="34">
    <w:abstractNumId w:val="30"/>
  </w:num>
  <w:num w:numId="35">
    <w:abstractNumId w:val="31"/>
  </w:num>
  <w:num w:numId="36">
    <w:abstractNumId w:val="16"/>
  </w:num>
  <w:num w:numId="37">
    <w:abstractNumId w:val="10"/>
  </w:num>
  <w:num w:numId="38">
    <w:abstractNumId w:val="22"/>
  </w:num>
  <w:num w:numId="39">
    <w:abstractNumId w:val="41"/>
  </w:num>
  <w:num w:numId="40">
    <w:abstractNumId w:val="32"/>
  </w:num>
  <w:num w:numId="41">
    <w:abstractNumId w:val="11"/>
  </w:num>
  <w:num w:numId="42">
    <w:abstractNumId w:val="23"/>
  </w:num>
  <w:num w:numId="43">
    <w:abstractNumId w:val="1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CF8"/>
    <w:rsid w:val="000039D5"/>
    <w:rsid w:val="00005760"/>
    <w:rsid w:val="0001353B"/>
    <w:rsid w:val="000D310B"/>
    <w:rsid w:val="000E5DA4"/>
    <w:rsid w:val="00105CF8"/>
    <w:rsid w:val="001420C8"/>
    <w:rsid w:val="001801DB"/>
    <w:rsid w:val="001B7C6E"/>
    <w:rsid w:val="001D6783"/>
    <w:rsid w:val="00215914"/>
    <w:rsid w:val="00216032"/>
    <w:rsid w:val="00231679"/>
    <w:rsid w:val="002318E5"/>
    <w:rsid w:val="00290756"/>
    <w:rsid w:val="002A0247"/>
    <w:rsid w:val="002A6A42"/>
    <w:rsid w:val="002D1849"/>
    <w:rsid w:val="00314566"/>
    <w:rsid w:val="00316F28"/>
    <w:rsid w:val="00354B76"/>
    <w:rsid w:val="00365BAE"/>
    <w:rsid w:val="0037475C"/>
    <w:rsid w:val="003922E0"/>
    <w:rsid w:val="0042589B"/>
    <w:rsid w:val="00433692"/>
    <w:rsid w:val="0043640B"/>
    <w:rsid w:val="00457832"/>
    <w:rsid w:val="004860CC"/>
    <w:rsid w:val="004D58F1"/>
    <w:rsid w:val="004D5A8F"/>
    <w:rsid w:val="00517FA1"/>
    <w:rsid w:val="005235AA"/>
    <w:rsid w:val="00533976"/>
    <w:rsid w:val="005419A8"/>
    <w:rsid w:val="0055025E"/>
    <w:rsid w:val="00571B7B"/>
    <w:rsid w:val="00590A51"/>
    <w:rsid w:val="005D7E67"/>
    <w:rsid w:val="00631EEE"/>
    <w:rsid w:val="006A6507"/>
    <w:rsid w:val="006B7233"/>
    <w:rsid w:val="006F4FCF"/>
    <w:rsid w:val="00703427"/>
    <w:rsid w:val="007247FA"/>
    <w:rsid w:val="00770EA5"/>
    <w:rsid w:val="00790FA1"/>
    <w:rsid w:val="007D1B46"/>
    <w:rsid w:val="007D3F0C"/>
    <w:rsid w:val="007E7888"/>
    <w:rsid w:val="008171CA"/>
    <w:rsid w:val="0084479A"/>
    <w:rsid w:val="00862D12"/>
    <w:rsid w:val="00872770"/>
    <w:rsid w:val="008A5A28"/>
    <w:rsid w:val="008B7CB2"/>
    <w:rsid w:val="008C0219"/>
    <w:rsid w:val="008C1B02"/>
    <w:rsid w:val="008E5499"/>
    <w:rsid w:val="00911DF2"/>
    <w:rsid w:val="00924915"/>
    <w:rsid w:val="00932C2F"/>
    <w:rsid w:val="00945624"/>
    <w:rsid w:val="009676DA"/>
    <w:rsid w:val="00983DD3"/>
    <w:rsid w:val="009A2E4B"/>
    <w:rsid w:val="009B47F4"/>
    <w:rsid w:val="00A10D14"/>
    <w:rsid w:val="00A655C0"/>
    <w:rsid w:val="00B01205"/>
    <w:rsid w:val="00B911C1"/>
    <w:rsid w:val="00B952FA"/>
    <w:rsid w:val="00BA3603"/>
    <w:rsid w:val="00BC3A1E"/>
    <w:rsid w:val="00BD2445"/>
    <w:rsid w:val="00C10B0E"/>
    <w:rsid w:val="00C11656"/>
    <w:rsid w:val="00C25C3E"/>
    <w:rsid w:val="00C8369E"/>
    <w:rsid w:val="00CE04F1"/>
    <w:rsid w:val="00CF3CA7"/>
    <w:rsid w:val="00CF7824"/>
    <w:rsid w:val="00D17ABE"/>
    <w:rsid w:val="00D505A7"/>
    <w:rsid w:val="00D5192E"/>
    <w:rsid w:val="00DC1631"/>
    <w:rsid w:val="00DC7FE4"/>
    <w:rsid w:val="00DE102D"/>
    <w:rsid w:val="00DF3F79"/>
    <w:rsid w:val="00DF7DF0"/>
    <w:rsid w:val="00E86337"/>
    <w:rsid w:val="00EB0858"/>
    <w:rsid w:val="00F04BA2"/>
    <w:rsid w:val="00F14D26"/>
    <w:rsid w:val="00F36254"/>
    <w:rsid w:val="00F42E63"/>
    <w:rsid w:val="00F46D80"/>
    <w:rsid w:val="00F553F8"/>
    <w:rsid w:val="00F80DE4"/>
    <w:rsid w:val="00FB2A50"/>
    <w:rsid w:val="00FD77AA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C00D8"/>
  <w15:docId w15:val="{EB81097D-6E4A-4CF5-89B5-736CD128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0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5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E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771</Words>
  <Characters>4399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53</cp:revision>
  <cp:lastPrinted>2021-08-31T06:21:00Z</cp:lastPrinted>
  <dcterms:created xsi:type="dcterms:W3CDTF">2021-01-30T15:33:00Z</dcterms:created>
  <dcterms:modified xsi:type="dcterms:W3CDTF">2023-10-13T11:36:00Z</dcterms:modified>
</cp:coreProperties>
</file>