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D33D8" w14:textId="77777777" w:rsidR="003D2C89" w:rsidRDefault="003D2C89">
      <w:pPr>
        <w:pStyle w:val="a3"/>
        <w:spacing w:before="73"/>
        <w:ind w:left="6308" w:right="226" w:firstLine="1696"/>
      </w:pPr>
      <w:r>
        <w:t>Приложение 2</w:t>
      </w:r>
      <w:r>
        <w:rPr>
          <w:spacing w:val="-57"/>
        </w:rPr>
        <w:t xml:space="preserve"> </w:t>
      </w:r>
      <w:r>
        <w:t>к Образовательной 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14:paraId="704AA71A" w14:textId="77777777" w:rsidR="003D2C89" w:rsidRDefault="003D2C89" w:rsidP="00A92707">
      <w:pPr>
        <w:pStyle w:val="a3"/>
        <w:tabs>
          <w:tab w:val="center" w:pos="4792"/>
          <w:tab w:val="right" w:pos="9585"/>
        </w:tabs>
        <w:ind w:right="225"/>
        <w:jc w:val="left"/>
      </w:pPr>
      <w:r>
        <w:tab/>
        <w:t xml:space="preserve">                                                              Борисоглебский филиал МБОУ «Куракинская средняя </w:t>
      </w:r>
    </w:p>
    <w:p w14:paraId="7AF99524" w14:textId="77777777" w:rsidR="003D2C89" w:rsidRDefault="003D2C89" w:rsidP="00A92707">
      <w:pPr>
        <w:pStyle w:val="a3"/>
        <w:tabs>
          <w:tab w:val="center" w:pos="4792"/>
          <w:tab w:val="right" w:pos="9585"/>
        </w:tabs>
        <w:ind w:right="225"/>
        <w:jc w:val="left"/>
      </w:pPr>
      <w:r>
        <w:t xml:space="preserve">                                                                                                        общеобразовательная школа»,</w:t>
      </w:r>
    </w:p>
    <w:p w14:paraId="53DB7A4B" w14:textId="1BAD6ABC" w:rsidR="003D2C89" w:rsidRDefault="003D2C89">
      <w:pPr>
        <w:pStyle w:val="a3"/>
        <w:ind w:left="4421" w:right="226" w:firstLine="662"/>
      </w:pPr>
      <w:r>
        <w:t>рассмотренной на педагогическом совете</w:t>
      </w:r>
      <w:r>
        <w:rPr>
          <w:spacing w:val="-57"/>
        </w:rPr>
        <w:t xml:space="preserve"> </w:t>
      </w:r>
      <w:r>
        <w:t>(протокол</w:t>
      </w:r>
      <w:r>
        <w:rPr>
          <w:spacing w:val="14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«31»08.2023г.)утвержденной</w:t>
      </w:r>
      <w:r>
        <w:rPr>
          <w:spacing w:val="-2"/>
        </w:rPr>
        <w:t xml:space="preserve"> </w:t>
      </w:r>
      <w:r w:rsidR="00543E72">
        <w:rPr>
          <w:spacing w:val="-2"/>
        </w:rPr>
        <w:t>75</w:t>
      </w:r>
      <w:r>
        <w:t>приказом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«31»08.2023г.</w:t>
      </w:r>
      <w:r>
        <w:rPr>
          <w:spacing w:val="-1"/>
        </w:rPr>
        <w:t xml:space="preserve"> </w:t>
      </w:r>
      <w:r>
        <w:t>№</w:t>
      </w:r>
      <w:r w:rsidR="00543E72">
        <w:t>75</w:t>
      </w:r>
    </w:p>
    <w:p w14:paraId="25EF5E99" w14:textId="77777777" w:rsidR="003D2C89" w:rsidRDefault="003D2C89">
      <w:pPr>
        <w:rPr>
          <w:b/>
          <w:i/>
          <w:sz w:val="24"/>
        </w:rPr>
      </w:pPr>
    </w:p>
    <w:p w14:paraId="6B0CD4C4" w14:textId="77777777" w:rsidR="003D2C89" w:rsidRDefault="003D2C89">
      <w:pPr>
        <w:pStyle w:val="a5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движений,</w:t>
      </w:r>
      <w:r>
        <w:rPr>
          <w:spacing w:val="-6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упражнений.</w:t>
      </w:r>
    </w:p>
    <w:p w14:paraId="664B6474" w14:textId="77777777" w:rsidR="003D2C89" w:rsidRDefault="003D2C89">
      <w:pPr>
        <w:spacing w:before="1" w:after="1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39F765F9" w14:textId="77777777">
        <w:trPr>
          <w:trHeight w:val="275"/>
        </w:trPr>
        <w:tc>
          <w:tcPr>
            <w:tcW w:w="686" w:type="dxa"/>
            <w:vMerge w:val="restart"/>
          </w:tcPr>
          <w:p w14:paraId="75599CB7" w14:textId="77777777" w:rsidR="003D2C89" w:rsidRDefault="003D2C8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14:paraId="09DE0BE0" w14:textId="77777777" w:rsidR="003D2C89" w:rsidRDefault="003D2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8884" w:type="dxa"/>
            <w:gridSpan w:val="2"/>
          </w:tcPr>
          <w:p w14:paraId="267A395D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</w:p>
        </w:tc>
      </w:tr>
      <w:tr w:rsidR="003D2C89" w14:paraId="6DD092DB" w14:textId="77777777">
        <w:trPr>
          <w:trHeight w:val="3035"/>
        </w:trPr>
        <w:tc>
          <w:tcPr>
            <w:tcW w:w="686" w:type="dxa"/>
            <w:vMerge/>
            <w:tcBorders>
              <w:top w:val="nil"/>
            </w:tcBorders>
          </w:tcPr>
          <w:p w14:paraId="630FDC58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2850278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Ходьба.</w:t>
            </w:r>
          </w:p>
        </w:tc>
        <w:tc>
          <w:tcPr>
            <w:tcW w:w="6727" w:type="dxa"/>
          </w:tcPr>
          <w:p w14:paraId="73BCA203" w14:textId="77777777" w:rsidR="003D2C89" w:rsidRDefault="003D2C89">
            <w:pPr>
              <w:pStyle w:val="TableParagraph"/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(парами);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предметами), врассыпную. Ходьба с выполнением заданий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20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2,5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реб¬ристой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30-35</w:t>
            </w:r>
          </w:p>
          <w:p w14:paraId="26A04700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3D2C89" w14:paraId="76B4C4CC" w14:textId="77777777">
        <w:trPr>
          <w:trHeight w:val="2483"/>
        </w:trPr>
        <w:tc>
          <w:tcPr>
            <w:tcW w:w="686" w:type="dxa"/>
            <w:vMerge/>
            <w:tcBorders>
              <w:top w:val="nil"/>
            </w:tcBorders>
          </w:tcPr>
          <w:p w14:paraId="759EBCD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5BE6F12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Бег.</w:t>
            </w:r>
          </w:p>
        </w:tc>
        <w:tc>
          <w:tcPr>
            <w:tcW w:w="6727" w:type="dxa"/>
          </w:tcPr>
          <w:p w14:paraId="55B7FAF3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(подгруппами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извилистой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50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6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(останавливаться,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убегающего,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место), 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E232E52" w14:textId="77777777" w:rsidR="003D2C89" w:rsidRDefault="003D2C89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изменением темпа (в медленном темпе в течение 50-60 секунд,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10 м</w:t>
              </w:r>
            </w:smartTag>
            <w:r>
              <w:rPr>
                <w:sz w:val="24"/>
              </w:rPr>
              <w:t>).</w:t>
            </w:r>
          </w:p>
        </w:tc>
      </w:tr>
      <w:tr w:rsidR="003D2C89" w14:paraId="3FFD0311" w14:textId="77777777">
        <w:trPr>
          <w:trHeight w:val="1655"/>
        </w:trPr>
        <w:tc>
          <w:tcPr>
            <w:tcW w:w="686" w:type="dxa"/>
            <w:vMerge/>
            <w:tcBorders>
              <w:top w:val="nil"/>
            </w:tcBorders>
          </w:tcPr>
          <w:p w14:paraId="0FEEAB1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2274BAE" w14:textId="77777777" w:rsidR="003D2C89" w:rsidRDefault="003D2C89">
            <w:pPr>
              <w:pStyle w:val="TableParagraph"/>
              <w:tabs>
                <w:tab w:val="left" w:pos="1442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Катание,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бросание,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ловля,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метание.</w:t>
            </w:r>
          </w:p>
        </w:tc>
        <w:tc>
          <w:tcPr>
            <w:tcW w:w="6727" w:type="dxa"/>
          </w:tcPr>
          <w:p w14:paraId="488F2B60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(шарика)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воротца (ширина 50-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60 см</w:t>
              </w:r>
            </w:smartTag>
            <w:r>
              <w:rPr>
                <w:sz w:val="24"/>
              </w:rPr>
              <w:t>). Метание на дальность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5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горизонтальную цель двумя руками снизу, от груди,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 м</w:t>
              </w:r>
            </w:smartTag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</w:p>
          <w:p w14:paraId="377FE18F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центра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мишени</w:t>
            </w:r>
            <w:r>
              <w:rPr>
                <w:spacing w:val="16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1,2</w:t>
              </w:r>
              <w:r>
                <w:rPr>
                  <w:spacing w:val="16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1-1,5</w:t>
            </w:r>
          </w:p>
        </w:tc>
      </w:tr>
    </w:tbl>
    <w:p w14:paraId="686B6E07" w14:textId="77777777" w:rsidR="003D2C89" w:rsidRDefault="003D2C89">
      <w:pPr>
        <w:spacing w:line="262" w:lineRule="exact"/>
        <w:jc w:val="both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53C7C650" w14:textId="77777777">
        <w:trPr>
          <w:trHeight w:val="829"/>
        </w:trPr>
        <w:tc>
          <w:tcPr>
            <w:tcW w:w="686" w:type="dxa"/>
            <w:vMerge w:val="restart"/>
          </w:tcPr>
          <w:p w14:paraId="7C68EDFD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607EEEE1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7" w:type="dxa"/>
          </w:tcPr>
          <w:p w14:paraId="009F2434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м).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70-100</w:t>
            </w:r>
          </w:p>
          <w:p w14:paraId="743C9908" w14:textId="77777777" w:rsidR="003D2C89" w:rsidRDefault="003D2C89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см).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(землю),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подряд).</w:t>
            </w:r>
          </w:p>
        </w:tc>
      </w:tr>
      <w:tr w:rsidR="003D2C89" w14:paraId="7D18E75D" w14:textId="77777777">
        <w:trPr>
          <w:trHeight w:val="1379"/>
        </w:trPr>
        <w:tc>
          <w:tcPr>
            <w:tcW w:w="686" w:type="dxa"/>
            <w:vMerge/>
            <w:tcBorders>
              <w:top w:val="nil"/>
            </w:tcBorders>
          </w:tcPr>
          <w:p w14:paraId="320FBA9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074F570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Ползание,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лазанье.</w:t>
            </w:r>
          </w:p>
        </w:tc>
        <w:tc>
          <w:tcPr>
            <w:tcW w:w="6727" w:type="dxa"/>
          </w:tcPr>
          <w:p w14:paraId="41F89C55" w14:textId="77777777" w:rsidR="003D2C89" w:rsidRDefault="003D2C8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Ползание на четвереньках по прямой (расстояние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6 м</w:t>
              </w:r>
            </w:smartTag>
            <w:r>
              <w:rPr>
                <w:sz w:val="24"/>
              </w:rPr>
              <w:t>),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подлезание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препятствие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</w:p>
          <w:p w14:paraId="79925020" w14:textId="77777777" w:rsidR="003D2C89" w:rsidRDefault="003D2C8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50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лесенке-стремянке,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1,5</w:t>
              </w:r>
              <w:r>
                <w:rPr>
                  <w:spacing w:val="2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).</w:t>
            </w:r>
          </w:p>
        </w:tc>
      </w:tr>
      <w:tr w:rsidR="003D2C89" w14:paraId="44588F6F" w14:textId="77777777">
        <w:trPr>
          <w:trHeight w:val="2207"/>
        </w:trPr>
        <w:tc>
          <w:tcPr>
            <w:tcW w:w="686" w:type="dxa"/>
            <w:vMerge/>
            <w:tcBorders>
              <w:top w:val="nil"/>
            </w:tcBorders>
          </w:tcPr>
          <w:p w14:paraId="3F70D1D9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62F3D6F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Прыжки.</w:t>
            </w:r>
          </w:p>
        </w:tc>
        <w:tc>
          <w:tcPr>
            <w:tcW w:w="6727" w:type="dxa"/>
          </w:tcPr>
          <w:p w14:paraId="3D54AFBB" w14:textId="77777777" w:rsidR="003D2C89" w:rsidRDefault="003D2C8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3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20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доставая предмет, подвешенный выше поднятой руки ребенка;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шнур,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каждую); через предметы (высота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5 см</w:t>
              </w:r>
            </w:smartTag>
            <w:r>
              <w:rPr>
                <w:sz w:val="24"/>
              </w:rPr>
              <w:t>); в длину с места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30</w:t>
              </w:r>
              <w:r>
                <w:rPr>
                  <w:spacing w:val="13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);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74E65BB1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40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.</w:t>
            </w:r>
          </w:p>
        </w:tc>
      </w:tr>
      <w:tr w:rsidR="003D2C89" w14:paraId="34BD9CBF" w14:textId="77777777">
        <w:trPr>
          <w:trHeight w:val="1103"/>
        </w:trPr>
        <w:tc>
          <w:tcPr>
            <w:tcW w:w="686" w:type="dxa"/>
            <w:vMerge/>
            <w:tcBorders>
              <w:top w:val="nil"/>
            </w:tcBorders>
          </w:tcPr>
          <w:p w14:paraId="1483722A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1BF6AC3" w14:textId="77777777" w:rsidR="003D2C89" w:rsidRDefault="003D2C89">
            <w:pPr>
              <w:pStyle w:val="TableParagraph"/>
              <w:tabs>
                <w:tab w:val="left" w:pos="1944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переходами.</w:t>
            </w:r>
          </w:p>
        </w:tc>
        <w:tc>
          <w:tcPr>
            <w:tcW w:w="6727" w:type="dxa"/>
          </w:tcPr>
          <w:p w14:paraId="776F6279" w14:textId="77777777" w:rsidR="003D2C89" w:rsidRDefault="003D2C89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Построение в колонну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врассыпную;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смыкание</w:t>
            </w:r>
          </w:p>
          <w:p w14:paraId="0721BF89" w14:textId="77777777" w:rsidR="003D2C89" w:rsidRDefault="003D2C89">
            <w:pPr>
              <w:pStyle w:val="TableParagraph"/>
              <w:tabs>
                <w:tab w:val="left" w:pos="1313"/>
                <w:tab w:val="left" w:pos="2280"/>
                <w:tab w:val="left" w:pos="3509"/>
                <w:tab w:val="left" w:pos="3984"/>
                <w:tab w:val="left" w:pos="4798"/>
                <w:tab w:val="left" w:pos="59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обычным</w:t>
            </w:r>
            <w:r>
              <w:rPr>
                <w:sz w:val="24"/>
              </w:rPr>
              <w:tab/>
              <w:t>шагом;</w:t>
            </w:r>
            <w:r>
              <w:rPr>
                <w:sz w:val="24"/>
              </w:rPr>
              <w:tab/>
              <w:t>повороты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  <w:t>направо,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налево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переступанием,</w:t>
            </w:r>
          </w:p>
        </w:tc>
      </w:tr>
      <w:tr w:rsidR="003D2C89" w14:paraId="3006A94F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69332B25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B0B0986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Ритмическая</w:t>
            </w:r>
          </w:p>
          <w:p w14:paraId="217946C7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гимнастика.</w:t>
            </w:r>
          </w:p>
        </w:tc>
        <w:tc>
          <w:tcPr>
            <w:tcW w:w="6727" w:type="dxa"/>
          </w:tcPr>
          <w:p w14:paraId="449D05C0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14:paraId="56F27F33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 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3D2C89" w14:paraId="3A7307EE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0A9A171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54757E16" w14:textId="77777777" w:rsidR="003D2C89" w:rsidRDefault="003D2C89">
            <w:pPr>
              <w:pStyle w:val="TableParagraph"/>
              <w:spacing w:line="256" w:lineRule="exact"/>
              <w:ind w:left="30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4C82B743" w14:textId="77777777">
        <w:trPr>
          <w:trHeight w:val="1931"/>
        </w:trPr>
        <w:tc>
          <w:tcPr>
            <w:tcW w:w="686" w:type="dxa"/>
            <w:vMerge/>
            <w:tcBorders>
              <w:top w:val="nil"/>
            </w:tcBorders>
          </w:tcPr>
          <w:p w14:paraId="6A040B8D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83C151D" w14:textId="77777777" w:rsidR="003D2C89" w:rsidRDefault="003D2C89">
            <w:pPr>
              <w:pStyle w:val="TableParagraph"/>
              <w:tabs>
                <w:tab w:val="left" w:pos="1649"/>
                <w:tab w:val="left" w:pos="1929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кистей</w:t>
            </w:r>
            <w:r>
              <w:rPr>
                <w:i/>
                <w:sz w:val="24"/>
              </w:rPr>
              <w:tab/>
              <w:t>рук,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плечевого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пояса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7402BACB" w14:textId="77777777" w:rsidR="003D2C89" w:rsidRDefault="003D2C89">
            <w:pPr>
              <w:pStyle w:val="TableParagraph"/>
              <w:ind w:right="91" w:firstLine="708"/>
              <w:jc w:val="both"/>
              <w:rPr>
                <w:sz w:val="24"/>
              </w:rPr>
            </w:pP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из одной руки в другую перед собой, за спиной,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головой. Хлопать в ладоши перед собой и отводить руки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спину. Вытягивать руки вперед, в стороны, поворачивать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шевелить</w:t>
            </w:r>
          </w:p>
          <w:p w14:paraId="27C505F8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пальцами.</w:t>
            </w:r>
          </w:p>
        </w:tc>
      </w:tr>
      <w:tr w:rsidR="003D2C89" w14:paraId="321D1B51" w14:textId="77777777">
        <w:trPr>
          <w:trHeight w:val="2759"/>
        </w:trPr>
        <w:tc>
          <w:tcPr>
            <w:tcW w:w="686" w:type="dxa"/>
            <w:vMerge/>
            <w:tcBorders>
              <w:top w:val="nil"/>
            </w:tcBorders>
          </w:tcPr>
          <w:p w14:paraId="4DBD59B5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42762D2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спины и гибкости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позвоночника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26070BF9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 в стороны (вправо-влево). Из исходного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повернуться и взять его), наклониться, подтянуть ноги к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ногами, как при езде на велосипеде. Из исходного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животе: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сгибать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разгибать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(поочередно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6328B2" w14:textId="77777777" w:rsidR="003D2C89" w:rsidRDefault="003D2C89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вместе),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прогибаться,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приподнимая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плечи, разводя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3D2C89" w14:paraId="1F277E2C" w14:textId="77777777">
        <w:trPr>
          <w:trHeight w:val="2209"/>
        </w:trPr>
        <w:tc>
          <w:tcPr>
            <w:tcW w:w="686" w:type="dxa"/>
            <w:vMerge/>
            <w:tcBorders>
              <w:top w:val="nil"/>
            </w:tcBorders>
          </w:tcPr>
          <w:p w14:paraId="21ADC693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2A7A835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брюшного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пресса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ног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14ECB294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назад, в сторону. Приседать, держась за опору 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обхватывая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колени руками и наклоняя голову. Поочередно поднимать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захватывать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палке,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валику</w:t>
            </w:r>
          </w:p>
          <w:p w14:paraId="578B8984" w14:textId="77777777" w:rsidR="003D2C89" w:rsidRDefault="003D2C89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(диаметр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8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серединой ступни.</w:t>
            </w:r>
          </w:p>
        </w:tc>
      </w:tr>
      <w:tr w:rsidR="003D2C89" w14:paraId="7C9394D3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49202311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70EE2F25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3D2C89" w14:paraId="39DF197F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44C1628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9EEBDD3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бегом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66F51221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мне!»,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«Птички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«Мыши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кот»,</w:t>
            </w:r>
          </w:p>
          <w:p w14:paraId="62C56AF5" w14:textId="77777777" w:rsidR="003D2C89" w:rsidRDefault="003D2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«Бегите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флажку!»,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цвет»,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«Трамвай»,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«Поезд»,</w:t>
            </w:r>
          </w:p>
          <w:p w14:paraId="4AA51338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«Лохматый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«Птички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гнездышках».</w:t>
            </w:r>
          </w:p>
        </w:tc>
      </w:tr>
    </w:tbl>
    <w:p w14:paraId="3EE1E1EC" w14:textId="77777777" w:rsidR="003D2C89" w:rsidRDefault="003D2C89">
      <w:pPr>
        <w:spacing w:line="262" w:lineRule="exact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6599C1BD" w14:textId="77777777">
        <w:trPr>
          <w:trHeight w:val="553"/>
        </w:trPr>
        <w:tc>
          <w:tcPr>
            <w:tcW w:w="686" w:type="dxa"/>
            <w:vMerge w:val="restart"/>
          </w:tcPr>
          <w:p w14:paraId="7AA4EAD4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23D1CDE3" w14:textId="77777777" w:rsidR="003D2C89" w:rsidRDefault="003D2C8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прыжками.</w:t>
            </w:r>
          </w:p>
        </w:tc>
        <w:tc>
          <w:tcPr>
            <w:tcW w:w="6727" w:type="dxa"/>
          </w:tcPr>
          <w:p w14:paraId="42D45581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ровненькой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комара»,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«Воробышки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6E1201C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кочки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кочку».</w:t>
            </w:r>
          </w:p>
        </w:tc>
      </w:tr>
      <w:tr w:rsidR="003D2C89" w14:paraId="77D432A6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56AA5B42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07BC685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подлезанием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14:paraId="077BCA77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лазаньем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3312EB28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«Наседка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кладовой», «Кролики».</w:t>
            </w:r>
          </w:p>
        </w:tc>
      </w:tr>
      <w:tr w:rsidR="003D2C89" w14:paraId="016A2E2A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22A7F155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FE21A6E" w14:textId="77777777" w:rsidR="003D2C89" w:rsidRDefault="003D2C89">
            <w:pPr>
              <w:pStyle w:val="TableParagraph"/>
              <w:tabs>
                <w:tab w:val="left" w:pos="556"/>
                <w:tab w:val="left" w:pos="1929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бросанием</w:t>
            </w:r>
            <w:r>
              <w:rPr>
                <w:i/>
                <w:sz w:val="24"/>
              </w:rPr>
              <w:tab/>
              <w:t>и</w:t>
            </w:r>
          </w:p>
          <w:p w14:paraId="401CAB8D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ловлей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26EE25E7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бросит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мешочек»,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</w:p>
          <w:p w14:paraId="1930D50E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кеглю»,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</w:p>
        </w:tc>
      </w:tr>
      <w:tr w:rsidR="003D2C89" w14:paraId="51486B91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6179BDF3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678F211" w14:textId="77777777" w:rsidR="003D2C89" w:rsidRDefault="003D2C89">
            <w:pPr>
              <w:pStyle w:val="TableParagraph"/>
              <w:tabs>
                <w:tab w:val="left" w:pos="607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  <w:t>ориентировку</w:t>
            </w:r>
          </w:p>
          <w:p w14:paraId="38EB2C80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3116F86D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«Угадай,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кричит»,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«Найди,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14:paraId="594543D7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спрятано».</w:t>
            </w:r>
          </w:p>
        </w:tc>
      </w:tr>
      <w:tr w:rsidR="003D2C89" w14:paraId="4DE8CC2F" w14:textId="77777777">
        <w:trPr>
          <w:trHeight w:val="275"/>
        </w:trPr>
        <w:tc>
          <w:tcPr>
            <w:tcW w:w="686" w:type="dxa"/>
            <w:vMerge w:val="restart"/>
          </w:tcPr>
          <w:p w14:paraId="6253790F" w14:textId="77777777" w:rsidR="003D2C89" w:rsidRDefault="003D2C8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  <w:p w14:paraId="3758170E" w14:textId="77777777" w:rsidR="003D2C89" w:rsidRDefault="003D2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884" w:type="dxa"/>
            <w:gridSpan w:val="2"/>
          </w:tcPr>
          <w:p w14:paraId="49794F6C" w14:textId="77777777" w:rsidR="003D2C89" w:rsidRDefault="003D2C89">
            <w:pPr>
              <w:pStyle w:val="TableParagraph"/>
              <w:spacing w:line="256" w:lineRule="exact"/>
              <w:ind w:left="2972" w:right="29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</w:p>
        </w:tc>
      </w:tr>
      <w:tr w:rsidR="003D2C89" w14:paraId="5DBC377A" w14:textId="77777777">
        <w:trPr>
          <w:trHeight w:val="5243"/>
        </w:trPr>
        <w:tc>
          <w:tcPr>
            <w:tcW w:w="686" w:type="dxa"/>
            <w:vMerge/>
            <w:tcBorders>
              <w:top w:val="nil"/>
            </w:tcBorders>
          </w:tcPr>
          <w:p w14:paraId="76EDFAC4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2BA2D49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Ходьба.</w:t>
            </w:r>
          </w:p>
        </w:tc>
        <w:tc>
          <w:tcPr>
            <w:tcW w:w="6727" w:type="dxa"/>
          </w:tcPr>
          <w:p w14:paraId="5B681B91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Ходьба обычная, на носках, на пятках, на наружных 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 10-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15 см</w:t>
              </w:r>
            </w:smartTag>
            <w:r>
              <w:rPr>
                <w:sz w:val="24"/>
              </w:rPr>
              <w:t>), по линии, по веревке (диаметр 1,5-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3 см</w:t>
              </w:r>
            </w:smartTag>
            <w:r>
              <w:rPr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доске, гимнастической скамейке, бревну (с перешагиванием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поворотом, с мешочком на голове, ставя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ногу с носка, руки в стороны). Ходьба по ребристой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 и бег по наклонной доске вверх и вниз (ширина 15-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20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, высота 30-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35 см</w:t>
              </w:r>
            </w:smartTag>
            <w:r>
              <w:rPr>
                <w:sz w:val="24"/>
              </w:rPr>
              <w:t>). Перешагивание через рейки лестницы,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25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(поочередно через 5-6 мячей, положенных на расстоянии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друга),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</w:p>
          <w:p w14:paraId="43F65F8B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поясе).</w:t>
            </w:r>
          </w:p>
        </w:tc>
      </w:tr>
      <w:tr w:rsidR="003D2C89" w14:paraId="68063806" w14:textId="77777777">
        <w:trPr>
          <w:trHeight w:val="2207"/>
        </w:trPr>
        <w:tc>
          <w:tcPr>
            <w:tcW w:w="686" w:type="dxa"/>
            <w:vMerge/>
            <w:tcBorders>
              <w:top w:val="nil"/>
            </w:tcBorders>
          </w:tcPr>
          <w:p w14:paraId="18A9375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EBBB26F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Бег.</w:t>
            </w:r>
          </w:p>
        </w:tc>
        <w:tc>
          <w:tcPr>
            <w:tcW w:w="6727" w:type="dxa"/>
          </w:tcPr>
          <w:p w14:paraId="71B912E7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 и широким шагом. Бег в колонне (по одному, по двое);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предметами), врассыпную. Бег с изменением темпа, со 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ведущего. Непрерывный бег в медленном темпе з течение 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 минуты. Бег на расстояние 40-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60 м</w:t>
              </w:r>
            </w:smartTag>
            <w:r>
              <w:rPr>
                <w:sz w:val="24"/>
              </w:rPr>
              <w:t xml:space="preserve"> со средней скоростью;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10</w:t>
              </w:r>
              <w:r>
                <w:rPr>
                  <w:spacing w:val="45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20</w:t>
              </w:r>
              <w:r>
                <w:rPr>
                  <w:spacing w:val="45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(5,5-6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секунд;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4172C2A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</w:tr>
      <w:tr w:rsidR="003D2C89" w14:paraId="0D90EE86" w14:textId="77777777">
        <w:trPr>
          <w:trHeight w:val="2483"/>
        </w:trPr>
        <w:tc>
          <w:tcPr>
            <w:tcW w:w="686" w:type="dxa"/>
            <w:vMerge/>
            <w:tcBorders>
              <w:top w:val="nil"/>
            </w:tcBorders>
          </w:tcPr>
          <w:p w14:paraId="51A0262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07E5910D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Ползание,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лазанье.</w:t>
            </w:r>
          </w:p>
        </w:tc>
        <w:tc>
          <w:tcPr>
            <w:tcW w:w="6727" w:type="dxa"/>
          </w:tcPr>
          <w:p w14:paraId="0CFA4723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Ползание на четвереньках по прямой (расстояние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10 м</w:t>
              </w:r>
            </w:smartTag>
            <w:r>
              <w:rPr>
                <w:sz w:val="24"/>
              </w:rPr>
              <w:t>),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 змейкой, по горизонтальной и наклонной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 руками. Ползание на четвереньках,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стопы и ладони; подлезание под веревку, дугу (высота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50 см</w:t>
              </w:r>
            </w:smartTag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 через бревно, гимнастическую скамейку. 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(перелезание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7887D204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влево).</w:t>
            </w:r>
          </w:p>
        </w:tc>
      </w:tr>
      <w:tr w:rsidR="003D2C89" w14:paraId="39C9FCF8" w14:textId="77777777">
        <w:trPr>
          <w:trHeight w:val="1933"/>
        </w:trPr>
        <w:tc>
          <w:tcPr>
            <w:tcW w:w="686" w:type="dxa"/>
            <w:vMerge/>
            <w:tcBorders>
              <w:top w:val="nil"/>
            </w:tcBorders>
          </w:tcPr>
          <w:p w14:paraId="0C1B42F4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0CE44DEE" w14:textId="77777777" w:rsidR="003D2C89" w:rsidRDefault="003D2C8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Прыжки.</w:t>
            </w:r>
          </w:p>
        </w:tc>
        <w:tc>
          <w:tcPr>
            <w:tcW w:w="6727" w:type="dxa"/>
          </w:tcPr>
          <w:p w14:paraId="2D8E5B49" w14:textId="77777777" w:rsidR="003D2C89" w:rsidRDefault="003D2C8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ходьбой), продвигаясь вперед (расстояние 2-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3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м</w:t>
              </w:r>
            </w:smartTag>
            <w:r>
              <w:rPr>
                <w:sz w:val="24"/>
              </w:rPr>
              <w:t>), с поворотом кругом. Прыжки: ноги вместе, ноги врозь,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 (на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линию,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поочередно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через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4-5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линий,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4950BF5C" w14:textId="77777777" w:rsidR="003D2C89" w:rsidRDefault="003D2C89">
            <w:pPr>
              <w:pStyle w:val="TableParagraph"/>
              <w:spacing w:line="274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которыми 40-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50 см</w:t>
              </w:r>
            </w:smartTag>
            <w:r>
              <w:rPr>
                <w:sz w:val="24"/>
              </w:rPr>
              <w:t>. Прыжки через 2-3 предмета (поочередно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каждый)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10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25</w:t>
              </w:r>
              <w:r>
                <w:rPr>
                  <w:spacing w:val="12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4FA9A0D" w14:textId="77777777" w:rsidR="003D2C89" w:rsidRDefault="003D2C89">
      <w:pPr>
        <w:spacing w:line="274" w:lineRule="exact"/>
        <w:jc w:val="both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6CFE8CA2" w14:textId="77777777">
        <w:trPr>
          <w:trHeight w:val="277"/>
        </w:trPr>
        <w:tc>
          <w:tcPr>
            <w:tcW w:w="686" w:type="dxa"/>
            <w:vMerge w:val="restart"/>
          </w:tcPr>
          <w:p w14:paraId="6CF4A409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045D9C5" w14:textId="77777777" w:rsidR="003D2C89" w:rsidRDefault="003D2C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27" w:type="dxa"/>
          </w:tcPr>
          <w:p w14:paraId="12C00EA5" w14:textId="77777777" w:rsidR="003D2C89" w:rsidRDefault="003D2C89">
            <w:pPr>
              <w:pStyle w:val="TableParagraph"/>
              <w:spacing w:line="258" w:lineRule="exact"/>
              <w:ind w:left="94" w:right="118"/>
              <w:jc w:val="center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70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см</w:t>
              </w:r>
            </w:smartTag>
            <w:r>
              <w:rPr>
                <w:sz w:val="24"/>
              </w:rPr>
              <w:t>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короткой скакалкой.</w:t>
            </w:r>
          </w:p>
        </w:tc>
      </w:tr>
      <w:tr w:rsidR="003D2C89" w14:paraId="3A700760" w14:textId="77777777">
        <w:trPr>
          <w:trHeight w:val="2759"/>
        </w:trPr>
        <w:tc>
          <w:tcPr>
            <w:tcW w:w="686" w:type="dxa"/>
            <w:vMerge/>
            <w:tcBorders>
              <w:top w:val="nil"/>
            </w:tcBorders>
          </w:tcPr>
          <w:p w14:paraId="7C66100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280CAA8" w14:textId="77777777" w:rsidR="003D2C89" w:rsidRDefault="003D2C89">
            <w:pPr>
              <w:pStyle w:val="TableParagraph"/>
              <w:tabs>
                <w:tab w:val="left" w:pos="1442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Катание,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бросание,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ловля,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метание.</w:t>
            </w:r>
          </w:p>
        </w:tc>
        <w:tc>
          <w:tcPr>
            <w:tcW w:w="6727" w:type="dxa"/>
          </w:tcPr>
          <w:p w14:paraId="51EB7635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Прокатывание мячей, обручей друг другу между 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 мяча друг другу снизу, из-за головы и ловля его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расстоянии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1,5 м</w:t>
              </w:r>
            </w:smartTag>
            <w:r>
              <w:rPr>
                <w:sz w:val="24"/>
              </w:rPr>
              <w:t>); перебрасывание мяча двумя руками: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головы и одной рукой через препятствия (с расстояния 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2 м</w:t>
              </w:r>
            </w:smartTag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 мяча вверх, о землю и ловля его двумя руками (3-4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подряд), отбивание мяча о землю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5 раз подряд). Метание предметов на дальность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3,5-</w:t>
            </w:r>
            <w:smartTag w:uri="urn:schemas-microsoft-com:office:smarttags" w:element="metricconverter">
              <w:smartTagPr>
                <w:attr w:name="ProductID" w:val="3 кг"/>
              </w:smartTagPr>
              <w:r>
                <w:rPr>
                  <w:sz w:val="24"/>
                </w:rPr>
                <w:t>6,5 м</w:t>
              </w:r>
            </w:smartTag>
            <w:r>
              <w:rPr>
                <w:sz w:val="24"/>
              </w:rPr>
              <w:t>), в горизонтальную цель (с расстояния 2-2,5 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  <w:p w14:paraId="5122ADBD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мишени 1,5 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расстояния 1,5-2 м.</w:t>
            </w:r>
          </w:p>
        </w:tc>
      </w:tr>
      <w:tr w:rsidR="003D2C89" w14:paraId="66A468F2" w14:textId="77777777">
        <w:trPr>
          <w:trHeight w:val="1103"/>
        </w:trPr>
        <w:tc>
          <w:tcPr>
            <w:tcW w:w="686" w:type="dxa"/>
            <w:vMerge/>
            <w:tcBorders>
              <w:top w:val="nil"/>
            </w:tcBorders>
          </w:tcPr>
          <w:p w14:paraId="76D7ADF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B38B5A4" w14:textId="77777777" w:rsidR="003D2C89" w:rsidRDefault="003D2C89">
            <w:pPr>
              <w:pStyle w:val="TableParagraph"/>
              <w:tabs>
                <w:tab w:val="left" w:pos="1944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переходами.</w:t>
            </w:r>
          </w:p>
        </w:tc>
        <w:tc>
          <w:tcPr>
            <w:tcW w:w="6727" w:type="dxa"/>
          </w:tcPr>
          <w:p w14:paraId="599D2C51" w14:textId="77777777" w:rsidR="003D2C89" w:rsidRDefault="003D2C8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ориентирам;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кругом;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DBA1429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смыкание.</w:t>
            </w:r>
          </w:p>
        </w:tc>
      </w:tr>
      <w:tr w:rsidR="003D2C89" w14:paraId="1F851E07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4C5AF616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89F9297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Ритмическая</w:t>
            </w:r>
          </w:p>
          <w:p w14:paraId="7CC79A92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гимнастика.</w:t>
            </w:r>
          </w:p>
        </w:tc>
        <w:tc>
          <w:tcPr>
            <w:tcW w:w="6727" w:type="dxa"/>
          </w:tcPr>
          <w:p w14:paraId="1081CC93" w14:textId="77777777" w:rsidR="003D2C89" w:rsidRDefault="003D2C89">
            <w:pPr>
              <w:pStyle w:val="TableParagraph"/>
              <w:tabs>
                <w:tab w:val="left" w:pos="5028"/>
                <w:tab w:val="left" w:pos="649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Выполнение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знакомых,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разученных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z w:val="24"/>
              </w:rPr>
              <w:tab/>
              <w:t>упражнений</w:t>
            </w:r>
            <w:r>
              <w:rPr>
                <w:sz w:val="24"/>
              </w:rPr>
              <w:tab/>
              <w:t>и</w:t>
            </w:r>
          </w:p>
          <w:p w14:paraId="5E91EEDB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цикличных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3D2C89" w14:paraId="30867978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50DDBD8C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65BD76E1" w14:textId="77777777" w:rsidR="003D2C89" w:rsidRDefault="003D2C89">
            <w:pPr>
              <w:pStyle w:val="TableParagraph"/>
              <w:spacing w:line="256" w:lineRule="exact"/>
              <w:ind w:left="30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431470AC" w14:textId="77777777">
        <w:trPr>
          <w:trHeight w:val="2759"/>
        </w:trPr>
        <w:tc>
          <w:tcPr>
            <w:tcW w:w="686" w:type="dxa"/>
            <w:vMerge/>
            <w:tcBorders>
              <w:top w:val="nil"/>
            </w:tcBorders>
          </w:tcPr>
          <w:p w14:paraId="31EEC15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F7D05A5" w14:textId="77777777" w:rsidR="003D2C89" w:rsidRDefault="003D2C89">
            <w:pPr>
              <w:pStyle w:val="TableParagraph"/>
              <w:tabs>
                <w:tab w:val="left" w:pos="1649"/>
                <w:tab w:val="left" w:pos="1929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кистей</w:t>
            </w:r>
            <w:r>
              <w:rPr>
                <w:i/>
                <w:sz w:val="24"/>
              </w:rPr>
              <w:tab/>
              <w:t>рук,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плечевого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пояса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6A4E6441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отводить руки за спину из положений: руки 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на поясе, руки перед грудью; размахивать руками вперед-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локтях. Закладывать руки за голову, разводить в стороны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прижимаясь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стенке);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 (обруч) вверх, опускать за плечи; сжимать, разжимать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вращать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14:paraId="5C68FF3B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</w:tc>
      </w:tr>
      <w:tr w:rsidR="003D2C89" w14:paraId="257C8BAD" w14:textId="77777777">
        <w:trPr>
          <w:trHeight w:val="3587"/>
        </w:trPr>
        <w:tc>
          <w:tcPr>
            <w:tcW w:w="686" w:type="dxa"/>
            <w:vMerge/>
            <w:tcBorders>
              <w:top w:val="nil"/>
            </w:tcBorders>
          </w:tcPr>
          <w:p w14:paraId="02334217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037B2A66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спины и гибкости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позвоночника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27164DD2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Поворачиваться в стороны, держа руки на поясе, разводя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 Наклоняться, выполняя задание: класть и брать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Прокатывать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руки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приподнятой ногой (правой и левой); сидя приподнимать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опускать ноги на пол из исходных положений лежа на спине,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сидя. Поворачиваться со спины на живот, держа в вытянутых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Приподнимать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DB435B1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голову,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</w:p>
        </w:tc>
      </w:tr>
      <w:tr w:rsidR="003D2C89" w14:paraId="733CE7A8" w14:textId="77777777">
        <w:trPr>
          <w:trHeight w:val="1931"/>
        </w:trPr>
        <w:tc>
          <w:tcPr>
            <w:tcW w:w="686" w:type="dxa"/>
            <w:vMerge/>
            <w:tcBorders>
              <w:top w:val="nil"/>
            </w:tcBorders>
          </w:tcPr>
          <w:p w14:paraId="360728C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BB52477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брюшного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пресса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ног.</w:t>
            </w:r>
          </w:p>
        </w:tc>
        <w:tc>
          <w:tcPr>
            <w:tcW w:w="6727" w:type="dxa"/>
          </w:tcPr>
          <w:p w14:paraId="7F44BF3F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Подниматься на носки; поочередно выставлять ногу вперед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пятку, на носок; выполнять притопы; полуприседания (4-5 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вытянув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 в стороны. Поочередно поднимать ноги, согнутые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коленях. Ходить по палке или по канату, опираясь носками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пятками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палку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(канат).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Захватывать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перекладывать</w:t>
            </w:r>
          </w:p>
          <w:p w14:paraId="0B69C1CF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 стопами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</w:tc>
      </w:tr>
      <w:tr w:rsidR="003D2C89" w14:paraId="68684661" w14:textId="77777777">
        <w:trPr>
          <w:trHeight w:val="554"/>
        </w:trPr>
        <w:tc>
          <w:tcPr>
            <w:tcW w:w="686" w:type="dxa"/>
            <w:vMerge/>
            <w:tcBorders>
              <w:top w:val="nil"/>
            </w:tcBorders>
          </w:tcPr>
          <w:p w14:paraId="0290007C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96F509D" w14:textId="77777777" w:rsidR="003D2C89" w:rsidRDefault="003D2C8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Статические</w:t>
            </w:r>
          </w:p>
          <w:p w14:paraId="6E748062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066E2F49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позах: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14:paraId="4C18A46A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вверх;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ноге, руки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секунд).</w:t>
            </w:r>
          </w:p>
        </w:tc>
      </w:tr>
      <w:tr w:rsidR="003D2C89" w14:paraId="0DB1AA60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0360E935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37DF544C" w14:textId="77777777" w:rsidR="003D2C89" w:rsidRDefault="003D2C89">
            <w:pPr>
              <w:pStyle w:val="TableParagraph"/>
              <w:spacing w:line="256" w:lineRule="exact"/>
              <w:ind w:left="3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09A844CF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73E1D247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94CF0D8" w14:textId="77777777" w:rsidR="003D2C89" w:rsidRDefault="003D2C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i/>
                <w:sz w:val="24"/>
              </w:rPr>
              <w:t>Скольжение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57C05C78" w14:textId="77777777" w:rsidR="003D2C89" w:rsidRDefault="003D2C89">
            <w:pPr>
              <w:pStyle w:val="TableParagraph"/>
              <w:spacing w:line="256" w:lineRule="exact"/>
              <w:ind w:left="94" w:right="30"/>
              <w:jc w:val="center"/>
              <w:rPr>
                <w:sz w:val="24"/>
              </w:rPr>
            </w:pPr>
            <w:r>
              <w:rPr>
                <w:sz w:val="24"/>
              </w:rPr>
              <w:t>Скользить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дорожкам.</w:t>
            </w:r>
          </w:p>
        </w:tc>
      </w:tr>
    </w:tbl>
    <w:p w14:paraId="17646B2E" w14:textId="77777777" w:rsidR="003D2C89" w:rsidRDefault="003D2C89">
      <w:pPr>
        <w:spacing w:line="256" w:lineRule="exact"/>
        <w:jc w:val="center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2CAB3EED" w14:textId="77777777">
        <w:trPr>
          <w:trHeight w:val="277"/>
        </w:trPr>
        <w:tc>
          <w:tcPr>
            <w:tcW w:w="686" w:type="dxa"/>
            <w:vMerge w:val="restart"/>
          </w:tcPr>
          <w:p w14:paraId="02707D1C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4" w:type="dxa"/>
            <w:gridSpan w:val="2"/>
          </w:tcPr>
          <w:p w14:paraId="307C53E5" w14:textId="77777777" w:rsidR="003D2C89" w:rsidRDefault="003D2C89">
            <w:pPr>
              <w:pStyle w:val="TableParagraph"/>
              <w:spacing w:line="258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3D2C89" w14:paraId="26AA67A1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4099E68F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B2EDB55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бегом.</w:t>
            </w:r>
          </w:p>
        </w:tc>
        <w:tc>
          <w:tcPr>
            <w:tcW w:w="6727" w:type="dxa"/>
          </w:tcPr>
          <w:p w14:paraId="7FA12E7B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«Самолеты»,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автомобили»,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</w:p>
          <w:p w14:paraId="65812662" w14:textId="77777777" w:rsidR="003D2C89" w:rsidRDefault="003D2C89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«Птичка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кошка»,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«Лошадки»,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«Позвони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погремушку», «Бездомный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заяц», «Ловишки».</w:t>
            </w:r>
          </w:p>
        </w:tc>
      </w:tr>
      <w:tr w:rsidR="003D2C89" w14:paraId="65A5A22B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72563FC9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1D9F9FA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прыжками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5257E4AE" w14:textId="77777777" w:rsidR="003D2C89" w:rsidRDefault="003D2C89">
            <w:pPr>
              <w:pStyle w:val="TableParagraph"/>
              <w:tabs>
                <w:tab w:val="left" w:pos="1114"/>
                <w:tab w:val="left" w:pos="1483"/>
                <w:tab w:val="left" w:pos="2374"/>
                <w:tab w:val="left" w:pos="3235"/>
                <w:tab w:val="left" w:pos="3588"/>
                <w:tab w:val="left" w:pos="5059"/>
                <w:tab w:val="left" w:pos="5998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волк»,</w:t>
            </w:r>
            <w:r>
              <w:rPr>
                <w:sz w:val="24"/>
              </w:rPr>
              <w:tab/>
              <w:t>«Лиса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курятнике»,</w:t>
            </w:r>
            <w:r>
              <w:rPr>
                <w:sz w:val="24"/>
              </w:rPr>
              <w:tab/>
              <w:t>«Зайка</w:t>
            </w:r>
            <w:r>
              <w:rPr>
                <w:sz w:val="24"/>
              </w:rPr>
              <w:tab/>
              <w:t>серый</w:t>
            </w:r>
          </w:p>
          <w:p w14:paraId="10ECC09B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умывается»</w:t>
            </w:r>
          </w:p>
        </w:tc>
      </w:tr>
      <w:tr w:rsidR="003D2C89" w14:paraId="7510F196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1E4B3DBD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78C47A3" w14:textId="77777777" w:rsidR="003D2C89" w:rsidRDefault="003D2C89">
            <w:pPr>
              <w:pStyle w:val="TableParagraph"/>
              <w:tabs>
                <w:tab w:val="left" w:pos="571"/>
                <w:tab w:val="left" w:pos="1932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ползанием</w:t>
            </w:r>
            <w:r>
              <w:rPr>
                <w:i/>
                <w:sz w:val="24"/>
              </w:rPr>
              <w:tab/>
              <w:t>и</w:t>
            </w:r>
          </w:p>
          <w:p w14:paraId="6BA51918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лазаньем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37C0A89A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«Пастух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«Котята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щенята».</w:t>
            </w:r>
          </w:p>
        </w:tc>
      </w:tr>
      <w:tr w:rsidR="003D2C89" w14:paraId="7A6CD978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2610F8EF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42AC2F6" w14:textId="77777777" w:rsidR="003D2C89" w:rsidRDefault="003D2C89">
            <w:pPr>
              <w:pStyle w:val="TableParagraph"/>
              <w:tabs>
                <w:tab w:val="left" w:pos="556"/>
                <w:tab w:val="left" w:pos="1929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бросанием</w:t>
            </w:r>
            <w:r>
              <w:rPr>
                <w:i/>
                <w:sz w:val="24"/>
              </w:rPr>
              <w:tab/>
              <w:t>и</w:t>
            </w:r>
          </w:p>
          <w:p w14:paraId="278644EA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ловлей.</w:t>
            </w:r>
          </w:p>
        </w:tc>
        <w:tc>
          <w:tcPr>
            <w:tcW w:w="6727" w:type="dxa"/>
          </w:tcPr>
          <w:p w14:paraId="650E8E10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«Подбрось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поймай»,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 сетку».</w:t>
            </w:r>
          </w:p>
        </w:tc>
      </w:tr>
      <w:tr w:rsidR="003D2C89" w14:paraId="2D91B4CD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3CDFD2BF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1A4B07E" w14:textId="77777777" w:rsidR="003D2C89" w:rsidRDefault="003D2C89">
            <w:pPr>
              <w:pStyle w:val="TableParagraph"/>
              <w:tabs>
                <w:tab w:val="left" w:pos="499"/>
                <w:tab w:val="left" w:pos="607"/>
              </w:tabs>
              <w:ind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ориентировку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пространстве,</w:t>
            </w:r>
          </w:p>
          <w:p w14:paraId="5613BA13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внимание.</w:t>
            </w:r>
          </w:p>
        </w:tc>
        <w:tc>
          <w:tcPr>
            <w:tcW w:w="6727" w:type="dxa"/>
          </w:tcPr>
          <w:p w14:paraId="4DD63EBF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«Найди,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спрятано»,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промолчи»,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ушел?»,</w:t>
            </w:r>
          </w:p>
          <w:p w14:paraId="2F32090B" w14:textId="77777777" w:rsidR="003D2C89" w:rsidRDefault="003D2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«Прятки».</w:t>
            </w:r>
          </w:p>
        </w:tc>
      </w:tr>
      <w:tr w:rsidR="003D2C89" w14:paraId="05D41273" w14:textId="77777777">
        <w:trPr>
          <w:trHeight w:val="277"/>
        </w:trPr>
        <w:tc>
          <w:tcPr>
            <w:tcW w:w="686" w:type="dxa"/>
            <w:vMerge/>
            <w:tcBorders>
              <w:top w:val="nil"/>
            </w:tcBorders>
          </w:tcPr>
          <w:p w14:paraId="49D1F317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667924C" w14:textId="77777777" w:rsidR="003D2C89" w:rsidRDefault="003D2C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1E643864" w14:textId="77777777" w:rsidR="003D2C89" w:rsidRDefault="003D2C8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D2C89" w14:paraId="0F8A066E" w14:textId="77777777">
        <w:trPr>
          <w:trHeight w:val="275"/>
        </w:trPr>
        <w:tc>
          <w:tcPr>
            <w:tcW w:w="686" w:type="dxa"/>
            <w:vMerge w:val="restart"/>
          </w:tcPr>
          <w:p w14:paraId="33D46925" w14:textId="77777777" w:rsidR="003D2C89" w:rsidRDefault="003D2C8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</w:p>
          <w:p w14:paraId="76D28016" w14:textId="77777777" w:rsidR="003D2C89" w:rsidRDefault="003D2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884" w:type="dxa"/>
            <w:gridSpan w:val="2"/>
          </w:tcPr>
          <w:p w14:paraId="0488CF6C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</w:p>
        </w:tc>
      </w:tr>
      <w:tr w:rsidR="003D2C89" w14:paraId="6E5A6595" w14:textId="77777777">
        <w:trPr>
          <w:trHeight w:val="3863"/>
        </w:trPr>
        <w:tc>
          <w:tcPr>
            <w:tcW w:w="686" w:type="dxa"/>
            <w:vMerge/>
            <w:tcBorders>
              <w:top w:val="nil"/>
            </w:tcBorders>
          </w:tcPr>
          <w:p w14:paraId="3D25532C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BF49513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Ходьба.</w:t>
            </w:r>
          </w:p>
        </w:tc>
        <w:tc>
          <w:tcPr>
            <w:tcW w:w="6727" w:type="dxa"/>
          </w:tcPr>
          <w:p w14:paraId="5107EECA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(бедра),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 и влево. Ходьба в колонне по одному, по двое, по трое,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воспитателя. Ходьба по узкой рейке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перешагиванием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прокатыванием перед собой мяча двумя 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</w:p>
          <w:p w14:paraId="3860A302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парами, держась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3D2C89" w14:paraId="13535770" w14:textId="77777777">
        <w:trPr>
          <w:trHeight w:val="2483"/>
        </w:trPr>
        <w:tc>
          <w:tcPr>
            <w:tcW w:w="686" w:type="dxa"/>
            <w:vMerge/>
            <w:tcBorders>
              <w:top w:val="nil"/>
            </w:tcBorders>
          </w:tcPr>
          <w:p w14:paraId="1CF7E783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D795318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Бег.</w:t>
            </w:r>
          </w:p>
        </w:tc>
        <w:tc>
          <w:tcPr>
            <w:tcW w:w="6727" w:type="dxa"/>
          </w:tcPr>
          <w:p w14:paraId="6275BCFF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(бедра), мелким и широким шагом, в колонне по одному,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двое; змейкой, врассыпную, с препятствиями. Непрерывный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в течение 1,5-2 минут в медленном темпе, бег в среднем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80-120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(2¬3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 бег 3 раза по 10 м. Бег на скорость: 20 м примерно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5-5,5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секунды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—30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7,5-8,5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секунды).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14:paraId="59E07773" w14:textId="77777777" w:rsidR="003D2C89" w:rsidRDefault="003D2C89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 наклонной доске вверх и вниз на носках, боком приставным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парами, держась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</w:tr>
      <w:tr w:rsidR="003D2C89" w14:paraId="167247A3" w14:textId="77777777">
        <w:trPr>
          <w:trHeight w:val="2759"/>
        </w:trPr>
        <w:tc>
          <w:tcPr>
            <w:tcW w:w="686" w:type="dxa"/>
            <w:vMerge/>
            <w:tcBorders>
              <w:top w:val="nil"/>
            </w:tcBorders>
          </w:tcPr>
          <w:p w14:paraId="7F4E234C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3AD22FA" w14:textId="77777777" w:rsidR="003D2C89" w:rsidRDefault="003D2C89">
            <w:pPr>
              <w:pStyle w:val="TableParagraph"/>
              <w:tabs>
                <w:tab w:val="left" w:pos="1929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Ползание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лазанье.</w:t>
            </w:r>
          </w:p>
        </w:tc>
        <w:tc>
          <w:tcPr>
            <w:tcW w:w="6727" w:type="dxa"/>
          </w:tcPr>
          <w:p w14:paraId="5423C123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перелезание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7AB54057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рейками.</w:t>
            </w:r>
          </w:p>
        </w:tc>
      </w:tr>
      <w:tr w:rsidR="003D2C89" w14:paraId="26BF47F7" w14:textId="77777777">
        <w:trPr>
          <w:trHeight w:val="1103"/>
        </w:trPr>
        <w:tc>
          <w:tcPr>
            <w:tcW w:w="686" w:type="dxa"/>
            <w:vMerge/>
            <w:tcBorders>
              <w:top w:val="nil"/>
            </w:tcBorders>
          </w:tcPr>
          <w:p w14:paraId="3932FFC6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48B144F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Прыжки.</w:t>
            </w:r>
          </w:p>
        </w:tc>
        <w:tc>
          <w:tcPr>
            <w:tcW w:w="6727" w:type="dxa"/>
          </w:tcPr>
          <w:p w14:paraId="1697228C" w14:textId="77777777" w:rsidR="003D2C89" w:rsidRDefault="003D2C8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 на месте (по 30-40 прыжков 2-3 раза)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 с ходьбой, разными способами (ноги скрестно,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нога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другая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назад),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14:paraId="3F151479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(правой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левой)</w:t>
            </w:r>
          </w:p>
        </w:tc>
      </w:tr>
    </w:tbl>
    <w:p w14:paraId="133898B0" w14:textId="77777777" w:rsidR="003D2C89" w:rsidRDefault="003D2C89">
      <w:pPr>
        <w:spacing w:line="262" w:lineRule="exact"/>
        <w:jc w:val="both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636E3DE4" w14:textId="77777777">
        <w:trPr>
          <w:trHeight w:val="2210"/>
        </w:trPr>
        <w:tc>
          <w:tcPr>
            <w:tcW w:w="686" w:type="dxa"/>
            <w:vMerge w:val="restart"/>
          </w:tcPr>
          <w:p w14:paraId="7D465620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E6300B0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7" w:type="dxa"/>
          </w:tcPr>
          <w:p w14:paraId="071E2B8B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 через 5-6 предметов — поочередно каждый (высота 15-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см). Прыжки на мягкое покрытие высотой - 20 см, прыжки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 30 см в обозначенное место, прыжки в длину 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высоту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(30-40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скакалку,</w:t>
            </w:r>
          </w:p>
          <w:p w14:paraId="2B79318A" w14:textId="77777777" w:rsidR="003D2C89" w:rsidRDefault="003D2C89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(неподвижную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качающуюся).</w:t>
            </w:r>
          </w:p>
        </w:tc>
      </w:tr>
      <w:tr w:rsidR="003D2C89" w14:paraId="501CFC57" w14:textId="77777777">
        <w:trPr>
          <w:trHeight w:val="3035"/>
        </w:trPr>
        <w:tc>
          <w:tcPr>
            <w:tcW w:w="686" w:type="dxa"/>
            <w:vMerge/>
            <w:tcBorders>
              <w:top w:val="nil"/>
            </w:tcBorders>
          </w:tcPr>
          <w:p w14:paraId="17494DF7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240B30D" w14:textId="77777777" w:rsidR="003D2C89" w:rsidRDefault="003D2C89">
            <w:pPr>
              <w:pStyle w:val="TableParagraph"/>
              <w:tabs>
                <w:tab w:val="left" w:pos="1442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Бросание,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ловля,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метание.</w:t>
            </w:r>
          </w:p>
        </w:tc>
        <w:tc>
          <w:tcPr>
            <w:tcW w:w="6727" w:type="dxa"/>
          </w:tcPr>
          <w:p w14:paraId="3721EE03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Бросание мяча вверх, о землю и ловля его двумя руками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10 раз подряд); одной рукой (правой, левой не менее 4-6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из одной руки в другую, друг другу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(снизу, из-за головы, от груди. Отбивание мяча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землю на месте с продвижением шагом вперед (на 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 дальность (не менее 5-9 м), в горизонтальную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(центр мишени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 1 м)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14:paraId="2BB4BF55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3D2C89" w14:paraId="2C0FE272" w14:textId="77777777">
        <w:trPr>
          <w:trHeight w:val="1379"/>
        </w:trPr>
        <w:tc>
          <w:tcPr>
            <w:tcW w:w="686" w:type="dxa"/>
            <w:vMerge/>
            <w:tcBorders>
              <w:top w:val="nil"/>
            </w:tcBorders>
          </w:tcPr>
          <w:p w14:paraId="030974F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CD9F085" w14:textId="77777777" w:rsidR="003D2C89" w:rsidRDefault="003D2C89">
            <w:pPr>
              <w:pStyle w:val="TableParagraph"/>
              <w:tabs>
                <w:tab w:val="left" w:pos="1944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переходами.</w:t>
            </w:r>
          </w:p>
        </w:tc>
        <w:tc>
          <w:tcPr>
            <w:tcW w:w="6727" w:type="dxa"/>
          </w:tcPr>
          <w:p w14:paraId="6FECD34A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двое,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трое;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затылок,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колонне, в шеренге. Размыкание в колонне — на 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шеренге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14:paraId="6B72BED5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переступанием,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</w:p>
        </w:tc>
      </w:tr>
      <w:tr w:rsidR="003D2C89" w14:paraId="4BBE1437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786F0CFF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7528DD1" w14:textId="77777777" w:rsidR="003D2C89" w:rsidRDefault="003D2C89">
            <w:pPr>
              <w:pStyle w:val="TableParagraph"/>
              <w:ind w:right="6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Ритмическая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</w:tc>
        <w:tc>
          <w:tcPr>
            <w:tcW w:w="6727" w:type="dxa"/>
          </w:tcPr>
          <w:p w14:paraId="15177C72" w14:textId="77777777" w:rsidR="003D2C89" w:rsidRDefault="003D2C89">
            <w:pPr>
              <w:pStyle w:val="TableParagraph"/>
              <w:tabs>
                <w:tab w:val="left" w:pos="1351"/>
                <w:tab w:val="left" w:pos="2727"/>
                <w:tab w:val="left" w:pos="4190"/>
                <w:tab w:val="left" w:pos="541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Красивое,</w:t>
            </w:r>
            <w:r>
              <w:rPr>
                <w:sz w:val="24"/>
              </w:rPr>
              <w:tab/>
              <w:t>грациозное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знакомых</w:t>
            </w:r>
            <w:r>
              <w:rPr>
                <w:sz w:val="24"/>
              </w:rPr>
              <w:tab/>
              <w:t>физических</w:t>
            </w:r>
          </w:p>
          <w:p w14:paraId="410DDC02" w14:textId="77777777" w:rsidR="003D2C89" w:rsidRDefault="003D2C8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сопровождением.</w:t>
            </w:r>
          </w:p>
        </w:tc>
      </w:tr>
      <w:tr w:rsidR="003D2C89" w14:paraId="3176C4E5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561A538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4B024751" w14:textId="77777777" w:rsidR="003D2C89" w:rsidRDefault="003D2C89">
            <w:pPr>
              <w:pStyle w:val="TableParagraph"/>
              <w:spacing w:line="256" w:lineRule="exact"/>
              <w:ind w:left="30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0BA3892C" w14:textId="77777777">
        <w:trPr>
          <w:trHeight w:val="1931"/>
        </w:trPr>
        <w:tc>
          <w:tcPr>
            <w:tcW w:w="686" w:type="dxa"/>
            <w:vMerge/>
            <w:tcBorders>
              <w:top w:val="nil"/>
            </w:tcBorders>
          </w:tcPr>
          <w:p w14:paraId="346C5032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A4D612F" w14:textId="77777777" w:rsidR="003D2C89" w:rsidRDefault="003D2C89">
            <w:pPr>
              <w:pStyle w:val="TableParagraph"/>
              <w:tabs>
                <w:tab w:val="left" w:pos="1649"/>
                <w:tab w:val="left" w:pos="1929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кистей</w:t>
            </w:r>
            <w:r>
              <w:rPr>
                <w:i/>
                <w:sz w:val="24"/>
              </w:rPr>
              <w:tab/>
              <w:t>рук,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плечевого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пояса.</w:t>
            </w:r>
          </w:p>
        </w:tc>
        <w:tc>
          <w:tcPr>
            <w:tcW w:w="6727" w:type="dxa"/>
          </w:tcPr>
          <w:p w14:paraId="45962BCE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Разводить руки в стороны из положения руки перед грудью;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 руки вверх и разводить в стороны ладонями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 внутрь) вперед-вверх; поднимать руки вверх - 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одновременно.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кисти;</w:t>
            </w:r>
          </w:p>
          <w:p w14:paraId="2D1B4E9C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сжимать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разжимать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пальцы.</w:t>
            </w:r>
          </w:p>
        </w:tc>
      </w:tr>
      <w:tr w:rsidR="003D2C89" w14:paraId="06CD5574" w14:textId="77777777">
        <w:trPr>
          <w:trHeight w:val="3587"/>
        </w:trPr>
        <w:tc>
          <w:tcPr>
            <w:tcW w:w="686" w:type="dxa"/>
            <w:vMerge/>
            <w:tcBorders>
              <w:top w:val="nil"/>
            </w:tcBorders>
          </w:tcPr>
          <w:p w14:paraId="1BD20FF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4BA3171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спины и гибкости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позвоночника.</w:t>
            </w:r>
          </w:p>
        </w:tc>
        <w:tc>
          <w:tcPr>
            <w:tcW w:w="6727" w:type="dxa"/>
          </w:tcPr>
          <w:p w14:paraId="5607B249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Поднимать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опускать вниз, стоя у стены, касаясь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затылком,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 поднимать согнутые прямые ноги, прижавшись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стенке и взявшись руками за рейку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ладонями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Поворачиваться,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 за голову. Поочередно отводить ноги в стороны из упора,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двигать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ногами,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скрещивая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</w:p>
          <w:p w14:paraId="004F8C7D" w14:textId="77777777" w:rsidR="003D2C89" w:rsidRDefault="003D2C8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положения лежа на спине. Подтягивать голову и ногу к 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(группироваться).</w:t>
            </w:r>
          </w:p>
        </w:tc>
      </w:tr>
      <w:tr w:rsidR="003D2C89" w14:paraId="6A285F32" w14:textId="77777777">
        <w:trPr>
          <w:trHeight w:val="1103"/>
        </w:trPr>
        <w:tc>
          <w:tcPr>
            <w:tcW w:w="686" w:type="dxa"/>
            <w:vMerge/>
            <w:tcBorders>
              <w:top w:val="nil"/>
            </w:tcBorders>
          </w:tcPr>
          <w:p w14:paraId="0E5405E8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8735111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укрепления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</w:p>
          <w:p w14:paraId="0AF9C1D3" w14:textId="77777777" w:rsidR="003D2C89" w:rsidRDefault="003D2C89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брюшного  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пресса</w:t>
            </w:r>
          </w:p>
        </w:tc>
        <w:tc>
          <w:tcPr>
            <w:tcW w:w="6727" w:type="dxa"/>
          </w:tcPr>
          <w:p w14:paraId="2A8D5FC5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Переступать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Приседать (с каждым разом все ниже), поднимая руки 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отводя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  спину.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прямые  ноги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  <w:p w14:paraId="0C9FD12D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(махом);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(держа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29D8F5AE" w14:textId="77777777" w:rsidR="003D2C89" w:rsidRDefault="003D2C89">
      <w:pPr>
        <w:spacing w:line="262" w:lineRule="exact"/>
        <w:jc w:val="both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25D67BA0" w14:textId="77777777">
        <w:trPr>
          <w:trHeight w:val="1381"/>
        </w:trPr>
        <w:tc>
          <w:tcPr>
            <w:tcW w:w="686" w:type="dxa"/>
            <w:vMerge w:val="restart"/>
          </w:tcPr>
          <w:p w14:paraId="0355D900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F727EBD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ног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3674D2CE" w14:textId="77777777" w:rsidR="003D2C89" w:rsidRDefault="003D2C8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поясе, совершая руками движения вперед, в сторону, вверх).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приподнимать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перекладывать,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передвигать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14:paraId="3AC800E1" w14:textId="77777777" w:rsidR="003D2C89" w:rsidRDefault="003D2C8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Переступать приставным шагом в сторону на пятках, опираясь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носками ног о палку (канат).</w:t>
            </w:r>
          </w:p>
        </w:tc>
      </w:tr>
      <w:tr w:rsidR="003D2C89" w14:paraId="1F7D356A" w14:textId="77777777">
        <w:trPr>
          <w:trHeight w:val="1379"/>
        </w:trPr>
        <w:tc>
          <w:tcPr>
            <w:tcW w:w="686" w:type="dxa"/>
            <w:vMerge/>
            <w:tcBorders>
              <w:top w:val="nil"/>
            </w:tcBorders>
          </w:tcPr>
          <w:p w14:paraId="30517255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F9BEC1D" w14:textId="77777777" w:rsidR="003D2C89" w:rsidRDefault="003D2C89">
            <w:pPr>
              <w:pStyle w:val="TableParagraph"/>
              <w:ind w:right="6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упражнения.</w:t>
            </w:r>
          </w:p>
        </w:tc>
        <w:tc>
          <w:tcPr>
            <w:tcW w:w="6727" w:type="dxa"/>
          </w:tcPr>
          <w:p w14:paraId="5BBDE814" w14:textId="77777777" w:rsidR="003D2C89" w:rsidRDefault="003D2C89">
            <w:pPr>
              <w:pStyle w:val="TableParagraph"/>
              <w:ind w:right="92" w:firstLine="708"/>
              <w:jc w:val="both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на носках, приседая на носках; сохранять равновесие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бега и прыжков (приседая на носках, руки в стороны),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ноге,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поясе.</w:t>
            </w:r>
          </w:p>
        </w:tc>
      </w:tr>
      <w:tr w:rsidR="003D2C89" w14:paraId="4085E014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2176D76F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67339271" w14:textId="77777777" w:rsidR="003D2C89" w:rsidRDefault="003D2C89">
            <w:pPr>
              <w:pStyle w:val="TableParagraph"/>
              <w:spacing w:line="256" w:lineRule="exact"/>
              <w:ind w:left="3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4FAC0B82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6AF22FBC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81E42A5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Скольжение.</w:t>
            </w:r>
          </w:p>
        </w:tc>
        <w:tc>
          <w:tcPr>
            <w:tcW w:w="6727" w:type="dxa"/>
          </w:tcPr>
          <w:p w14:paraId="6BEF9DD0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Скользить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дорожкам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приседая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вставая</w:t>
            </w:r>
          </w:p>
          <w:p w14:paraId="628627A7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скольжения.</w:t>
            </w:r>
          </w:p>
        </w:tc>
      </w:tr>
      <w:tr w:rsidR="003D2C89" w14:paraId="61AD0523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16424BE7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08668FF3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3D2C89" w14:paraId="7125B12E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45AB01D5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C72145B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Городки</w:t>
            </w:r>
          </w:p>
        </w:tc>
        <w:tc>
          <w:tcPr>
            <w:tcW w:w="6727" w:type="dxa"/>
          </w:tcPr>
          <w:p w14:paraId="4F83C7F1" w14:textId="77777777" w:rsidR="003D2C89" w:rsidRDefault="003D2C89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занимая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кона</w:t>
            </w:r>
          </w:p>
          <w:p w14:paraId="0D9A3D13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м).</w:t>
            </w:r>
          </w:p>
        </w:tc>
      </w:tr>
      <w:tr w:rsidR="003D2C89" w14:paraId="67A01973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4E0B2327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C50694F" w14:textId="77777777" w:rsidR="003D2C89" w:rsidRDefault="003D2C89">
            <w:pPr>
              <w:pStyle w:val="TableParagraph"/>
              <w:ind w:right="765"/>
              <w:rPr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баскетбола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6727" w:type="dxa"/>
          </w:tcPr>
          <w:p w14:paraId="53E4C2E1" w14:textId="77777777" w:rsidR="003D2C89" w:rsidRDefault="003D2C8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Перебрасывать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уди,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  <w:p w14:paraId="0A152103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</w:tr>
      <w:tr w:rsidR="003D2C89" w14:paraId="365C15E0" w14:textId="77777777">
        <w:trPr>
          <w:trHeight w:val="553"/>
        </w:trPr>
        <w:tc>
          <w:tcPr>
            <w:tcW w:w="686" w:type="dxa"/>
            <w:vMerge/>
            <w:tcBorders>
              <w:top w:val="nil"/>
            </w:tcBorders>
          </w:tcPr>
          <w:p w14:paraId="03FD34D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3DFAF7C" w14:textId="77777777" w:rsidR="003D2C89" w:rsidRDefault="003D2C8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Бадминтон.</w:t>
            </w:r>
          </w:p>
        </w:tc>
        <w:tc>
          <w:tcPr>
            <w:tcW w:w="6727" w:type="dxa"/>
          </w:tcPr>
          <w:p w14:paraId="575BEA0F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Отбивать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волан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ракеткой,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направляя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</w:p>
          <w:p w14:paraId="7C2F1C42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сторону.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</w:tc>
      </w:tr>
      <w:tr w:rsidR="003D2C89" w14:paraId="7EB96BD8" w14:textId="77777777">
        <w:trPr>
          <w:trHeight w:val="1103"/>
        </w:trPr>
        <w:tc>
          <w:tcPr>
            <w:tcW w:w="686" w:type="dxa"/>
            <w:vMerge/>
            <w:tcBorders>
              <w:top w:val="nil"/>
            </w:tcBorders>
          </w:tcPr>
          <w:p w14:paraId="05BFFCA2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14B868E" w14:textId="77777777" w:rsidR="003D2C89" w:rsidRDefault="003D2C89">
            <w:pPr>
              <w:pStyle w:val="TableParagraph"/>
              <w:ind w:right="936"/>
              <w:rPr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3975B5CD" w14:textId="77777777" w:rsidR="003D2C89" w:rsidRDefault="003D2C89">
            <w:pPr>
              <w:pStyle w:val="TableParagraph"/>
              <w:ind w:right="94" w:firstLine="708"/>
              <w:jc w:val="both"/>
              <w:rPr>
                <w:sz w:val="24"/>
              </w:rPr>
            </w:pPr>
            <w:r>
              <w:rPr>
                <w:sz w:val="24"/>
              </w:rPr>
              <w:t>Прокатывать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 Обводить мяч вокруг предметов; закатывать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ногой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 отбивать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3CC467F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стенку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подряд.</w:t>
            </w:r>
          </w:p>
        </w:tc>
      </w:tr>
      <w:tr w:rsidR="003D2C89" w14:paraId="7282F0AC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2A6B4B76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8884" w:type="dxa"/>
            <w:gridSpan w:val="2"/>
          </w:tcPr>
          <w:p w14:paraId="713AA96F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3D2C89" w14:paraId="4DAB5976" w14:textId="77777777">
        <w:trPr>
          <w:trHeight w:val="1103"/>
        </w:trPr>
        <w:tc>
          <w:tcPr>
            <w:tcW w:w="686" w:type="dxa"/>
            <w:vMerge/>
            <w:tcBorders>
              <w:top w:val="nil"/>
            </w:tcBorders>
          </w:tcPr>
          <w:p w14:paraId="2457DF5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A1EB808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бегом.</w:t>
            </w:r>
          </w:p>
        </w:tc>
        <w:tc>
          <w:tcPr>
            <w:tcW w:w="6727" w:type="dxa"/>
          </w:tcPr>
          <w:p w14:paraId="6786FF0B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«Ловишки»,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«Мышеловка»,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 ребята», «Гуси- лебеди», «Сделай фигуру», «Караси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«Перебежки»,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«Встречные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перебежки»,</w:t>
            </w:r>
          </w:p>
          <w:p w14:paraId="40F337AA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«Пустое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«Затейники», «Бездомный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заяц».</w:t>
            </w:r>
          </w:p>
        </w:tc>
      </w:tr>
      <w:tr w:rsidR="003D2C89" w14:paraId="5995FA16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4193E280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1653226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прыжками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0241B9FE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оставайся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прыгнет?»,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«Удочка»,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</w:p>
          <w:p w14:paraId="2E89051D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кочки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кочку»,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прыжков?»,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«Классы».</w:t>
            </w:r>
          </w:p>
        </w:tc>
      </w:tr>
      <w:tr w:rsidR="003D2C89" w14:paraId="31F2EFC9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69A7F296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6B12411A" w14:textId="77777777" w:rsidR="003D2C89" w:rsidRDefault="003D2C89">
            <w:pPr>
              <w:pStyle w:val="TableParagraph"/>
              <w:tabs>
                <w:tab w:val="left" w:pos="636"/>
                <w:tab w:val="left" w:pos="1932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лазаньем</w:t>
            </w:r>
            <w:r>
              <w:rPr>
                <w:i/>
                <w:sz w:val="24"/>
              </w:rPr>
              <w:tab/>
              <w:t>и</w:t>
            </w:r>
          </w:p>
          <w:p w14:paraId="36586FC4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ползанием.</w:t>
            </w:r>
          </w:p>
        </w:tc>
        <w:tc>
          <w:tcPr>
            <w:tcW w:w="6727" w:type="dxa"/>
          </w:tcPr>
          <w:p w14:paraId="79C48CA3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доберется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флажка?»,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«Медведь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пчелы»,</w:t>
            </w:r>
          </w:p>
          <w:p w14:paraId="045452A3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«Пожарные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ученье».</w:t>
            </w:r>
          </w:p>
        </w:tc>
      </w:tr>
      <w:tr w:rsidR="003D2C89" w14:paraId="16B3CE09" w14:textId="77777777">
        <w:trPr>
          <w:trHeight w:val="827"/>
        </w:trPr>
        <w:tc>
          <w:tcPr>
            <w:tcW w:w="686" w:type="dxa"/>
            <w:vMerge/>
            <w:tcBorders>
              <w:top w:val="nil"/>
            </w:tcBorders>
          </w:tcPr>
          <w:p w14:paraId="4FE5D12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E969F69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метанием.</w:t>
            </w:r>
          </w:p>
        </w:tc>
        <w:tc>
          <w:tcPr>
            <w:tcW w:w="6727" w:type="dxa"/>
          </w:tcPr>
          <w:p w14:paraId="336E66D9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зайцы»,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«Брось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флажок?»,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«Попади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обруч»,</w:t>
            </w:r>
          </w:p>
          <w:p w14:paraId="2D6C554B" w14:textId="77777777" w:rsidR="003D2C89" w:rsidRDefault="003D2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«Сбей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«Сбей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кеглю»,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водящему»,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мяча»,</w:t>
            </w:r>
          </w:p>
          <w:p w14:paraId="3010FC82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«Серсо».</w:t>
            </w:r>
          </w:p>
        </w:tc>
      </w:tr>
      <w:tr w:rsidR="003D2C89" w14:paraId="70436B81" w14:textId="77777777">
        <w:trPr>
          <w:trHeight w:val="553"/>
        </w:trPr>
        <w:tc>
          <w:tcPr>
            <w:tcW w:w="686" w:type="dxa"/>
            <w:vMerge/>
            <w:tcBorders>
              <w:top w:val="nil"/>
            </w:tcBorders>
          </w:tcPr>
          <w:p w14:paraId="0AF3FBB3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4D0BBFFE" w14:textId="77777777" w:rsidR="003D2C89" w:rsidRDefault="003D2C8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Эстафеты.</w:t>
            </w:r>
          </w:p>
        </w:tc>
        <w:tc>
          <w:tcPr>
            <w:tcW w:w="6727" w:type="dxa"/>
          </w:tcPr>
          <w:p w14:paraId="56D1556E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«Эстафета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«Пронеси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задев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кеглю»,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«Забрось</w:t>
            </w:r>
          </w:p>
          <w:p w14:paraId="37C734DA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</w:p>
        </w:tc>
      </w:tr>
      <w:tr w:rsidR="003D2C89" w14:paraId="0B7372BE" w14:textId="77777777">
        <w:trPr>
          <w:trHeight w:val="551"/>
        </w:trPr>
        <w:tc>
          <w:tcPr>
            <w:tcW w:w="686" w:type="dxa"/>
            <w:vMerge/>
            <w:tcBorders>
              <w:top w:val="nil"/>
            </w:tcBorders>
          </w:tcPr>
          <w:p w14:paraId="65802BAC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01185069" w14:textId="77777777" w:rsidR="003D2C89" w:rsidRDefault="003D2C89">
            <w:pPr>
              <w:pStyle w:val="TableParagraph"/>
              <w:tabs>
                <w:tab w:val="left" w:pos="787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элементами</w:t>
            </w:r>
          </w:p>
          <w:p w14:paraId="1CD18757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соревнования.</w:t>
            </w:r>
          </w:p>
        </w:tc>
        <w:tc>
          <w:tcPr>
            <w:tcW w:w="6727" w:type="dxa"/>
          </w:tcPr>
          <w:p w14:paraId="2D41DB1E" w14:textId="77777777" w:rsidR="003D2C89" w:rsidRDefault="003D2C89">
            <w:pPr>
              <w:pStyle w:val="TableParagraph"/>
              <w:tabs>
                <w:tab w:val="left" w:pos="840"/>
                <w:tab w:val="left" w:pos="1740"/>
                <w:tab w:val="left" w:pos="2871"/>
                <w:tab w:val="left" w:pos="3643"/>
                <w:tab w:val="left" w:pos="4474"/>
                <w:tab w:val="left" w:pos="4817"/>
                <w:tab w:val="left" w:pos="611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скорее</w:t>
            </w:r>
            <w:r>
              <w:rPr>
                <w:sz w:val="24"/>
              </w:rPr>
              <w:tab/>
              <w:t>пролезет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обруч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флажку?»,</w:t>
            </w:r>
            <w:r>
              <w:rPr>
                <w:sz w:val="24"/>
              </w:rPr>
              <w:tab/>
              <w:t>«Кто</w:t>
            </w:r>
          </w:p>
          <w:p w14:paraId="527FC9F4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быстрее?»,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выше?».</w:t>
            </w:r>
          </w:p>
        </w:tc>
      </w:tr>
      <w:tr w:rsidR="003D2C89" w14:paraId="02478FC6" w14:textId="77777777">
        <w:trPr>
          <w:trHeight w:val="275"/>
        </w:trPr>
        <w:tc>
          <w:tcPr>
            <w:tcW w:w="686" w:type="dxa"/>
            <w:vMerge/>
            <w:tcBorders>
              <w:top w:val="nil"/>
            </w:tcBorders>
          </w:tcPr>
          <w:p w14:paraId="67059DC4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5D8251A0" w14:textId="77777777" w:rsidR="003D2C89" w:rsidRDefault="003D2C8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</w:p>
        </w:tc>
        <w:tc>
          <w:tcPr>
            <w:tcW w:w="6727" w:type="dxa"/>
          </w:tcPr>
          <w:p w14:paraId="6B8256C4" w14:textId="77777777" w:rsidR="003D2C89" w:rsidRDefault="003D2C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 ясно!»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3D2C89" w14:paraId="3E8653F2" w14:textId="77777777">
        <w:trPr>
          <w:trHeight w:val="275"/>
        </w:trPr>
        <w:tc>
          <w:tcPr>
            <w:tcW w:w="686" w:type="dxa"/>
            <w:vMerge w:val="restart"/>
          </w:tcPr>
          <w:p w14:paraId="0E634812" w14:textId="77777777" w:rsidR="003D2C89" w:rsidRDefault="003D2C89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  <w:p w14:paraId="11D0834E" w14:textId="77777777" w:rsidR="003D2C89" w:rsidRDefault="003D2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884" w:type="dxa"/>
            <w:gridSpan w:val="2"/>
          </w:tcPr>
          <w:p w14:paraId="074A0AA0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</w:t>
            </w:r>
          </w:p>
        </w:tc>
      </w:tr>
      <w:tr w:rsidR="003D2C89" w14:paraId="7E05A6E3" w14:textId="77777777">
        <w:trPr>
          <w:trHeight w:val="2207"/>
        </w:trPr>
        <w:tc>
          <w:tcPr>
            <w:tcW w:w="686" w:type="dxa"/>
            <w:vMerge/>
            <w:tcBorders>
              <w:top w:val="nil"/>
            </w:tcBorders>
          </w:tcPr>
          <w:p w14:paraId="424F511E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77E7BC71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Ходьба.</w:t>
            </w:r>
          </w:p>
        </w:tc>
        <w:tc>
          <w:tcPr>
            <w:tcW w:w="6727" w:type="dxa"/>
          </w:tcPr>
          <w:p w14:paraId="1035455F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Ходьба обычная, на носках с разными положениями рук,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пятках, на наружных сторонах стоп, с высоким 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колена (бедра), широким и мелким шагом, приставным 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 назад, гимназическим шагом, перекатом с пятки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носок; ходьба в полуприседе. Ходьба в колонне по одному,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трое,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шеренге.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66B30CF9" w14:textId="77777777" w:rsidR="003D2C89" w:rsidRDefault="003D2C89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направлениях: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врассыпную.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</w:tbl>
    <w:p w14:paraId="39E04B06" w14:textId="77777777" w:rsidR="003D2C89" w:rsidRDefault="003D2C89">
      <w:pPr>
        <w:spacing w:line="270" w:lineRule="atLeast"/>
        <w:jc w:val="both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77DD202B" w14:textId="77777777">
        <w:trPr>
          <w:trHeight w:val="2485"/>
        </w:trPr>
        <w:tc>
          <w:tcPr>
            <w:tcW w:w="686" w:type="dxa"/>
            <w:vMerge w:val="restart"/>
          </w:tcPr>
          <w:p w14:paraId="6CAB090F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78876328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7" w:type="dxa"/>
          </w:tcPr>
          <w:p w14:paraId="7CF3E625" w14:textId="77777777" w:rsidR="003D2C89" w:rsidRDefault="003D2C8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шагом; с набивным мешочком на спине; приседая на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 прямую ногу и делая под ней хлопок; с 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посредине и перешагиванием (палки, веревки), с приседанием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перепрыгиванием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рейке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веревке</w:t>
            </w:r>
          </w:p>
          <w:p w14:paraId="33D119F2" w14:textId="77777777" w:rsidR="003D2C89" w:rsidRDefault="003D2C8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глазами 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фигур).</w:t>
            </w:r>
          </w:p>
        </w:tc>
      </w:tr>
      <w:tr w:rsidR="003D2C89" w14:paraId="1865E72F" w14:textId="77777777">
        <w:trPr>
          <w:trHeight w:val="2759"/>
        </w:trPr>
        <w:tc>
          <w:tcPr>
            <w:tcW w:w="686" w:type="dxa"/>
            <w:vMerge/>
            <w:tcBorders>
              <w:top w:val="nil"/>
            </w:tcBorders>
          </w:tcPr>
          <w:p w14:paraId="792807DB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0FC24EAD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Бег.</w:t>
            </w:r>
          </w:p>
        </w:tc>
        <w:tc>
          <w:tcPr>
            <w:tcW w:w="6727" w:type="dxa"/>
          </w:tcPr>
          <w:p w14:paraId="2C510EE7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сгибая ноги назад, выбрасывая прямые ноги вперед, мелким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 шагом. Бег в колонне по одному, по двое,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исходных положений, в разных направлениях,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 с преодолением препятствий. Бег со скакалкой,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бревну,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прыжками,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изменением темпа. Непрерывный бег в течение 2-3 минут.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80-120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(2—4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раза)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CB57568" w14:textId="77777777" w:rsidR="003D2C89" w:rsidRDefault="003D2C8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чередовании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ходьбой;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3—5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скорость: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примерно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6,5-7,5 секунды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3D2C89" w14:paraId="192D8DFF" w14:textId="77777777">
        <w:trPr>
          <w:trHeight w:val="2483"/>
        </w:trPr>
        <w:tc>
          <w:tcPr>
            <w:tcW w:w="686" w:type="dxa"/>
            <w:vMerge/>
            <w:tcBorders>
              <w:top w:val="nil"/>
            </w:tcBorders>
          </w:tcPr>
          <w:p w14:paraId="1862A5BB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1B7CBE7E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Ползание,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лазанье.</w:t>
            </w:r>
          </w:p>
        </w:tc>
        <w:tc>
          <w:tcPr>
            <w:tcW w:w="6727" w:type="dxa"/>
          </w:tcPr>
          <w:p w14:paraId="1BA4AD29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четвереньках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отталкиваясь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 в обруч разными способами; подлезание под дугу,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35-50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перекрестного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одноименного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1793B904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ног, перелезанием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пролет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</w:tc>
      </w:tr>
      <w:tr w:rsidR="003D2C89" w14:paraId="5DFC1A47" w14:textId="77777777">
        <w:trPr>
          <w:trHeight w:val="4691"/>
        </w:trPr>
        <w:tc>
          <w:tcPr>
            <w:tcW w:w="686" w:type="dxa"/>
            <w:vMerge/>
            <w:tcBorders>
              <w:top w:val="nil"/>
            </w:tcBorders>
          </w:tcPr>
          <w:p w14:paraId="03AD2451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2456DF24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Прыжки.</w:t>
            </w:r>
          </w:p>
        </w:tc>
        <w:tc>
          <w:tcPr>
            <w:tcW w:w="6727" w:type="dxa"/>
          </w:tcPr>
          <w:p w14:paraId="33BB25E5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Прыжки на двух ногах: на месте (разными способами) по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3—4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кругом, продвигаясь вперед на 5-6 м, с зажатым между 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6—8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 через каждый; на одной ноге через линию,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приседа,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мягкое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(180-190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25-30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(не менее 50 см). Прыжки через короткую 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 (на двух ногах, с ноги на ногу), 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 обруч (как через скакалку). Подпрыгивание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продвигаясь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вперед;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2DA9966A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наклонной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</w:tr>
      <w:tr w:rsidR="003D2C89" w14:paraId="513D7984" w14:textId="77777777">
        <w:trPr>
          <w:trHeight w:val="1931"/>
        </w:trPr>
        <w:tc>
          <w:tcPr>
            <w:tcW w:w="686" w:type="dxa"/>
            <w:vMerge/>
            <w:tcBorders>
              <w:top w:val="nil"/>
            </w:tcBorders>
          </w:tcPr>
          <w:p w14:paraId="2B88F15B" w14:textId="77777777" w:rsidR="003D2C89" w:rsidRDefault="003D2C89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</w:tcPr>
          <w:p w14:paraId="3FA0088D" w14:textId="77777777" w:rsidR="003D2C89" w:rsidRDefault="003D2C89">
            <w:pPr>
              <w:pStyle w:val="TableParagraph"/>
              <w:tabs>
                <w:tab w:val="left" w:pos="1442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Бросание,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ловля,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метание</w:t>
            </w:r>
          </w:p>
        </w:tc>
        <w:tc>
          <w:tcPr>
            <w:tcW w:w="6727" w:type="dxa"/>
          </w:tcPr>
          <w:p w14:paraId="7974D08D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Перебрасывание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(расстояние 3-4 м), из положения сидя ноги скрестно;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сетку. Бросание мяча вверх, о землю, ловля его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 менее 20 раз), одной рукой (не менее 10 раз), с хлопками,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поворотами.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Отбивание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мяча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правой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левой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</w:p>
          <w:p w14:paraId="1171AE6E" w14:textId="77777777" w:rsidR="003D2C89" w:rsidRDefault="003D2C89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поочередно на месте и в движении. Ведение мяча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Перебрасывание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набивных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мячей.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14:paraId="3E6BA8B3" w14:textId="77777777" w:rsidR="003D2C89" w:rsidRDefault="003D2C89">
      <w:pPr>
        <w:spacing w:line="270" w:lineRule="atLeast"/>
        <w:jc w:val="both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4A2619BA" w14:textId="77777777">
        <w:trPr>
          <w:trHeight w:val="1105"/>
        </w:trPr>
        <w:tc>
          <w:tcPr>
            <w:tcW w:w="686" w:type="dxa"/>
          </w:tcPr>
          <w:p w14:paraId="4333BC82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32D3AD21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27" w:type="dxa"/>
          </w:tcPr>
          <w:p w14:paraId="7DA5A606" w14:textId="77777777" w:rsidR="003D2C89" w:rsidRDefault="003D2C8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дальность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(6-12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(стоя,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коленях,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сидя),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6DF289E" w14:textId="77777777" w:rsidR="003D2C89" w:rsidRDefault="003D2C8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движущуюся цель.</w:t>
            </w:r>
          </w:p>
        </w:tc>
      </w:tr>
      <w:tr w:rsidR="003D2C89" w14:paraId="662B7361" w14:textId="77777777">
        <w:trPr>
          <w:trHeight w:val="1655"/>
        </w:trPr>
        <w:tc>
          <w:tcPr>
            <w:tcW w:w="686" w:type="dxa"/>
          </w:tcPr>
          <w:p w14:paraId="32B5D6BA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4FB7577" w14:textId="77777777" w:rsidR="003D2C89" w:rsidRDefault="003D2C89">
            <w:pPr>
              <w:pStyle w:val="TableParagraph"/>
              <w:tabs>
                <w:tab w:val="left" w:pos="1944"/>
              </w:tabs>
              <w:ind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переходами.</w:t>
            </w:r>
          </w:p>
        </w:tc>
        <w:tc>
          <w:tcPr>
            <w:tcW w:w="6727" w:type="dxa"/>
          </w:tcPr>
          <w:p w14:paraId="3DD60C2E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шеренгу. Перестроение в колонну по двое, по трое, по 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ходу,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(2—3).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79E1228" w14:textId="77777777" w:rsidR="003D2C89" w:rsidRDefault="003D2C8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«первый - второй» и перестроение из одной шеренги в две;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шагом; 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налево, кругом.</w:t>
            </w:r>
          </w:p>
        </w:tc>
      </w:tr>
      <w:tr w:rsidR="003D2C89" w14:paraId="7E031EB6" w14:textId="77777777">
        <w:trPr>
          <w:trHeight w:val="827"/>
        </w:trPr>
        <w:tc>
          <w:tcPr>
            <w:tcW w:w="686" w:type="dxa"/>
          </w:tcPr>
          <w:p w14:paraId="2BF62AD4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1DD5D1A6" w14:textId="77777777" w:rsidR="003D2C89" w:rsidRDefault="003D2C89">
            <w:pPr>
              <w:pStyle w:val="TableParagraph"/>
              <w:ind w:right="64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Ритмическая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гимнастика.</w:t>
            </w:r>
          </w:p>
        </w:tc>
        <w:tc>
          <w:tcPr>
            <w:tcW w:w="6727" w:type="dxa"/>
          </w:tcPr>
          <w:p w14:paraId="2ED87D7C" w14:textId="77777777" w:rsidR="003D2C89" w:rsidRDefault="003D2C8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Красивое,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грациозное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</w:p>
          <w:p w14:paraId="4252D005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сопровождением.</w:t>
            </w:r>
          </w:p>
        </w:tc>
      </w:tr>
      <w:tr w:rsidR="003D2C89" w14:paraId="18BA8E48" w14:textId="77777777">
        <w:trPr>
          <w:trHeight w:val="275"/>
        </w:trPr>
        <w:tc>
          <w:tcPr>
            <w:tcW w:w="686" w:type="dxa"/>
          </w:tcPr>
          <w:p w14:paraId="58BE3695" w14:textId="77777777" w:rsidR="003D2C89" w:rsidRDefault="003D2C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4" w:type="dxa"/>
            <w:gridSpan w:val="2"/>
          </w:tcPr>
          <w:p w14:paraId="1440E5BF" w14:textId="77777777" w:rsidR="003D2C89" w:rsidRDefault="003D2C89">
            <w:pPr>
              <w:pStyle w:val="TableParagraph"/>
              <w:spacing w:line="256" w:lineRule="exact"/>
              <w:ind w:left="30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Общеразвивающие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479AA899" w14:textId="77777777">
        <w:trPr>
          <w:trHeight w:val="3311"/>
        </w:trPr>
        <w:tc>
          <w:tcPr>
            <w:tcW w:w="686" w:type="dxa"/>
          </w:tcPr>
          <w:p w14:paraId="47F114FB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6BEBD33" w14:textId="77777777" w:rsidR="003D2C89" w:rsidRDefault="003D2C89">
            <w:pPr>
              <w:pStyle w:val="TableParagraph"/>
              <w:tabs>
                <w:tab w:val="left" w:pos="1649"/>
                <w:tab w:val="left" w:pos="1929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кистей</w:t>
            </w:r>
            <w:r>
              <w:rPr>
                <w:i/>
                <w:sz w:val="24"/>
              </w:rPr>
              <w:tab/>
              <w:t>рук,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н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плечевого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пояса.</w:t>
            </w:r>
          </w:p>
        </w:tc>
        <w:tc>
          <w:tcPr>
            <w:tcW w:w="6727" w:type="dxa"/>
          </w:tcPr>
          <w:p w14:paraId="5E6D0319" w14:textId="77777777" w:rsidR="003D2C89" w:rsidRDefault="003D2C8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Поднимать руки вверх, вперед, в стороны, вставая на носки 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стоя, пятки вместе, носки врозь), отставляя ногу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 на носок, прижимаясь к стенке; поднимать руки вверх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энергично разгибать согнутые в локтях руки сжаты в кулаки),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 в стороны; отводить локти назад (рывки 2-3 раза)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выпрямлять руки в стороны из положения руки перед грудью;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согнутыми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предплечье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71CD16B" w14:textId="77777777" w:rsidR="003D2C89" w:rsidRDefault="003D2C8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сбоку;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поочередно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большим.</w:t>
            </w:r>
          </w:p>
        </w:tc>
      </w:tr>
      <w:tr w:rsidR="003D2C89" w14:paraId="1B677B56" w14:textId="77777777">
        <w:trPr>
          <w:trHeight w:val="3863"/>
        </w:trPr>
        <w:tc>
          <w:tcPr>
            <w:tcW w:w="686" w:type="dxa"/>
          </w:tcPr>
          <w:p w14:paraId="1342CE4D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4F115DA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спины и гибкости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позвоночника.</w:t>
            </w:r>
          </w:p>
        </w:tc>
        <w:tc>
          <w:tcPr>
            <w:tcW w:w="6727" w:type="dxa"/>
          </w:tcPr>
          <w:p w14:paraId="2FDFF050" w14:textId="77777777" w:rsidR="003D2C89" w:rsidRDefault="003D2C89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туловище в стороны, поднимая руки вверх — в стороны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вперед, подняв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вверх, 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стороны.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поднимать обе ноги (оттянув носки), удерживаясь в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положении; переносить прямые ноги через скамейку, сидя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Прогибаться,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 Из упора присев переходить в упор на одной ноге,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ногу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(носок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пол).</w:t>
            </w:r>
          </w:p>
          <w:p w14:paraId="3D12F5AB" w14:textId="77777777" w:rsidR="003D2C89" w:rsidRDefault="003D2C8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Поочередно поднимать ногу, согнутую в колене; стоя, держась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опору, поочередно поднимать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прямую ногу.</w:t>
            </w:r>
          </w:p>
        </w:tc>
      </w:tr>
      <w:tr w:rsidR="003D2C89" w14:paraId="0A3874EF" w14:textId="77777777">
        <w:trPr>
          <w:trHeight w:val="2483"/>
        </w:trPr>
        <w:tc>
          <w:tcPr>
            <w:tcW w:w="686" w:type="dxa"/>
          </w:tcPr>
          <w:p w14:paraId="6BF36064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72C5C779" w14:textId="77777777" w:rsidR="003D2C89" w:rsidRDefault="003D2C89">
            <w:pPr>
              <w:pStyle w:val="TableParagraph"/>
              <w:tabs>
                <w:tab w:val="left" w:pos="1929"/>
              </w:tabs>
              <w:ind w:right="9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мышц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брюшного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пресса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ног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28826392" w14:textId="77777777" w:rsidR="003D2C89" w:rsidRDefault="003D2C8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Выставлять ногу вперед на носок скрестно: приседать, держа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за головой; поочередно пружинисто сгибать ноги (стоя,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врозь,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 тела с одной ноги на другую, не поднимаясь.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выпад вперед, в сторону; касаться носком выпрямленной ноги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(мах вперед) ладони вытянутой вперед руки (одноименной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разноименной);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размахивать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вперед-назад,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Захватывать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ступнями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 палку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посередине</w:t>
            </w:r>
          </w:p>
          <w:p w14:paraId="2D32A032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и поворачивать 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</w:tr>
      <w:tr w:rsidR="003D2C89" w14:paraId="0513F2A4" w14:textId="77777777">
        <w:trPr>
          <w:trHeight w:val="827"/>
        </w:trPr>
        <w:tc>
          <w:tcPr>
            <w:tcW w:w="686" w:type="dxa"/>
          </w:tcPr>
          <w:p w14:paraId="32EAB557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713B8D24" w14:textId="77777777" w:rsidR="003D2C89" w:rsidRDefault="003D2C89">
            <w:pPr>
              <w:pStyle w:val="TableParagraph"/>
              <w:ind w:right="6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Статические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</w:p>
        </w:tc>
        <w:tc>
          <w:tcPr>
            <w:tcW w:w="6727" w:type="dxa"/>
          </w:tcPr>
          <w:p w14:paraId="14A2834F" w14:textId="77777777" w:rsidR="003D2C89" w:rsidRDefault="003D2C89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Сохранять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равновесие,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кубе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закрыв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балансируя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набивном</w:t>
            </w:r>
          </w:p>
          <w:p w14:paraId="39943076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мяче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кг).</w:t>
            </w:r>
          </w:p>
        </w:tc>
      </w:tr>
    </w:tbl>
    <w:p w14:paraId="695033E6" w14:textId="77777777" w:rsidR="003D2C89" w:rsidRDefault="003D2C89">
      <w:pPr>
        <w:spacing w:line="262" w:lineRule="exact"/>
        <w:rPr>
          <w:sz w:val="24"/>
        </w:rPr>
        <w:sectPr w:rsidR="003D2C8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157"/>
        <w:gridCol w:w="6727"/>
      </w:tblGrid>
      <w:tr w:rsidR="003D2C89" w14:paraId="65575526" w14:textId="77777777">
        <w:trPr>
          <w:trHeight w:val="553"/>
        </w:trPr>
        <w:tc>
          <w:tcPr>
            <w:tcW w:w="686" w:type="dxa"/>
          </w:tcPr>
          <w:p w14:paraId="44E3F2D8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77E81EB5" w14:textId="77777777" w:rsidR="003D2C89" w:rsidRDefault="003D2C8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Общеразвивающие</w:t>
            </w:r>
          </w:p>
          <w:p w14:paraId="1EEF0895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sz w:val="24"/>
              </w:rPr>
              <w:t>,</w:t>
            </w:r>
          </w:p>
        </w:tc>
        <w:tc>
          <w:tcPr>
            <w:tcW w:w="6727" w:type="dxa"/>
          </w:tcPr>
          <w:p w14:paraId="5328F54C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правой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3D2C89" w14:paraId="3DC73949" w14:textId="77777777">
        <w:trPr>
          <w:trHeight w:val="275"/>
        </w:trPr>
        <w:tc>
          <w:tcPr>
            <w:tcW w:w="686" w:type="dxa"/>
          </w:tcPr>
          <w:p w14:paraId="626A8C43" w14:textId="77777777" w:rsidR="003D2C89" w:rsidRDefault="003D2C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4" w:type="dxa"/>
            <w:gridSpan w:val="2"/>
          </w:tcPr>
          <w:p w14:paraId="2C93D10A" w14:textId="77777777" w:rsidR="003D2C89" w:rsidRDefault="003D2C89">
            <w:pPr>
              <w:pStyle w:val="TableParagraph"/>
              <w:spacing w:line="256" w:lineRule="exact"/>
              <w:ind w:left="34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</w:t>
            </w:r>
          </w:p>
        </w:tc>
      </w:tr>
      <w:tr w:rsidR="003D2C89" w14:paraId="3F890F7E" w14:textId="77777777">
        <w:trPr>
          <w:trHeight w:val="827"/>
        </w:trPr>
        <w:tc>
          <w:tcPr>
            <w:tcW w:w="686" w:type="dxa"/>
          </w:tcPr>
          <w:p w14:paraId="1EED7864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17306A20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Скольжение.</w:t>
            </w:r>
          </w:p>
        </w:tc>
        <w:tc>
          <w:tcPr>
            <w:tcW w:w="6727" w:type="dxa"/>
          </w:tcPr>
          <w:p w14:paraId="37640047" w14:textId="77777777" w:rsidR="003D2C89" w:rsidRDefault="003D2C89">
            <w:pPr>
              <w:pStyle w:val="TableParagraph"/>
              <w:ind w:right="90" w:firstLine="708"/>
              <w:rPr>
                <w:sz w:val="24"/>
              </w:rPr>
            </w:pPr>
            <w:r>
              <w:rPr>
                <w:sz w:val="24"/>
              </w:rPr>
              <w:t>Скользить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ледяным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дорожкам,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поворотом.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Скользить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невысокой</w:t>
            </w:r>
          </w:p>
          <w:p w14:paraId="126B758B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горки.</w:t>
            </w:r>
          </w:p>
        </w:tc>
      </w:tr>
      <w:tr w:rsidR="003D2C89" w14:paraId="5307321A" w14:textId="77777777">
        <w:trPr>
          <w:trHeight w:val="275"/>
        </w:trPr>
        <w:tc>
          <w:tcPr>
            <w:tcW w:w="686" w:type="dxa"/>
          </w:tcPr>
          <w:p w14:paraId="08241EE2" w14:textId="77777777" w:rsidR="003D2C89" w:rsidRDefault="003D2C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4" w:type="dxa"/>
            <w:gridSpan w:val="2"/>
          </w:tcPr>
          <w:p w14:paraId="6CC169DD" w14:textId="77777777" w:rsidR="003D2C89" w:rsidRDefault="003D2C89">
            <w:pPr>
              <w:pStyle w:val="TableParagraph"/>
              <w:spacing w:line="256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3D2C89" w14:paraId="168F70CE" w14:textId="77777777">
        <w:trPr>
          <w:trHeight w:val="551"/>
        </w:trPr>
        <w:tc>
          <w:tcPr>
            <w:tcW w:w="686" w:type="dxa"/>
          </w:tcPr>
          <w:p w14:paraId="561A0229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3ED1BC41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Городки.</w:t>
            </w:r>
          </w:p>
        </w:tc>
        <w:tc>
          <w:tcPr>
            <w:tcW w:w="6727" w:type="dxa"/>
          </w:tcPr>
          <w:p w14:paraId="0F2FEFE5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Бросать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биты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занимая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исходное</w:t>
            </w:r>
          </w:p>
          <w:p w14:paraId="3D12D558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4—5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</w:tr>
      <w:tr w:rsidR="003D2C89" w14:paraId="5A38C328" w14:textId="77777777">
        <w:trPr>
          <w:trHeight w:val="2207"/>
        </w:trPr>
        <w:tc>
          <w:tcPr>
            <w:tcW w:w="686" w:type="dxa"/>
          </w:tcPr>
          <w:p w14:paraId="17E74E87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1FBC53A8" w14:textId="77777777" w:rsidR="003D2C89" w:rsidRDefault="003D2C89">
            <w:pPr>
              <w:pStyle w:val="TableParagraph"/>
              <w:ind w:right="765"/>
              <w:rPr>
                <w:i/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баскетбола.</w:t>
            </w:r>
          </w:p>
        </w:tc>
        <w:tc>
          <w:tcPr>
            <w:tcW w:w="6727" w:type="dxa"/>
          </w:tcPr>
          <w:p w14:paraId="16E219DE" w14:textId="77777777" w:rsidR="003D2C89" w:rsidRDefault="003D2C8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 от плеча). Перебрасывать мячи друг другу 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летящий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 уровне груди, над головой, сбоку, снизу, у пола и т.п.)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от плеча. Вести мяч одной рукой, передавая его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передвигаясь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</w:p>
          <w:p w14:paraId="7B071836" w14:textId="77777777" w:rsidR="003D2C89" w:rsidRDefault="003D2C89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останавливаясь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снова передвигаясь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</w:tr>
      <w:tr w:rsidR="003D2C89" w14:paraId="7110F5D6" w14:textId="77777777">
        <w:trPr>
          <w:trHeight w:val="827"/>
        </w:trPr>
        <w:tc>
          <w:tcPr>
            <w:tcW w:w="686" w:type="dxa"/>
          </w:tcPr>
          <w:p w14:paraId="4EA3B2F7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79159AF9" w14:textId="77777777" w:rsidR="003D2C89" w:rsidRDefault="003D2C89">
            <w:pPr>
              <w:pStyle w:val="TableParagraph"/>
              <w:ind w:right="936"/>
              <w:rPr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футбола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4CE73C37" w14:textId="77777777" w:rsidR="003D2C89" w:rsidRDefault="003D2C89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Передавать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отбивая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ногой,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змейкой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расставленными</w:t>
            </w:r>
          </w:p>
          <w:p w14:paraId="5DFDEA43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</w:tc>
      </w:tr>
      <w:tr w:rsidR="003D2C89" w14:paraId="3317C53E" w14:textId="77777777">
        <w:trPr>
          <w:trHeight w:val="830"/>
        </w:trPr>
        <w:tc>
          <w:tcPr>
            <w:tcW w:w="686" w:type="dxa"/>
          </w:tcPr>
          <w:p w14:paraId="32B4095B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3FD7B037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i/>
                <w:sz w:val="24"/>
              </w:rPr>
              <w:t>Бадминтон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509004BF" w14:textId="77777777" w:rsidR="003D2C89" w:rsidRDefault="003D2C8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ракетку.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Перебрасывать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волан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012FA43" w14:textId="77777777" w:rsidR="003D2C89" w:rsidRDefault="003D2C89">
            <w:pPr>
              <w:pStyle w:val="TableParagraph"/>
              <w:tabs>
                <w:tab w:val="left" w:pos="1205"/>
                <w:tab w:val="left" w:pos="2403"/>
                <w:tab w:val="left" w:pos="3000"/>
                <w:tab w:val="left" w:pos="3900"/>
                <w:tab w:val="left" w:pos="4723"/>
                <w:tab w:val="left" w:pos="5616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сторону</w:t>
            </w:r>
            <w:r>
              <w:rPr>
                <w:sz w:val="24"/>
              </w:rPr>
              <w:tab/>
              <w:t>партнера</w:t>
            </w:r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  <w:t>сетки,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сетку.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площадке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игры.</w:t>
            </w:r>
          </w:p>
        </w:tc>
      </w:tr>
      <w:tr w:rsidR="003D2C89" w14:paraId="6DA7EDC8" w14:textId="77777777">
        <w:trPr>
          <w:trHeight w:val="1103"/>
        </w:trPr>
        <w:tc>
          <w:tcPr>
            <w:tcW w:w="686" w:type="dxa"/>
          </w:tcPr>
          <w:p w14:paraId="31F69A64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5C8DB103" w14:textId="77777777" w:rsidR="003D2C89" w:rsidRDefault="003D2C89">
            <w:pPr>
              <w:pStyle w:val="TableParagraph"/>
              <w:ind w:right="713"/>
              <w:rPr>
                <w:sz w:val="24"/>
              </w:rPr>
            </w:pPr>
            <w:r>
              <w:rPr>
                <w:i/>
                <w:sz w:val="24"/>
              </w:rPr>
              <w:t>Элементы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настольного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тенниса</w:t>
            </w:r>
            <w:r>
              <w:rPr>
                <w:sz w:val="24"/>
              </w:rPr>
              <w:t>.</w:t>
            </w:r>
          </w:p>
        </w:tc>
        <w:tc>
          <w:tcPr>
            <w:tcW w:w="6727" w:type="dxa"/>
          </w:tcPr>
          <w:p w14:paraId="42CCB341" w14:textId="77777777" w:rsidR="003D2C89" w:rsidRDefault="003D2C89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мячом: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подбрасывать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</w:p>
          <w:p w14:paraId="4205A56C" w14:textId="77777777" w:rsidR="003D2C89" w:rsidRDefault="003D2C89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ракеткой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ударом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стену.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Подавать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сетку 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стола.</w:t>
            </w:r>
          </w:p>
        </w:tc>
      </w:tr>
      <w:tr w:rsidR="003D2C89" w14:paraId="1A9F5476" w14:textId="77777777">
        <w:trPr>
          <w:trHeight w:val="275"/>
        </w:trPr>
        <w:tc>
          <w:tcPr>
            <w:tcW w:w="686" w:type="dxa"/>
          </w:tcPr>
          <w:p w14:paraId="5E5A11C8" w14:textId="77777777" w:rsidR="003D2C89" w:rsidRDefault="003D2C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84" w:type="dxa"/>
            <w:gridSpan w:val="2"/>
          </w:tcPr>
          <w:p w14:paraId="406916E0" w14:textId="77777777" w:rsidR="003D2C89" w:rsidRDefault="003D2C89">
            <w:pPr>
              <w:pStyle w:val="TableParagraph"/>
              <w:spacing w:line="255" w:lineRule="exact"/>
              <w:ind w:left="3327" w:right="26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Подвижные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игры</w:t>
            </w:r>
          </w:p>
        </w:tc>
      </w:tr>
      <w:tr w:rsidR="003D2C89" w14:paraId="6D05AC37" w14:textId="77777777">
        <w:trPr>
          <w:trHeight w:val="1379"/>
        </w:trPr>
        <w:tc>
          <w:tcPr>
            <w:tcW w:w="686" w:type="dxa"/>
          </w:tcPr>
          <w:p w14:paraId="6D77F879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2E843058" w14:textId="77777777" w:rsidR="003D2C89" w:rsidRDefault="003D2C89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бегом.</w:t>
            </w:r>
          </w:p>
        </w:tc>
        <w:tc>
          <w:tcPr>
            <w:tcW w:w="6727" w:type="dxa"/>
          </w:tcPr>
          <w:p w14:paraId="203F7983" w14:textId="77777777" w:rsidR="003D2C89" w:rsidRDefault="003D2C89">
            <w:pPr>
              <w:pStyle w:val="TableParagraph"/>
              <w:tabs>
                <w:tab w:val="left" w:pos="1179"/>
                <w:tab w:val="left" w:pos="2160"/>
                <w:tab w:val="left" w:pos="3096"/>
                <w:tab w:val="left" w:pos="4260"/>
                <w:tab w:val="left" w:pos="560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«Быстро</w:t>
            </w:r>
            <w:r>
              <w:rPr>
                <w:sz w:val="24"/>
              </w:rPr>
              <w:tab/>
              <w:t>возьми,</w:t>
            </w:r>
            <w:r>
              <w:rPr>
                <w:sz w:val="24"/>
              </w:rPr>
              <w:tab/>
              <w:t>быстро</w:t>
            </w:r>
            <w:r>
              <w:rPr>
                <w:sz w:val="24"/>
              </w:rPr>
              <w:tab/>
              <w:t>положи»,</w:t>
            </w:r>
            <w:r>
              <w:rPr>
                <w:sz w:val="24"/>
              </w:rPr>
              <w:tab/>
              <w:t>«Перемени</w:t>
            </w:r>
            <w:r>
              <w:rPr>
                <w:sz w:val="24"/>
              </w:rPr>
              <w:tab/>
              <w:t>предмет»,</w:t>
            </w:r>
          </w:p>
          <w:p w14:paraId="3E254C64" w14:textId="77777777" w:rsidR="003D2C89" w:rsidRDefault="003D2C89">
            <w:pPr>
              <w:pStyle w:val="TableParagraph"/>
              <w:tabs>
                <w:tab w:val="left" w:pos="1423"/>
                <w:tab w:val="left" w:pos="1620"/>
                <w:tab w:val="left" w:pos="2103"/>
                <w:tab w:val="left" w:pos="2350"/>
                <w:tab w:val="left" w:pos="3063"/>
                <w:tab w:val="left" w:pos="3247"/>
                <w:tab w:val="left" w:pos="4274"/>
                <w:tab w:val="left" w:pos="4486"/>
                <w:tab w:val="left" w:pos="5100"/>
                <w:tab w:val="left" w:pos="5179"/>
                <w:tab w:val="left" w:pos="5566"/>
                <w:tab w:val="left" w:pos="594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«Ловишка,</w:t>
            </w:r>
            <w:r>
              <w:rPr>
                <w:sz w:val="24"/>
              </w:rPr>
              <w:tab/>
              <w:t>бери</w:t>
            </w:r>
            <w:r>
              <w:rPr>
                <w:sz w:val="24"/>
              </w:rPr>
              <w:tab/>
              <w:t>ленту»,</w:t>
            </w:r>
            <w:r>
              <w:rPr>
                <w:sz w:val="24"/>
              </w:rPr>
              <w:tab/>
              <w:t>«Совушка»,</w:t>
            </w:r>
            <w:r>
              <w:rPr>
                <w:sz w:val="24"/>
              </w:rPr>
              <w:tab/>
              <w:t>«Чье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звено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скорее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соберется?»,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«Кто</w:t>
            </w:r>
            <w:r>
              <w:rPr>
                <w:sz w:val="24"/>
              </w:rPr>
              <w:tab/>
              <w:t>скорее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докатит</w:t>
            </w:r>
            <w:r>
              <w:rPr>
                <w:sz w:val="24"/>
              </w:rPr>
              <w:tab/>
              <w:t>обруч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флажка?»,</w:t>
            </w:r>
          </w:p>
          <w:p w14:paraId="37F05BD7" w14:textId="77777777" w:rsidR="003D2C89" w:rsidRDefault="003D2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«Жмурки»,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Мороза»,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«Догони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«Краски»,</w:t>
            </w:r>
          </w:p>
          <w:p w14:paraId="1B0013D6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«Горелки»,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«Коршун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наседка».</w:t>
            </w:r>
          </w:p>
        </w:tc>
      </w:tr>
      <w:tr w:rsidR="003D2C89" w14:paraId="29CD4433" w14:textId="77777777">
        <w:trPr>
          <w:trHeight w:val="275"/>
        </w:trPr>
        <w:tc>
          <w:tcPr>
            <w:tcW w:w="686" w:type="dxa"/>
          </w:tcPr>
          <w:p w14:paraId="0DACB205" w14:textId="77777777" w:rsidR="003D2C89" w:rsidRDefault="003D2C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</w:tcPr>
          <w:p w14:paraId="35361CFE" w14:textId="77777777" w:rsidR="003D2C89" w:rsidRDefault="003D2C89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прыжками.</w:t>
            </w:r>
          </w:p>
        </w:tc>
        <w:tc>
          <w:tcPr>
            <w:tcW w:w="6727" w:type="dxa"/>
          </w:tcPr>
          <w:p w14:paraId="7803186F" w14:textId="77777777" w:rsidR="003D2C89" w:rsidRDefault="003D2C8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«Лягушки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цапля»,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попадись»,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рву».</w:t>
            </w:r>
          </w:p>
        </w:tc>
      </w:tr>
      <w:tr w:rsidR="003D2C89" w14:paraId="38D0244F" w14:textId="77777777">
        <w:trPr>
          <w:trHeight w:val="551"/>
        </w:trPr>
        <w:tc>
          <w:tcPr>
            <w:tcW w:w="686" w:type="dxa"/>
          </w:tcPr>
          <w:p w14:paraId="42BE2554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13AAE853" w14:textId="77777777" w:rsidR="003D2C89" w:rsidRDefault="003D2C89">
            <w:pPr>
              <w:pStyle w:val="TableParagraph"/>
              <w:tabs>
                <w:tab w:val="left" w:pos="573"/>
                <w:tab w:val="left" w:pos="1929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метанием</w:t>
            </w:r>
            <w:r>
              <w:rPr>
                <w:i/>
                <w:sz w:val="24"/>
              </w:rPr>
              <w:tab/>
              <w:t>и</w:t>
            </w:r>
          </w:p>
          <w:p w14:paraId="1E9F85B5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ловлей.</w:t>
            </w:r>
          </w:p>
        </w:tc>
        <w:tc>
          <w:tcPr>
            <w:tcW w:w="6727" w:type="dxa"/>
          </w:tcPr>
          <w:p w14:paraId="68D92427" w14:textId="77777777" w:rsidR="003D2C89" w:rsidRDefault="003D2C8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назвали,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мяч»,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«Стоп»,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меткий?»,</w:t>
            </w:r>
          </w:p>
          <w:p w14:paraId="6D4CDD3B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«Охотники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«Ловишки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</w:tr>
      <w:tr w:rsidR="003D2C89" w14:paraId="3A526FBC" w14:textId="77777777">
        <w:trPr>
          <w:trHeight w:val="551"/>
        </w:trPr>
        <w:tc>
          <w:tcPr>
            <w:tcW w:w="686" w:type="dxa"/>
          </w:tcPr>
          <w:p w14:paraId="240DB88D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3D6DC87F" w14:textId="77777777" w:rsidR="003D2C89" w:rsidRDefault="003D2C89">
            <w:pPr>
              <w:pStyle w:val="TableParagraph"/>
              <w:tabs>
                <w:tab w:val="left" w:pos="571"/>
                <w:tab w:val="left" w:pos="1932"/>
              </w:tabs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  <w:t>ползанием</w:t>
            </w:r>
            <w:r>
              <w:rPr>
                <w:i/>
                <w:sz w:val="24"/>
              </w:rPr>
              <w:tab/>
              <w:t>и</w:t>
            </w:r>
          </w:p>
          <w:p w14:paraId="37B190B8" w14:textId="77777777" w:rsidR="003D2C89" w:rsidRDefault="003D2C8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лазаньем</w:t>
            </w:r>
          </w:p>
        </w:tc>
        <w:tc>
          <w:tcPr>
            <w:tcW w:w="6727" w:type="dxa"/>
          </w:tcPr>
          <w:p w14:paraId="3209C1DB" w14:textId="77777777" w:rsidR="003D2C89" w:rsidRDefault="003D2C89">
            <w:pPr>
              <w:pStyle w:val="TableParagraph"/>
              <w:tabs>
                <w:tab w:val="left" w:pos="1287"/>
                <w:tab w:val="left" w:pos="2184"/>
                <w:tab w:val="left" w:pos="3152"/>
                <w:tab w:val="left" w:pos="4349"/>
                <w:tab w:val="left" w:pos="5633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«Перелет</w:t>
            </w:r>
            <w:r>
              <w:rPr>
                <w:sz w:val="24"/>
              </w:rPr>
              <w:tab/>
              <w:t>птиц»,</w:t>
            </w:r>
            <w:r>
              <w:rPr>
                <w:sz w:val="24"/>
              </w:rPr>
              <w:tab/>
              <w:t>«Ловля</w:t>
            </w:r>
            <w:r>
              <w:rPr>
                <w:sz w:val="24"/>
              </w:rPr>
              <w:tab/>
              <w:t>обезьян».</w:t>
            </w:r>
            <w:r>
              <w:rPr>
                <w:sz w:val="24"/>
              </w:rPr>
              <w:tab/>
              <w:t>Эстафеты.</w:t>
            </w:r>
            <w:r>
              <w:rPr>
                <w:sz w:val="24"/>
              </w:rPr>
              <w:tab/>
              <w:t>«Веселые</w:t>
            </w:r>
          </w:p>
          <w:p w14:paraId="3B5EAE53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соревнования»,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препятствий».</w:t>
            </w:r>
          </w:p>
        </w:tc>
      </w:tr>
      <w:tr w:rsidR="003D2C89" w14:paraId="0FB04475" w14:textId="77777777">
        <w:trPr>
          <w:trHeight w:val="829"/>
        </w:trPr>
        <w:tc>
          <w:tcPr>
            <w:tcW w:w="686" w:type="dxa"/>
          </w:tcPr>
          <w:p w14:paraId="07954103" w14:textId="77777777" w:rsidR="003D2C89" w:rsidRDefault="003D2C8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7" w:type="dxa"/>
          </w:tcPr>
          <w:p w14:paraId="03EBCF09" w14:textId="77777777" w:rsidR="003D2C89" w:rsidRDefault="003D2C89">
            <w:pPr>
              <w:pStyle w:val="TableParagraph"/>
              <w:tabs>
                <w:tab w:val="left" w:pos="787"/>
              </w:tabs>
              <w:ind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элементами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соревнования.</w:t>
            </w:r>
          </w:p>
        </w:tc>
        <w:tc>
          <w:tcPr>
            <w:tcW w:w="6727" w:type="dxa"/>
          </w:tcPr>
          <w:p w14:paraId="08722F91" w14:textId="77777777" w:rsidR="003D2C89" w:rsidRDefault="003D2C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добежит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флажку?»,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«Чья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забросит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мячей?».</w:t>
            </w:r>
          </w:p>
          <w:p w14:paraId="1F976FFF" w14:textId="77777777" w:rsidR="003D2C89" w:rsidRDefault="003D2C8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Народные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 ясно»,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лапта.</w:t>
            </w:r>
          </w:p>
        </w:tc>
      </w:tr>
    </w:tbl>
    <w:p w14:paraId="783F0688" w14:textId="77777777" w:rsidR="003D2C89" w:rsidRDefault="003D2C89"/>
    <w:sectPr w:rsidR="003D2C89" w:rsidSect="00FA7237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oNotDisplayPageBoundaries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237"/>
    <w:rsid w:val="0008196D"/>
    <w:rsid w:val="003D2C89"/>
    <w:rsid w:val="00540724"/>
    <w:rsid w:val="00543E72"/>
    <w:rsid w:val="00A92707"/>
    <w:rsid w:val="00F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7AC91D"/>
  <w15:docId w15:val="{0F993984-8E50-41E9-85E9-57C28CA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3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237"/>
    <w:pPr>
      <w:jc w:val="right"/>
    </w:pPr>
    <w:rPr>
      <w:b/>
      <w:bCs/>
      <w:i/>
      <w:i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A0450F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FA7237"/>
    <w:pPr>
      <w:ind w:left="929"/>
    </w:pPr>
    <w:rPr>
      <w:b/>
      <w:bCs/>
      <w:sz w:val="24"/>
      <w:szCs w:val="24"/>
    </w:rPr>
  </w:style>
  <w:style w:type="character" w:customStyle="1" w:styleId="a6">
    <w:name w:val="Заголовок Знак"/>
    <w:link w:val="a5"/>
    <w:uiPriority w:val="10"/>
    <w:rsid w:val="00A045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FA7237"/>
  </w:style>
  <w:style w:type="paragraph" w:customStyle="1" w:styleId="TableParagraph">
    <w:name w:val="Table Paragraph"/>
    <w:basedOn w:val="a"/>
    <w:uiPriority w:val="99"/>
    <w:rsid w:val="00FA7237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4061</Words>
  <Characters>23152</Characters>
  <Application>Microsoft Office Word</Application>
  <DocSecurity>0</DocSecurity>
  <Lines>192</Lines>
  <Paragraphs>54</Paragraphs>
  <ScaleCrop>false</ScaleCrop>
  <Company/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4</cp:revision>
  <dcterms:created xsi:type="dcterms:W3CDTF">2023-10-15T11:37:00Z</dcterms:created>
  <dcterms:modified xsi:type="dcterms:W3CDTF">2023-10-16T12:00:00Z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для Word</vt:lpwstr>
  </property>
</Properties>
</file>