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71AFE" w14:textId="77777777" w:rsidR="003E6270" w:rsidRDefault="003E6270" w:rsidP="00C96EE6">
      <w:pPr>
        <w:pStyle w:val="a3"/>
        <w:spacing w:before="73"/>
        <w:ind w:left="6308" w:right="226" w:firstLine="1696"/>
      </w:pPr>
      <w:r>
        <w:t xml:space="preserve">                                                                                      Приложение 2</w:t>
      </w:r>
      <w:r>
        <w:rPr>
          <w:spacing w:val="-57"/>
        </w:rPr>
        <w:t xml:space="preserve"> </w:t>
      </w:r>
      <w:r>
        <w:t>к Образовательной программе</w:t>
      </w:r>
      <w:r>
        <w:rPr>
          <w:spacing w:val="-5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</w:p>
    <w:p w14:paraId="33E354EC" w14:textId="77777777" w:rsidR="003E6270" w:rsidRDefault="003E6270" w:rsidP="00C96EE6">
      <w:pPr>
        <w:pStyle w:val="a3"/>
        <w:tabs>
          <w:tab w:val="center" w:pos="4792"/>
          <w:tab w:val="right" w:pos="9585"/>
        </w:tabs>
        <w:ind w:right="225"/>
      </w:pPr>
      <w:r>
        <w:tab/>
        <w:t xml:space="preserve">                                                              Борисоглебский филиал МБОУ «Куракинская средняя </w:t>
      </w:r>
    </w:p>
    <w:p w14:paraId="333DA2A0" w14:textId="77777777" w:rsidR="003E6270" w:rsidRDefault="003E6270" w:rsidP="00C96EE6">
      <w:pPr>
        <w:pStyle w:val="a3"/>
        <w:tabs>
          <w:tab w:val="center" w:pos="4792"/>
          <w:tab w:val="right" w:pos="9585"/>
        </w:tabs>
        <w:ind w:right="225"/>
      </w:pPr>
      <w:r>
        <w:t xml:space="preserve">                                                                                                        общеобразовательная школа»,</w:t>
      </w:r>
    </w:p>
    <w:p w14:paraId="5E949323" w14:textId="2BD0BF0B" w:rsidR="003E6270" w:rsidRDefault="003E6270" w:rsidP="00C96EE6">
      <w:pPr>
        <w:pStyle w:val="a3"/>
        <w:ind w:left="4421" w:right="226" w:firstLine="662"/>
      </w:pPr>
      <w:r>
        <w:t>рассмотренной на педагогическом совете</w:t>
      </w:r>
      <w:r>
        <w:rPr>
          <w:spacing w:val="-57"/>
        </w:rPr>
        <w:t xml:space="preserve"> </w:t>
      </w:r>
      <w:r>
        <w:t>(протокол</w:t>
      </w:r>
      <w:r>
        <w:rPr>
          <w:spacing w:val="14"/>
        </w:rPr>
        <w:t xml:space="preserve"> </w:t>
      </w:r>
      <w:r>
        <w:t>№</w:t>
      </w:r>
      <w:r>
        <w:rPr>
          <w:spacing w:val="17"/>
        </w:rPr>
        <w:t xml:space="preserve"> </w:t>
      </w:r>
      <w:r>
        <w:t>1</w:t>
      </w:r>
      <w:r>
        <w:rPr>
          <w:spacing w:val="15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«31»08.2023г.)утвержденной</w:t>
      </w:r>
      <w:r>
        <w:rPr>
          <w:spacing w:val="-2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«31»08.2023г.</w:t>
      </w:r>
      <w:r>
        <w:rPr>
          <w:spacing w:val="-1"/>
        </w:rPr>
        <w:t xml:space="preserve"> </w:t>
      </w:r>
      <w:r>
        <w:t>№</w:t>
      </w:r>
      <w:r w:rsidR="00FA2F25">
        <w:t>75</w:t>
      </w:r>
    </w:p>
    <w:p w14:paraId="04DD9CB4" w14:textId="77777777" w:rsidR="003E6270" w:rsidRDefault="003E6270" w:rsidP="00C96EE6">
      <w:pPr>
        <w:rPr>
          <w:b/>
          <w:i/>
          <w:sz w:val="24"/>
        </w:rPr>
      </w:pPr>
    </w:p>
    <w:p w14:paraId="44D169F3" w14:textId="77777777" w:rsidR="003E6270" w:rsidRDefault="003E6270" w:rsidP="00E244F1"/>
    <w:p w14:paraId="30DA70D6" w14:textId="77777777" w:rsidR="003E6270" w:rsidRDefault="003E6270">
      <w:pPr>
        <w:rPr>
          <w:b/>
          <w:i/>
          <w:sz w:val="24"/>
        </w:rPr>
      </w:pPr>
    </w:p>
    <w:p w14:paraId="47278840" w14:textId="77777777" w:rsidR="003E6270" w:rsidRDefault="003E6270">
      <w:pPr>
        <w:ind w:left="2006" w:right="660" w:firstLine="1029"/>
        <w:rPr>
          <w:b/>
          <w:sz w:val="24"/>
        </w:rPr>
      </w:pPr>
      <w:r>
        <w:rPr>
          <w:b/>
          <w:sz w:val="24"/>
        </w:rPr>
        <w:t>Комплексно-тематическое планирование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музыкальной деятельности</w:t>
      </w:r>
    </w:p>
    <w:p w14:paraId="52A2D62A" w14:textId="77777777" w:rsidR="003E6270" w:rsidRDefault="003E6270">
      <w:pPr>
        <w:rPr>
          <w:b/>
          <w:sz w:val="24"/>
        </w:rPr>
      </w:pPr>
    </w:p>
    <w:p w14:paraId="4BFEFE12" w14:textId="77777777" w:rsidR="003E6270" w:rsidRDefault="003E6270">
      <w:pPr>
        <w:spacing w:before="73"/>
        <w:ind w:left="2377" w:right="2461"/>
        <w:jc w:val="center"/>
        <w:rPr>
          <w:b/>
          <w:sz w:val="24"/>
        </w:rPr>
      </w:pPr>
      <w:bookmarkStart w:id="0" w:name="вторая__группа_раннего_возраста"/>
      <w:bookmarkEnd w:id="0"/>
      <w:r>
        <w:rPr>
          <w:b/>
          <w:sz w:val="24"/>
        </w:rPr>
        <w:t>МЛАДШАЯ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ГРУППА</w:t>
      </w:r>
    </w:p>
    <w:p w14:paraId="1065D933" w14:textId="77777777" w:rsidR="003E6270" w:rsidRDefault="003E6270">
      <w:pPr>
        <w:spacing w:before="2"/>
        <w:rPr>
          <w:b/>
          <w:sz w:val="21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2119"/>
        <w:gridCol w:w="3544"/>
        <w:gridCol w:w="3117"/>
      </w:tblGrid>
      <w:tr w:rsidR="003E6270" w14:paraId="099AE650" w14:textId="77777777">
        <w:trPr>
          <w:trHeight w:val="1103"/>
        </w:trPr>
        <w:tc>
          <w:tcPr>
            <w:tcW w:w="998" w:type="dxa"/>
          </w:tcPr>
          <w:p w14:paraId="2E4A3925" w14:textId="77777777" w:rsidR="003E6270" w:rsidRDefault="003E6270">
            <w:pPr>
              <w:pStyle w:val="TableParagraph"/>
              <w:spacing w:before="109"/>
              <w:ind w:left="112" w:right="97" w:firstLine="74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месяца</w:t>
            </w:r>
          </w:p>
        </w:tc>
        <w:tc>
          <w:tcPr>
            <w:tcW w:w="2119" w:type="dxa"/>
          </w:tcPr>
          <w:p w14:paraId="707EFC15" w14:textId="77777777" w:rsidR="003E6270" w:rsidRDefault="003E6270">
            <w:pPr>
              <w:pStyle w:val="TableParagraph"/>
              <w:spacing w:line="276" w:lineRule="exact"/>
              <w:ind w:left="312" w:right="310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544" w:type="dxa"/>
          </w:tcPr>
          <w:p w14:paraId="5299A1F2" w14:textId="77777777" w:rsidR="003E6270" w:rsidRDefault="003E6270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6AE6A58A" w14:textId="77777777" w:rsidR="003E6270" w:rsidRDefault="003E6270">
            <w:pPr>
              <w:pStyle w:val="TableParagraph"/>
              <w:ind w:left="595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3117" w:type="dxa"/>
          </w:tcPr>
          <w:p w14:paraId="2D699D2A" w14:textId="77777777" w:rsidR="003E6270" w:rsidRDefault="003E6270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47BF1BD0" w14:textId="77777777" w:rsidR="003E6270" w:rsidRDefault="003E6270">
            <w:pPr>
              <w:pStyle w:val="TableParagraph"/>
              <w:ind w:left="997"/>
              <w:rPr>
                <w:b/>
                <w:sz w:val="24"/>
              </w:rPr>
            </w:pPr>
            <w:r>
              <w:rPr>
                <w:b/>
                <w:sz w:val="24"/>
              </w:rPr>
              <w:t>Репертуар</w:t>
            </w:r>
          </w:p>
        </w:tc>
      </w:tr>
      <w:tr w:rsidR="003E6270" w14:paraId="1ECB389E" w14:textId="77777777">
        <w:trPr>
          <w:trHeight w:val="275"/>
        </w:trPr>
        <w:tc>
          <w:tcPr>
            <w:tcW w:w="9778" w:type="dxa"/>
            <w:gridSpan w:val="4"/>
          </w:tcPr>
          <w:p w14:paraId="1682462F" w14:textId="77777777" w:rsidR="003E6270" w:rsidRDefault="003E6270">
            <w:pPr>
              <w:pStyle w:val="TableParagraph"/>
              <w:spacing w:line="255" w:lineRule="exact"/>
              <w:ind w:left="4210" w:right="4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3E6270" w14:paraId="2B53D9C1" w14:textId="77777777">
        <w:trPr>
          <w:trHeight w:val="2483"/>
        </w:trPr>
        <w:tc>
          <w:tcPr>
            <w:tcW w:w="998" w:type="dxa"/>
            <w:vMerge w:val="restart"/>
            <w:textDirection w:val="btLr"/>
          </w:tcPr>
          <w:p w14:paraId="7547BA12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5BBA38FA" w14:textId="77777777" w:rsidR="003E6270" w:rsidRDefault="003E6270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1228B327" w14:textId="77777777" w:rsidR="003E6270" w:rsidRDefault="003E6270">
            <w:pPr>
              <w:pStyle w:val="TableParagraph"/>
              <w:ind w:left="2360" w:right="23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свиданья,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лето,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здравствуй,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сад!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Осень</w:t>
            </w:r>
          </w:p>
        </w:tc>
        <w:tc>
          <w:tcPr>
            <w:tcW w:w="2119" w:type="dxa"/>
          </w:tcPr>
          <w:p w14:paraId="3E6D9AF6" w14:textId="77777777" w:rsidR="003E6270" w:rsidRDefault="003E6270">
            <w:pPr>
              <w:pStyle w:val="TableParagraph"/>
              <w:spacing w:before="1"/>
              <w:ind w:left="101" w:right="100"/>
              <w:rPr>
                <w:sz w:val="24"/>
              </w:rPr>
            </w:pPr>
            <w:r>
              <w:rPr>
                <w:sz w:val="24"/>
              </w:rPr>
              <w:t>Слушание музыки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14:paraId="0DDEA743" w14:textId="77777777" w:rsidR="003E6270" w:rsidRDefault="003E6270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14:paraId="31C36B4A" w14:textId="77777777" w:rsidR="003E6270" w:rsidRDefault="003E6270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</w:p>
        </w:tc>
        <w:tc>
          <w:tcPr>
            <w:tcW w:w="3544" w:type="dxa"/>
          </w:tcPr>
          <w:p w14:paraId="30F7C755" w14:textId="77777777" w:rsidR="003E6270" w:rsidRDefault="003E6270">
            <w:pPr>
              <w:pStyle w:val="TableParagraph"/>
              <w:spacing w:before="1"/>
              <w:ind w:left="108" w:right="330"/>
              <w:rPr>
                <w:sz w:val="24"/>
              </w:rPr>
            </w:pPr>
            <w:r>
              <w:rPr>
                <w:sz w:val="24"/>
              </w:rPr>
              <w:t xml:space="preserve">Р </w:t>
            </w:r>
            <w:r>
              <w:rPr>
                <w:spacing w:val="24"/>
                <w:sz w:val="24"/>
              </w:rPr>
              <w:t xml:space="preserve">аз </w:t>
            </w:r>
            <w:r>
              <w:rPr>
                <w:sz w:val="24"/>
              </w:rPr>
              <w:t xml:space="preserve">в и в </w:t>
            </w:r>
            <w:r>
              <w:rPr>
                <w:spacing w:val="24"/>
                <w:sz w:val="24"/>
              </w:rPr>
              <w:t xml:space="preserve">ат </w:t>
            </w:r>
            <w:r>
              <w:rPr>
                <w:sz w:val="24"/>
              </w:rPr>
              <w:t>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музыкальную отзывчивость.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 ч и </w:t>
            </w:r>
            <w:r>
              <w:rPr>
                <w:spacing w:val="24"/>
                <w:sz w:val="24"/>
              </w:rPr>
              <w:t xml:space="preserve">ть </w:t>
            </w:r>
            <w:r>
              <w:rPr>
                <w:sz w:val="24"/>
              </w:rPr>
              <w:t>различать разное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 музыки (грустное,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веселое,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злое).</w:t>
            </w:r>
          </w:p>
          <w:p w14:paraId="2CA6CC5D" w14:textId="77777777" w:rsidR="003E6270" w:rsidRDefault="003E6270">
            <w:pPr>
              <w:pStyle w:val="TableParagraph"/>
              <w:ind w:left="108" w:right="5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16"/>
                <w:sz w:val="24"/>
              </w:rPr>
              <w:t>сп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17"/>
                <w:sz w:val="24"/>
              </w:rPr>
              <w:t>ат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классической музыке.</w:t>
            </w:r>
          </w:p>
          <w:p w14:paraId="15FAE660" w14:textId="77777777" w:rsidR="003E6270" w:rsidRDefault="003E6270">
            <w:pPr>
              <w:pStyle w:val="TableParagraph"/>
              <w:spacing w:line="270" w:lineRule="atLeast"/>
              <w:ind w:left="108" w:right="16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19"/>
                <w:sz w:val="24"/>
              </w:rPr>
              <w:t>аз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19"/>
                <w:sz w:val="24"/>
              </w:rPr>
              <w:t>ат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низкие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3117" w:type="dxa"/>
          </w:tcPr>
          <w:p w14:paraId="5564BB81" w14:textId="77777777" w:rsidR="003E6270" w:rsidRDefault="003E6270">
            <w:pPr>
              <w:pStyle w:val="TableParagraph"/>
              <w:spacing w:line="237" w:lineRule="auto"/>
              <w:ind w:left="109" w:right="307"/>
              <w:rPr>
                <w:sz w:val="24"/>
              </w:rPr>
            </w:pPr>
            <w:r>
              <w:rPr>
                <w:sz w:val="24"/>
              </w:rPr>
              <w:t>«Весело - грустно»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Бетховена, «Болезнь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куклы», «Новая кукла» 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 Чайковского, «Плакса,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резвушка, злюка» Д. 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Кабалевского.</w:t>
            </w:r>
          </w:p>
          <w:p w14:paraId="147A1A69" w14:textId="77777777" w:rsidR="003E6270" w:rsidRDefault="003E6270">
            <w:pPr>
              <w:pStyle w:val="TableParagraph"/>
              <w:spacing w:before="3" w:line="237" w:lineRule="auto"/>
              <w:ind w:left="109" w:right="510"/>
              <w:rPr>
                <w:sz w:val="24"/>
              </w:rPr>
            </w:pPr>
            <w:r>
              <w:rPr>
                <w:sz w:val="24"/>
              </w:rPr>
              <w:t>«Птичка и птенчики» 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Тиличеевой</w:t>
            </w:r>
          </w:p>
        </w:tc>
      </w:tr>
      <w:tr w:rsidR="003E6270" w14:paraId="4AD5E377" w14:textId="77777777">
        <w:trPr>
          <w:trHeight w:val="1932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14:paraId="4AD59003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</w:tcPr>
          <w:p w14:paraId="7E02A731" w14:textId="77777777" w:rsidR="003E6270" w:rsidRDefault="003E6270">
            <w:pPr>
              <w:pStyle w:val="TableParagraph"/>
              <w:ind w:left="101" w:right="1008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</w:p>
          <w:p w14:paraId="46D4F66A" w14:textId="77777777" w:rsidR="003E6270" w:rsidRDefault="003E627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песенных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3544" w:type="dxa"/>
          </w:tcPr>
          <w:p w14:paraId="72FE24D6" w14:textId="77777777" w:rsidR="003E6270" w:rsidRDefault="003E6270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 xml:space="preserve">У ч и </w:t>
            </w:r>
            <w:r>
              <w:rPr>
                <w:spacing w:val="17"/>
                <w:sz w:val="24"/>
              </w:rPr>
              <w:t xml:space="preserve">ть </w:t>
            </w:r>
            <w:r>
              <w:rPr>
                <w:sz w:val="24"/>
              </w:rPr>
              <w:t>петь естественным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голосом, без выкриков,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слушиваться к пению 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19"/>
                <w:sz w:val="24"/>
              </w:rPr>
              <w:t>ил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19"/>
                <w:sz w:val="24"/>
              </w:rPr>
              <w:t>но</w:t>
            </w:r>
            <w:r>
              <w:rPr>
                <w:spacing w:val="-21"/>
                <w:sz w:val="24"/>
              </w:rPr>
              <w:t xml:space="preserve"> </w:t>
            </w:r>
          </w:p>
          <w:p w14:paraId="1AD807E7" w14:textId="77777777" w:rsidR="003E6270" w:rsidRDefault="003E6270">
            <w:pPr>
              <w:pStyle w:val="TableParagraph"/>
              <w:spacing w:line="270" w:lineRule="atLeast"/>
              <w:ind w:left="108" w:right="84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18"/>
                <w:sz w:val="24"/>
              </w:rPr>
              <w:t>ер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19"/>
                <w:sz w:val="24"/>
              </w:rPr>
              <w:t>ед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19"/>
                <w:sz w:val="24"/>
              </w:rPr>
              <w:t>ат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мелодию,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пения</w:t>
            </w:r>
          </w:p>
        </w:tc>
        <w:tc>
          <w:tcPr>
            <w:tcW w:w="3117" w:type="dxa"/>
          </w:tcPr>
          <w:p w14:paraId="6CB3DA98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</w:tr>
      <w:tr w:rsidR="003E6270" w14:paraId="27180BC3" w14:textId="77777777">
        <w:trPr>
          <w:trHeight w:val="3023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14:paraId="0A843BF4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</w:tcPr>
          <w:p w14:paraId="0DFCAC73" w14:textId="77777777" w:rsidR="003E6270" w:rsidRDefault="003E6270">
            <w:pPr>
              <w:pStyle w:val="TableParagraph"/>
              <w:ind w:left="100" w:right="618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Пляски</w:t>
            </w:r>
          </w:p>
          <w:p w14:paraId="31708315" w14:textId="77777777" w:rsidR="003E6270" w:rsidRDefault="003E627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3544" w:type="dxa"/>
          </w:tcPr>
          <w:p w14:paraId="44618529" w14:textId="77777777" w:rsidR="003E6270" w:rsidRDefault="003E6270">
            <w:pPr>
              <w:pStyle w:val="TableParagraph"/>
              <w:spacing w:line="237" w:lineRule="auto"/>
              <w:ind w:left="113" w:hanging="5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>жн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бодрой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ходьбе, легком беге, 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приседаниях.</w:t>
            </w:r>
          </w:p>
          <w:p w14:paraId="6C3E4923" w14:textId="77777777" w:rsidR="003E6270" w:rsidRDefault="003E6270">
            <w:pPr>
              <w:pStyle w:val="TableParagraph"/>
              <w:ind w:left="113" w:right="240" w:hanging="5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18"/>
                <w:sz w:val="24"/>
              </w:rPr>
              <w:t>ри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18"/>
                <w:sz w:val="24"/>
              </w:rPr>
              <w:t>уч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парах, не терять партнера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 танца.</w:t>
            </w:r>
          </w:p>
          <w:p w14:paraId="2C88BC5A" w14:textId="77777777" w:rsidR="003E6270" w:rsidRDefault="003E6270">
            <w:pPr>
              <w:pStyle w:val="TableParagraph"/>
              <w:spacing w:line="270" w:lineRule="atLeast"/>
              <w:ind w:left="108" w:right="318"/>
              <w:rPr>
                <w:sz w:val="24"/>
              </w:rPr>
            </w:pPr>
            <w:r>
              <w:rPr>
                <w:sz w:val="24"/>
              </w:rPr>
              <w:t xml:space="preserve">В о </w:t>
            </w:r>
            <w:r>
              <w:rPr>
                <w:spacing w:val="18"/>
                <w:sz w:val="24"/>
              </w:rPr>
              <w:t xml:space="preserve">сп </w:t>
            </w:r>
            <w:r>
              <w:rPr>
                <w:sz w:val="24"/>
              </w:rPr>
              <w:t xml:space="preserve">и т ы в </w:t>
            </w:r>
            <w:r>
              <w:rPr>
                <w:spacing w:val="18"/>
                <w:sz w:val="24"/>
              </w:rPr>
              <w:t xml:space="preserve">ат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 качества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18"/>
                <w:sz w:val="24"/>
              </w:rPr>
              <w:t>ст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17"/>
                <w:sz w:val="24"/>
              </w:rPr>
              <w:t>вл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игры. Развивать ловкость,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смекалку</w:t>
            </w:r>
          </w:p>
        </w:tc>
        <w:tc>
          <w:tcPr>
            <w:tcW w:w="3117" w:type="dxa"/>
          </w:tcPr>
          <w:p w14:paraId="14AE8D42" w14:textId="77777777" w:rsidR="003E6270" w:rsidRDefault="003E6270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«Марш» М. Журбина,</w:t>
            </w:r>
          </w:p>
          <w:p w14:paraId="076DD82C" w14:textId="77777777" w:rsidR="003E6270" w:rsidRDefault="003E6270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«Пружинка»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Гнеси-ной,</w:t>
            </w:r>
          </w:p>
          <w:p w14:paraId="1C0AD67F" w14:textId="77777777" w:rsidR="003E6270" w:rsidRDefault="003E6270">
            <w:pPr>
              <w:pStyle w:val="TableParagraph"/>
              <w:spacing w:before="1" w:line="237" w:lineRule="auto"/>
              <w:ind w:left="114" w:right="526"/>
              <w:rPr>
                <w:sz w:val="24"/>
              </w:rPr>
            </w:pPr>
            <w:r>
              <w:rPr>
                <w:sz w:val="24"/>
              </w:rPr>
              <w:t>«Легкий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парах»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Сметаны.</w:t>
            </w:r>
          </w:p>
          <w:p w14:paraId="66D376B0" w14:textId="77777777" w:rsidR="003E6270" w:rsidRDefault="003E6270">
            <w:pPr>
              <w:pStyle w:val="TableParagraph"/>
              <w:spacing w:before="3" w:line="242" w:lineRule="auto"/>
              <w:ind w:left="109" w:right="175"/>
              <w:rPr>
                <w:sz w:val="24"/>
              </w:rPr>
            </w:pPr>
            <w:r>
              <w:rPr>
                <w:sz w:val="24"/>
              </w:rPr>
              <w:t>«Колобок», р. н. м.; «Танец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листочками»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Филиппенко.</w:t>
            </w:r>
          </w:p>
          <w:p w14:paraId="597D32C0" w14:textId="77777777" w:rsidR="003E6270" w:rsidRDefault="003E627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«Дождик»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Луконина,</w:t>
            </w:r>
          </w:p>
          <w:p w14:paraId="3310D069" w14:textId="77777777" w:rsidR="003E6270" w:rsidRDefault="003E6270">
            <w:pPr>
              <w:pStyle w:val="TableParagraph"/>
              <w:ind w:left="109" w:right="458"/>
              <w:rPr>
                <w:sz w:val="24"/>
              </w:rPr>
            </w:pPr>
            <w:r>
              <w:rPr>
                <w:sz w:val="24"/>
              </w:rPr>
              <w:t>«Жмурки с Мишкой» 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Флотова</w:t>
            </w:r>
          </w:p>
        </w:tc>
      </w:tr>
      <w:tr w:rsidR="003E6270" w14:paraId="4DE11AAB" w14:textId="77777777">
        <w:trPr>
          <w:trHeight w:val="1099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14:paraId="6087F37B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</w:tcPr>
          <w:p w14:paraId="5A94A600" w14:textId="77777777" w:rsidR="003E6270" w:rsidRDefault="003E6270">
            <w:pPr>
              <w:pStyle w:val="TableParagraph"/>
              <w:ind w:left="101" w:right="612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544" w:type="dxa"/>
          </w:tcPr>
          <w:p w14:paraId="13B1328F" w14:textId="77777777" w:rsidR="003E6270" w:rsidRDefault="003E6270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Развивать чувство ритма,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памяти, речи. Не принуждать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проговариванию,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</w:p>
          <w:p w14:paraId="0FED4249" w14:textId="77777777" w:rsidR="003E6270" w:rsidRDefault="003E6270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3117" w:type="dxa"/>
          </w:tcPr>
          <w:p w14:paraId="1C14B60D" w14:textId="77777777" w:rsidR="003E6270" w:rsidRDefault="003E6270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«Прилетели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гули»;</w:t>
            </w:r>
          </w:p>
          <w:p w14:paraId="6198C7CB" w14:textId="77777777" w:rsidR="003E6270" w:rsidRDefault="003E627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«Шаловливые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пальчики»;</w:t>
            </w:r>
          </w:p>
          <w:p w14:paraId="3D35A3FE" w14:textId="77777777" w:rsidR="003E6270" w:rsidRDefault="003E627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«Ножками затопали»</w:t>
            </w:r>
          </w:p>
        </w:tc>
      </w:tr>
      <w:tr w:rsidR="003E6270" w14:paraId="577A2EA3" w14:textId="77777777">
        <w:trPr>
          <w:trHeight w:val="827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14:paraId="4FC8F254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</w:tcPr>
          <w:p w14:paraId="6B05630B" w14:textId="77777777" w:rsidR="003E6270" w:rsidRDefault="003E6270">
            <w:pPr>
              <w:pStyle w:val="TableParagraph"/>
              <w:spacing w:line="276" w:lineRule="exact"/>
              <w:ind w:left="101" w:right="236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544" w:type="dxa"/>
          </w:tcPr>
          <w:p w14:paraId="48B597BA" w14:textId="77777777" w:rsidR="003E6270" w:rsidRDefault="003E6270">
            <w:pPr>
              <w:pStyle w:val="TableParagraph"/>
              <w:spacing w:line="237" w:lineRule="auto"/>
              <w:ind w:left="113" w:right="437" w:hanging="5"/>
              <w:rPr>
                <w:sz w:val="24"/>
              </w:rPr>
            </w:pPr>
            <w:r>
              <w:rPr>
                <w:sz w:val="24"/>
              </w:rPr>
              <w:t>И с п о л ь з о в а т ь попевки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3117" w:type="dxa"/>
          </w:tcPr>
          <w:p w14:paraId="798AA8C9" w14:textId="77777777" w:rsidR="003E6270" w:rsidRDefault="003E6270">
            <w:pPr>
              <w:pStyle w:val="TableParagraph"/>
              <w:spacing w:line="237" w:lineRule="auto"/>
              <w:ind w:left="113" w:right="304" w:hanging="5"/>
              <w:rPr>
                <w:sz w:val="24"/>
              </w:rPr>
            </w:pPr>
            <w:r>
              <w:rPr>
                <w:sz w:val="24"/>
              </w:rPr>
              <w:t>Колыбельная для куколки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Красева</w:t>
            </w:r>
          </w:p>
        </w:tc>
      </w:tr>
      <w:tr w:rsidR="003E6270" w14:paraId="6D0F01EA" w14:textId="77777777">
        <w:trPr>
          <w:trHeight w:val="827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14:paraId="055C1ABB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</w:tcPr>
          <w:p w14:paraId="397A208C" w14:textId="77777777" w:rsidR="003E6270" w:rsidRDefault="003E6270">
            <w:pPr>
              <w:pStyle w:val="TableParagraph"/>
              <w:ind w:left="101" w:right="680"/>
              <w:rPr>
                <w:sz w:val="24"/>
              </w:rPr>
            </w:pPr>
            <w:r>
              <w:rPr>
                <w:sz w:val="24"/>
              </w:rPr>
              <w:t>Праздники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</w:p>
        </w:tc>
        <w:tc>
          <w:tcPr>
            <w:tcW w:w="3544" w:type="dxa"/>
          </w:tcPr>
          <w:p w14:paraId="1D3F5F92" w14:textId="77777777" w:rsidR="003E6270" w:rsidRDefault="003E6270">
            <w:pPr>
              <w:pStyle w:val="TableParagraph"/>
              <w:spacing w:line="276" w:lineRule="exact"/>
              <w:ind w:left="108" w:right="2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17"/>
                <w:sz w:val="24"/>
              </w:rPr>
              <w:t>сп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17"/>
                <w:sz w:val="24"/>
              </w:rPr>
              <w:t>ат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вкус, создавать радостную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</w:p>
        </w:tc>
        <w:tc>
          <w:tcPr>
            <w:tcW w:w="3117" w:type="dxa"/>
          </w:tcPr>
          <w:p w14:paraId="23422D2C" w14:textId="77777777" w:rsidR="003E6270" w:rsidRDefault="003E627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«Прощание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летом»</w:t>
            </w:r>
          </w:p>
          <w:p w14:paraId="3CCBAF40" w14:textId="77777777" w:rsidR="003E6270" w:rsidRDefault="003E627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«Осень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</w:p>
        </w:tc>
      </w:tr>
      <w:tr w:rsidR="003E6270" w14:paraId="0ED2BF2E" w14:textId="77777777">
        <w:trPr>
          <w:trHeight w:val="274"/>
        </w:trPr>
        <w:tc>
          <w:tcPr>
            <w:tcW w:w="9778" w:type="dxa"/>
            <w:gridSpan w:val="4"/>
          </w:tcPr>
          <w:p w14:paraId="73C95BC6" w14:textId="77777777" w:rsidR="003E6270" w:rsidRDefault="003E6270">
            <w:pPr>
              <w:pStyle w:val="TableParagraph"/>
              <w:spacing w:line="255" w:lineRule="exact"/>
              <w:ind w:left="4210" w:right="4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3E6270" w14:paraId="6042192F" w14:textId="77777777">
        <w:trPr>
          <w:trHeight w:val="1931"/>
        </w:trPr>
        <w:tc>
          <w:tcPr>
            <w:tcW w:w="998" w:type="dxa"/>
            <w:textDirection w:val="btLr"/>
          </w:tcPr>
          <w:p w14:paraId="45FD121D" w14:textId="77777777" w:rsidR="003E6270" w:rsidRDefault="003E6270">
            <w:pPr>
              <w:pStyle w:val="TableParagraph"/>
              <w:spacing w:before="126" w:line="247" w:lineRule="auto"/>
              <w:ind w:left="326" w:right="110" w:hanging="1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семья.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дом,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мой</w:t>
            </w:r>
          </w:p>
          <w:p w14:paraId="18ACCA8A" w14:textId="77777777" w:rsidR="003E6270" w:rsidRDefault="003E6270">
            <w:pPr>
              <w:pStyle w:val="TableParagraph"/>
              <w:spacing w:line="273" w:lineRule="exact"/>
              <w:ind w:left="0" w:right="1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город</w:t>
            </w:r>
          </w:p>
        </w:tc>
        <w:tc>
          <w:tcPr>
            <w:tcW w:w="2119" w:type="dxa"/>
          </w:tcPr>
          <w:p w14:paraId="37E2C81B" w14:textId="77777777" w:rsidR="003E6270" w:rsidRDefault="003E6270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12238196" w14:textId="77777777" w:rsidR="003E6270" w:rsidRDefault="003E6270">
            <w:pPr>
              <w:pStyle w:val="TableParagraph"/>
              <w:ind w:left="101" w:right="161"/>
              <w:rPr>
                <w:sz w:val="24"/>
              </w:rPr>
            </w:pPr>
            <w:r>
              <w:rPr>
                <w:i/>
                <w:sz w:val="24"/>
              </w:rPr>
              <w:t>Слушание музыки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14:paraId="772F1FCC" w14:textId="77777777" w:rsidR="003E6270" w:rsidRDefault="003E6270">
            <w:pPr>
              <w:pStyle w:val="TableParagraph"/>
              <w:ind w:left="0"/>
              <w:rPr>
                <w:b/>
                <w:sz w:val="24"/>
              </w:rPr>
            </w:pPr>
          </w:p>
          <w:p w14:paraId="65E3B9D0" w14:textId="77777777" w:rsidR="003E6270" w:rsidRDefault="003E6270">
            <w:pPr>
              <w:pStyle w:val="TableParagraph"/>
              <w:spacing w:line="257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</w:p>
        </w:tc>
        <w:tc>
          <w:tcPr>
            <w:tcW w:w="3544" w:type="dxa"/>
          </w:tcPr>
          <w:p w14:paraId="6C5C3F32" w14:textId="77777777" w:rsidR="003E6270" w:rsidRDefault="003E6270">
            <w:pPr>
              <w:pStyle w:val="TableParagraph"/>
              <w:spacing w:line="276" w:lineRule="exact"/>
              <w:ind w:left="108" w:right="155"/>
              <w:rPr>
                <w:sz w:val="24"/>
              </w:rPr>
            </w:pPr>
            <w:r>
              <w:rPr>
                <w:sz w:val="24"/>
              </w:rPr>
              <w:t xml:space="preserve">П </w:t>
            </w:r>
            <w:r>
              <w:rPr>
                <w:spacing w:val="24"/>
                <w:sz w:val="24"/>
              </w:rPr>
              <w:t xml:space="preserve">род </w:t>
            </w:r>
            <w:r>
              <w:rPr>
                <w:spacing w:val="20"/>
                <w:sz w:val="24"/>
              </w:rPr>
              <w:t xml:space="preserve">ол </w:t>
            </w:r>
            <w:r>
              <w:rPr>
                <w:sz w:val="24"/>
              </w:rPr>
              <w:t>ж и т ь развивать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музыкальное восприятие,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отзывчивость на музыку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разного характера. У ч и </w:t>
            </w:r>
            <w:r>
              <w:rPr>
                <w:spacing w:val="18"/>
                <w:sz w:val="24"/>
              </w:rPr>
              <w:t>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воспринимать и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веселые и грустные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3117" w:type="dxa"/>
          </w:tcPr>
          <w:p w14:paraId="29F14AD1" w14:textId="77777777" w:rsidR="003E6270" w:rsidRDefault="003E6270">
            <w:pPr>
              <w:pStyle w:val="TableParagraph"/>
              <w:ind w:left="109" w:firstLine="4"/>
              <w:rPr>
                <w:sz w:val="24"/>
              </w:rPr>
            </w:pPr>
            <w:r>
              <w:rPr>
                <w:sz w:val="24"/>
              </w:rPr>
              <w:t>«Ласковая просьба»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Свиридова, «Игра в 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шадки»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Чайковского,</w:t>
            </w:r>
          </w:p>
          <w:p w14:paraId="28CFEBE6" w14:textId="77777777" w:rsidR="003E6270" w:rsidRDefault="003E6270">
            <w:pPr>
              <w:pStyle w:val="TableParagraph"/>
              <w:spacing w:line="237" w:lineRule="auto"/>
              <w:ind w:left="109" w:right="194"/>
              <w:rPr>
                <w:sz w:val="24"/>
              </w:rPr>
            </w:pPr>
            <w:r>
              <w:rPr>
                <w:sz w:val="24"/>
              </w:rPr>
              <w:t>«Упрямый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братишка»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Кабалевского, «Верхом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лошадке»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Гречанинова.</w:t>
            </w:r>
          </w:p>
          <w:p w14:paraId="4B99A454" w14:textId="77777777" w:rsidR="003E6270" w:rsidRDefault="003E6270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«Тихие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громкие</w:t>
            </w:r>
          </w:p>
        </w:tc>
      </w:tr>
    </w:tbl>
    <w:p w14:paraId="62CD04C7" w14:textId="77777777" w:rsidR="003E6270" w:rsidRDefault="003E6270">
      <w:pPr>
        <w:spacing w:line="269" w:lineRule="exact"/>
        <w:rPr>
          <w:sz w:val="24"/>
        </w:rPr>
        <w:sectPr w:rsidR="003E6270">
          <w:pgSz w:w="11910" w:h="16840"/>
          <w:pgMar w:top="1040" w:right="440" w:bottom="280" w:left="144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2124"/>
        <w:gridCol w:w="3545"/>
        <w:gridCol w:w="3118"/>
      </w:tblGrid>
      <w:tr w:rsidR="003E6270" w14:paraId="68D106E6" w14:textId="77777777">
        <w:trPr>
          <w:trHeight w:val="1657"/>
        </w:trPr>
        <w:tc>
          <w:tcPr>
            <w:tcW w:w="994" w:type="dxa"/>
            <w:vMerge w:val="restart"/>
          </w:tcPr>
          <w:p w14:paraId="6E3D24ED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4" w:type="dxa"/>
          </w:tcPr>
          <w:p w14:paraId="3ABE81BF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14:paraId="39845AB9" w14:textId="77777777" w:rsidR="003E6270" w:rsidRDefault="003E6270">
            <w:pPr>
              <w:pStyle w:val="TableParagraph"/>
              <w:ind w:right="1133"/>
              <w:rPr>
                <w:sz w:val="24"/>
              </w:rPr>
            </w:pPr>
            <w:r>
              <w:rPr>
                <w:sz w:val="24"/>
              </w:rPr>
              <w:t xml:space="preserve">З н </w:t>
            </w:r>
            <w:r>
              <w:rPr>
                <w:spacing w:val="18"/>
                <w:sz w:val="24"/>
              </w:rPr>
              <w:t xml:space="preserve">ак </w:t>
            </w:r>
            <w:r>
              <w:rPr>
                <w:sz w:val="24"/>
              </w:rPr>
              <w:t>о м и т 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 П. 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Чайковского, Д. 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Кабалевского.</w:t>
            </w:r>
          </w:p>
          <w:p w14:paraId="259938FC" w14:textId="77777777" w:rsidR="003E6270" w:rsidRDefault="003E6270">
            <w:pPr>
              <w:pStyle w:val="TableParagraph"/>
              <w:spacing w:line="270" w:lineRule="atLeast"/>
              <w:ind w:right="115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>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(тихое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громкое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звучание)</w:t>
            </w:r>
          </w:p>
        </w:tc>
        <w:tc>
          <w:tcPr>
            <w:tcW w:w="3118" w:type="dxa"/>
          </w:tcPr>
          <w:p w14:paraId="022BE3DB" w14:textId="77777777" w:rsidR="003E6270" w:rsidRDefault="003E6270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звоночки»,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Рустамо-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 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Островского</w:t>
            </w:r>
          </w:p>
        </w:tc>
      </w:tr>
      <w:tr w:rsidR="003E6270" w14:paraId="3CDECF59" w14:textId="77777777">
        <w:trPr>
          <w:trHeight w:val="1103"/>
        </w:trPr>
        <w:tc>
          <w:tcPr>
            <w:tcW w:w="994" w:type="dxa"/>
            <w:vMerge/>
            <w:tcBorders>
              <w:top w:val="nil"/>
            </w:tcBorders>
          </w:tcPr>
          <w:p w14:paraId="36028431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19962618" w14:textId="77777777" w:rsidR="003E6270" w:rsidRDefault="003E6270">
            <w:pPr>
              <w:pStyle w:val="TableParagraph"/>
              <w:spacing w:line="269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Пение</w:t>
            </w:r>
          </w:p>
          <w:p w14:paraId="3040157A" w14:textId="77777777" w:rsidR="003E6270" w:rsidRDefault="003E6270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3545" w:type="dxa"/>
          </w:tcPr>
          <w:p w14:paraId="2584A9FC" w14:textId="77777777" w:rsidR="003E6270" w:rsidRDefault="003E6270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29"/>
                <w:sz w:val="24"/>
              </w:rPr>
              <w:t>Форм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20"/>
                <w:sz w:val="24"/>
              </w:rPr>
              <w:t>ро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крика</w:t>
            </w:r>
          </w:p>
          <w:p w14:paraId="6D79F904" w14:textId="77777777" w:rsidR="003E6270" w:rsidRDefault="003E6270">
            <w:pPr>
              <w:pStyle w:val="TableParagraph"/>
              <w:spacing w:line="270" w:lineRule="atLeast"/>
              <w:ind w:right="135"/>
              <w:rPr>
                <w:sz w:val="24"/>
              </w:rPr>
            </w:pPr>
            <w:r>
              <w:rPr>
                <w:sz w:val="24"/>
              </w:rPr>
              <w:t xml:space="preserve">У ч и </w:t>
            </w:r>
            <w:r>
              <w:rPr>
                <w:spacing w:val="16"/>
                <w:sz w:val="24"/>
              </w:rPr>
              <w:t xml:space="preserve">ть </w:t>
            </w:r>
            <w:r>
              <w:rPr>
                <w:sz w:val="24"/>
              </w:rPr>
              <w:t>правильно 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интонацию</w:t>
            </w:r>
          </w:p>
        </w:tc>
        <w:tc>
          <w:tcPr>
            <w:tcW w:w="3118" w:type="dxa"/>
          </w:tcPr>
          <w:p w14:paraId="7B5311CD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</w:tr>
      <w:tr w:rsidR="003E6270" w14:paraId="73E0E670" w14:textId="77777777">
        <w:trPr>
          <w:trHeight w:val="3863"/>
        </w:trPr>
        <w:tc>
          <w:tcPr>
            <w:tcW w:w="994" w:type="dxa"/>
            <w:vMerge/>
            <w:tcBorders>
              <w:top w:val="nil"/>
            </w:tcBorders>
          </w:tcPr>
          <w:p w14:paraId="4AC55622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0F86372A" w14:textId="77777777" w:rsidR="003E6270" w:rsidRDefault="003E6270">
            <w:pPr>
              <w:pStyle w:val="TableParagraph"/>
              <w:ind w:left="104" w:right="654"/>
              <w:rPr>
                <w:sz w:val="24"/>
              </w:rPr>
            </w:pPr>
            <w:r>
              <w:rPr>
                <w:i/>
                <w:sz w:val="24"/>
              </w:rPr>
              <w:t>Музыкально-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ритмические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545" w:type="dxa"/>
          </w:tcPr>
          <w:p w14:paraId="2AFEED72" w14:textId="77777777" w:rsidR="003E6270" w:rsidRDefault="003E6270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 xml:space="preserve">У п р а </w:t>
            </w:r>
            <w:r>
              <w:rPr>
                <w:spacing w:val="18"/>
                <w:sz w:val="24"/>
              </w:rPr>
              <w:t xml:space="preserve">жн </w:t>
            </w:r>
            <w:r>
              <w:rPr>
                <w:sz w:val="24"/>
              </w:rPr>
              <w:t>я т ь детей в бодром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шаге, легком беге с листочками.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 ч и </w:t>
            </w:r>
            <w:r>
              <w:rPr>
                <w:spacing w:val="17"/>
                <w:sz w:val="24"/>
              </w:rPr>
              <w:t xml:space="preserve">ть </w:t>
            </w:r>
            <w:r>
              <w:rPr>
                <w:sz w:val="24"/>
              </w:rPr>
              <w:t>образовывать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держать круг. Р а </w:t>
            </w:r>
            <w:r>
              <w:rPr>
                <w:spacing w:val="20"/>
                <w:sz w:val="24"/>
              </w:rPr>
              <w:t xml:space="preserve">зл ич </w:t>
            </w:r>
            <w:r>
              <w:rPr>
                <w:sz w:val="24"/>
              </w:rPr>
              <w:t>а т 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контрастную двухчастную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форму, менять движения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14:paraId="10E8082E" w14:textId="77777777" w:rsidR="003E6270" w:rsidRDefault="003E6270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18"/>
                <w:sz w:val="24"/>
              </w:rPr>
              <w:t>ри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18"/>
                <w:sz w:val="24"/>
              </w:rPr>
              <w:t>уч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партнера.</w:t>
            </w:r>
          </w:p>
          <w:p w14:paraId="308E976A" w14:textId="77777777" w:rsidR="003E6270" w:rsidRDefault="003E6270">
            <w:pPr>
              <w:pStyle w:val="TableParagraph"/>
              <w:ind w:right="392"/>
              <w:rPr>
                <w:sz w:val="24"/>
              </w:rPr>
            </w:pPr>
            <w:r>
              <w:rPr>
                <w:sz w:val="24"/>
              </w:rPr>
              <w:t xml:space="preserve">У ч и </w:t>
            </w:r>
            <w:r>
              <w:rPr>
                <w:spacing w:val="16"/>
                <w:sz w:val="24"/>
              </w:rPr>
              <w:t xml:space="preserve">ть </w:t>
            </w:r>
            <w:r>
              <w:rPr>
                <w:sz w:val="24"/>
              </w:rPr>
              <w:t>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 реагировать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14:paraId="69539B04" w14:textId="77777777" w:rsidR="003E6270" w:rsidRDefault="003E6270">
            <w:pPr>
              <w:pStyle w:val="TableParagraph"/>
              <w:spacing w:line="270" w:lineRule="atLeast"/>
              <w:ind w:right="697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17"/>
                <w:sz w:val="24"/>
              </w:rPr>
              <w:t>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играть,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 пения</w:t>
            </w:r>
          </w:p>
        </w:tc>
        <w:tc>
          <w:tcPr>
            <w:tcW w:w="3118" w:type="dxa"/>
          </w:tcPr>
          <w:p w14:paraId="476EDCAB" w14:textId="77777777" w:rsidR="003E6270" w:rsidRDefault="003E6270">
            <w:pPr>
              <w:pStyle w:val="TableParagraph"/>
              <w:spacing w:line="242" w:lineRule="auto"/>
              <w:ind w:left="116" w:right="133" w:hanging="10"/>
              <w:rPr>
                <w:sz w:val="24"/>
              </w:rPr>
            </w:pPr>
            <w:r>
              <w:rPr>
                <w:sz w:val="24"/>
              </w:rPr>
              <w:t>«Ножками затопали»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Раухвергера; «Хоровод», 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 м., обработка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Раухвергера; «.Упражнение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листочками»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Рустамова. «Колобок», р. 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м.; «Танец с листочками»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Филиппенко.</w:t>
            </w:r>
          </w:p>
          <w:p w14:paraId="03145B66" w14:textId="77777777" w:rsidR="003E6270" w:rsidRDefault="003E627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«Мишка»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Раухвергера,</w:t>
            </w:r>
          </w:p>
          <w:p w14:paraId="3F031246" w14:textId="77777777" w:rsidR="003E6270" w:rsidRDefault="003E627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Красева</w:t>
            </w:r>
          </w:p>
        </w:tc>
      </w:tr>
      <w:tr w:rsidR="003E6270" w14:paraId="21B2A171" w14:textId="77777777">
        <w:trPr>
          <w:trHeight w:val="1057"/>
        </w:trPr>
        <w:tc>
          <w:tcPr>
            <w:tcW w:w="994" w:type="dxa"/>
            <w:vMerge/>
            <w:tcBorders>
              <w:top w:val="nil"/>
            </w:tcBorders>
          </w:tcPr>
          <w:p w14:paraId="15F553D2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7F9D5FF3" w14:textId="77777777" w:rsidR="003E6270" w:rsidRDefault="003E6270">
            <w:pPr>
              <w:pStyle w:val="TableParagraph"/>
              <w:spacing w:line="230" w:lineRule="auto"/>
              <w:ind w:left="105" w:right="613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545" w:type="dxa"/>
          </w:tcPr>
          <w:p w14:paraId="5376E41D" w14:textId="77777777" w:rsidR="003E6270" w:rsidRDefault="003E6270">
            <w:pPr>
              <w:pStyle w:val="TableParagraph"/>
              <w:spacing w:line="230" w:lineRule="auto"/>
              <w:ind w:right="36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 детей.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</w:p>
          <w:p w14:paraId="131A09AD" w14:textId="77777777" w:rsidR="003E6270" w:rsidRDefault="003E6270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рук.</w:t>
            </w:r>
          </w:p>
        </w:tc>
        <w:tc>
          <w:tcPr>
            <w:tcW w:w="3118" w:type="dxa"/>
          </w:tcPr>
          <w:p w14:paraId="68F1DCDB" w14:textId="77777777" w:rsidR="003E6270" w:rsidRDefault="003E6270">
            <w:pPr>
              <w:pStyle w:val="TableParagraph"/>
              <w:spacing w:line="230" w:lineRule="auto"/>
              <w:ind w:left="112" w:right="383" w:hanging="5"/>
              <w:rPr>
                <w:sz w:val="24"/>
              </w:rPr>
            </w:pPr>
            <w:r>
              <w:rPr>
                <w:sz w:val="24"/>
              </w:rPr>
              <w:t>«Прилетели гули»; 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Бабушка»; «Шаловливые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пальчики»;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«Тики-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так»</w:t>
            </w:r>
          </w:p>
        </w:tc>
      </w:tr>
      <w:tr w:rsidR="003E6270" w14:paraId="0D839679" w14:textId="77777777">
        <w:trPr>
          <w:trHeight w:val="791"/>
        </w:trPr>
        <w:tc>
          <w:tcPr>
            <w:tcW w:w="994" w:type="dxa"/>
            <w:vMerge/>
            <w:tcBorders>
              <w:top w:val="nil"/>
            </w:tcBorders>
          </w:tcPr>
          <w:p w14:paraId="5CE82465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50C9274F" w14:textId="77777777" w:rsidR="003E6270" w:rsidRDefault="003E6270">
            <w:pPr>
              <w:pStyle w:val="TableParagraph"/>
              <w:spacing w:line="230" w:lineRule="auto"/>
              <w:ind w:left="105" w:right="237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</w:p>
          <w:p w14:paraId="4FF5DBC3" w14:textId="77777777" w:rsidR="003E6270" w:rsidRDefault="003E6270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545" w:type="dxa"/>
          </w:tcPr>
          <w:p w14:paraId="25FCAE6B" w14:textId="77777777" w:rsidR="003E6270" w:rsidRDefault="003E6270">
            <w:pPr>
              <w:pStyle w:val="TableParagraph"/>
              <w:spacing w:line="230" w:lineRule="auto"/>
              <w:ind w:right="292"/>
              <w:rPr>
                <w:sz w:val="24"/>
              </w:rPr>
            </w:pPr>
            <w:r>
              <w:rPr>
                <w:sz w:val="24"/>
              </w:rPr>
              <w:t xml:space="preserve">В ы з </w:t>
            </w:r>
            <w:r>
              <w:rPr>
                <w:spacing w:val="26"/>
                <w:sz w:val="24"/>
              </w:rPr>
              <w:t xml:space="preserve">ыва </w:t>
            </w:r>
            <w:r>
              <w:rPr>
                <w:sz w:val="24"/>
              </w:rPr>
              <w:t>т ь 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14:paraId="69BC0BE5" w14:textId="77777777" w:rsidR="003E6270" w:rsidRDefault="003E6270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3118" w:type="dxa"/>
          </w:tcPr>
          <w:p w14:paraId="6E2145E7" w14:textId="77777777" w:rsidR="003E6270" w:rsidRDefault="003E627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«Кукла танцует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поет»</w:t>
            </w:r>
          </w:p>
        </w:tc>
      </w:tr>
      <w:tr w:rsidR="003E6270" w14:paraId="1E4C6C19" w14:textId="77777777">
        <w:trPr>
          <w:trHeight w:val="1324"/>
        </w:trPr>
        <w:tc>
          <w:tcPr>
            <w:tcW w:w="994" w:type="dxa"/>
            <w:vMerge/>
            <w:tcBorders>
              <w:top w:val="nil"/>
            </w:tcBorders>
          </w:tcPr>
          <w:p w14:paraId="0C3054A3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352B98EE" w14:textId="77777777" w:rsidR="003E6270" w:rsidRDefault="003E6270">
            <w:pPr>
              <w:pStyle w:val="TableParagraph"/>
              <w:spacing w:line="230" w:lineRule="auto"/>
              <w:ind w:left="105" w:right="681"/>
              <w:rPr>
                <w:sz w:val="24"/>
              </w:rPr>
            </w:pPr>
            <w:r>
              <w:rPr>
                <w:sz w:val="24"/>
              </w:rPr>
              <w:t>Праздники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</w:p>
        </w:tc>
        <w:tc>
          <w:tcPr>
            <w:tcW w:w="3545" w:type="dxa"/>
          </w:tcPr>
          <w:p w14:paraId="6496A046" w14:textId="77777777" w:rsidR="003E6270" w:rsidRDefault="003E6270">
            <w:pPr>
              <w:pStyle w:val="TableParagraph"/>
              <w:spacing w:line="230" w:lineRule="auto"/>
              <w:ind w:right="161"/>
              <w:rPr>
                <w:sz w:val="24"/>
              </w:rPr>
            </w:pPr>
            <w:r>
              <w:rPr>
                <w:sz w:val="24"/>
              </w:rPr>
              <w:t xml:space="preserve">С о з д а в </w:t>
            </w:r>
            <w:r>
              <w:rPr>
                <w:spacing w:val="16"/>
                <w:sz w:val="24"/>
              </w:rPr>
              <w:t xml:space="preserve">ат </w:t>
            </w:r>
            <w:r>
              <w:rPr>
                <w:sz w:val="24"/>
              </w:rPr>
              <w:t>ь атмосферу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радости, воспитывать эстетиче-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ский вкус. В </w:t>
            </w:r>
            <w:r>
              <w:rPr>
                <w:spacing w:val="20"/>
                <w:sz w:val="24"/>
              </w:rPr>
              <w:t xml:space="preserve">ыз </w:t>
            </w:r>
            <w:r>
              <w:rPr>
                <w:spacing w:val="26"/>
                <w:sz w:val="24"/>
              </w:rPr>
              <w:t xml:space="preserve">ыва </w:t>
            </w:r>
            <w:r>
              <w:rPr>
                <w:sz w:val="24"/>
              </w:rPr>
              <w:t>т 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празд-</w:t>
            </w:r>
          </w:p>
          <w:p w14:paraId="018F9804" w14:textId="77777777" w:rsidR="003E6270" w:rsidRDefault="003E6270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ничном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действии</w:t>
            </w:r>
          </w:p>
        </w:tc>
        <w:tc>
          <w:tcPr>
            <w:tcW w:w="3118" w:type="dxa"/>
          </w:tcPr>
          <w:p w14:paraId="7CC78B38" w14:textId="77777777" w:rsidR="003E6270" w:rsidRDefault="003E62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«Осенний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праздник»</w:t>
            </w:r>
          </w:p>
          <w:p w14:paraId="0E34E546" w14:textId="77777777" w:rsidR="003E6270" w:rsidRDefault="003E62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«Теремок»</w:t>
            </w:r>
          </w:p>
        </w:tc>
      </w:tr>
      <w:tr w:rsidR="003E6270" w14:paraId="2D95F529" w14:textId="77777777">
        <w:trPr>
          <w:trHeight w:val="263"/>
        </w:trPr>
        <w:tc>
          <w:tcPr>
            <w:tcW w:w="9781" w:type="dxa"/>
            <w:gridSpan w:val="4"/>
          </w:tcPr>
          <w:p w14:paraId="74DBC15D" w14:textId="77777777" w:rsidR="003E6270" w:rsidRDefault="003E6270">
            <w:pPr>
              <w:pStyle w:val="TableParagraph"/>
              <w:spacing w:line="244" w:lineRule="exact"/>
              <w:ind w:left="4300" w:right="4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3E6270" w14:paraId="7A348107" w14:textId="77777777">
        <w:trPr>
          <w:trHeight w:val="2908"/>
        </w:trPr>
        <w:tc>
          <w:tcPr>
            <w:tcW w:w="994" w:type="dxa"/>
            <w:vMerge w:val="restart"/>
            <w:textDirection w:val="btLr"/>
          </w:tcPr>
          <w:p w14:paraId="6CEB00C8" w14:textId="77777777" w:rsidR="003E6270" w:rsidRDefault="003E627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0E89DF29" w14:textId="77777777" w:rsidR="003E6270" w:rsidRDefault="003E6270">
            <w:pPr>
              <w:pStyle w:val="TableParagraph"/>
              <w:spacing w:line="247" w:lineRule="auto"/>
              <w:ind w:left="1613" w:right="305" w:hanging="1289"/>
              <w:rPr>
                <w:b/>
                <w:sz w:val="24"/>
              </w:rPr>
            </w:pPr>
            <w:r>
              <w:rPr>
                <w:b/>
                <w:sz w:val="24"/>
              </w:rPr>
              <w:t>Мой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дом,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город.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Новогодний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</w:t>
            </w:r>
          </w:p>
        </w:tc>
        <w:tc>
          <w:tcPr>
            <w:tcW w:w="2124" w:type="dxa"/>
          </w:tcPr>
          <w:p w14:paraId="5A42EDF4" w14:textId="77777777" w:rsidR="003E6270" w:rsidRDefault="003E6270">
            <w:pPr>
              <w:pStyle w:val="TableParagraph"/>
              <w:spacing w:line="230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>Слушание музыки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14:paraId="54AF7D1C" w14:textId="77777777" w:rsidR="003E6270" w:rsidRDefault="003E6270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6B5F8259" w14:textId="77777777" w:rsidR="003E6270" w:rsidRDefault="003E6270">
            <w:pPr>
              <w:pStyle w:val="TableParagraph"/>
              <w:numPr>
                <w:ilvl w:val="0"/>
                <w:numId w:val="13"/>
              </w:numPr>
              <w:tabs>
                <w:tab w:val="left" w:pos="249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</w:p>
        </w:tc>
        <w:tc>
          <w:tcPr>
            <w:tcW w:w="3545" w:type="dxa"/>
          </w:tcPr>
          <w:p w14:paraId="4A186EBE" w14:textId="77777777" w:rsidR="003E6270" w:rsidRDefault="003E6270">
            <w:pPr>
              <w:pStyle w:val="TableParagraph"/>
              <w:spacing w:line="230" w:lineRule="auto"/>
              <w:ind w:right="306" w:firstLine="4"/>
              <w:rPr>
                <w:sz w:val="24"/>
              </w:rPr>
            </w:pPr>
            <w:r>
              <w:rPr>
                <w:sz w:val="24"/>
              </w:rPr>
              <w:t xml:space="preserve">В о </w:t>
            </w:r>
            <w:r>
              <w:rPr>
                <w:spacing w:val="18"/>
                <w:sz w:val="24"/>
              </w:rPr>
              <w:t xml:space="preserve">сп </w:t>
            </w:r>
            <w:r>
              <w:rPr>
                <w:sz w:val="24"/>
              </w:rPr>
              <w:t xml:space="preserve">и т ы в </w:t>
            </w:r>
            <w:r>
              <w:rPr>
                <w:spacing w:val="18"/>
                <w:sz w:val="24"/>
              </w:rPr>
              <w:t xml:space="preserve">ат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 отзывчивость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музыку разного характера.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 ч и </w:t>
            </w:r>
            <w:r>
              <w:rPr>
                <w:spacing w:val="17"/>
                <w:sz w:val="24"/>
              </w:rPr>
              <w:t xml:space="preserve">ть </w:t>
            </w:r>
            <w:r>
              <w:rPr>
                <w:sz w:val="24"/>
              </w:rPr>
              <w:t>различать 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(песня,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танец, марш).</w:t>
            </w:r>
          </w:p>
          <w:p w14:paraId="265D43C5" w14:textId="77777777" w:rsidR="003E6270" w:rsidRDefault="003E6270">
            <w:pPr>
              <w:pStyle w:val="TableParagraph"/>
              <w:spacing w:line="230" w:lineRule="auto"/>
              <w:ind w:right="606"/>
              <w:rPr>
                <w:sz w:val="24"/>
              </w:rPr>
            </w:pPr>
            <w:r>
              <w:rPr>
                <w:sz w:val="24"/>
              </w:rPr>
              <w:t xml:space="preserve">Н </w:t>
            </w:r>
            <w:r>
              <w:rPr>
                <w:spacing w:val="18"/>
                <w:sz w:val="24"/>
              </w:rPr>
              <w:t xml:space="preserve">ак </w:t>
            </w:r>
            <w:r>
              <w:rPr>
                <w:sz w:val="24"/>
              </w:rPr>
              <w:t xml:space="preserve">а п л и в </w:t>
            </w:r>
            <w:r>
              <w:rPr>
                <w:spacing w:val="19"/>
                <w:sz w:val="24"/>
              </w:rPr>
              <w:t xml:space="preserve">ат </w:t>
            </w:r>
            <w:r>
              <w:rPr>
                <w:sz w:val="24"/>
              </w:rPr>
              <w:t>ь багаж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впечатлений,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14:paraId="62FDA0C0" w14:textId="77777777" w:rsidR="003E6270" w:rsidRDefault="003E6270">
            <w:pPr>
              <w:pStyle w:val="TableParagraph"/>
              <w:spacing w:line="264" w:lineRule="exact"/>
              <w:ind w:right="115"/>
              <w:rPr>
                <w:sz w:val="24"/>
              </w:rPr>
            </w:pPr>
            <w:r>
              <w:rPr>
                <w:sz w:val="24"/>
              </w:rPr>
              <w:t xml:space="preserve">У з н а в </w:t>
            </w:r>
            <w:r>
              <w:rPr>
                <w:spacing w:val="16"/>
                <w:sz w:val="24"/>
              </w:rPr>
              <w:t xml:space="preserve">ат </w:t>
            </w:r>
            <w:r>
              <w:rPr>
                <w:sz w:val="24"/>
              </w:rPr>
              <w:t>ь 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Р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>аз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</w:p>
        </w:tc>
        <w:tc>
          <w:tcPr>
            <w:tcW w:w="3118" w:type="dxa"/>
          </w:tcPr>
          <w:p w14:paraId="370CCAD4" w14:textId="77777777" w:rsidR="003E6270" w:rsidRDefault="003E6270">
            <w:pPr>
              <w:pStyle w:val="TableParagraph"/>
              <w:spacing w:line="230" w:lineRule="auto"/>
              <w:ind w:right="123"/>
              <w:rPr>
                <w:sz w:val="24"/>
              </w:rPr>
            </w:pPr>
            <w:r>
              <w:rPr>
                <w:sz w:val="24"/>
              </w:rPr>
              <w:t>Русские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«Кама-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ринская», р. 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п.;</w:t>
            </w:r>
          </w:p>
          <w:p w14:paraId="00CE0222" w14:textId="77777777" w:rsidR="003E6270" w:rsidRDefault="003E6270">
            <w:pPr>
              <w:pStyle w:val="TableParagraph"/>
              <w:spacing w:line="230" w:lineRule="auto"/>
              <w:ind w:right="169"/>
              <w:rPr>
                <w:sz w:val="24"/>
              </w:rPr>
            </w:pPr>
            <w:r>
              <w:rPr>
                <w:sz w:val="24"/>
              </w:rPr>
              <w:t>«Колыбельная»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Моцарта, «Марш» П.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Чайковского,«Вальс»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Май-капара. «Чей домик?»,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муз. Е. Тиличевой, сл.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Островского</w:t>
            </w:r>
          </w:p>
        </w:tc>
      </w:tr>
      <w:tr w:rsidR="003E6270" w14:paraId="43BD38B7" w14:textId="77777777">
        <w:trPr>
          <w:trHeight w:val="1321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14:paraId="4B46EFF7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7B70B6DC" w14:textId="77777777" w:rsidR="003E6270" w:rsidRDefault="003E6270">
            <w:pPr>
              <w:pStyle w:val="TableParagraph"/>
              <w:spacing w:line="230" w:lineRule="auto"/>
              <w:ind w:left="105" w:right="1009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</w:p>
          <w:p w14:paraId="2E2417D9" w14:textId="77777777" w:rsidR="003E6270" w:rsidRDefault="003E627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песенных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3545" w:type="dxa"/>
          </w:tcPr>
          <w:p w14:paraId="39B3B879" w14:textId="77777777" w:rsidR="003E6270" w:rsidRDefault="003E6270">
            <w:pPr>
              <w:pStyle w:val="TableParagraph"/>
              <w:spacing w:line="230" w:lineRule="auto"/>
              <w:ind w:left="112" w:right="160" w:hanging="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 </w:t>
            </w:r>
            <w:r>
              <w:rPr>
                <w:spacing w:val="25"/>
                <w:sz w:val="24"/>
              </w:rPr>
              <w:t xml:space="preserve">род </w:t>
            </w:r>
            <w:r>
              <w:rPr>
                <w:spacing w:val="20"/>
                <w:sz w:val="24"/>
              </w:rPr>
              <w:t xml:space="preserve">ол </w:t>
            </w:r>
            <w:r>
              <w:rPr>
                <w:sz w:val="24"/>
              </w:rPr>
              <w:t>ж и т ь 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 пения без напряжения,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крика. 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18"/>
                <w:sz w:val="24"/>
              </w:rPr>
              <w:t>чи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  <w:p w14:paraId="3EB8CF3A" w14:textId="77777777" w:rsidR="003E6270" w:rsidRDefault="003E6270">
            <w:pPr>
              <w:pStyle w:val="TableParagraph"/>
              <w:spacing w:line="264" w:lineRule="exact"/>
              <w:ind w:left="112" w:right="160"/>
              <w:jc w:val="both"/>
              <w:rPr>
                <w:sz w:val="24"/>
              </w:rPr>
            </w:pPr>
            <w:r>
              <w:rPr>
                <w:sz w:val="24"/>
              </w:rPr>
              <w:t>передавать мелодию, сохранять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интонацию.</w:t>
            </w:r>
          </w:p>
        </w:tc>
        <w:tc>
          <w:tcPr>
            <w:tcW w:w="3118" w:type="dxa"/>
          </w:tcPr>
          <w:p w14:paraId="52F2B2AB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D35A237" w14:textId="77777777" w:rsidR="003E6270" w:rsidRDefault="003E6270">
      <w:pPr>
        <w:rPr>
          <w:sz w:val="24"/>
        </w:rPr>
        <w:sectPr w:rsidR="003E6270">
          <w:pgSz w:w="11910" w:h="16840"/>
          <w:pgMar w:top="1120" w:right="440" w:bottom="280" w:left="144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2124"/>
        <w:gridCol w:w="3545"/>
        <w:gridCol w:w="3118"/>
      </w:tblGrid>
      <w:tr w:rsidR="003E6270" w14:paraId="5F832649" w14:textId="77777777">
        <w:trPr>
          <w:trHeight w:val="530"/>
        </w:trPr>
        <w:tc>
          <w:tcPr>
            <w:tcW w:w="994" w:type="dxa"/>
            <w:vMerge w:val="restart"/>
          </w:tcPr>
          <w:p w14:paraId="1D9CFABD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4" w:type="dxa"/>
          </w:tcPr>
          <w:p w14:paraId="2A4BE793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14:paraId="3CFFADBF" w14:textId="77777777" w:rsidR="003E6270" w:rsidRDefault="003E62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18"/>
                <w:sz w:val="24"/>
              </w:rPr>
              <w:t>ет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слитно, 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</w:p>
          <w:p w14:paraId="37B94CD5" w14:textId="77777777" w:rsidR="003E6270" w:rsidRDefault="003E627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118" w:type="dxa"/>
          </w:tcPr>
          <w:p w14:paraId="5AC5560D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</w:tr>
      <w:tr w:rsidR="003E6270" w14:paraId="7C3B74F8" w14:textId="77777777">
        <w:trPr>
          <w:trHeight w:val="4497"/>
        </w:trPr>
        <w:tc>
          <w:tcPr>
            <w:tcW w:w="994" w:type="dxa"/>
            <w:vMerge/>
            <w:tcBorders>
              <w:top w:val="nil"/>
            </w:tcBorders>
          </w:tcPr>
          <w:p w14:paraId="45609822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25B9337C" w14:textId="77777777" w:rsidR="003E6270" w:rsidRDefault="003E6270">
            <w:pPr>
              <w:pStyle w:val="TableParagraph"/>
              <w:spacing w:line="230" w:lineRule="auto"/>
              <w:ind w:left="104" w:right="619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Пляски</w:t>
            </w:r>
          </w:p>
          <w:p w14:paraId="4CF8DB70" w14:textId="77777777" w:rsidR="003E6270" w:rsidRDefault="003E6270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3545" w:type="dxa"/>
          </w:tcPr>
          <w:p w14:paraId="020724CB" w14:textId="77777777" w:rsidR="003E6270" w:rsidRDefault="003E6270">
            <w:pPr>
              <w:pStyle w:val="TableParagraph"/>
              <w:spacing w:line="230" w:lineRule="auto"/>
              <w:ind w:left="112" w:right="94" w:hanging="5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 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 т 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видах ходьбы,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привыкать выполнять 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парах. В ы п </w:t>
            </w:r>
            <w:r>
              <w:rPr>
                <w:spacing w:val="18"/>
                <w:sz w:val="24"/>
              </w:rPr>
              <w:t xml:space="preserve">ол </w:t>
            </w:r>
            <w:r>
              <w:rPr>
                <w:sz w:val="24"/>
              </w:rPr>
              <w:t xml:space="preserve">н </w:t>
            </w:r>
            <w:r>
              <w:rPr>
                <w:spacing w:val="19"/>
                <w:sz w:val="24"/>
              </w:rPr>
              <w:t xml:space="preserve">ят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неторопливо, в темпе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14:paraId="671B2FB3" w14:textId="77777777" w:rsidR="003E6270" w:rsidRDefault="003E6270">
            <w:pPr>
              <w:pStyle w:val="TableParagraph"/>
              <w:spacing w:line="230" w:lineRule="auto"/>
              <w:ind w:left="112" w:right="420" w:hanging="5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15"/>
                <w:sz w:val="24"/>
              </w:rPr>
              <w:t>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танцевать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суеты,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слушать музыку, удерживать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танца.</w:t>
            </w:r>
          </w:p>
          <w:p w14:paraId="1901C976" w14:textId="77777777" w:rsidR="003E6270" w:rsidRDefault="003E6270">
            <w:pPr>
              <w:pStyle w:val="TableParagraph"/>
              <w:spacing w:line="230" w:lineRule="auto"/>
              <w:ind w:left="112" w:right="115" w:hanging="5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17"/>
                <w:sz w:val="24"/>
              </w:rPr>
              <w:t>ри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17"/>
                <w:sz w:val="24"/>
              </w:rPr>
              <w:t>уч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мальчиков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приглашать девочек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танца.</w:t>
            </w:r>
          </w:p>
          <w:p w14:paraId="749A7FC4" w14:textId="77777777" w:rsidR="003E6270" w:rsidRDefault="003E6270">
            <w:pPr>
              <w:pStyle w:val="TableParagraph"/>
              <w:spacing w:line="230" w:lineRule="auto"/>
              <w:ind w:left="112" w:right="115" w:hanging="5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11"/>
                <w:sz w:val="24"/>
              </w:rPr>
              <w:t>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быстро реагировать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смену частей музыки сменой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  <w:p w14:paraId="6624827A" w14:textId="77777777" w:rsidR="003E6270" w:rsidRDefault="003E6270">
            <w:pPr>
              <w:pStyle w:val="TableParagraph"/>
              <w:spacing w:line="264" w:lineRule="exact"/>
              <w:ind w:right="569"/>
              <w:rPr>
                <w:sz w:val="24"/>
              </w:rPr>
            </w:pPr>
            <w:r>
              <w:rPr>
                <w:sz w:val="24"/>
              </w:rPr>
              <w:t xml:space="preserve">Р а </w:t>
            </w:r>
            <w:r>
              <w:rPr>
                <w:spacing w:val="19"/>
                <w:sz w:val="24"/>
              </w:rPr>
              <w:t xml:space="preserve">зв ив </w:t>
            </w:r>
            <w:r>
              <w:rPr>
                <w:sz w:val="24"/>
              </w:rPr>
              <w:t>а т ь ловкость,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подвижность,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пластичность</w:t>
            </w:r>
          </w:p>
        </w:tc>
        <w:tc>
          <w:tcPr>
            <w:tcW w:w="3118" w:type="dxa"/>
          </w:tcPr>
          <w:p w14:paraId="21AE8153" w14:textId="77777777" w:rsidR="003E6270" w:rsidRDefault="003E627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«Погуляем»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Ломовой,</w:t>
            </w:r>
          </w:p>
          <w:p w14:paraId="3EA4226C" w14:textId="77777777" w:rsidR="003E6270" w:rsidRDefault="003E6270">
            <w:pPr>
              <w:pStyle w:val="TableParagraph"/>
              <w:spacing w:before="3" w:line="230" w:lineRule="auto"/>
              <w:ind w:right="152"/>
              <w:rPr>
                <w:sz w:val="24"/>
              </w:rPr>
            </w:pPr>
            <w:r>
              <w:rPr>
                <w:sz w:val="24"/>
              </w:rPr>
              <w:t>«Ритмичные хлопки»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Герчик, «Кружение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Вилькорейской;</w:t>
            </w:r>
          </w:p>
          <w:p w14:paraId="39C957D6" w14:textId="77777777" w:rsidR="003E6270" w:rsidRDefault="003E6270">
            <w:pPr>
              <w:pStyle w:val="TableParagraph"/>
              <w:spacing w:line="230" w:lineRule="auto"/>
              <w:ind w:right="101"/>
              <w:rPr>
                <w:sz w:val="24"/>
              </w:rPr>
            </w:pPr>
            <w:r>
              <w:rPr>
                <w:sz w:val="24"/>
              </w:rPr>
              <w:t>«Элементы парного танца»,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 н. м., обработка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Раухвергера.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«Раз,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ладоши» латвийская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 полька «Игра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сосульками», «Солнышко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дождик», муз.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Раухвергера,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Барто</w:t>
            </w:r>
          </w:p>
        </w:tc>
      </w:tr>
      <w:tr w:rsidR="003E6270" w14:paraId="71DCB8AE" w14:textId="77777777">
        <w:trPr>
          <w:trHeight w:val="1098"/>
        </w:trPr>
        <w:tc>
          <w:tcPr>
            <w:tcW w:w="994" w:type="dxa"/>
            <w:vMerge/>
            <w:tcBorders>
              <w:top w:val="nil"/>
            </w:tcBorders>
          </w:tcPr>
          <w:p w14:paraId="10035232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6A7504A1" w14:textId="77777777" w:rsidR="003E6270" w:rsidRDefault="003E6270">
            <w:pPr>
              <w:pStyle w:val="TableParagraph"/>
              <w:ind w:left="105" w:right="613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545" w:type="dxa"/>
          </w:tcPr>
          <w:p w14:paraId="263F84BC" w14:textId="77777777" w:rsidR="003E6270" w:rsidRDefault="003E6270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Вызвать интерес и 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пальчиковые</w:t>
            </w:r>
          </w:p>
          <w:p w14:paraId="6DD3D784" w14:textId="77777777" w:rsidR="003E6270" w:rsidRDefault="003E6270">
            <w:pPr>
              <w:pStyle w:val="TableParagraph"/>
              <w:spacing w:line="270" w:lineRule="atLeast"/>
              <w:ind w:right="272"/>
              <w:rPr>
                <w:sz w:val="24"/>
              </w:rPr>
            </w:pPr>
            <w:r>
              <w:rPr>
                <w:sz w:val="24"/>
              </w:rPr>
              <w:t>игры.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пальчиковые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3118" w:type="dxa"/>
          </w:tcPr>
          <w:p w14:paraId="72FFDE22" w14:textId="77777777" w:rsidR="003E6270" w:rsidRDefault="003E62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платочки стираем»;</w:t>
            </w:r>
          </w:p>
          <w:p w14:paraId="5CF9AFDE" w14:textId="77777777" w:rsidR="003E6270" w:rsidRDefault="003E6270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«Тики-так»;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«Шаловливые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пальчики»;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«Бабушка»</w:t>
            </w:r>
          </w:p>
        </w:tc>
      </w:tr>
      <w:tr w:rsidR="003E6270" w14:paraId="2190AB05" w14:textId="77777777">
        <w:trPr>
          <w:trHeight w:val="822"/>
        </w:trPr>
        <w:tc>
          <w:tcPr>
            <w:tcW w:w="994" w:type="dxa"/>
            <w:vMerge/>
            <w:tcBorders>
              <w:top w:val="nil"/>
            </w:tcBorders>
          </w:tcPr>
          <w:p w14:paraId="3BA5CDAB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62CFE6AC" w14:textId="77777777" w:rsidR="003E6270" w:rsidRDefault="003E627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14:paraId="5CD12E3F" w14:textId="77777777" w:rsidR="003E6270" w:rsidRDefault="003E6270">
            <w:pPr>
              <w:pStyle w:val="TableParagraph"/>
              <w:spacing w:line="270" w:lineRule="atLeast"/>
              <w:ind w:left="105" w:right="640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545" w:type="dxa"/>
          </w:tcPr>
          <w:p w14:paraId="5FE817F4" w14:textId="77777777" w:rsidR="003E6270" w:rsidRDefault="003E6270">
            <w:pPr>
              <w:pStyle w:val="TableParagraph"/>
              <w:ind w:right="629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r>
              <w:rPr>
                <w:spacing w:val="20"/>
                <w:sz w:val="24"/>
              </w:rPr>
              <w:t xml:space="preserve">ри </w:t>
            </w:r>
            <w:r>
              <w:rPr>
                <w:sz w:val="24"/>
              </w:rPr>
              <w:t xml:space="preserve">е н т и </w:t>
            </w:r>
            <w:r>
              <w:rPr>
                <w:spacing w:val="26"/>
                <w:sz w:val="24"/>
              </w:rPr>
              <w:t xml:space="preserve">ров </w:t>
            </w:r>
            <w:r>
              <w:rPr>
                <w:sz w:val="24"/>
              </w:rPr>
              <w:t>а т ь с 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</w:tc>
        <w:tc>
          <w:tcPr>
            <w:tcW w:w="3118" w:type="dxa"/>
          </w:tcPr>
          <w:p w14:paraId="65EBC926" w14:textId="77777777" w:rsidR="003E6270" w:rsidRDefault="003E6270">
            <w:pPr>
              <w:pStyle w:val="TableParagraph"/>
              <w:ind w:right="937"/>
              <w:rPr>
                <w:sz w:val="24"/>
              </w:rPr>
            </w:pPr>
            <w:r>
              <w:rPr>
                <w:sz w:val="24"/>
              </w:rPr>
              <w:t>«Игра с большой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кошкой»</w:t>
            </w:r>
          </w:p>
        </w:tc>
      </w:tr>
      <w:tr w:rsidR="003E6270" w14:paraId="1AC324C4" w14:textId="77777777">
        <w:trPr>
          <w:trHeight w:val="1103"/>
        </w:trPr>
        <w:tc>
          <w:tcPr>
            <w:tcW w:w="994" w:type="dxa"/>
            <w:vMerge/>
            <w:tcBorders>
              <w:top w:val="nil"/>
            </w:tcBorders>
          </w:tcPr>
          <w:p w14:paraId="45FDAE17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300C88F0" w14:textId="77777777" w:rsidR="003E6270" w:rsidRDefault="003E6270">
            <w:pPr>
              <w:pStyle w:val="TableParagraph"/>
              <w:ind w:left="105" w:right="681"/>
              <w:rPr>
                <w:sz w:val="24"/>
              </w:rPr>
            </w:pPr>
            <w:r>
              <w:rPr>
                <w:sz w:val="24"/>
              </w:rPr>
              <w:t>Праздники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</w:p>
        </w:tc>
        <w:tc>
          <w:tcPr>
            <w:tcW w:w="3545" w:type="dxa"/>
          </w:tcPr>
          <w:p w14:paraId="6BEE3E32" w14:textId="77777777" w:rsidR="003E6270" w:rsidRDefault="003E6270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 xml:space="preserve">Д о </w:t>
            </w:r>
            <w:r>
              <w:rPr>
                <w:spacing w:val="18"/>
                <w:sz w:val="24"/>
              </w:rPr>
              <w:t xml:space="preserve">ст ав </w:t>
            </w:r>
            <w:r>
              <w:rPr>
                <w:sz w:val="24"/>
              </w:rPr>
              <w:t>л я т ь 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наслаждение.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18"/>
                <w:sz w:val="24"/>
              </w:rPr>
              <w:t>ты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19"/>
                <w:sz w:val="24"/>
              </w:rPr>
              <w:t>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поведения, умение</w:t>
            </w:r>
          </w:p>
          <w:p w14:paraId="2DD4EA4B" w14:textId="77777777" w:rsidR="003E6270" w:rsidRDefault="003E627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вести 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</w:p>
        </w:tc>
        <w:tc>
          <w:tcPr>
            <w:tcW w:w="3118" w:type="dxa"/>
          </w:tcPr>
          <w:p w14:paraId="5C2D08E6" w14:textId="77777777" w:rsidR="003E6270" w:rsidRDefault="003E627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«Петрушкины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артисты»</w:t>
            </w:r>
          </w:p>
          <w:p w14:paraId="46BB4E99" w14:textId="77777777" w:rsidR="003E6270" w:rsidRDefault="003E62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Мишка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именинник»</w:t>
            </w:r>
          </w:p>
        </w:tc>
      </w:tr>
      <w:tr w:rsidR="003E6270" w14:paraId="2C47EBF5" w14:textId="77777777">
        <w:trPr>
          <w:trHeight w:val="275"/>
        </w:trPr>
        <w:tc>
          <w:tcPr>
            <w:tcW w:w="9781" w:type="dxa"/>
            <w:gridSpan w:val="4"/>
          </w:tcPr>
          <w:p w14:paraId="4B663D3B" w14:textId="77777777" w:rsidR="003E6270" w:rsidRDefault="003E6270">
            <w:pPr>
              <w:pStyle w:val="TableParagraph"/>
              <w:spacing w:line="256" w:lineRule="exact"/>
              <w:ind w:left="4300" w:right="4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3E6270" w14:paraId="1365EACD" w14:textId="77777777">
        <w:trPr>
          <w:trHeight w:val="3863"/>
        </w:trPr>
        <w:tc>
          <w:tcPr>
            <w:tcW w:w="994" w:type="dxa"/>
            <w:vMerge w:val="restart"/>
            <w:textDirection w:val="btLr"/>
          </w:tcPr>
          <w:p w14:paraId="5E33E294" w14:textId="77777777" w:rsidR="003E6270" w:rsidRDefault="003E627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07883A09" w14:textId="77777777" w:rsidR="003E6270" w:rsidRDefault="003E6270">
            <w:pPr>
              <w:pStyle w:val="TableParagraph"/>
              <w:ind w:left="1812"/>
              <w:rPr>
                <w:b/>
                <w:sz w:val="24"/>
              </w:rPr>
            </w:pPr>
            <w:r>
              <w:rPr>
                <w:b/>
                <w:sz w:val="24"/>
              </w:rPr>
              <w:t>Новогодний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праздник.</w:t>
            </w:r>
          </w:p>
        </w:tc>
        <w:tc>
          <w:tcPr>
            <w:tcW w:w="2124" w:type="dxa"/>
          </w:tcPr>
          <w:p w14:paraId="10271ED3" w14:textId="77777777" w:rsidR="003E6270" w:rsidRDefault="003E6270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14:paraId="47D636EE" w14:textId="77777777" w:rsidR="003E6270" w:rsidRDefault="003E6270">
            <w:pPr>
              <w:pStyle w:val="TableParagraph"/>
              <w:spacing w:before="1"/>
              <w:ind w:left="105" w:right="162"/>
              <w:rPr>
                <w:sz w:val="24"/>
              </w:rPr>
            </w:pPr>
            <w:r>
              <w:rPr>
                <w:i/>
                <w:sz w:val="24"/>
              </w:rPr>
              <w:t>Слушание музыки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14:paraId="00061DBC" w14:textId="77777777" w:rsidR="003E6270" w:rsidRDefault="003E6270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05AF5D8A" w14:textId="77777777" w:rsidR="003E6270" w:rsidRDefault="003E6270">
            <w:pPr>
              <w:pStyle w:val="TableParagraph"/>
              <w:numPr>
                <w:ilvl w:val="0"/>
                <w:numId w:val="12"/>
              </w:numPr>
              <w:tabs>
                <w:tab w:val="left" w:pos="249"/>
              </w:tabs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</w:p>
        </w:tc>
        <w:tc>
          <w:tcPr>
            <w:tcW w:w="3545" w:type="dxa"/>
          </w:tcPr>
          <w:p w14:paraId="33A41901" w14:textId="77777777" w:rsidR="003E6270" w:rsidRDefault="003E6270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19"/>
                <w:sz w:val="24"/>
              </w:rPr>
              <w:t>ре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19"/>
                <w:sz w:val="24"/>
              </w:rPr>
              <w:t>ят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инструментальную 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14:paraId="39600064" w14:textId="77777777" w:rsidR="003E6270" w:rsidRDefault="003E6270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 xml:space="preserve">О б </w:t>
            </w:r>
            <w:r>
              <w:rPr>
                <w:spacing w:val="25"/>
                <w:sz w:val="24"/>
              </w:rPr>
              <w:t xml:space="preserve">ога </w:t>
            </w:r>
            <w:r>
              <w:rPr>
                <w:spacing w:val="20"/>
                <w:sz w:val="24"/>
              </w:rPr>
              <w:t xml:space="preserve">ща </w:t>
            </w:r>
            <w:r>
              <w:rPr>
                <w:sz w:val="24"/>
              </w:rPr>
              <w:t>т ь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15"/>
                <w:sz w:val="24"/>
              </w:rPr>
              <w:t>чи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 песню, танец, марш.</w:t>
            </w:r>
          </w:p>
          <w:p w14:paraId="32FBD977" w14:textId="77777777" w:rsidR="003E6270" w:rsidRDefault="003E6270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 xml:space="preserve">У з н а в </w:t>
            </w:r>
            <w:r>
              <w:rPr>
                <w:spacing w:val="16"/>
                <w:sz w:val="24"/>
              </w:rPr>
              <w:t xml:space="preserve">ат </w:t>
            </w:r>
            <w:r>
              <w:rPr>
                <w:sz w:val="24"/>
              </w:rPr>
              <w:t>ь 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высказываться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настроении музыки.</w:t>
            </w:r>
          </w:p>
          <w:p w14:paraId="02D27B9B" w14:textId="77777777" w:rsidR="003E6270" w:rsidRDefault="003E6270">
            <w:pPr>
              <w:pStyle w:val="TableParagraph"/>
              <w:ind w:right="470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18"/>
                <w:sz w:val="24"/>
              </w:rPr>
              <w:t>аз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18"/>
                <w:sz w:val="24"/>
              </w:rPr>
              <w:t>ат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высоту звука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интервала - чистая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кварта.</w:t>
            </w:r>
          </w:p>
          <w:p w14:paraId="5FDCA6D3" w14:textId="77777777" w:rsidR="003E6270" w:rsidRDefault="003E6270">
            <w:pPr>
              <w:pStyle w:val="TableParagraph"/>
              <w:spacing w:line="270" w:lineRule="atLeast"/>
              <w:ind w:right="594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18"/>
                <w:sz w:val="24"/>
              </w:rPr>
              <w:t>зв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19"/>
                <w:sz w:val="24"/>
              </w:rPr>
              <w:t>ив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</w:p>
        </w:tc>
        <w:tc>
          <w:tcPr>
            <w:tcW w:w="3118" w:type="dxa"/>
          </w:tcPr>
          <w:p w14:paraId="2EF8CB5E" w14:textId="77777777" w:rsidR="003E6270" w:rsidRDefault="003E6270">
            <w:pPr>
              <w:pStyle w:val="TableParagraph"/>
              <w:spacing w:line="237" w:lineRule="auto"/>
              <w:ind w:right="132" w:firstLine="4"/>
              <w:rPr>
                <w:sz w:val="24"/>
              </w:rPr>
            </w:pPr>
            <w:r>
              <w:rPr>
                <w:sz w:val="24"/>
              </w:rPr>
              <w:t>«Полька», «Марш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деревянных солдатиков» 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Чайковского,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«Марш»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Шостаковича, «Солдатский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 Шумана.</w:t>
            </w:r>
          </w:p>
          <w:p w14:paraId="199E900B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7308C6FE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32C6E5AD" w14:textId="77777777" w:rsidR="003E6270" w:rsidRDefault="003E6270">
            <w:pPr>
              <w:pStyle w:val="TableParagraph"/>
              <w:spacing w:before="227"/>
              <w:rPr>
                <w:sz w:val="24"/>
              </w:rPr>
            </w:pPr>
            <w:r>
              <w:rPr>
                <w:sz w:val="24"/>
              </w:rPr>
              <w:t>«Угадай песенку»,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«Эхо»</w:t>
            </w:r>
          </w:p>
        </w:tc>
      </w:tr>
      <w:tr w:rsidR="003E6270" w14:paraId="37EDA4E3" w14:textId="77777777">
        <w:trPr>
          <w:trHeight w:val="2207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14:paraId="47ED82DA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7DC1D0DD" w14:textId="77777777" w:rsidR="003E6270" w:rsidRDefault="003E6270">
            <w:pPr>
              <w:pStyle w:val="TableParagraph"/>
              <w:spacing w:line="269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Пение</w:t>
            </w:r>
          </w:p>
          <w:p w14:paraId="0F76AF2A" w14:textId="77777777" w:rsidR="003E6270" w:rsidRDefault="003E6270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3545" w:type="dxa"/>
          </w:tcPr>
          <w:p w14:paraId="572AA1EB" w14:textId="77777777" w:rsidR="003E6270" w:rsidRDefault="003E6270">
            <w:pPr>
              <w:pStyle w:val="TableParagraph"/>
              <w:ind w:left="126" w:right="487" w:hanging="20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18"/>
                <w:sz w:val="24"/>
              </w:rPr>
              <w:t>зв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18"/>
                <w:sz w:val="24"/>
              </w:rPr>
              <w:t>ив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интонирования несложных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  <w:p w14:paraId="19928F09" w14:textId="77777777" w:rsidR="003E6270" w:rsidRDefault="003E6270">
            <w:pPr>
              <w:pStyle w:val="TableParagraph"/>
              <w:ind w:left="121" w:right="120" w:hanging="15"/>
              <w:rPr>
                <w:sz w:val="24"/>
              </w:rPr>
            </w:pPr>
            <w:r>
              <w:rPr>
                <w:sz w:val="24"/>
              </w:rPr>
              <w:t xml:space="preserve">У ч и </w:t>
            </w:r>
            <w:r>
              <w:rPr>
                <w:spacing w:val="16"/>
                <w:sz w:val="24"/>
              </w:rPr>
              <w:t xml:space="preserve">ть </w:t>
            </w:r>
            <w:r>
              <w:rPr>
                <w:sz w:val="24"/>
              </w:rPr>
              <w:t>начинать пение сразу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вступления, петь дружно,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слаженно,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крика.</w:t>
            </w:r>
          </w:p>
          <w:p w14:paraId="26861DDE" w14:textId="77777777" w:rsidR="003E6270" w:rsidRDefault="003E6270">
            <w:pPr>
              <w:pStyle w:val="TableParagraph"/>
              <w:spacing w:line="270" w:lineRule="atLeast"/>
              <w:ind w:left="121" w:right="11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>ыш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</w:t>
            </w:r>
          </w:p>
        </w:tc>
        <w:tc>
          <w:tcPr>
            <w:tcW w:w="3118" w:type="dxa"/>
          </w:tcPr>
          <w:p w14:paraId="0234A013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2DB63D9" w14:textId="77777777" w:rsidR="003E6270" w:rsidRDefault="003E6270">
      <w:pPr>
        <w:rPr>
          <w:sz w:val="24"/>
        </w:rPr>
        <w:sectPr w:rsidR="003E6270">
          <w:pgSz w:w="11910" w:h="16840"/>
          <w:pgMar w:top="1120" w:right="440" w:bottom="280" w:left="144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2119"/>
        <w:gridCol w:w="3544"/>
        <w:gridCol w:w="3117"/>
      </w:tblGrid>
      <w:tr w:rsidR="003E6270" w14:paraId="6CE0518B" w14:textId="77777777">
        <w:trPr>
          <w:trHeight w:val="3961"/>
        </w:trPr>
        <w:tc>
          <w:tcPr>
            <w:tcW w:w="998" w:type="dxa"/>
            <w:vMerge w:val="restart"/>
          </w:tcPr>
          <w:p w14:paraId="25923BF9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9" w:type="dxa"/>
          </w:tcPr>
          <w:p w14:paraId="76138583" w14:textId="77777777" w:rsidR="003E6270" w:rsidRDefault="003E6270">
            <w:pPr>
              <w:pStyle w:val="TableParagraph"/>
              <w:ind w:left="100" w:right="653"/>
              <w:rPr>
                <w:sz w:val="24"/>
              </w:rPr>
            </w:pPr>
            <w:r>
              <w:rPr>
                <w:i/>
                <w:sz w:val="24"/>
              </w:rPr>
              <w:t>Музыкально-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ритмические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544" w:type="dxa"/>
          </w:tcPr>
          <w:p w14:paraId="65F5EC6C" w14:textId="77777777" w:rsidR="003E6270" w:rsidRDefault="003E6270">
            <w:pPr>
              <w:pStyle w:val="TableParagraph"/>
              <w:spacing w:line="244" w:lineRule="auto"/>
              <w:ind w:left="108" w:right="166"/>
              <w:rPr>
                <w:sz w:val="24"/>
              </w:rPr>
            </w:pPr>
            <w:r>
              <w:rPr>
                <w:sz w:val="24"/>
              </w:rPr>
              <w:t xml:space="preserve">У ч и </w:t>
            </w:r>
            <w:r>
              <w:rPr>
                <w:spacing w:val="17"/>
                <w:sz w:val="24"/>
              </w:rPr>
              <w:t xml:space="preserve">ть </w:t>
            </w:r>
            <w:r>
              <w:rPr>
                <w:sz w:val="24"/>
              </w:rPr>
              <w:t>ритмично ходить,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образные движения.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ы </w:t>
            </w:r>
            <w:r>
              <w:rPr>
                <w:spacing w:val="20"/>
                <w:sz w:val="24"/>
              </w:rPr>
              <w:t xml:space="preserve">по </w:t>
            </w:r>
            <w:r>
              <w:rPr>
                <w:sz w:val="24"/>
              </w:rPr>
              <w:t xml:space="preserve">л </w:t>
            </w:r>
            <w:r>
              <w:rPr>
                <w:spacing w:val="20"/>
                <w:sz w:val="24"/>
              </w:rPr>
              <w:t xml:space="preserve">ня </w:t>
            </w:r>
            <w:r>
              <w:rPr>
                <w:sz w:val="24"/>
              </w:rPr>
              <w:t>т ь парные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67BD290" w14:textId="77777777" w:rsidR="003E6270" w:rsidRDefault="003E6270">
            <w:pPr>
              <w:pStyle w:val="TableParagraph"/>
              <w:spacing w:before="2" w:line="247" w:lineRule="auto"/>
              <w:ind w:left="108" w:right="164"/>
              <w:rPr>
                <w:sz w:val="24"/>
              </w:rPr>
            </w:pPr>
            <w:r>
              <w:rPr>
                <w:sz w:val="24"/>
              </w:rPr>
              <w:t>«кучу», двигаться по всему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пространству. </w:t>
            </w:r>
            <w:r>
              <w:rPr>
                <w:spacing w:val="26"/>
                <w:sz w:val="24"/>
              </w:rPr>
              <w:t xml:space="preserve">Дви </w:t>
            </w:r>
            <w:r>
              <w:rPr>
                <w:sz w:val="24"/>
              </w:rPr>
              <w:t>г а т ь с 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одном направлении. </w:t>
            </w:r>
            <w:r>
              <w:rPr>
                <w:spacing w:val="19"/>
                <w:w w:val="95"/>
                <w:sz w:val="24"/>
              </w:rPr>
              <w:t xml:space="preserve">Уч </w:t>
            </w:r>
            <w:r>
              <w:rPr>
                <w:w w:val="95"/>
                <w:sz w:val="24"/>
              </w:rPr>
              <w:t>и т 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ребят танцевать в темпе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характере танца. </w:t>
            </w:r>
            <w:r>
              <w:rPr>
                <w:spacing w:val="20"/>
                <w:sz w:val="24"/>
              </w:rPr>
              <w:t xml:space="preserve">Во </w:t>
            </w:r>
            <w:r>
              <w:rPr>
                <w:sz w:val="24"/>
              </w:rPr>
              <w:t xml:space="preserve">д и </w:t>
            </w:r>
            <w:r>
              <w:rPr>
                <w:spacing w:val="20"/>
                <w:sz w:val="24"/>
              </w:rPr>
              <w:t>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плавный хоровод,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танцы.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18"/>
                <w:sz w:val="24"/>
              </w:rPr>
              <w:t>зв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18"/>
                <w:sz w:val="24"/>
              </w:rPr>
              <w:t>ив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ловкость,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ритма. 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17"/>
                <w:sz w:val="24"/>
              </w:rPr>
              <w:t>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7749A44B" w14:textId="77777777" w:rsidR="003E6270" w:rsidRDefault="003E627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предметами</w:t>
            </w:r>
          </w:p>
        </w:tc>
        <w:tc>
          <w:tcPr>
            <w:tcW w:w="3117" w:type="dxa"/>
          </w:tcPr>
          <w:p w14:paraId="5F30C41C" w14:textId="77777777" w:rsidR="003E6270" w:rsidRDefault="003E6270">
            <w:pPr>
              <w:pStyle w:val="TableParagraph"/>
              <w:spacing w:line="242" w:lineRule="auto"/>
              <w:ind w:left="109" w:right="141"/>
              <w:rPr>
                <w:sz w:val="24"/>
              </w:rPr>
            </w:pPr>
            <w:r>
              <w:rPr>
                <w:sz w:val="24"/>
              </w:rPr>
              <w:t>Ходьба танцевальным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шагом, хороводный шаг.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Хлопки, притопы,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с предметами.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 «Елочка», муз.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Бахутовой, сл.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Александровской; «Игра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снежками», «Игра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колокольчиками» 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Ломовой</w:t>
            </w:r>
          </w:p>
        </w:tc>
      </w:tr>
      <w:tr w:rsidR="003E6270" w14:paraId="1ED7923B" w14:textId="77777777">
        <w:trPr>
          <w:trHeight w:val="1312"/>
        </w:trPr>
        <w:tc>
          <w:tcPr>
            <w:tcW w:w="998" w:type="dxa"/>
            <w:vMerge/>
            <w:tcBorders>
              <w:top w:val="nil"/>
            </w:tcBorders>
          </w:tcPr>
          <w:p w14:paraId="74A5267F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</w:tcPr>
          <w:p w14:paraId="7EC2D0A4" w14:textId="77777777" w:rsidR="003E6270" w:rsidRDefault="003E6270">
            <w:pPr>
              <w:pStyle w:val="TableParagraph"/>
              <w:spacing w:line="262" w:lineRule="exact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Пальчиковые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игры</w:t>
            </w:r>
          </w:p>
        </w:tc>
        <w:tc>
          <w:tcPr>
            <w:tcW w:w="3544" w:type="dxa"/>
          </w:tcPr>
          <w:p w14:paraId="12CB232F" w14:textId="77777777" w:rsidR="003E6270" w:rsidRDefault="003E6270">
            <w:pPr>
              <w:pStyle w:val="TableParagraph"/>
              <w:spacing w:line="228" w:lineRule="auto"/>
              <w:ind w:left="108" w:right="151" w:firstLine="7"/>
              <w:rPr>
                <w:sz w:val="24"/>
              </w:rPr>
            </w:pPr>
            <w:r>
              <w:rPr>
                <w:sz w:val="24"/>
              </w:rPr>
              <w:t>Развивать мелкую моторику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пальцев рук. Продолжать 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сочетать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</w:p>
          <w:p w14:paraId="16118271" w14:textId="77777777" w:rsidR="003E6270" w:rsidRDefault="003E627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проговаривать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3117" w:type="dxa"/>
          </w:tcPr>
          <w:p w14:paraId="38C5DDA7" w14:textId="77777777" w:rsidR="003E6270" w:rsidRDefault="003E6270">
            <w:pPr>
              <w:pStyle w:val="TableParagraph"/>
              <w:spacing w:line="228" w:lineRule="auto"/>
              <w:ind w:left="113" w:right="623" w:hanging="5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бабушка»;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платочки стираем»;</w:t>
            </w:r>
          </w:p>
          <w:p w14:paraId="19D516C7" w14:textId="77777777" w:rsidR="003E6270" w:rsidRDefault="003E6270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«Шаловливые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пальчики».</w:t>
            </w:r>
          </w:p>
        </w:tc>
      </w:tr>
      <w:tr w:rsidR="003E6270" w14:paraId="6CE575ED" w14:textId="77777777">
        <w:trPr>
          <w:trHeight w:val="786"/>
        </w:trPr>
        <w:tc>
          <w:tcPr>
            <w:tcW w:w="998" w:type="dxa"/>
            <w:vMerge/>
            <w:tcBorders>
              <w:top w:val="nil"/>
            </w:tcBorders>
          </w:tcPr>
          <w:p w14:paraId="4F11B547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</w:tcPr>
          <w:p w14:paraId="75644872" w14:textId="77777777" w:rsidR="003E6270" w:rsidRDefault="003E6270">
            <w:pPr>
              <w:pStyle w:val="TableParagraph"/>
              <w:spacing w:line="228" w:lineRule="auto"/>
              <w:ind w:left="101" w:right="236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</w:p>
          <w:p w14:paraId="233C2D95" w14:textId="77777777" w:rsidR="003E6270" w:rsidRDefault="003E6270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544" w:type="dxa"/>
          </w:tcPr>
          <w:p w14:paraId="56AD83D2" w14:textId="77777777" w:rsidR="003E6270" w:rsidRDefault="003E6270">
            <w:pPr>
              <w:pStyle w:val="TableParagraph"/>
              <w:spacing w:line="228" w:lineRule="auto"/>
              <w:ind w:left="108" w:right="233" w:firstLine="4"/>
              <w:rPr>
                <w:sz w:val="24"/>
              </w:rPr>
            </w:pPr>
            <w:r>
              <w:rPr>
                <w:sz w:val="24"/>
              </w:rPr>
              <w:t xml:space="preserve">П </w:t>
            </w:r>
            <w:r>
              <w:rPr>
                <w:spacing w:val="18"/>
                <w:sz w:val="24"/>
              </w:rPr>
              <w:t xml:space="preserve">об </w:t>
            </w:r>
            <w:r>
              <w:rPr>
                <w:spacing w:val="19"/>
                <w:sz w:val="24"/>
              </w:rPr>
              <w:t xml:space="preserve">уж </w:t>
            </w:r>
            <w:r>
              <w:rPr>
                <w:sz w:val="24"/>
              </w:rPr>
              <w:t>д а т ь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9A6EF32" w14:textId="77777777" w:rsidR="003E6270" w:rsidRDefault="003E6270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повседневной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3117" w:type="dxa"/>
          </w:tcPr>
          <w:p w14:paraId="74333E2F" w14:textId="77777777" w:rsidR="003E6270" w:rsidRDefault="003E6270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«Угадай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песенку»</w:t>
            </w:r>
          </w:p>
        </w:tc>
      </w:tr>
      <w:tr w:rsidR="003E6270" w14:paraId="0C6E8006" w14:textId="77777777">
        <w:trPr>
          <w:trHeight w:val="522"/>
        </w:trPr>
        <w:tc>
          <w:tcPr>
            <w:tcW w:w="998" w:type="dxa"/>
            <w:vMerge/>
            <w:tcBorders>
              <w:top w:val="nil"/>
            </w:tcBorders>
          </w:tcPr>
          <w:p w14:paraId="39E9F1D2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</w:tcPr>
          <w:p w14:paraId="5EEECE58" w14:textId="77777777" w:rsidR="003E6270" w:rsidRDefault="003E6270">
            <w:pPr>
              <w:pStyle w:val="TableParagraph"/>
              <w:spacing w:line="253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Праздники и</w:t>
            </w:r>
          </w:p>
          <w:p w14:paraId="0A6EE3A2" w14:textId="77777777" w:rsidR="003E6270" w:rsidRDefault="003E6270">
            <w:pPr>
              <w:pStyle w:val="TableParagraph"/>
              <w:spacing w:line="250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</w:p>
        </w:tc>
        <w:tc>
          <w:tcPr>
            <w:tcW w:w="3544" w:type="dxa"/>
          </w:tcPr>
          <w:p w14:paraId="5B1F7346" w14:textId="77777777" w:rsidR="003E6270" w:rsidRDefault="003E6270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18"/>
                <w:sz w:val="24"/>
              </w:rPr>
              <w:t>ек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18"/>
                <w:sz w:val="24"/>
              </w:rPr>
              <w:t>ат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</w:p>
          <w:p w14:paraId="609631D3" w14:textId="77777777" w:rsidR="003E6270" w:rsidRDefault="003E627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</w:p>
        </w:tc>
        <w:tc>
          <w:tcPr>
            <w:tcW w:w="3117" w:type="dxa"/>
          </w:tcPr>
          <w:p w14:paraId="7D024CFB" w14:textId="77777777" w:rsidR="003E6270" w:rsidRDefault="003E6270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праздник»</w:t>
            </w:r>
          </w:p>
          <w:p w14:paraId="5C503783" w14:textId="77777777" w:rsidR="003E6270" w:rsidRDefault="003E6270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«Плюшевый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медвежонок»</w:t>
            </w:r>
          </w:p>
        </w:tc>
      </w:tr>
      <w:tr w:rsidR="003E6270" w14:paraId="4B45B13F" w14:textId="77777777">
        <w:trPr>
          <w:trHeight w:val="263"/>
        </w:trPr>
        <w:tc>
          <w:tcPr>
            <w:tcW w:w="9778" w:type="dxa"/>
            <w:gridSpan w:val="4"/>
          </w:tcPr>
          <w:p w14:paraId="06321B15" w14:textId="77777777" w:rsidR="003E6270" w:rsidRDefault="003E6270">
            <w:pPr>
              <w:pStyle w:val="TableParagraph"/>
              <w:spacing w:line="244" w:lineRule="exact"/>
              <w:ind w:left="4208" w:right="4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3E6270" w14:paraId="031EA86A" w14:textId="77777777">
        <w:trPr>
          <w:trHeight w:val="2884"/>
        </w:trPr>
        <w:tc>
          <w:tcPr>
            <w:tcW w:w="998" w:type="dxa"/>
            <w:vMerge w:val="restart"/>
            <w:textDirection w:val="btLr"/>
          </w:tcPr>
          <w:p w14:paraId="4BAD95B4" w14:textId="77777777" w:rsidR="003E6270" w:rsidRDefault="003E6270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14:paraId="5D54EFBC" w14:textId="77777777" w:rsidR="003E6270" w:rsidRDefault="003E6270">
            <w:pPr>
              <w:pStyle w:val="TableParagraph"/>
              <w:spacing w:before="1"/>
              <w:ind w:left="3519" w:right="3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Зима</w:t>
            </w:r>
          </w:p>
        </w:tc>
        <w:tc>
          <w:tcPr>
            <w:tcW w:w="2119" w:type="dxa"/>
          </w:tcPr>
          <w:p w14:paraId="1E7DD4DE" w14:textId="77777777" w:rsidR="003E6270" w:rsidRDefault="003E6270">
            <w:pPr>
              <w:pStyle w:val="TableParagraph"/>
              <w:spacing w:before="3"/>
              <w:ind w:left="0"/>
              <w:rPr>
                <w:b/>
              </w:rPr>
            </w:pPr>
          </w:p>
          <w:p w14:paraId="5C5C0CC2" w14:textId="77777777" w:rsidR="003E6270" w:rsidRDefault="003E6270">
            <w:pPr>
              <w:pStyle w:val="TableParagraph"/>
              <w:spacing w:line="228" w:lineRule="auto"/>
              <w:ind w:left="101" w:right="161"/>
              <w:rPr>
                <w:sz w:val="24"/>
              </w:rPr>
            </w:pPr>
            <w:r>
              <w:rPr>
                <w:i/>
                <w:sz w:val="24"/>
              </w:rPr>
              <w:t>Слушание музыки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14:paraId="52624C96" w14:textId="77777777" w:rsidR="003E6270" w:rsidRDefault="003E6270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2020F5BA" w14:textId="77777777" w:rsidR="003E6270" w:rsidRDefault="003E6270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</w:p>
        </w:tc>
        <w:tc>
          <w:tcPr>
            <w:tcW w:w="3544" w:type="dxa"/>
          </w:tcPr>
          <w:p w14:paraId="2B7FB53E" w14:textId="77777777" w:rsidR="003E6270" w:rsidRDefault="003E6270">
            <w:pPr>
              <w:pStyle w:val="TableParagraph"/>
              <w:spacing w:line="228" w:lineRule="auto"/>
              <w:ind w:left="108" w:right="140" w:firstLine="19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19"/>
                <w:sz w:val="24"/>
              </w:rPr>
              <w:t>ре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20"/>
                <w:sz w:val="24"/>
              </w:rPr>
              <w:t>ят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пьесы.</w:t>
            </w:r>
          </w:p>
          <w:p w14:paraId="5D58C8BD" w14:textId="77777777" w:rsidR="003E6270" w:rsidRDefault="003E6270">
            <w:pPr>
              <w:pStyle w:val="TableParagraph"/>
              <w:spacing w:line="228" w:lineRule="auto"/>
              <w:ind w:left="108" w:right="97" w:firstLine="1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10"/>
                <w:sz w:val="24"/>
              </w:rPr>
              <w:t>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рассказывать о музыке,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передавать свои впечатления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движении, мимике, пантомиме.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о </w:t>
            </w:r>
            <w:r>
              <w:rPr>
                <w:spacing w:val="18"/>
                <w:sz w:val="24"/>
              </w:rPr>
              <w:t xml:space="preserve">сп </w:t>
            </w:r>
            <w:r>
              <w:rPr>
                <w:sz w:val="24"/>
              </w:rPr>
              <w:t xml:space="preserve">и т ы в </w:t>
            </w:r>
            <w:r>
              <w:rPr>
                <w:spacing w:val="18"/>
                <w:sz w:val="24"/>
              </w:rPr>
              <w:t xml:space="preserve">ат </w:t>
            </w:r>
            <w:r>
              <w:rPr>
                <w:sz w:val="24"/>
              </w:rPr>
              <w:t>ь стойкий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</w:p>
          <w:p w14:paraId="3219E3DC" w14:textId="77777777" w:rsidR="003E6270" w:rsidRDefault="003E6270">
            <w:pPr>
              <w:pStyle w:val="TableParagraph"/>
              <w:spacing w:line="262" w:lineRule="exact"/>
              <w:ind w:left="108" w:right="92" w:firstLine="1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16"/>
                <w:sz w:val="24"/>
              </w:rPr>
              <w:t>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различать высоту звука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пределах интервала -чистая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21"/>
                <w:sz w:val="24"/>
              </w:rPr>
              <w:t>зв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20"/>
                <w:sz w:val="24"/>
              </w:rPr>
              <w:t>ив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</w:tc>
        <w:tc>
          <w:tcPr>
            <w:tcW w:w="3117" w:type="dxa"/>
          </w:tcPr>
          <w:p w14:paraId="264749A9" w14:textId="77777777" w:rsidR="003E6270" w:rsidRDefault="003E6270">
            <w:pPr>
              <w:pStyle w:val="TableParagraph"/>
              <w:spacing w:line="228" w:lineRule="auto"/>
              <w:ind w:left="109" w:right="229" w:firstLine="19"/>
              <w:rPr>
                <w:sz w:val="24"/>
              </w:rPr>
            </w:pPr>
            <w:r>
              <w:rPr>
                <w:sz w:val="24"/>
              </w:rPr>
              <w:t>«Ходила младешенька», 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п.; «Танец»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Благ,</w:t>
            </w:r>
          </w:p>
          <w:p w14:paraId="17E1B0F6" w14:textId="77777777" w:rsidR="003E6270" w:rsidRDefault="003E6270">
            <w:pPr>
              <w:pStyle w:val="TableParagraph"/>
              <w:spacing w:line="228" w:lineRule="auto"/>
              <w:ind w:left="109" w:right="830"/>
              <w:rPr>
                <w:sz w:val="24"/>
              </w:rPr>
            </w:pPr>
            <w:r>
              <w:rPr>
                <w:sz w:val="24"/>
              </w:rPr>
              <w:t>«Мазурка» П.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Чайковского, «Кама-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ринская»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Глинки.</w:t>
            </w:r>
          </w:p>
          <w:p w14:paraId="484E9BAB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0AB6C1D8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20374354" w14:textId="77777777" w:rsidR="003E6270" w:rsidRDefault="003E6270">
            <w:pPr>
              <w:pStyle w:val="TableParagraph"/>
              <w:spacing w:before="172"/>
              <w:ind w:left="128"/>
              <w:rPr>
                <w:sz w:val="24"/>
              </w:rPr>
            </w:pPr>
            <w:r>
              <w:rPr>
                <w:sz w:val="24"/>
              </w:rPr>
              <w:t>«Ау»,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«Подумай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отгадай»</w:t>
            </w:r>
          </w:p>
        </w:tc>
      </w:tr>
      <w:tr w:rsidR="003E6270" w14:paraId="36B93AB8" w14:textId="77777777">
        <w:trPr>
          <w:trHeight w:val="2358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14:paraId="4A2F9524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</w:tcPr>
          <w:p w14:paraId="1E796D7C" w14:textId="77777777" w:rsidR="003E6270" w:rsidRDefault="003E6270">
            <w:pPr>
              <w:pStyle w:val="TableParagraph"/>
              <w:spacing w:line="253" w:lineRule="exact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Пение</w:t>
            </w:r>
          </w:p>
          <w:p w14:paraId="3369EBA4" w14:textId="77777777" w:rsidR="003E6270" w:rsidRDefault="003E6270">
            <w:pPr>
              <w:pStyle w:val="TableParagraph"/>
              <w:spacing w:before="4" w:line="228" w:lineRule="auto"/>
              <w:ind w:left="101" w:right="95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3544" w:type="dxa"/>
          </w:tcPr>
          <w:p w14:paraId="0181B1E6" w14:textId="77777777" w:rsidR="003E6270" w:rsidRDefault="003E6270">
            <w:pPr>
              <w:pStyle w:val="TableParagraph"/>
              <w:spacing w:line="228" w:lineRule="auto"/>
              <w:ind w:left="122" w:right="181" w:hanging="15"/>
              <w:rPr>
                <w:sz w:val="24"/>
              </w:rPr>
            </w:pPr>
            <w:r>
              <w:rPr>
                <w:sz w:val="24"/>
              </w:rPr>
              <w:t xml:space="preserve">Р а </w:t>
            </w:r>
            <w:r>
              <w:rPr>
                <w:spacing w:val="18"/>
                <w:sz w:val="24"/>
              </w:rPr>
              <w:t xml:space="preserve">зв ив </w:t>
            </w:r>
            <w:r>
              <w:rPr>
                <w:sz w:val="24"/>
              </w:rPr>
              <w:t>а т ь навык 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интонирования несложных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18"/>
                <w:sz w:val="24"/>
              </w:rPr>
              <w:t>ри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19"/>
                <w:sz w:val="24"/>
              </w:rPr>
              <w:t>уч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пению,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крика. 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18"/>
                <w:sz w:val="24"/>
              </w:rPr>
              <w:t>ач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19"/>
                <w:sz w:val="24"/>
              </w:rPr>
              <w:t>ат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вступления.</w:t>
            </w:r>
          </w:p>
          <w:p w14:paraId="67926452" w14:textId="77777777" w:rsidR="003E6270" w:rsidRDefault="003E6270">
            <w:pPr>
              <w:pStyle w:val="TableParagraph"/>
              <w:spacing w:line="228" w:lineRule="auto"/>
              <w:ind w:left="122" w:right="256"/>
              <w:rPr>
                <w:sz w:val="24"/>
              </w:rPr>
            </w:pPr>
            <w:r>
              <w:rPr>
                <w:sz w:val="24"/>
              </w:rPr>
              <w:t xml:space="preserve">Х </w:t>
            </w:r>
            <w:r>
              <w:rPr>
                <w:spacing w:val="30"/>
                <w:sz w:val="24"/>
              </w:rPr>
              <w:t xml:space="preserve">орош </w:t>
            </w:r>
            <w:r>
              <w:rPr>
                <w:sz w:val="24"/>
              </w:rPr>
              <w:t xml:space="preserve">о </w:t>
            </w:r>
            <w:r>
              <w:rPr>
                <w:spacing w:val="20"/>
                <w:sz w:val="24"/>
              </w:rPr>
              <w:t xml:space="preserve">пр </w:t>
            </w:r>
            <w:r>
              <w:rPr>
                <w:sz w:val="24"/>
              </w:rPr>
              <w:t xml:space="preserve">о </w:t>
            </w:r>
            <w:r>
              <w:rPr>
                <w:spacing w:val="20"/>
                <w:sz w:val="24"/>
              </w:rPr>
              <w:t xml:space="preserve">пе </w:t>
            </w:r>
            <w:r>
              <w:rPr>
                <w:sz w:val="24"/>
              </w:rPr>
              <w:t>в а т 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 фразами.</w:t>
            </w:r>
          </w:p>
          <w:p w14:paraId="761F9E97" w14:textId="77777777" w:rsidR="003E6270" w:rsidRDefault="003E6270">
            <w:pPr>
              <w:pStyle w:val="TableParagraph"/>
              <w:spacing w:line="247" w:lineRule="exact"/>
              <w:ind w:left="12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16"/>
                <w:sz w:val="24"/>
              </w:rPr>
              <w:t>уш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3117" w:type="dxa"/>
          </w:tcPr>
          <w:p w14:paraId="3613F560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</w:tr>
      <w:tr w:rsidR="003E6270" w14:paraId="3B762F27" w14:textId="77777777">
        <w:trPr>
          <w:trHeight w:val="2358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14:paraId="7B0E6C52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</w:tcPr>
          <w:p w14:paraId="735E90EE" w14:textId="77777777" w:rsidR="003E6270" w:rsidRDefault="003E6270">
            <w:pPr>
              <w:pStyle w:val="TableParagraph"/>
              <w:spacing w:line="228" w:lineRule="auto"/>
              <w:ind w:left="100" w:right="653"/>
              <w:rPr>
                <w:sz w:val="24"/>
              </w:rPr>
            </w:pPr>
            <w:r>
              <w:rPr>
                <w:i/>
                <w:sz w:val="24"/>
              </w:rPr>
              <w:t>Музыкально-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ритмические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544" w:type="dxa"/>
          </w:tcPr>
          <w:p w14:paraId="0DEAE024" w14:textId="77777777" w:rsidR="003E6270" w:rsidRDefault="003E6270">
            <w:pPr>
              <w:pStyle w:val="TableParagraph"/>
              <w:spacing w:line="228" w:lineRule="auto"/>
              <w:ind w:left="108" w:right="437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16"/>
                <w:sz w:val="24"/>
              </w:rPr>
              <w:t>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ритмично двигаться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бодрым шагом, легко бегать,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 танцевальные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паре.</w:t>
            </w:r>
          </w:p>
          <w:p w14:paraId="06A58B4A" w14:textId="77777777" w:rsidR="003E6270" w:rsidRDefault="003E6270">
            <w:pPr>
              <w:pStyle w:val="TableParagraph"/>
              <w:spacing w:line="228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 д е р ж и в </w:t>
            </w:r>
            <w:r>
              <w:rPr>
                <w:spacing w:val="18"/>
                <w:sz w:val="24"/>
              </w:rPr>
              <w:t xml:space="preserve">ат </w:t>
            </w:r>
            <w:r>
              <w:rPr>
                <w:sz w:val="24"/>
              </w:rPr>
              <w:t>ь пару до конца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движений. Д в и г а т ь </w:t>
            </w:r>
            <w:r>
              <w:rPr>
                <w:spacing w:val="18"/>
                <w:sz w:val="24"/>
              </w:rPr>
              <w:t xml:space="preserve">ся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 в 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20"/>
                <w:sz w:val="24"/>
              </w:rPr>
              <w:t>Не</w:t>
            </w:r>
            <w:r>
              <w:rPr>
                <w:spacing w:val="-20"/>
                <w:sz w:val="24"/>
              </w:rPr>
              <w:t xml:space="preserve"> </w:t>
            </w:r>
          </w:p>
          <w:p w14:paraId="17DD50EE" w14:textId="77777777" w:rsidR="003E6270" w:rsidRDefault="003E627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19"/>
                <w:sz w:val="24"/>
              </w:rPr>
              <w:t>ст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19"/>
                <w:sz w:val="24"/>
              </w:rPr>
              <w:t>ал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19"/>
                <w:sz w:val="24"/>
              </w:rPr>
              <w:t>ат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19"/>
                <w:sz w:val="24"/>
              </w:rPr>
              <w:t>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11"/>
                <w:sz w:val="24"/>
              </w:rPr>
              <w:t>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танцевать в</w:t>
            </w:r>
          </w:p>
        </w:tc>
        <w:tc>
          <w:tcPr>
            <w:tcW w:w="3117" w:type="dxa"/>
          </w:tcPr>
          <w:p w14:paraId="20767309" w14:textId="77777777" w:rsidR="003E6270" w:rsidRDefault="003E6270">
            <w:pPr>
              <w:pStyle w:val="TableParagraph"/>
              <w:spacing w:line="228" w:lineRule="auto"/>
              <w:ind w:left="109" w:right="380"/>
              <w:rPr>
                <w:sz w:val="24"/>
              </w:rPr>
            </w:pPr>
            <w:r>
              <w:rPr>
                <w:sz w:val="24"/>
              </w:rPr>
              <w:t>«Ходьба танцевальным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 в паре»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Александровой,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«Бодрый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шаг» В. Герчик, «Легкий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 Ломовой;</w:t>
            </w:r>
          </w:p>
          <w:p w14:paraId="7B27D910" w14:textId="77777777" w:rsidR="003E6270" w:rsidRDefault="003E6270">
            <w:pPr>
              <w:pStyle w:val="TableParagraph"/>
              <w:spacing w:line="228" w:lineRule="auto"/>
              <w:ind w:left="109"/>
              <w:rPr>
                <w:sz w:val="24"/>
              </w:rPr>
            </w:pPr>
            <w:r>
              <w:rPr>
                <w:sz w:val="24"/>
              </w:rPr>
              <w:t>«Элементы танца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платочками»,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 н. 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Т.Ломовой.</w:t>
            </w:r>
          </w:p>
          <w:p w14:paraId="42BF2EE0" w14:textId="77777777" w:rsidR="003E6270" w:rsidRDefault="003E6270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«Танец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платочками»,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 н.</w:t>
            </w:r>
          </w:p>
        </w:tc>
      </w:tr>
    </w:tbl>
    <w:p w14:paraId="3FFBB499" w14:textId="77777777" w:rsidR="003E6270" w:rsidRDefault="003E6270">
      <w:pPr>
        <w:spacing w:line="247" w:lineRule="exact"/>
        <w:rPr>
          <w:sz w:val="24"/>
        </w:rPr>
        <w:sectPr w:rsidR="003E6270">
          <w:pgSz w:w="11910" w:h="16840"/>
          <w:pgMar w:top="1120" w:right="440" w:bottom="280" w:left="144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2119"/>
        <w:gridCol w:w="3544"/>
        <w:gridCol w:w="3117"/>
      </w:tblGrid>
      <w:tr w:rsidR="003E6270" w14:paraId="7DDA84B2" w14:textId="77777777">
        <w:trPr>
          <w:trHeight w:val="2099"/>
        </w:trPr>
        <w:tc>
          <w:tcPr>
            <w:tcW w:w="998" w:type="dxa"/>
            <w:vMerge w:val="restart"/>
          </w:tcPr>
          <w:p w14:paraId="364C2BB9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9" w:type="dxa"/>
          </w:tcPr>
          <w:p w14:paraId="23361F64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14:paraId="6E5F083B" w14:textId="77777777" w:rsidR="003E6270" w:rsidRDefault="003E627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характере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танца.</w:t>
            </w:r>
          </w:p>
          <w:p w14:paraId="4ECBB585" w14:textId="77777777" w:rsidR="003E6270" w:rsidRDefault="003E6270">
            <w:pPr>
              <w:pStyle w:val="TableParagraph"/>
              <w:spacing w:before="4" w:line="228" w:lineRule="auto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11"/>
                <w:sz w:val="24"/>
              </w:rPr>
              <w:t>ди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плавный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хоровод,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сужая круг. В ы п </w:t>
            </w:r>
            <w:r>
              <w:rPr>
                <w:spacing w:val="18"/>
                <w:sz w:val="24"/>
              </w:rPr>
              <w:t xml:space="preserve">ол </w:t>
            </w:r>
            <w:r>
              <w:rPr>
                <w:sz w:val="24"/>
              </w:rPr>
              <w:t xml:space="preserve">н </w:t>
            </w:r>
            <w:r>
              <w:rPr>
                <w:spacing w:val="19"/>
                <w:sz w:val="24"/>
              </w:rPr>
              <w:t xml:space="preserve">ят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слаженно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14:paraId="77FF9358" w14:textId="77777777" w:rsidR="003E6270" w:rsidRDefault="003E6270">
            <w:pPr>
              <w:pStyle w:val="TableParagraph"/>
              <w:spacing w:line="262" w:lineRule="exact"/>
              <w:ind w:left="108" w:right="129"/>
              <w:rPr>
                <w:sz w:val="24"/>
              </w:rPr>
            </w:pPr>
            <w:r>
              <w:rPr>
                <w:sz w:val="24"/>
              </w:rPr>
              <w:t xml:space="preserve">Р а </w:t>
            </w:r>
            <w:r>
              <w:rPr>
                <w:spacing w:val="19"/>
                <w:sz w:val="24"/>
              </w:rPr>
              <w:t xml:space="preserve">зв ив </w:t>
            </w:r>
            <w:r>
              <w:rPr>
                <w:sz w:val="24"/>
              </w:rPr>
              <w:t>а т ь ловкость,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внимание. У </w:t>
            </w:r>
            <w:r>
              <w:rPr>
                <w:spacing w:val="15"/>
                <w:sz w:val="24"/>
              </w:rPr>
              <w:t xml:space="preserve">чи </w:t>
            </w:r>
            <w:r>
              <w:rPr>
                <w:sz w:val="24"/>
              </w:rPr>
              <w:t>т ь реагировать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смену частей музыки сменой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3117" w:type="dxa"/>
          </w:tcPr>
          <w:p w14:paraId="22C4839E" w14:textId="77777777" w:rsidR="003E6270" w:rsidRDefault="003E627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Ломовой;</w:t>
            </w:r>
          </w:p>
          <w:p w14:paraId="67FA068F" w14:textId="77777777" w:rsidR="003E6270" w:rsidRDefault="003E6270">
            <w:pPr>
              <w:pStyle w:val="TableParagraph"/>
              <w:spacing w:before="4" w:line="228" w:lineRule="auto"/>
              <w:ind w:left="109" w:right="194"/>
              <w:rPr>
                <w:sz w:val="24"/>
              </w:rPr>
            </w:pPr>
            <w:r>
              <w:rPr>
                <w:sz w:val="24"/>
              </w:rPr>
              <w:t>«Трубы и барабан», муз. 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Тиличеевой, сл.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Островского</w:t>
            </w:r>
          </w:p>
        </w:tc>
      </w:tr>
      <w:tr w:rsidR="003E6270" w14:paraId="5390DF14" w14:textId="77777777">
        <w:trPr>
          <w:trHeight w:val="1110"/>
        </w:trPr>
        <w:tc>
          <w:tcPr>
            <w:tcW w:w="998" w:type="dxa"/>
            <w:vMerge/>
            <w:tcBorders>
              <w:top w:val="nil"/>
            </w:tcBorders>
          </w:tcPr>
          <w:p w14:paraId="43219E52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</w:tcPr>
          <w:p w14:paraId="7BC37ACA" w14:textId="77777777" w:rsidR="003E6270" w:rsidRDefault="003E6270">
            <w:pPr>
              <w:pStyle w:val="TableParagraph"/>
              <w:ind w:left="101" w:right="612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544" w:type="dxa"/>
          </w:tcPr>
          <w:p w14:paraId="154A90C5" w14:textId="77777777" w:rsidR="003E6270" w:rsidRDefault="003E6270">
            <w:pPr>
              <w:pStyle w:val="TableParagraph"/>
              <w:ind w:left="108" w:right="179"/>
              <w:rPr>
                <w:sz w:val="24"/>
              </w:rPr>
            </w:pPr>
            <w:r>
              <w:rPr>
                <w:sz w:val="24"/>
              </w:rPr>
              <w:t>Развивать мелкую моторику.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ритмично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инонационально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выразительно.</w:t>
            </w:r>
          </w:p>
        </w:tc>
        <w:tc>
          <w:tcPr>
            <w:tcW w:w="3117" w:type="dxa"/>
          </w:tcPr>
          <w:p w14:paraId="68A092EE" w14:textId="77777777" w:rsidR="003E6270" w:rsidRDefault="003E6270">
            <w:pPr>
              <w:pStyle w:val="TableParagraph"/>
              <w:ind w:left="109" w:right="775"/>
              <w:rPr>
                <w:sz w:val="24"/>
              </w:rPr>
            </w:pPr>
            <w:r>
              <w:rPr>
                <w:sz w:val="24"/>
              </w:rPr>
              <w:t>«Кот мурлыка»; 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платочки стираем»;</w:t>
            </w:r>
          </w:p>
          <w:p w14:paraId="7331AB98" w14:textId="77777777" w:rsidR="003E6270" w:rsidRDefault="003E6270">
            <w:pPr>
              <w:pStyle w:val="TableParagraph"/>
              <w:spacing w:line="280" w:lineRule="atLeast"/>
              <w:ind w:left="109" w:right="417"/>
              <w:rPr>
                <w:sz w:val="24"/>
              </w:rPr>
            </w:pPr>
            <w:r>
              <w:rPr>
                <w:sz w:val="24"/>
              </w:rPr>
              <w:t>«Сорока»; «Шаловливые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пальчики»</w:t>
            </w:r>
          </w:p>
        </w:tc>
      </w:tr>
      <w:tr w:rsidR="003E6270" w14:paraId="2D02F5F5" w14:textId="77777777">
        <w:trPr>
          <w:trHeight w:val="826"/>
        </w:trPr>
        <w:tc>
          <w:tcPr>
            <w:tcW w:w="998" w:type="dxa"/>
            <w:vMerge/>
            <w:tcBorders>
              <w:top w:val="nil"/>
            </w:tcBorders>
          </w:tcPr>
          <w:p w14:paraId="77CADBA7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</w:tcPr>
          <w:p w14:paraId="3C598A42" w14:textId="77777777" w:rsidR="003E6270" w:rsidRDefault="003E6270">
            <w:pPr>
              <w:pStyle w:val="TableParagraph"/>
              <w:ind w:left="101" w:right="236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</w:p>
          <w:p w14:paraId="5219D1BA" w14:textId="77777777" w:rsidR="003E6270" w:rsidRDefault="003E6270">
            <w:pPr>
              <w:pStyle w:val="TableParagraph"/>
              <w:spacing w:line="262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544" w:type="dxa"/>
          </w:tcPr>
          <w:p w14:paraId="438FBEE9" w14:textId="77777777" w:rsidR="003E6270" w:rsidRDefault="003E6270">
            <w:pPr>
              <w:pStyle w:val="TableParagraph"/>
              <w:spacing w:line="237" w:lineRule="auto"/>
              <w:ind w:left="108" w:right="233"/>
              <w:rPr>
                <w:sz w:val="24"/>
              </w:rPr>
            </w:pPr>
            <w:r>
              <w:rPr>
                <w:sz w:val="24"/>
              </w:rPr>
              <w:t xml:space="preserve">П </w:t>
            </w:r>
            <w:r>
              <w:rPr>
                <w:spacing w:val="18"/>
                <w:sz w:val="24"/>
              </w:rPr>
              <w:t xml:space="preserve">об </w:t>
            </w:r>
            <w:r>
              <w:rPr>
                <w:spacing w:val="19"/>
                <w:sz w:val="24"/>
              </w:rPr>
              <w:t xml:space="preserve">уж </w:t>
            </w:r>
            <w:r>
              <w:rPr>
                <w:sz w:val="24"/>
              </w:rPr>
              <w:t>д а т ь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C9BD186" w14:textId="77777777" w:rsidR="003E6270" w:rsidRDefault="003E627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повседневной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3117" w:type="dxa"/>
          </w:tcPr>
          <w:p w14:paraId="00C1FC91" w14:textId="77777777" w:rsidR="003E6270" w:rsidRDefault="003E6270">
            <w:pPr>
              <w:pStyle w:val="TableParagraph"/>
              <w:ind w:left="109" w:right="934"/>
              <w:rPr>
                <w:sz w:val="24"/>
              </w:rPr>
            </w:pPr>
            <w:r>
              <w:rPr>
                <w:sz w:val="24"/>
              </w:rPr>
              <w:t>«Игра с большой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кошкой»</w:t>
            </w:r>
          </w:p>
        </w:tc>
      </w:tr>
      <w:tr w:rsidR="003E6270" w14:paraId="0D5C1370" w14:textId="77777777">
        <w:trPr>
          <w:trHeight w:val="551"/>
        </w:trPr>
        <w:tc>
          <w:tcPr>
            <w:tcW w:w="998" w:type="dxa"/>
            <w:vMerge/>
            <w:tcBorders>
              <w:top w:val="nil"/>
            </w:tcBorders>
          </w:tcPr>
          <w:p w14:paraId="65A28315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</w:tcPr>
          <w:p w14:paraId="268BA21F" w14:textId="77777777" w:rsidR="003E6270" w:rsidRDefault="003E6270">
            <w:pPr>
              <w:pStyle w:val="TableParagraph"/>
              <w:spacing w:line="269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Праздники и</w:t>
            </w:r>
          </w:p>
          <w:p w14:paraId="55D74731" w14:textId="77777777" w:rsidR="003E6270" w:rsidRDefault="003E6270">
            <w:pPr>
              <w:pStyle w:val="TableParagraph"/>
              <w:spacing w:line="262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</w:p>
        </w:tc>
        <w:tc>
          <w:tcPr>
            <w:tcW w:w="3544" w:type="dxa"/>
          </w:tcPr>
          <w:p w14:paraId="3ED30B07" w14:textId="77777777" w:rsidR="003E6270" w:rsidRDefault="003E627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18"/>
                <w:sz w:val="24"/>
              </w:rPr>
              <w:t>ек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18"/>
                <w:sz w:val="24"/>
              </w:rPr>
              <w:t>ат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</w:p>
          <w:p w14:paraId="415AD86B" w14:textId="77777777" w:rsidR="003E6270" w:rsidRDefault="003E627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</w:p>
        </w:tc>
        <w:tc>
          <w:tcPr>
            <w:tcW w:w="3117" w:type="dxa"/>
          </w:tcPr>
          <w:p w14:paraId="552D68A5" w14:textId="77777777" w:rsidR="003E6270" w:rsidRDefault="003E6270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сказочную</w:t>
            </w:r>
          </w:p>
          <w:p w14:paraId="4A1471BC" w14:textId="77777777" w:rsidR="003E6270" w:rsidRDefault="003E627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страну»</w:t>
            </w:r>
          </w:p>
        </w:tc>
      </w:tr>
      <w:tr w:rsidR="003E6270" w14:paraId="7C7711EA" w14:textId="77777777">
        <w:trPr>
          <w:trHeight w:val="278"/>
        </w:trPr>
        <w:tc>
          <w:tcPr>
            <w:tcW w:w="9778" w:type="dxa"/>
            <w:gridSpan w:val="4"/>
          </w:tcPr>
          <w:p w14:paraId="206276DF" w14:textId="77777777" w:rsidR="003E6270" w:rsidRDefault="003E6270">
            <w:pPr>
              <w:pStyle w:val="TableParagraph"/>
              <w:spacing w:line="258" w:lineRule="exact"/>
              <w:ind w:left="4210" w:right="4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3E6270" w14:paraId="43948C9C" w14:textId="77777777">
        <w:trPr>
          <w:trHeight w:val="3311"/>
        </w:trPr>
        <w:tc>
          <w:tcPr>
            <w:tcW w:w="998" w:type="dxa"/>
            <w:vMerge w:val="restart"/>
            <w:textDirection w:val="btLr"/>
          </w:tcPr>
          <w:p w14:paraId="7EF73417" w14:textId="77777777" w:rsidR="003E6270" w:rsidRDefault="003E627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6C9660BF" w14:textId="77777777" w:rsidR="003E6270" w:rsidRDefault="003E6270">
            <w:pPr>
              <w:pStyle w:val="TableParagraph"/>
              <w:ind w:left="3148" w:right="3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Защитника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Отечества.</w:t>
            </w:r>
          </w:p>
          <w:p w14:paraId="600A6C1B" w14:textId="77777777" w:rsidR="003E6270" w:rsidRDefault="003E6270">
            <w:pPr>
              <w:pStyle w:val="TableParagraph"/>
              <w:spacing w:before="7"/>
              <w:ind w:left="3148" w:right="3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марта</w:t>
            </w:r>
          </w:p>
        </w:tc>
        <w:tc>
          <w:tcPr>
            <w:tcW w:w="2119" w:type="dxa"/>
          </w:tcPr>
          <w:p w14:paraId="0AE2373B" w14:textId="77777777" w:rsidR="003E6270" w:rsidRDefault="003E6270">
            <w:pPr>
              <w:pStyle w:val="TableParagraph"/>
              <w:ind w:left="101" w:right="161"/>
              <w:rPr>
                <w:sz w:val="24"/>
              </w:rPr>
            </w:pPr>
            <w:r>
              <w:rPr>
                <w:i/>
                <w:sz w:val="24"/>
              </w:rPr>
              <w:t>Слушание музыки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14:paraId="236D89BC" w14:textId="77777777" w:rsidR="003E6270" w:rsidRDefault="003E6270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14:paraId="3C49A6B9" w14:textId="77777777" w:rsidR="003E6270" w:rsidRDefault="003E6270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</w:p>
        </w:tc>
        <w:tc>
          <w:tcPr>
            <w:tcW w:w="3544" w:type="dxa"/>
          </w:tcPr>
          <w:p w14:paraId="708DCE3D" w14:textId="77777777" w:rsidR="003E6270" w:rsidRDefault="003E6270">
            <w:pPr>
              <w:pStyle w:val="TableParagraph"/>
              <w:tabs>
                <w:tab w:val="left" w:pos="1910"/>
              </w:tabs>
              <w:ind w:left="108" w:right="186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 детей.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 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эмоциональному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детей. </w:t>
            </w:r>
            <w:r>
              <w:rPr>
                <w:spacing w:val="20"/>
                <w:sz w:val="24"/>
              </w:rPr>
              <w:t xml:space="preserve">Во </w:t>
            </w:r>
            <w:r>
              <w:rPr>
                <w:sz w:val="24"/>
              </w:rPr>
              <w:t xml:space="preserve">с п и </w:t>
            </w:r>
            <w:r>
              <w:rPr>
                <w:spacing w:val="20"/>
                <w:sz w:val="24"/>
              </w:rPr>
              <w:t xml:space="preserve">ты </w:t>
            </w:r>
            <w:r>
              <w:rPr>
                <w:sz w:val="24"/>
              </w:rPr>
              <w:t>в а т 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доброту, умение сочувствовать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человеку.</w:t>
            </w:r>
          </w:p>
          <w:p w14:paraId="0B2DDB7F" w14:textId="77777777" w:rsidR="003E6270" w:rsidRDefault="003E62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11"/>
                <w:sz w:val="24"/>
              </w:rPr>
              <w:t>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высказываться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14:paraId="794A48D0" w14:textId="77777777" w:rsidR="003E6270" w:rsidRDefault="003E6270">
            <w:pPr>
              <w:pStyle w:val="TableParagraph"/>
              <w:spacing w:line="270" w:lineRule="atLeast"/>
              <w:ind w:left="108" w:right="66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18"/>
                <w:sz w:val="24"/>
              </w:rPr>
              <w:t>зв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19"/>
                <w:sz w:val="24"/>
              </w:rPr>
              <w:t>ив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тембровый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звуковой слух</w:t>
            </w:r>
          </w:p>
        </w:tc>
        <w:tc>
          <w:tcPr>
            <w:tcW w:w="3117" w:type="dxa"/>
          </w:tcPr>
          <w:p w14:paraId="31D83DD0" w14:textId="77777777" w:rsidR="003E6270" w:rsidRDefault="003E6270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«Менуэт»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Моцарта,</w:t>
            </w:r>
          </w:p>
          <w:p w14:paraId="4FC81DEB" w14:textId="77777777" w:rsidR="003E6270" w:rsidRDefault="003E627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«Ежик»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Кабалевского,</w:t>
            </w:r>
          </w:p>
          <w:p w14:paraId="4B30938B" w14:textId="77777777" w:rsidR="003E6270" w:rsidRDefault="003E627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«Лягушка»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Ребикова,</w:t>
            </w:r>
          </w:p>
          <w:p w14:paraId="219906CD" w14:textId="77777777" w:rsidR="003E6270" w:rsidRDefault="003E627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«Сорока»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Лядова.</w:t>
            </w:r>
          </w:p>
          <w:p w14:paraId="06A6AF02" w14:textId="77777777" w:rsidR="003E6270" w:rsidRDefault="003E6270">
            <w:pPr>
              <w:pStyle w:val="TableParagraph"/>
              <w:ind w:left="109" w:right="266"/>
              <w:rPr>
                <w:sz w:val="24"/>
              </w:rPr>
            </w:pPr>
            <w:r>
              <w:rPr>
                <w:sz w:val="24"/>
              </w:rPr>
              <w:t>«Гармошка и балалайка»,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 Е. Тиличеевой, сл. 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Долинова;</w:t>
            </w:r>
          </w:p>
        </w:tc>
      </w:tr>
      <w:tr w:rsidR="003E6270" w14:paraId="63D439EB" w14:textId="77777777">
        <w:trPr>
          <w:trHeight w:val="2483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14:paraId="34E30EF2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</w:tcPr>
          <w:p w14:paraId="05C11E54" w14:textId="77777777" w:rsidR="003E6270" w:rsidRDefault="003E6270">
            <w:pPr>
              <w:pStyle w:val="TableParagraph"/>
              <w:spacing w:line="269" w:lineRule="exact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Пение</w:t>
            </w:r>
          </w:p>
          <w:p w14:paraId="5CB529C5" w14:textId="77777777" w:rsidR="003E6270" w:rsidRDefault="003E6270">
            <w:pPr>
              <w:pStyle w:val="TableParagraph"/>
              <w:ind w:left="101" w:right="95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3544" w:type="dxa"/>
          </w:tcPr>
          <w:p w14:paraId="2D105FAE" w14:textId="77777777" w:rsidR="003E6270" w:rsidRDefault="003E6270">
            <w:pPr>
              <w:pStyle w:val="TableParagraph"/>
              <w:ind w:left="122" w:right="369" w:hanging="15"/>
              <w:rPr>
                <w:sz w:val="24"/>
              </w:rPr>
            </w:pPr>
            <w:r>
              <w:rPr>
                <w:sz w:val="24"/>
              </w:rPr>
              <w:t xml:space="preserve">Р а </w:t>
            </w:r>
            <w:r>
              <w:rPr>
                <w:spacing w:val="18"/>
                <w:sz w:val="24"/>
              </w:rPr>
              <w:t xml:space="preserve">зв ив </w:t>
            </w:r>
            <w:r>
              <w:rPr>
                <w:sz w:val="24"/>
              </w:rPr>
              <w:t>а т ь навык точного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интонирования. 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16"/>
                <w:sz w:val="24"/>
              </w:rPr>
              <w:t>чи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дружно, без крика. Начинать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вступления.</w:t>
            </w:r>
          </w:p>
          <w:p w14:paraId="68336C60" w14:textId="77777777" w:rsidR="003E6270" w:rsidRDefault="003E6270">
            <w:pPr>
              <w:pStyle w:val="TableParagraph"/>
              <w:ind w:left="122" w:right="131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17"/>
                <w:sz w:val="24"/>
              </w:rPr>
              <w:t>ат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звукам.</w:t>
            </w:r>
          </w:p>
          <w:p w14:paraId="17D19ABC" w14:textId="77777777" w:rsidR="003E6270" w:rsidRDefault="003E6270">
            <w:pPr>
              <w:pStyle w:val="TableParagraph"/>
              <w:spacing w:line="270" w:lineRule="atLeast"/>
              <w:ind w:left="122" w:right="388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18"/>
                <w:sz w:val="24"/>
              </w:rPr>
              <w:t>ев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18"/>
                <w:sz w:val="24"/>
              </w:rPr>
              <w:t>ат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гласные, брать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короткое дыхание. 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</w:p>
        </w:tc>
        <w:tc>
          <w:tcPr>
            <w:tcW w:w="3117" w:type="dxa"/>
          </w:tcPr>
          <w:p w14:paraId="5F29DB70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</w:tr>
      <w:tr w:rsidR="003E6270" w14:paraId="2DCCFD25" w14:textId="77777777">
        <w:trPr>
          <w:trHeight w:val="3587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14:paraId="5FBECB3B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</w:tcPr>
          <w:p w14:paraId="35876EA0" w14:textId="77777777" w:rsidR="003E6270" w:rsidRDefault="003E6270">
            <w:pPr>
              <w:pStyle w:val="TableParagraph"/>
              <w:ind w:left="100" w:right="653"/>
              <w:rPr>
                <w:sz w:val="24"/>
              </w:rPr>
            </w:pPr>
            <w:r>
              <w:rPr>
                <w:i/>
                <w:sz w:val="24"/>
              </w:rPr>
              <w:t>Музыкально-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ритмические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544" w:type="dxa"/>
          </w:tcPr>
          <w:p w14:paraId="27ABC1F3" w14:textId="77777777" w:rsidR="003E6270" w:rsidRDefault="003E6270">
            <w:pPr>
              <w:pStyle w:val="TableParagraph"/>
              <w:ind w:left="108" w:right="166"/>
              <w:rPr>
                <w:sz w:val="24"/>
              </w:rPr>
            </w:pPr>
            <w:r>
              <w:rPr>
                <w:sz w:val="24"/>
              </w:rPr>
              <w:t xml:space="preserve">У ч и </w:t>
            </w:r>
            <w:r>
              <w:rPr>
                <w:spacing w:val="17"/>
                <w:sz w:val="24"/>
              </w:rPr>
              <w:t xml:space="preserve">ть </w:t>
            </w:r>
            <w:r>
              <w:rPr>
                <w:sz w:val="24"/>
              </w:rPr>
              <w:t>ритмично ходить,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образные движения,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подражать в движениях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повадкам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</w:p>
          <w:p w14:paraId="033C483F" w14:textId="77777777" w:rsidR="003E6270" w:rsidRDefault="003E6270">
            <w:pPr>
              <w:pStyle w:val="TableParagraph"/>
              <w:ind w:left="108" w:right="208"/>
              <w:rPr>
                <w:sz w:val="24"/>
              </w:rPr>
            </w:pPr>
            <w:r>
              <w:rPr>
                <w:sz w:val="24"/>
              </w:rPr>
              <w:t xml:space="preserve">Д </w:t>
            </w:r>
            <w:r>
              <w:rPr>
                <w:spacing w:val="18"/>
                <w:sz w:val="24"/>
              </w:rPr>
              <w:t xml:space="preserve">ер </w:t>
            </w:r>
            <w:r>
              <w:rPr>
                <w:sz w:val="24"/>
              </w:rPr>
              <w:t xml:space="preserve">ж </w:t>
            </w:r>
            <w:r>
              <w:rPr>
                <w:spacing w:val="18"/>
                <w:sz w:val="24"/>
              </w:rPr>
              <w:t xml:space="preserve">ат </w:t>
            </w:r>
            <w:r>
              <w:rPr>
                <w:sz w:val="24"/>
              </w:rPr>
              <w:t>ь пару, не терять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 конца движения. </w:t>
            </w:r>
            <w:r>
              <w:rPr>
                <w:spacing w:val="18"/>
                <w:sz w:val="24"/>
              </w:rPr>
              <w:t xml:space="preserve">Уч </w:t>
            </w:r>
            <w:r>
              <w:rPr>
                <w:sz w:val="24"/>
              </w:rPr>
              <w:t>и т 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танцевать в темпе и характере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танца. Слаженно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17"/>
                <w:sz w:val="24"/>
              </w:rPr>
              <w:t>ып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14:paraId="3AAC3882" w14:textId="77777777" w:rsidR="003E6270" w:rsidRDefault="003E6270">
            <w:pPr>
              <w:pStyle w:val="TableParagraph"/>
              <w:spacing w:line="270" w:lineRule="atLeast"/>
              <w:ind w:left="108" w:right="780"/>
              <w:rPr>
                <w:sz w:val="24"/>
              </w:rPr>
            </w:pPr>
            <w:r>
              <w:rPr>
                <w:w w:val="95"/>
                <w:sz w:val="24"/>
              </w:rPr>
              <w:t xml:space="preserve">П </w:t>
            </w:r>
            <w:r>
              <w:rPr>
                <w:spacing w:val="20"/>
                <w:w w:val="95"/>
                <w:sz w:val="24"/>
              </w:rPr>
              <w:t xml:space="preserve">од ра </w:t>
            </w:r>
            <w:r>
              <w:rPr>
                <w:w w:val="95"/>
                <w:sz w:val="24"/>
              </w:rPr>
              <w:t>ж а т 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повадкам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мотыльков, птиц, цветов.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 а </w:t>
            </w:r>
            <w:r>
              <w:rPr>
                <w:spacing w:val="19"/>
                <w:sz w:val="24"/>
              </w:rPr>
              <w:t xml:space="preserve">зв ив </w:t>
            </w:r>
            <w:r>
              <w:rPr>
                <w:sz w:val="24"/>
              </w:rPr>
              <w:t>а т ь ловкость,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ритма.</w:t>
            </w:r>
          </w:p>
        </w:tc>
        <w:tc>
          <w:tcPr>
            <w:tcW w:w="3117" w:type="dxa"/>
          </w:tcPr>
          <w:p w14:paraId="7C009FBA" w14:textId="77777777" w:rsidR="003E6270" w:rsidRDefault="003E6270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>«Ходьба танцевальным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 в паре»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Александровой, «Легкий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бег» Т. Ломовой. «Птички»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Серова, «Мотыльки»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Рустамова. 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платочками», р. н. м.,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 Ломовой;</w:t>
            </w:r>
          </w:p>
          <w:p w14:paraId="3EFCA4DF" w14:textId="77777777" w:rsidR="003E6270" w:rsidRDefault="003E6270">
            <w:pPr>
              <w:pStyle w:val="TableParagraph"/>
              <w:ind w:left="109" w:right="451"/>
              <w:rPr>
                <w:sz w:val="24"/>
              </w:rPr>
            </w:pPr>
            <w:r>
              <w:rPr>
                <w:sz w:val="24"/>
              </w:rPr>
              <w:t>«Танец с цветами»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Раухвергера, «Танец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мотыльков»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Ломовой,</w:t>
            </w:r>
          </w:p>
          <w:p w14:paraId="7D4DD40D" w14:textId="77777777" w:rsidR="003E6270" w:rsidRDefault="003E627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цветов»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Кабалев-</w:t>
            </w:r>
          </w:p>
        </w:tc>
      </w:tr>
    </w:tbl>
    <w:p w14:paraId="2C184930" w14:textId="77777777" w:rsidR="003E6270" w:rsidRDefault="003E6270">
      <w:pPr>
        <w:spacing w:line="262" w:lineRule="exact"/>
        <w:rPr>
          <w:sz w:val="24"/>
        </w:rPr>
        <w:sectPr w:rsidR="003E6270">
          <w:pgSz w:w="11910" w:h="16840"/>
          <w:pgMar w:top="1120" w:right="440" w:bottom="280" w:left="144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2124"/>
        <w:gridCol w:w="3545"/>
        <w:gridCol w:w="3118"/>
      </w:tblGrid>
      <w:tr w:rsidR="003E6270" w14:paraId="4B1F8806" w14:textId="77777777">
        <w:trPr>
          <w:trHeight w:val="700"/>
        </w:trPr>
        <w:tc>
          <w:tcPr>
            <w:tcW w:w="994" w:type="dxa"/>
            <w:vMerge w:val="restart"/>
          </w:tcPr>
          <w:p w14:paraId="3ABC7A9F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4" w:type="dxa"/>
          </w:tcPr>
          <w:p w14:paraId="6BB90AD6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14:paraId="34E1B538" w14:textId="77777777" w:rsidR="003E6270" w:rsidRDefault="003E6270">
            <w:pPr>
              <w:pStyle w:val="TableParagraph"/>
              <w:ind w:right="598"/>
              <w:rPr>
                <w:sz w:val="24"/>
              </w:rPr>
            </w:pPr>
            <w:r>
              <w:rPr>
                <w:sz w:val="24"/>
              </w:rPr>
              <w:t xml:space="preserve">В о </w:t>
            </w:r>
            <w:r>
              <w:rPr>
                <w:spacing w:val="18"/>
                <w:sz w:val="24"/>
              </w:rPr>
              <w:t xml:space="preserve">сп </w:t>
            </w:r>
            <w:r>
              <w:rPr>
                <w:sz w:val="24"/>
              </w:rPr>
              <w:t xml:space="preserve">и т ы в </w:t>
            </w:r>
            <w:r>
              <w:rPr>
                <w:spacing w:val="18"/>
                <w:sz w:val="24"/>
              </w:rPr>
              <w:t xml:space="preserve">ат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3118" w:type="dxa"/>
          </w:tcPr>
          <w:p w14:paraId="51F1FA63" w14:textId="77777777" w:rsidR="003E6270" w:rsidRDefault="003E6270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ского.«Игра с матреш-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Рустамова</w:t>
            </w:r>
          </w:p>
        </w:tc>
      </w:tr>
      <w:tr w:rsidR="003E6270" w14:paraId="0E0619F4" w14:textId="77777777">
        <w:trPr>
          <w:trHeight w:val="870"/>
        </w:trPr>
        <w:tc>
          <w:tcPr>
            <w:tcW w:w="994" w:type="dxa"/>
            <w:vMerge/>
            <w:tcBorders>
              <w:top w:val="nil"/>
            </w:tcBorders>
          </w:tcPr>
          <w:p w14:paraId="13B222C7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33ECE28B" w14:textId="77777777" w:rsidR="003E6270" w:rsidRDefault="003E6270">
            <w:pPr>
              <w:pStyle w:val="TableParagraph"/>
              <w:spacing w:line="269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Пальчиковые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игры</w:t>
            </w:r>
          </w:p>
        </w:tc>
        <w:tc>
          <w:tcPr>
            <w:tcW w:w="3545" w:type="dxa"/>
          </w:tcPr>
          <w:p w14:paraId="21BBB575" w14:textId="77777777" w:rsidR="003E6270" w:rsidRDefault="003E6270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Развивать звуковысотный слух.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 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звуковысотности.</w:t>
            </w:r>
          </w:p>
        </w:tc>
        <w:tc>
          <w:tcPr>
            <w:tcW w:w="3118" w:type="dxa"/>
          </w:tcPr>
          <w:p w14:paraId="392CFD81" w14:textId="77777777" w:rsidR="003E6270" w:rsidRDefault="003E627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«Семья»;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Сорока»</w:t>
            </w:r>
          </w:p>
        </w:tc>
      </w:tr>
      <w:tr w:rsidR="003E6270" w14:paraId="62354F02" w14:textId="77777777">
        <w:trPr>
          <w:trHeight w:val="827"/>
        </w:trPr>
        <w:tc>
          <w:tcPr>
            <w:tcW w:w="994" w:type="dxa"/>
            <w:vMerge/>
            <w:tcBorders>
              <w:top w:val="nil"/>
            </w:tcBorders>
          </w:tcPr>
          <w:p w14:paraId="1B1E622F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77A975EB" w14:textId="77777777" w:rsidR="003E6270" w:rsidRDefault="003E6270">
            <w:pPr>
              <w:pStyle w:val="TableParagraph"/>
              <w:ind w:left="105" w:right="237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</w:p>
          <w:p w14:paraId="3B1DB833" w14:textId="77777777" w:rsidR="003E6270" w:rsidRDefault="003E627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545" w:type="dxa"/>
          </w:tcPr>
          <w:p w14:paraId="7E3051DE" w14:textId="77777777" w:rsidR="003E6270" w:rsidRDefault="003E6270">
            <w:pPr>
              <w:pStyle w:val="TableParagraph"/>
              <w:ind w:right="183" w:firstLine="9"/>
              <w:rPr>
                <w:sz w:val="24"/>
              </w:rPr>
            </w:pPr>
            <w:r>
              <w:rPr>
                <w:sz w:val="24"/>
              </w:rPr>
              <w:t xml:space="preserve">П </w:t>
            </w:r>
            <w:r>
              <w:rPr>
                <w:spacing w:val="19"/>
                <w:sz w:val="24"/>
              </w:rPr>
              <w:t xml:space="preserve">об уж </w:t>
            </w:r>
            <w:r>
              <w:rPr>
                <w:sz w:val="24"/>
              </w:rPr>
              <w:t>д а т 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EC1AD95" w14:textId="77777777" w:rsidR="003E6270" w:rsidRDefault="003E627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играх</w:t>
            </w:r>
          </w:p>
        </w:tc>
        <w:tc>
          <w:tcPr>
            <w:tcW w:w="3118" w:type="dxa"/>
          </w:tcPr>
          <w:p w14:paraId="072CF164" w14:textId="77777777" w:rsidR="003E6270" w:rsidRDefault="003E6270">
            <w:pPr>
              <w:pStyle w:val="TableParagraph"/>
              <w:ind w:right="403" w:firstLine="9"/>
              <w:rPr>
                <w:sz w:val="24"/>
              </w:rPr>
            </w:pPr>
            <w:r>
              <w:rPr>
                <w:sz w:val="24"/>
              </w:rPr>
              <w:t>«Мы - солдаты», муз. 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Слонова,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Малкова</w:t>
            </w:r>
          </w:p>
        </w:tc>
      </w:tr>
      <w:tr w:rsidR="003E6270" w14:paraId="7AF2E09D" w14:textId="77777777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14:paraId="3224FD15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500DE40C" w14:textId="77777777" w:rsidR="003E6270" w:rsidRDefault="003E627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Праздники и</w:t>
            </w:r>
          </w:p>
          <w:p w14:paraId="3FF27CE5" w14:textId="77777777" w:rsidR="003E6270" w:rsidRDefault="003E627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</w:p>
        </w:tc>
        <w:tc>
          <w:tcPr>
            <w:tcW w:w="3545" w:type="dxa"/>
          </w:tcPr>
          <w:p w14:paraId="54AE438B" w14:textId="77777777" w:rsidR="003E6270" w:rsidRDefault="003E627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18"/>
                <w:sz w:val="24"/>
              </w:rPr>
              <w:t>ек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18"/>
                <w:sz w:val="24"/>
              </w:rPr>
              <w:t>ат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</w:p>
          <w:p w14:paraId="3C6209FB" w14:textId="77777777" w:rsidR="003E6270" w:rsidRDefault="003E627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</w:p>
        </w:tc>
        <w:tc>
          <w:tcPr>
            <w:tcW w:w="3118" w:type="dxa"/>
          </w:tcPr>
          <w:p w14:paraId="1825BDE6" w14:textId="77777777" w:rsidR="003E6270" w:rsidRDefault="003E627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</w:t>
            </w:r>
          </w:p>
        </w:tc>
      </w:tr>
      <w:tr w:rsidR="003E6270" w14:paraId="5D346CEF" w14:textId="77777777">
        <w:trPr>
          <w:trHeight w:val="275"/>
        </w:trPr>
        <w:tc>
          <w:tcPr>
            <w:tcW w:w="9781" w:type="dxa"/>
            <w:gridSpan w:val="4"/>
          </w:tcPr>
          <w:p w14:paraId="529FF2DA" w14:textId="77777777" w:rsidR="003E6270" w:rsidRDefault="003E6270">
            <w:pPr>
              <w:pStyle w:val="TableParagraph"/>
              <w:spacing w:line="256" w:lineRule="exact"/>
              <w:ind w:left="4299" w:right="4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3E6270" w14:paraId="7290F48E" w14:textId="77777777">
        <w:trPr>
          <w:trHeight w:val="1655"/>
        </w:trPr>
        <w:tc>
          <w:tcPr>
            <w:tcW w:w="994" w:type="dxa"/>
            <w:vMerge w:val="restart"/>
            <w:textDirection w:val="btLr"/>
          </w:tcPr>
          <w:p w14:paraId="3F440190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2EFCCB01" w14:textId="77777777" w:rsidR="003E6270" w:rsidRDefault="003E6270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3304A919" w14:textId="77777777" w:rsidR="003E6270" w:rsidRDefault="003E6270">
            <w:pPr>
              <w:pStyle w:val="TableParagraph"/>
              <w:ind w:left="2844" w:right="28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Знакомство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народной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традициями</w:t>
            </w:r>
          </w:p>
        </w:tc>
        <w:tc>
          <w:tcPr>
            <w:tcW w:w="2124" w:type="dxa"/>
          </w:tcPr>
          <w:p w14:paraId="54D805B6" w14:textId="77777777" w:rsidR="003E6270" w:rsidRDefault="003E6270">
            <w:pPr>
              <w:pStyle w:val="TableParagraph"/>
              <w:ind w:left="105" w:right="162"/>
              <w:rPr>
                <w:sz w:val="24"/>
              </w:rPr>
            </w:pPr>
            <w:r>
              <w:rPr>
                <w:i/>
                <w:sz w:val="24"/>
              </w:rPr>
              <w:t>Слушание музыки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3545" w:type="dxa"/>
          </w:tcPr>
          <w:p w14:paraId="7E600AF4" w14:textId="77777777" w:rsidR="003E6270" w:rsidRDefault="003E6270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Показать иллюстрацию,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прочитать стихотворение,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прослушать песню, рассказать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поется. Определить</w:t>
            </w:r>
          </w:p>
          <w:p w14:paraId="45912BCD" w14:textId="77777777" w:rsidR="003E6270" w:rsidRDefault="003E6270">
            <w:pPr>
              <w:pStyle w:val="TableParagraph"/>
              <w:spacing w:line="270" w:lineRule="atLeast"/>
              <w:ind w:right="408"/>
              <w:rPr>
                <w:sz w:val="24"/>
              </w:rPr>
            </w:pPr>
            <w:r>
              <w:rPr>
                <w:sz w:val="24"/>
              </w:rPr>
              <w:t>характер, жанр (марш, танец,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песня).</w:t>
            </w:r>
          </w:p>
        </w:tc>
        <w:tc>
          <w:tcPr>
            <w:tcW w:w="3118" w:type="dxa"/>
          </w:tcPr>
          <w:p w14:paraId="6D4A265F" w14:textId="77777777" w:rsidR="003E6270" w:rsidRDefault="003E6270">
            <w:pPr>
              <w:pStyle w:val="TableParagraph"/>
              <w:ind w:right="931"/>
              <w:rPr>
                <w:sz w:val="24"/>
              </w:rPr>
            </w:pPr>
            <w:r>
              <w:rPr>
                <w:sz w:val="24"/>
              </w:rPr>
              <w:t>«Зима проходит»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Чайковского, «Зима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Метлова,</w:t>
            </w:r>
          </w:p>
          <w:p w14:paraId="50AEEE9D" w14:textId="77777777" w:rsidR="003E6270" w:rsidRDefault="003E62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«Праздник»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Раухвергера.</w:t>
            </w:r>
          </w:p>
          <w:p w14:paraId="6204F0A6" w14:textId="77777777" w:rsidR="003E6270" w:rsidRDefault="003E6270">
            <w:pPr>
              <w:pStyle w:val="TableParagraph"/>
              <w:spacing w:line="270" w:lineRule="atLeast"/>
              <w:ind w:right="1312"/>
              <w:rPr>
                <w:sz w:val="24"/>
              </w:rPr>
            </w:pPr>
            <w:r>
              <w:rPr>
                <w:sz w:val="24"/>
              </w:rPr>
              <w:t>«Манная каша»,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Е.Макшанцева</w:t>
            </w:r>
          </w:p>
        </w:tc>
      </w:tr>
      <w:tr w:rsidR="003E6270" w14:paraId="165622B3" w14:textId="77777777">
        <w:trPr>
          <w:trHeight w:val="561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14:paraId="3E02ED23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115033CE" w14:textId="77777777" w:rsidR="003E6270" w:rsidRDefault="003E6270">
            <w:pPr>
              <w:pStyle w:val="TableParagraph"/>
              <w:numPr>
                <w:ilvl w:val="0"/>
                <w:numId w:val="9"/>
              </w:numPr>
              <w:tabs>
                <w:tab w:val="left" w:pos="249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</w:p>
        </w:tc>
        <w:tc>
          <w:tcPr>
            <w:tcW w:w="3545" w:type="dxa"/>
          </w:tcPr>
          <w:p w14:paraId="4CE02261" w14:textId="77777777" w:rsidR="003E6270" w:rsidRDefault="003E627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вдыхать</w:t>
            </w:r>
          </w:p>
          <w:p w14:paraId="4D93B416" w14:textId="77777777" w:rsidR="003E6270" w:rsidRDefault="003E62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выдыхать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воздух.</w:t>
            </w:r>
          </w:p>
        </w:tc>
        <w:tc>
          <w:tcPr>
            <w:tcW w:w="3118" w:type="dxa"/>
          </w:tcPr>
          <w:p w14:paraId="36708975" w14:textId="77777777" w:rsidR="003E6270" w:rsidRDefault="003E627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«Паровоз».</w:t>
            </w:r>
          </w:p>
        </w:tc>
      </w:tr>
      <w:tr w:rsidR="003E6270" w14:paraId="53F59D6A" w14:textId="77777777">
        <w:trPr>
          <w:trHeight w:val="2207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14:paraId="017DF4AA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581FC3BF" w14:textId="77777777" w:rsidR="003E6270" w:rsidRDefault="003E6270">
            <w:pPr>
              <w:pStyle w:val="TableParagraph"/>
              <w:spacing w:line="269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Пение</w:t>
            </w:r>
          </w:p>
          <w:p w14:paraId="55A553BF" w14:textId="77777777" w:rsidR="003E6270" w:rsidRDefault="003E6270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3545" w:type="dxa"/>
          </w:tcPr>
          <w:p w14:paraId="428AB821" w14:textId="77777777" w:rsidR="003E6270" w:rsidRDefault="003E6270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Познакомить с песней, 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мелодию на слог «ля». Узнать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песню по вступлению, начинать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заканчивать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одновременно.</w:t>
            </w:r>
          </w:p>
          <w:p w14:paraId="5EC6997C" w14:textId="77777777" w:rsidR="003E6270" w:rsidRDefault="003E6270">
            <w:pPr>
              <w:pStyle w:val="TableParagraph"/>
              <w:spacing w:line="270" w:lineRule="atLeast"/>
              <w:ind w:right="135"/>
              <w:rPr>
                <w:sz w:val="24"/>
              </w:rPr>
            </w:pPr>
            <w:r>
              <w:rPr>
                <w:sz w:val="24"/>
              </w:rPr>
              <w:t>Узнать песню по отрывку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мелодии, петь спокойно,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заканчивая одновременно. Петь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подгруппой.</w:t>
            </w:r>
          </w:p>
        </w:tc>
        <w:tc>
          <w:tcPr>
            <w:tcW w:w="3118" w:type="dxa"/>
          </w:tcPr>
          <w:p w14:paraId="03FB1F8A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</w:tr>
      <w:tr w:rsidR="003E6270" w14:paraId="2F01F996" w14:textId="77777777">
        <w:trPr>
          <w:trHeight w:val="1655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14:paraId="10A4D2C3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1E3641DB" w14:textId="77777777" w:rsidR="003E6270" w:rsidRDefault="003E6270">
            <w:pPr>
              <w:pStyle w:val="TableParagraph"/>
              <w:ind w:left="105" w:right="636"/>
              <w:rPr>
                <w:sz w:val="24"/>
              </w:rPr>
            </w:pPr>
            <w:r>
              <w:rPr>
                <w:i/>
                <w:sz w:val="24"/>
              </w:rPr>
              <w:t>Музыкально-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ритмические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3545" w:type="dxa"/>
          </w:tcPr>
          <w:p w14:paraId="22893F2F" w14:textId="77777777" w:rsidR="003E6270" w:rsidRDefault="003E6270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Ходить под музыку бодро,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размахивая руками. Различать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2-х частную форму. 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спокойно в любом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0649B2A3" w14:textId="77777777" w:rsidR="003E6270" w:rsidRDefault="003E627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дудочке.</w:t>
            </w:r>
          </w:p>
        </w:tc>
        <w:tc>
          <w:tcPr>
            <w:tcW w:w="3118" w:type="dxa"/>
          </w:tcPr>
          <w:p w14:paraId="5456D268" w14:textId="77777777" w:rsidR="003E6270" w:rsidRDefault="003E6270">
            <w:pPr>
              <w:pStyle w:val="TableParagraph"/>
              <w:ind w:right="748"/>
              <w:rPr>
                <w:sz w:val="24"/>
              </w:rPr>
            </w:pPr>
            <w:r>
              <w:rPr>
                <w:sz w:val="24"/>
              </w:rPr>
              <w:t>«Солдатский марш»,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Р.Шуман, «Дудочка»,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Т.Ломовой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 марш.</w:t>
            </w:r>
          </w:p>
          <w:p w14:paraId="21D2CCA7" w14:textId="77777777" w:rsidR="003E6270" w:rsidRDefault="003E62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Чешская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мел.</w:t>
            </w:r>
          </w:p>
        </w:tc>
      </w:tr>
      <w:tr w:rsidR="003E6270" w14:paraId="02E458D0" w14:textId="77777777">
        <w:trPr>
          <w:trHeight w:val="1931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14:paraId="79D0BDF0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5813A735" w14:textId="77777777" w:rsidR="003E6270" w:rsidRDefault="003E627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Пляски</w:t>
            </w:r>
          </w:p>
        </w:tc>
        <w:tc>
          <w:tcPr>
            <w:tcW w:w="3545" w:type="dxa"/>
          </w:tcPr>
          <w:p w14:paraId="05028263" w14:textId="77777777" w:rsidR="003E6270" w:rsidRDefault="003E6270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Различать в движении 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динамические оттенки: легко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бегать, мягкие движения руки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платком. Совершенствовать бег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врассыпную, следить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</w:p>
          <w:p w14:paraId="4C50B32E" w14:textId="77777777" w:rsidR="003E6270" w:rsidRDefault="003E627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рук.</w:t>
            </w:r>
          </w:p>
        </w:tc>
        <w:tc>
          <w:tcPr>
            <w:tcW w:w="3118" w:type="dxa"/>
          </w:tcPr>
          <w:p w14:paraId="4EF6D3C9" w14:textId="77777777" w:rsidR="003E6270" w:rsidRDefault="003E6270">
            <w:pPr>
              <w:pStyle w:val="TableParagraph"/>
              <w:ind w:right="534"/>
              <w:rPr>
                <w:sz w:val="24"/>
              </w:rPr>
            </w:pPr>
            <w:r>
              <w:rPr>
                <w:sz w:val="24"/>
              </w:rPr>
              <w:t>«Пляска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платочками»,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р.н.м.</w:t>
            </w:r>
          </w:p>
          <w:p w14:paraId="6E27AB52" w14:textId="77777777" w:rsidR="003E6270" w:rsidRDefault="003E6270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«Пляска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шарами»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р.н.м.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Полянка.</w:t>
            </w:r>
          </w:p>
        </w:tc>
      </w:tr>
      <w:tr w:rsidR="003E6270" w14:paraId="4399BAC3" w14:textId="77777777">
        <w:trPr>
          <w:trHeight w:val="1655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14:paraId="0D2FC5F5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7CCA09CA" w14:textId="77777777" w:rsidR="003E6270" w:rsidRDefault="003E627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3545" w:type="dxa"/>
          </w:tcPr>
          <w:p w14:paraId="6DE68DA5" w14:textId="77777777" w:rsidR="003E6270" w:rsidRDefault="003E6270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Познакомить с хороводом,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двигаться по показу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лошадкой. Выбрать</w:t>
            </w:r>
          </w:p>
          <w:p w14:paraId="40D4ED00" w14:textId="77777777" w:rsidR="003E6270" w:rsidRDefault="003E627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Ваню.</w:t>
            </w:r>
          </w:p>
        </w:tc>
        <w:tc>
          <w:tcPr>
            <w:tcW w:w="3118" w:type="dxa"/>
          </w:tcPr>
          <w:p w14:paraId="4394EECB" w14:textId="77777777" w:rsidR="003E6270" w:rsidRDefault="003E6270">
            <w:pPr>
              <w:pStyle w:val="TableParagraph"/>
              <w:spacing w:line="237" w:lineRule="auto"/>
              <w:ind w:right="945"/>
              <w:rPr>
                <w:sz w:val="24"/>
              </w:rPr>
            </w:pPr>
            <w:r>
              <w:rPr>
                <w:sz w:val="24"/>
              </w:rPr>
              <w:t>Хоровод «Кто у нас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хороший», р.н.п.</w:t>
            </w:r>
          </w:p>
        </w:tc>
      </w:tr>
      <w:tr w:rsidR="003E6270" w14:paraId="0DF4F3CD" w14:textId="77777777">
        <w:trPr>
          <w:trHeight w:val="1382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14:paraId="7B9E9C95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0EEA06DA" w14:textId="77777777" w:rsidR="003E6270" w:rsidRDefault="003E6270">
            <w:pPr>
              <w:pStyle w:val="TableParagraph"/>
              <w:spacing w:line="272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Пальчиковые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игры</w:t>
            </w:r>
          </w:p>
        </w:tc>
        <w:tc>
          <w:tcPr>
            <w:tcW w:w="3545" w:type="dxa"/>
          </w:tcPr>
          <w:p w14:paraId="4315A373" w14:textId="77777777" w:rsidR="003E6270" w:rsidRDefault="003E6270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Развивать память, ритмичность,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воображение. 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звуковысотности.</w:t>
            </w:r>
          </w:p>
          <w:p w14:paraId="302C4CD8" w14:textId="77777777" w:rsidR="003E6270" w:rsidRDefault="003E6270">
            <w:pPr>
              <w:pStyle w:val="TableParagraph"/>
              <w:spacing w:line="270" w:lineRule="atLeast"/>
              <w:ind w:right="22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3118" w:type="dxa"/>
          </w:tcPr>
          <w:p w14:paraId="2E8CBAAF" w14:textId="77777777" w:rsidR="003E6270" w:rsidRDefault="003E6270">
            <w:pPr>
              <w:pStyle w:val="TableParagraph"/>
              <w:ind w:right="1042"/>
              <w:rPr>
                <w:sz w:val="24"/>
              </w:rPr>
            </w:pPr>
            <w:r>
              <w:rPr>
                <w:sz w:val="24"/>
              </w:rPr>
              <w:t>«Две тетери»; 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платочки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стираем»</w:t>
            </w:r>
          </w:p>
          <w:p w14:paraId="67E29899" w14:textId="77777777" w:rsidR="003E6270" w:rsidRDefault="003E62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«Шаловливые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пальчики»;</w:t>
            </w:r>
          </w:p>
          <w:p w14:paraId="7B051B4B" w14:textId="77777777" w:rsidR="003E6270" w:rsidRDefault="003E62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«Бабушка»</w:t>
            </w:r>
          </w:p>
        </w:tc>
      </w:tr>
    </w:tbl>
    <w:p w14:paraId="0939B427" w14:textId="77777777" w:rsidR="003E6270" w:rsidRDefault="003E6270">
      <w:pPr>
        <w:rPr>
          <w:sz w:val="24"/>
        </w:rPr>
        <w:sectPr w:rsidR="003E6270">
          <w:pgSz w:w="11910" w:h="16840"/>
          <w:pgMar w:top="1120" w:right="440" w:bottom="280" w:left="144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2124"/>
        <w:gridCol w:w="3545"/>
        <w:gridCol w:w="3118"/>
      </w:tblGrid>
      <w:tr w:rsidR="003E6270" w14:paraId="4165F473" w14:textId="77777777">
        <w:trPr>
          <w:trHeight w:val="1381"/>
        </w:trPr>
        <w:tc>
          <w:tcPr>
            <w:tcW w:w="994" w:type="dxa"/>
            <w:vMerge w:val="restart"/>
          </w:tcPr>
          <w:p w14:paraId="05C0E3E2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4" w:type="dxa"/>
          </w:tcPr>
          <w:p w14:paraId="53F312EB" w14:textId="77777777" w:rsidR="003E6270" w:rsidRDefault="003E6270">
            <w:pPr>
              <w:pStyle w:val="TableParagraph"/>
              <w:ind w:left="105" w:right="237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545" w:type="dxa"/>
          </w:tcPr>
          <w:p w14:paraId="2F299598" w14:textId="77777777" w:rsidR="003E6270" w:rsidRDefault="003E6270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 слух в 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695CA1FC" w14:textId="77777777" w:rsidR="003E6270" w:rsidRDefault="003E6270">
            <w:pPr>
              <w:pStyle w:val="TableParagraph"/>
              <w:spacing w:line="270" w:lineRule="atLeast"/>
              <w:ind w:left="112" w:right="242" w:hanging="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сказкам.</w:t>
            </w:r>
          </w:p>
        </w:tc>
        <w:tc>
          <w:tcPr>
            <w:tcW w:w="3118" w:type="dxa"/>
          </w:tcPr>
          <w:p w14:paraId="21BF427A" w14:textId="77777777" w:rsidR="003E6270" w:rsidRDefault="003E6270">
            <w:pPr>
              <w:pStyle w:val="TableParagraph"/>
              <w:ind w:right="104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«Ну-ка, </w:t>
            </w:r>
            <w:r>
              <w:rPr>
                <w:sz w:val="24"/>
              </w:rPr>
              <w:t>угадай-ка»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Е.Тиличеевой</w:t>
            </w:r>
          </w:p>
        </w:tc>
      </w:tr>
      <w:tr w:rsidR="003E6270" w14:paraId="50589444" w14:textId="77777777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14:paraId="7F5FA71B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139AB404" w14:textId="77777777" w:rsidR="003E6270" w:rsidRDefault="003E627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Праздники и</w:t>
            </w:r>
          </w:p>
          <w:p w14:paraId="30F8C503" w14:textId="77777777" w:rsidR="003E6270" w:rsidRDefault="003E627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</w:p>
        </w:tc>
        <w:tc>
          <w:tcPr>
            <w:tcW w:w="3545" w:type="dxa"/>
          </w:tcPr>
          <w:p w14:paraId="52AAC979" w14:textId="77777777" w:rsidR="003E6270" w:rsidRDefault="003E627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ритмический</w:t>
            </w:r>
          </w:p>
          <w:p w14:paraId="7D00086F" w14:textId="77777777" w:rsidR="003E6270" w:rsidRDefault="003E627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слух</w:t>
            </w:r>
          </w:p>
        </w:tc>
        <w:tc>
          <w:tcPr>
            <w:tcW w:w="3118" w:type="dxa"/>
          </w:tcPr>
          <w:p w14:paraId="05509698" w14:textId="77777777" w:rsidR="003E6270" w:rsidRDefault="003E627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 бабушка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пришла»</w:t>
            </w:r>
          </w:p>
          <w:p w14:paraId="7FADF9E4" w14:textId="77777777" w:rsidR="003E6270" w:rsidRDefault="003E627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</w:p>
        </w:tc>
      </w:tr>
      <w:tr w:rsidR="003E6270" w14:paraId="465EEA10" w14:textId="77777777">
        <w:trPr>
          <w:trHeight w:val="419"/>
        </w:trPr>
        <w:tc>
          <w:tcPr>
            <w:tcW w:w="9781" w:type="dxa"/>
            <w:gridSpan w:val="4"/>
          </w:tcPr>
          <w:p w14:paraId="713CD908" w14:textId="77777777" w:rsidR="003E6270" w:rsidRDefault="003E6270">
            <w:pPr>
              <w:pStyle w:val="TableParagraph"/>
              <w:spacing w:before="65"/>
              <w:ind w:left="4300" w:right="4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3E6270" w14:paraId="5FD81DD8" w14:textId="77777777">
        <w:trPr>
          <w:trHeight w:val="1379"/>
        </w:trPr>
        <w:tc>
          <w:tcPr>
            <w:tcW w:w="994" w:type="dxa"/>
            <w:vMerge w:val="restart"/>
            <w:textDirection w:val="btLr"/>
          </w:tcPr>
          <w:p w14:paraId="42463FDA" w14:textId="77777777" w:rsidR="003E6270" w:rsidRDefault="003E6270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14:paraId="1C0C7872" w14:textId="77777777" w:rsidR="003E6270" w:rsidRDefault="003E6270">
            <w:pPr>
              <w:pStyle w:val="TableParagraph"/>
              <w:spacing w:before="1"/>
              <w:ind w:left="5749" w:right="57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Весна</w:t>
            </w:r>
          </w:p>
        </w:tc>
        <w:tc>
          <w:tcPr>
            <w:tcW w:w="2124" w:type="dxa"/>
          </w:tcPr>
          <w:p w14:paraId="2575769F" w14:textId="77777777" w:rsidR="003E6270" w:rsidRDefault="003E6270">
            <w:pPr>
              <w:pStyle w:val="TableParagraph"/>
              <w:ind w:left="105" w:right="162"/>
              <w:rPr>
                <w:sz w:val="24"/>
              </w:rPr>
            </w:pPr>
            <w:r>
              <w:rPr>
                <w:i/>
                <w:sz w:val="24"/>
              </w:rPr>
              <w:t>Слушание музыки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3545" w:type="dxa"/>
          </w:tcPr>
          <w:p w14:paraId="265476FF" w14:textId="77777777" w:rsidR="003E6270" w:rsidRDefault="003E6270">
            <w:pPr>
              <w:pStyle w:val="TableParagraph"/>
              <w:ind w:right="699"/>
              <w:jc w:val="both"/>
              <w:rPr>
                <w:sz w:val="24"/>
              </w:rPr>
            </w:pPr>
            <w:r>
              <w:rPr>
                <w:sz w:val="24"/>
              </w:rPr>
              <w:t>Прочитать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Л.Фрухтмана. Определить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 пьесы. Выразить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впечатление,</w:t>
            </w:r>
          </w:p>
          <w:p w14:paraId="1165E82F" w14:textId="77777777" w:rsidR="003E6270" w:rsidRDefault="003E6270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придумать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  <w:tc>
          <w:tcPr>
            <w:tcW w:w="3118" w:type="dxa"/>
          </w:tcPr>
          <w:p w14:paraId="0D891ADC" w14:textId="77777777" w:rsidR="003E6270" w:rsidRDefault="003E627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«Шуточка»,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В.Селиванов</w:t>
            </w:r>
          </w:p>
        </w:tc>
      </w:tr>
      <w:tr w:rsidR="003E6270" w14:paraId="6378E205" w14:textId="77777777">
        <w:trPr>
          <w:trHeight w:val="659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14:paraId="00FDE2F4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26F86B4E" w14:textId="77777777" w:rsidR="003E6270" w:rsidRDefault="003E6270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</w:p>
        </w:tc>
        <w:tc>
          <w:tcPr>
            <w:tcW w:w="3545" w:type="dxa"/>
          </w:tcPr>
          <w:p w14:paraId="23395FD0" w14:textId="77777777" w:rsidR="003E6270" w:rsidRDefault="003E627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Протягивать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3118" w:type="dxa"/>
          </w:tcPr>
          <w:p w14:paraId="6B1D70AF" w14:textId="77777777" w:rsidR="003E6270" w:rsidRDefault="003E6270">
            <w:pPr>
              <w:pStyle w:val="TableParagraph"/>
              <w:spacing w:line="237" w:lineRule="auto"/>
              <w:ind w:right="1061"/>
              <w:rPr>
                <w:sz w:val="24"/>
              </w:rPr>
            </w:pPr>
            <w:r>
              <w:rPr>
                <w:sz w:val="24"/>
              </w:rPr>
              <w:t>«Летчик», попевка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Е.Тиличеевой</w:t>
            </w:r>
          </w:p>
        </w:tc>
      </w:tr>
      <w:tr w:rsidR="003E6270" w14:paraId="3D800A78" w14:textId="77777777">
        <w:trPr>
          <w:trHeight w:val="827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14:paraId="2F83C664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6D5EA55F" w14:textId="77777777" w:rsidR="003E6270" w:rsidRDefault="003E6270">
            <w:pPr>
              <w:pStyle w:val="TableParagraph"/>
              <w:spacing w:line="269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Пение</w:t>
            </w:r>
          </w:p>
          <w:p w14:paraId="62FB0C72" w14:textId="77777777" w:rsidR="003E6270" w:rsidRDefault="003E6270">
            <w:pPr>
              <w:pStyle w:val="TableParagraph"/>
              <w:spacing w:line="270" w:lineRule="atLeast"/>
              <w:ind w:left="105" w:right="96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3545" w:type="dxa"/>
          </w:tcPr>
          <w:p w14:paraId="541950A6" w14:textId="77777777" w:rsidR="003E6270" w:rsidRDefault="003E627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вступлению,</w:t>
            </w:r>
          </w:p>
          <w:p w14:paraId="6A37C4F9" w14:textId="77777777" w:rsidR="003E6270" w:rsidRDefault="003E6270">
            <w:pPr>
              <w:pStyle w:val="TableParagraph"/>
              <w:spacing w:line="270" w:lineRule="atLeast"/>
              <w:ind w:right="1225"/>
              <w:rPr>
                <w:sz w:val="24"/>
              </w:rPr>
            </w:pPr>
            <w:r>
              <w:rPr>
                <w:sz w:val="24"/>
              </w:rPr>
              <w:t>проявляя творчество,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подпевать.</w:t>
            </w:r>
          </w:p>
        </w:tc>
        <w:tc>
          <w:tcPr>
            <w:tcW w:w="3118" w:type="dxa"/>
          </w:tcPr>
          <w:p w14:paraId="788C6809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</w:tr>
      <w:tr w:rsidR="003E6270" w14:paraId="61EC7BCE" w14:textId="77777777">
        <w:trPr>
          <w:trHeight w:val="4415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14:paraId="741E7854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4FFB2D72" w14:textId="77777777" w:rsidR="003E6270" w:rsidRDefault="003E6270">
            <w:pPr>
              <w:pStyle w:val="TableParagraph"/>
              <w:ind w:left="105" w:right="636"/>
              <w:rPr>
                <w:sz w:val="24"/>
              </w:rPr>
            </w:pPr>
            <w:r>
              <w:rPr>
                <w:i/>
                <w:sz w:val="24"/>
              </w:rPr>
              <w:t>Музыкально-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ритмические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3545" w:type="dxa"/>
          </w:tcPr>
          <w:p w14:paraId="720B3CDC" w14:textId="77777777" w:rsidR="003E6270" w:rsidRDefault="003E6270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Учить ходить врассыпную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залу с высоким подъемом ноги,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окончанием 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остановиться.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пространстве, 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покачивать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  <w:p w14:paraId="342ACAF2" w14:textId="77777777" w:rsidR="003E6270" w:rsidRDefault="003E62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 музыку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парами,</w:t>
            </w:r>
          </w:p>
          <w:p w14:paraId="68B865AD" w14:textId="77777777" w:rsidR="003E6270" w:rsidRDefault="003E6270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«наездник»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«лошадка»,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менять 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смены частей.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Бегать легко с мячом,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носочках.</w:t>
            </w:r>
          </w:p>
          <w:p w14:paraId="05218DCB" w14:textId="77777777" w:rsidR="003E6270" w:rsidRDefault="003E6270">
            <w:pPr>
              <w:pStyle w:val="TableParagraph"/>
              <w:spacing w:line="270" w:lineRule="atLeast"/>
              <w:ind w:right="282"/>
              <w:rPr>
                <w:sz w:val="24"/>
              </w:rPr>
            </w:pPr>
            <w:r>
              <w:rPr>
                <w:sz w:val="24"/>
              </w:rPr>
              <w:t>Изменять движение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 музыки, бег, кружение,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покачивание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3118" w:type="dxa"/>
          </w:tcPr>
          <w:p w14:paraId="73496675" w14:textId="77777777" w:rsidR="003E6270" w:rsidRDefault="003E6270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«Лошадки» Л.Банниковой,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Хорватская нар. мелодия,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обр. В.Герчик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«Жучки»,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Венгерская нар.мелод. обр.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Л.Вышкарева,</w:t>
            </w:r>
          </w:p>
        </w:tc>
      </w:tr>
      <w:tr w:rsidR="003E6270" w14:paraId="795EE5DB" w14:textId="77777777">
        <w:trPr>
          <w:trHeight w:val="1655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14:paraId="48567DDB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3927033D" w14:textId="77777777" w:rsidR="003E6270" w:rsidRDefault="003E627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Пляски</w:t>
            </w:r>
          </w:p>
        </w:tc>
        <w:tc>
          <w:tcPr>
            <w:tcW w:w="3545" w:type="dxa"/>
          </w:tcPr>
          <w:p w14:paraId="28B41C58" w14:textId="77777777" w:rsidR="003E6270" w:rsidRDefault="003E6270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Самостоятельно придумывать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выполнять движения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музыку. Изменять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музыку: ходить по кругу,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танцевать,</w:t>
            </w:r>
          </w:p>
          <w:p w14:paraId="20B02600" w14:textId="77777777" w:rsidR="003E6270" w:rsidRDefault="003E627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придумывая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3118" w:type="dxa"/>
          </w:tcPr>
          <w:p w14:paraId="20AE9329" w14:textId="77777777" w:rsidR="003E6270" w:rsidRDefault="003E627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«Пляска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хороводе», р.н.м.</w:t>
            </w:r>
          </w:p>
          <w:p w14:paraId="64505878" w14:textId="77777777" w:rsidR="003E6270" w:rsidRDefault="003E6270">
            <w:pPr>
              <w:pStyle w:val="TableParagraph"/>
              <w:ind w:right="1028"/>
              <w:rPr>
                <w:sz w:val="24"/>
              </w:rPr>
            </w:pPr>
            <w:r>
              <w:rPr>
                <w:sz w:val="24"/>
              </w:rPr>
              <w:t>«Калинка»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Помирились», 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Т.Вилькорейской</w:t>
            </w:r>
          </w:p>
        </w:tc>
      </w:tr>
      <w:tr w:rsidR="003E6270" w14:paraId="197187BE" w14:textId="77777777">
        <w:trPr>
          <w:trHeight w:val="1072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14:paraId="48A502D6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7D6AA461" w14:textId="77777777" w:rsidR="003E6270" w:rsidRDefault="003E627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3545" w:type="dxa"/>
          </w:tcPr>
          <w:p w14:paraId="7F3118DE" w14:textId="77777777" w:rsidR="003E6270" w:rsidRDefault="003E6270">
            <w:pPr>
              <w:pStyle w:val="TableParagraph"/>
              <w:spacing w:line="232" w:lineRule="auto"/>
              <w:ind w:right="182"/>
              <w:rPr>
                <w:sz w:val="24"/>
              </w:rPr>
            </w:pPr>
            <w:r>
              <w:rPr>
                <w:sz w:val="24"/>
              </w:rPr>
              <w:t>Познакомить с игрой.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образные 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гусей: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высоко поднимать</w:t>
            </w:r>
          </w:p>
          <w:p w14:paraId="1993F1C4" w14:textId="77777777" w:rsidR="003E6270" w:rsidRDefault="003E627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колени,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махи руками.</w:t>
            </w:r>
          </w:p>
        </w:tc>
        <w:tc>
          <w:tcPr>
            <w:tcW w:w="3118" w:type="dxa"/>
          </w:tcPr>
          <w:p w14:paraId="5BAE9C15" w14:textId="77777777" w:rsidR="003E6270" w:rsidRDefault="003E6270">
            <w:pPr>
              <w:pStyle w:val="TableParagraph"/>
              <w:spacing w:line="232" w:lineRule="auto"/>
              <w:ind w:right="99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«Белые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гуси»,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М.Красева</w:t>
            </w:r>
          </w:p>
          <w:p w14:paraId="54A6AE17" w14:textId="77777777" w:rsidR="003E6270" w:rsidRDefault="003E6270">
            <w:pPr>
              <w:pStyle w:val="TableParagraph"/>
              <w:spacing w:line="268" w:lineRule="exact"/>
              <w:ind w:right="638"/>
              <w:rPr>
                <w:sz w:val="24"/>
              </w:rPr>
            </w:pPr>
            <w:r>
              <w:rPr>
                <w:sz w:val="24"/>
              </w:rPr>
              <w:t>«Дождик на дорожке»,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Е.Антипиной</w:t>
            </w:r>
          </w:p>
        </w:tc>
      </w:tr>
      <w:tr w:rsidR="003E6270" w14:paraId="44F545D1" w14:textId="77777777">
        <w:trPr>
          <w:trHeight w:val="1338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14:paraId="33714044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1ABB4C0B" w14:textId="77777777" w:rsidR="003E6270" w:rsidRDefault="003E6270">
            <w:pPr>
              <w:pStyle w:val="TableParagraph"/>
              <w:spacing w:line="232" w:lineRule="auto"/>
              <w:ind w:left="105" w:right="613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545" w:type="dxa"/>
          </w:tcPr>
          <w:p w14:paraId="1E610595" w14:textId="77777777" w:rsidR="003E6270" w:rsidRDefault="003E6270">
            <w:pPr>
              <w:pStyle w:val="TableParagraph"/>
              <w:spacing w:line="232" w:lineRule="auto"/>
              <w:ind w:right="408"/>
              <w:rPr>
                <w:sz w:val="24"/>
              </w:rPr>
            </w:pPr>
            <w:r>
              <w:rPr>
                <w:sz w:val="24"/>
              </w:rPr>
              <w:t>Развивать чувство ритма,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тембровый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мелкую моторику.</w:t>
            </w:r>
          </w:p>
          <w:p w14:paraId="0B1FF8D4" w14:textId="77777777" w:rsidR="003E6270" w:rsidRDefault="003E6270">
            <w:pPr>
              <w:pStyle w:val="TableParagraph"/>
              <w:spacing w:line="268" w:lineRule="exact"/>
              <w:ind w:right="447"/>
              <w:rPr>
                <w:sz w:val="24"/>
              </w:rPr>
            </w:pPr>
            <w:r>
              <w:rPr>
                <w:sz w:val="24"/>
              </w:rPr>
              <w:t>Совершенствовать моторику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3118" w:type="dxa"/>
          </w:tcPr>
          <w:p w14:paraId="64998C5E" w14:textId="77777777" w:rsidR="003E6270" w:rsidRDefault="003E627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«Коза»;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«Семья»;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«Тики –</w:t>
            </w:r>
          </w:p>
          <w:p w14:paraId="71AAEA8E" w14:textId="77777777" w:rsidR="003E6270" w:rsidRDefault="003E627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так»;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тетери»</w:t>
            </w:r>
          </w:p>
        </w:tc>
      </w:tr>
      <w:tr w:rsidR="003E6270" w14:paraId="580371B5" w14:textId="77777777">
        <w:trPr>
          <w:trHeight w:val="743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14:paraId="10844310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3D0D7203" w14:textId="77777777" w:rsidR="003E6270" w:rsidRDefault="003E6270">
            <w:pPr>
              <w:pStyle w:val="TableParagraph"/>
              <w:spacing w:line="232" w:lineRule="auto"/>
              <w:ind w:left="105" w:right="237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</w:p>
        </w:tc>
        <w:tc>
          <w:tcPr>
            <w:tcW w:w="3545" w:type="dxa"/>
          </w:tcPr>
          <w:p w14:paraId="47DBB594" w14:textId="77777777" w:rsidR="003E6270" w:rsidRDefault="003E6270">
            <w:pPr>
              <w:pStyle w:val="TableParagraph"/>
              <w:spacing w:line="232" w:lineRule="auto"/>
              <w:ind w:left="112" w:right="312" w:hanging="5"/>
              <w:rPr>
                <w:sz w:val="24"/>
              </w:rPr>
            </w:pPr>
            <w:r>
              <w:rPr>
                <w:sz w:val="24"/>
              </w:rPr>
              <w:t xml:space="preserve">У ч и </w:t>
            </w:r>
            <w:r>
              <w:rPr>
                <w:spacing w:val="17"/>
                <w:sz w:val="24"/>
              </w:rPr>
              <w:t xml:space="preserve">ть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песням</w:t>
            </w:r>
          </w:p>
        </w:tc>
        <w:tc>
          <w:tcPr>
            <w:tcW w:w="3118" w:type="dxa"/>
          </w:tcPr>
          <w:p w14:paraId="52D1DC76" w14:textId="77777777" w:rsidR="003E6270" w:rsidRDefault="003E62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Песня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</w:tr>
    </w:tbl>
    <w:p w14:paraId="172E1A9A" w14:textId="77777777" w:rsidR="003E6270" w:rsidRDefault="003E6270">
      <w:pPr>
        <w:spacing w:line="264" w:lineRule="exact"/>
        <w:rPr>
          <w:sz w:val="24"/>
        </w:rPr>
        <w:sectPr w:rsidR="003E6270">
          <w:pgSz w:w="11910" w:h="16840"/>
          <w:pgMar w:top="1120" w:right="440" w:bottom="280" w:left="144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2124"/>
        <w:gridCol w:w="3545"/>
        <w:gridCol w:w="3118"/>
      </w:tblGrid>
      <w:tr w:rsidR="003E6270" w14:paraId="35C777BE" w14:textId="77777777">
        <w:trPr>
          <w:trHeight w:val="745"/>
        </w:trPr>
        <w:tc>
          <w:tcPr>
            <w:tcW w:w="994" w:type="dxa"/>
            <w:vMerge w:val="restart"/>
          </w:tcPr>
          <w:p w14:paraId="5EBF445C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4" w:type="dxa"/>
          </w:tcPr>
          <w:p w14:paraId="6AAE6306" w14:textId="77777777" w:rsidR="003E6270" w:rsidRDefault="003E627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545" w:type="dxa"/>
          </w:tcPr>
          <w:p w14:paraId="3F19C2B5" w14:textId="77777777" w:rsidR="003E6270" w:rsidRDefault="003E6270">
            <w:pPr>
              <w:pStyle w:val="TableParagraph"/>
              <w:spacing w:line="232" w:lineRule="auto"/>
              <w:ind w:left="112" w:right="416"/>
              <w:rPr>
                <w:sz w:val="24"/>
              </w:rPr>
            </w:pPr>
            <w:r>
              <w:rPr>
                <w:sz w:val="24"/>
              </w:rPr>
              <w:t>музыкальные инструменты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3118" w:type="dxa"/>
          </w:tcPr>
          <w:p w14:paraId="5A4F7850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</w:tr>
      <w:tr w:rsidR="003E6270" w14:paraId="63FEFEE6" w14:textId="77777777">
        <w:trPr>
          <w:trHeight w:val="803"/>
        </w:trPr>
        <w:tc>
          <w:tcPr>
            <w:tcW w:w="994" w:type="dxa"/>
            <w:vMerge/>
            <w:tcBorders>
              <w:top w:val="nil"/>
            </w:tcBorders>
          </w:tcPr>
          <w:p w14:paraId="40499654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6218FA57" w14:textId="77777777" w:rsidR="003E6270" w:rsidRDefault="003E6270">
            <w:pPr>
              <w:pStyle w:val="TableParagraph"/>
              <w:spacing w:line="232" w:lineRule="auto"/>
              <w:ind w:left="105" w:right="681"/>
              <w:rPr>
                <w:sz w:val="24"/>
              </w:rPr>
            </w:pPr>
            <w:r>
              <w:rPr>
                <w:sz w:val="24"/>
              </w:rPr>
              <w:t>Праздники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</w:p>
        </w:tc>
        <w:tc>
          <w:tcPr>
            <w:tcW w:w="3545" w:type="dxa"/>
          </w:tcPr>
          <w:p w14:paraId="7348D609" w14:textId="77777777" w:rsidR="003E6270" w:rsidRDefault="003E6270">
            <w:pPr>
              <w:pStyle w:val="TableParagraph"/>
              <w:spacing w:line="232" w:lineRule="auto"/>
              <w:ind w:right="115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15"/>
                <w:sz w:val="24"/>
              </w:rPr>
              <w:t>ст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16"/>
                <w:sz w:val="24"/>
              </w:rPr>
              <w:t>ав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наслаждение.</w:t>
            </w:r>
          </w:p>
        </w:tc>
        <w:tc>
          <w:tcPr>
            <w:tcW w:w="3118" w:type="dxa"/>
          </w:tcPr>
          <w:p w14:paraId="4C480FD4" w14:textId="77777777" w:rsidR="003E6270" w:rsidRDefault="003E6270">
            <w:pPr>
              <w:pStyle w:val="TableParagraph"/>
              <w:spacing w:line="232" w:lineRule="auto"/>
              <w:ind w:right="1292"/>
              <w:rPr>
                <w:sz w:val="24"/>
              </w:rPr>
            </w:pPr>
            <w:r>
              <w:rPr>
                <w:sz w:val="24"/>
              </w:rPr>
              <w:t>«В гостях у кота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Леопольда»</w:t>
            </w:r>
          </w:p>
          <w:p w14:paraId="03941BE6" w14:textId="77777777" w:rsidR="003E6270" w:rsidRDefault="003E627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«Юморина»</w:t>
            </w:r>
          </w:p>
        </w:tc>
      </w:tr>
      <w:tr w:rsidR="003E6270" w14:paraId="4B77A80C" w14:textId="77777777">
        <w:trPr>
          <w:trHeight w:val="268"/>
        </w:trPr>
        <w:tc>
          <w:tcPr>
            <w:tcW w:w="9781" w:type="dxa"/>
            <w:gridSpan w:val="4"/>
          </w:tcPr>
          <w:p w14:paraId="4885AE2C" w14:textId="77777777" w:rsidR="003E6270" w:rsidRDefault="003E6270">
            <w:pPr>
              <w:pStyle w:val="TableParagraph"/>
              <w:spacing w:line="248" w:lineRule="exact"/>
              <w:ind w:left="4299" w:right="4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3E6270" w14:paraId="0D3A157D" w14:textId="77777777">
        <w:trPr>
          <w:trHeight w:val="1338"/>
        </w:trPr>
        <w:tc>
          <w:tcPr>
            <w:tcW w:w="994" w:type="dxa"/>
            <w:vMerge w:val="restart"/>
            <w:textDirection w:val="btLr"/>
          </w:tcPr>
          <w:p w14:paraId="4876BAF0" w14:textId="77777777" w:rsidR="003E6270" w:rsidRDefault="003E6270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14:paraId="0DEE5638" w14:textId="77777777" w:rsidR="003E6270" w:rsidRDefault="003E6270">
            <w:pPr>
              <w:pStyle w:val="TableParagraph"/>
              <w:spacing w:before="1"/>
              <w:ind w:left="4183" w:right="4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Лето</w:t>
            </w:r>
          </w:p>
        </w:tc>
        <w:tc>
          <w:tcPr>
            <w:tcW w:w="2124" w:type="dxa"/>
          </w:tcPr>
          <w:p w14:paraId="0B6E4B55" w14:textId="77777777" w:rsidR="003E6270" w:rsidRDefault="003E6270">
            <w:pPr>
              <w:pStyle w:val="TableParagraph"/>
              <w:spacing w:line="232" w:lineRule="auto"/>
              <w:ind w:left="105" w:right="162"/>
              <w:rPr>
                <w:sz w:val="24"/>
              </w:rPr>
            </w:pPr>
            <w:r>
              <w:rPr>
                <w:i/>
                <w:sz w:val="24"/>
              </w:rPr>
              <w:t>Слушание музыки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14:paraId="214CBD12" w14:textId="77777777" w:rsidR="003E6270" w:rsidRDefault="003E6270">
            <w:pPr>
              <w:pStyle w:val="TableParagraph"/>
              <w:numPr>
                <w:ilvl w:val="0"/>
                <w:numId w:val="7"/>
              </w:numPr>
              <w:tabs>
                <w:tab w:val="left" w:pos="249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</w:p>
        </w:tc>
        <w:tc>
          <w:tcPr>
            <w:tcW w:w="3545" w:type="dxa"/>
          </w:tcPr>
          <w:p w14:paraId="17FE1011" w14:textId="77777777" w:rsidR="003E6270" w:rsidRDefault="003E6270">
            <w:pPr>
              <w:pStyle w:val="TableParagraph"/>
              <w:spacing w:line="232" w:lineRule="auto"/>
              <w:ind w:right="48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 определить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жанр. Определить характер.,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отобразить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  <w:tc>
          <w:tcPr>
            <w:tcW w:w="3118" w:type="dxa"/>
          </w:tcPr>
          <w:p w14:paraId="08BB1C51" w14:textId="77777777" w:rsidR="003E6270" w:rsidRDefault="003E6270">
            <w:pPr>
              <w:pStyle w:val="TableParagraph"/>
              <w:spacing w:line="232" w:lineRule="auto"/>
              <w:ind w:left="227" w:right="458"/>
              <w:rPr>
                <w:sz w:val="24"/>
              </w:rPr>
            </w:pPr>
            <w:r>
              <w:rPr>
                <w:sz w:val="24"/>
              </w:rPr>
              <w:t>«Маленькая полька» 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Кабалевский; «Ах, 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сени», р.н.п.</w:t>
            </w:r>
          </w:p>
        </w:tc>
      </w:tr>
      <w:tr w:rsidR="003E6270" w14:paraId="4749FD82" w14:textId="77777777">
        <w:trPr>
          <w:trHeight w:val="1072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14:paraId="08570985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0E14F422" w14:textId="77777777" w:rsidR="003E6270" w:rsidRDefault="003E6270">
            <w:pPr>
              <w:pStyle w:val="TableParagraph"/>
              <w:spacing w:line="260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Пение</w:t>
            </w:r>
          </w:p>
          <w:p w14:paraId="54E67466" w14:textId="77777777" w:rsidR="003E6270" w:rsidRDefault="003E6270">
            <w:pPr>
              <w:pStyle w:val="TableParagraph"/>
              <w:spacing w:before="2" w:line="232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3545" w:type="dxa"/>
          </w:tcPr>
          <w:p w14:paraId="280C41CD" w14:textId="77777777" w:rsidR="003E6270" w:rsidRDefault="003E6270">
            <w:pPr>
              <w:pStyle w:val="TableParagraph"/>
              <w:spacing w:line="232" w:lineRule="auto"/>
              <w:ind w:right="300"/>
              <w:jc w:val="both"/>
              <w:rPr>
                <w:sz w:val="24"/>
              </w:rPr>
            </w:pPr>
            <w:r>
              <w:rPr>
                <w:sz w:val="24"/>
              </w:rPr>
              <w:t>Узнать песню по вступлению.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Начинать и заканчивать пение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одновременно.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хором,</w:t>
            </w:r>
          </w:p>
          <w:p w14:paraId="794519A7" w14:textId="77777777" w:rsidR="003E6270" w:rsidRDefault="003E6270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соло,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цепочкой.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спокойно.</w:t>
            </w:r>
          </w:p>
        </w:tc>
        <w:tc>
          <w:tcPr>
            <w:tcW w:w="3118" w:type="dxa"/>
          </w:tcPr>
          <w:p w14:paraId="6AF6271B" w14:textId="77777777" w:rsidR="003E6270" w:rsidRDefault="003E6270">
            <w:pPr>
              <w:pStyle w:val="TableParagraph"/>
              <w:spacing w:line="232" w:lineRule="auto"/>
              <w:ind w:right="1212"/>
              <w:rPr>
                <w:sz w:val="24"/>
              </w:rPr>
            </w:pPr>
            <w:r>
              <w:rPr>
                <w:sz w:val="24"/>
              </w:rPr>
              <w:t>«Зайчик»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Старокадомский,</w:t>
            </w:r>
          </w:p>
          <w:p w14:paraId="0047385D" w14:textId="77777777" w:rsidR="003E6270" w:rsidRDefault="003E627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«Хохлатка»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М.Красева</w:t>
            </w:r>
          </w:p>
        </w:tc>
      </w:tr>
      <w:tr w:rsidR="003E6270" w14:paraId="145E5D7A" w14:textId="77777777">
        <w:trPr>
          <w:trHeight w:val="1079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14:paraId="7C8F4721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1FA8C296" w14:textId="77777777" w:rsidR="003E6270" w:rsidRDefault="003E6270">
            <w:pPr>
              <w:pStyle w:val="TableParagraph"/>
              <w:spacing w:line="232" w:lineRule="auto"/>
              <w:ind w:left="105" w:right="65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Музыкально-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ритмические</w:t>
            </w:r>
            <w:r>
              <w:rPr>
                <w:i/>
                <w:spacing w:val="-59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движения</w:t>
            </w:r>
          </w:p>
          <w:p w14:paraId="283DC93D" w14:textId="77777777" w:rsidR="003E6270" w:rsidRDefault="003E627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3545" w:type="dxa"/>
          </w:tcPr>
          <w:p w14:paraId="655DED58" w14:textId="77777777" w:rsidR="003E6270" w:rsidRDefault="003E6270">
            <w:pPr>
              <w:pStyle w:val="TableParagraph"/>
              <w:spacing w:line="232" w:lineRule="auto"/>
              <w:ind w:right="124"/>
              <w:rPr>
                <w:sz w:val="24"/>
              </w:rPr>
            </w:pPr>
            <w:r>
              <w:rPr>
                <w:sz w:val="24"/>
              </w:rPr>
              <w:t>Проявить творческую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фантазию, выполнять 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неизвестную музыку.</w:t>
            </w:r>
          </w:p>
        </w:tc>
        <w:tc>
          <w:tcPr>
            <w:tcW w:w="3118" w:type="dxa"/>
          </w:tcPr>
          <w:p w14:paraId="5F672E0C" w14:textId="77777777" w:rsidR="003E6270" w:rsidRDefault="003E6270">
            <w:pPr>
              <w:pStyle w:val="TableParagraph"/>
              <w:spacing w:line="232" w:lineRule="auto"/>
              <w:ind w:right="642" w:firstLine="1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«Марш» </w:t>
            </w:r>
            <w:r>
              <w:rPr>
                <w:sz w:val="24"/>
              </w:rPr>
              <w:t>,«Погуляем»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Л.Макшанцева</w:t>
            </w:r>
          </w:p>
        </w:tc>
      </w:tr>
      <w:tr w:rsidR="003E6270" w14:paraId="49443849" w14:textId="77777777">
        <w:trPr>
          <w:trHeight w:val="803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14:paraId="0334C001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19B6A010" w14:textId="77777777" w:rsidR="003E6270" w:rsidRDefault="003E627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Пляски</w:t>
            </w:r>
          </w:p>
        </w:tc>
        <w:tc>
          <w:tcPr>
            <w:tcW w:w="3545" w:type="dxa"/>
          </w:tcPr>
          <w:p w14:paraId="0E27340D" w14:textId="77777777" w:rsidR="003E6270" w:rsidRDefault="003E6270">
            <w:pPr>
              <w:pStyle w:val="TableParagraph"/>
              <w:spacing w:line="232" w:lineRule="auto"/>
              <w:ind w:right="1714"/>
              <w:rPr>
                <w:sz w:val="24"/>
              </w:rPr>
            </w:pPr>
            <w:r>
              <w:rPr>
                <w:sz w:val="24"/>
              </w:rPr>
              <w:t>Учить двигаться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непринужденно,</w:t>
            </w:r>
          </w:p>
        </w:tc>
        <w:tc>
          <w:tcPr>
            <w:tcW w:w="3118" w:type="dxa"/>
          </w:tcPr>
          <w:p w14:paraId="11047D9D" w14:textId="77777777" w:rsidR="003E6270" w:rsidRDefault="003E6270">
            <w:pPr>
              <w:pStyle w:val="TableParagraph"/>
              <w:spacing w:line="232" w:lineRule="auto"/>
              <w:ind w:right="487"/>
              <w:rPr>
                <w:sz w:val="24"/>
              </w:rPr>
            </w:pPr>
            <w:r>
              <w:rPr>
                <w:sz w:val="24"/>
              </w:rPr>
              <w:t>«Пляска с платочками»,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р.н.п.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«Утушка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луговая»</w:t>
            </w:r>
          </w:p>
          <w:p w14:paraId="7453ADEC" w14:textId="77777777" w:rsidR="003E6270" w:rsidRDefault="003E627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«Полянка»</w:t>
            </w:r>
          </w:p>
        </w:tc>
      </w:tr>
      <w:tr w:rsidR="003E6270" w14:paraId="7AAB2B5E" w14:textId="77777777">
        <w:trPr>
          <w:trHeight w:val="1874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14:paraId="5930249B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26F93137" w14:textId="77777777" w:rsidR="003E6270" w:rsidRDefault="003E627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3545" w:type="dxa"/>
          </w:tcPr>
          <w:p w14:paraId="40E1DBD4" w14:textId="77777777" w:rsidR="003E6270" w:rsidRDefault="003E6270">
            <w:pPr>
              <w:pStyle w:val="TableParagraph"/>
              <w:spacing w:line="232" w:lineRule="auto"/>
              <w:ind w:right="569"/>
              <w:rPr>
                <w:sz w:val="24"/>
              </w:rPr>
            </w:pPr>
            <w:r>
              <w:rPr>
                <w:sz w:val="24"/>
              </w:rPr>
              <w:t>Учить водить хоровод,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движения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характером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 и словами. Вызвать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эмоциональный отклик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33BB2D7B" w14:textId="77777777" w:rsidR="003E6270" w:rsidRDefault="003E6270">
            <w:pPr>
              <w:pStyle w:val="TableParagraph"/>
              <w:spacing w:line="266" w:lineRule="exact"/>
              <w:ind w:right="864"/>
              <w:rPr>
                <w:sz w:val="24"/>
              </w:rPr>
            </w:pPr>
            <w:r>
              <w:rPr>
                <w:sz w:val="24"/>
              </w:rPr>
              <w:t>веселую песню, желание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играть.</w:t>
            </w:r>
          </w:p>
        </w:tc>
        <w:tc>
          <w:tcPr>
            <w:tcW w:w="3118" w:type="dxa"/>
          </w:tcPr>
          <w:p w14:paraId="2ECC9CE1" w14:textId="77777777" w:rsidR="003E6270" w:rsidRDefault="003E6270">
            <w:pPr>
              <w:pStyle w:val="TableParagraph"/>
              <w:spacing w:line="232" w:lineRule="auto"/>
              <w:ind w:right="534"/>
              <w:rPr>
                <w:sz w:val="24"/>
              </w:rPr>
            </w:pPr>
            <w:r>
              <w:rPr>
                <w:sz w:val="24"/>
              </w:rPr>
              <w:t>Хоровод «Мы на 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ходили» А.Филиппенко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 «Черная курица».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Чешская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нар. мел.</w:t>
            </w:r>
          </w:p>
        </w:tc>
      </w:tr>
      <w:tr w:rsidR="003E6270" w14:paraId="48820523" w14:textId="77777777">
        <w:trPr>
          <w:trHeight w:val="1072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14:paraId="13ABA7DE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3B53A6B9" w14:textId="77777777" w:rsidR="003E6270" w:rsidRDefault="003E6270">
            <w:pPr>
              <w:pStyle w:val="TableParagraph"/>
              <w:spacing w:line="232" w:lineRule="auto"/>
              <w:ind w:left="105" w:right="613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545" w:type="dxa"/>
          </w:tcPr>
          <w:p w14:paraId="132FCE18" w14:textId="77777777" w:rsidR="003E6270" w:rsidRDefault="003E6270">
            <w:pPr>
              <w:pStyle w:val="TableParagraph"/>
              <w:spacing w:line="232" w:lineRule="auto"/>
              <w:ind w:right="109"/>
              <w:rPr>
                <w:sz w:val="24"/>
              </w:rPr>
            </w:pPr>
            <w:r>
              <w:rPr>
                <w:sz w:val="24"/>
              </w:rPr>
              <w:t>Работать над выразительностью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14:paraId="2C021BC1" w14:textId="77777777" w:rsidR="003E6270" w:rsidRDefault="003E6270">
            <w:pPr>
              <w:pStyle w:val="TableParagraph"/>
              <w:spacing w:line="266" w:lineRule="exact"/>
              <w:ind w:right="1673"/>
              <w:rPr>
                <w:sz w:val="24"/>
              </w:rPr>
            </w:pPr>
            <w:r>
              <w:rPr>
                <w:sz w:val="24"/>
              </w:rPr>
              <w:t>интонационную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</w:p>
        </w:tc>
        <w:tc>
          <w:tcPr>
            <w:tcW w:w="3118" w:type="dxa"/>
          </w:tcPr>
          <w:p w14:paraId="67EF74F5" w14:textId="77777777" w:rsidR="003E6270" w:rsidRDefault="003E62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«Овечки»;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«Коза»;</w:t>
            </w:r>
          </w:p>
          <w:p w14:paraId="6866BD88" w14:textId="77777777" w:rsidR="003E6270" w:rsidRDefault="003E62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«Сорока»;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мурлыка»</w:t>
            </w:r>
          </w:p>
        </w:tc>
      </w:tr>
      <w:tr w:rsidR="003E6270" w14:paraId="2CF5CB9A" w14:textId="77777777">
        <w:trPr>
          <w:trHeight w:val="803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14:paraId="3F0BFDC9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4A13DB57" w14:textId="77777777" w:rsidR="003E6270" w:rsidRDefault="003E627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14:paraId="76D271D8" w14:textId="77777777" w:rsidR="003E6270" w:rsidRDefault="003E6270">
            <w:pPr>
              <w:pStyle w:val="TableParagraph"/>
              <w:spacing w:line="266" w:lineRule="exact"/>
              <w:ind w:left="105" w:right="640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545" w:type="dxa"/>
          </w:tcPr>
          <w:p w14:paraId="02665220" w14:textId="77777777" w:rsidR="003E6270" w:rsidRDefault="003E62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18"/>
                <w:sz w:val="24"/>
              </w:rPr>
              <w:t>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подбирать для</w:t>
            </w:r>
          </w:p>
          <w:p w14:paraId="2A694368" w14:textId="77777777" w:rsidR="003E6270" w:rsidRDefault="003E6270">
            <w:pPr>
              <w:pStyle w:val="TableParagraph"/>
              <w:spacing w:line="266" w:lineRule="exact"/>
              <w:ind w:right="419"/>
              <w:rPr>
                <w:sz w:val="24"/>
              </w:rPr>
            </w:pPr>
            <w:r>
              <w:rPr>
                <w:sz w:val="24"/>
              </w:rPr>
              <w:t>любимых песен игрушки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оркестровки</w:t>
            </w:r>
          </w:p>
        </w:tc>
        <w:tc>
          <w:tcPr>
            <w:tcW w:w="3118" w:type="dxa"/>
          </w:tcPr>
          <w:p w14:paraId="234BC5F3" w14:textId="77777777" w:rsidR="003E6270" w:rsidRDefault="003E627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Знакомые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</w:tr>
      <w:tr w:rsidR="003E6270" w14:paraId="64E0850A" w14:textId="77777777">
        <w:trPr>
          <w:trHeight w:val="806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14:paraId="6C90A1FE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03A37F51" w14:textId="77777777" w:rsidR="003E6270" w:rsidRDefault="003E6270">
            <w:pPr>
              <w:pStyle w:val="TableParagraph"/>
              <w:spacing w:line="232" w:lineRule="auto"/>
              <w:ind w:left="105" w:right="681"/>
              <w:rPr>
                <w:sz w:val="24"/>
              </w:rPr>
            </w:pPr>
            <w:r>
              <w:rPr>
                <w:sz w:val="24"/>
              </w:rPr>
              <w:t>Праздники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</w:p>
        </w:tc>
        <w:tc>
          <w:tcPr>
            <w:tcW w:w="3545" w:type="dxa"/>
          </w:tcPr>
          <w:p w14:paraId="32580B96" w14:textId="77777777" w:rsidR="003E6270" w:rsidRDefault="003E62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17"/>
                <w:sz w:val="24"/>
              </w:rPr>
              <w:t>сп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17"/>
                <w:sz w:val="24"/>
              </w:rPr>
              <w:t>ат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любовь к</w:t>
            </w:r>
          </w:p>
          <w:p w14:paraId="76C14611" w14:textId="77777777" w:rsidR="003E6270" w:rsidRDefault="003E6270">
            <w:pPr>
              <w:pStyle w:val="TableParagraph"/>
              <w:spacing w:line="266" w:lineRule="exact"/>
              <w:ind w:left="112" w:right="288"/>
              <w:rPr>
                <w:sz w:val="24"/>
              </w:rPr>
            </w:pPr>
            <w:r>
              <w:rPr>
                <w:sz w:val="24"/>
              </w:rPr>
              <w:t>сказкам, вызывать желание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инсценировать</w:t>
            </w:r>
          </w:p>
        </w:tc>
        <w:tc>
          <w:tcPr>
            <w:tcW w:w="3118" w:type="dxa"/>
          </w:tcPr>
          <w:p w14:paraId="6FA9EC70" w14:textId="77777777" w:rsidR="003E6270" w:rsidRDefault="003E6270">
            <w:pPr>
              <w:pStyle w:val="TableParagraph"/>
              <w:spacing w:line="232" w:lineRule="auto"/>
              <w:ind w:right="947"/>
              <w:rPr>
                <w:sz w:val="24"/>
              </w:rPr>
            </w:pPr>
            <w:r>
              <w:rPr>
                <w:sz w:val="24"/>
              </w:rPr>
              <w:t>«Праздник цветных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мелков»</w:t>
            </w:r>
          </w:p>
        </w:tc>
      </w:tr>
    </w:tbl>
    <w:p w14:paraId="145CB052" w14:textId="77777777" w:rsidR="003E6270" w:rsidRDefault="003E6270">
      <w:pPr>
        <w:spacing w:line="232" w:lineRule="auto"/>
        <w:rPr>
          <w:sz w:val="24"/>
        </w:rPr>
        <w:sectPr w:rsidR="003E6270">
          <w:pgSz w:w="11910" w:h="16840"/>
          <w:pgMar w:top="1120" w:right="440" w:bottom="280" w:left="1440" w:header="720" w:footer="720" w:gutter="0"/>
          <w:cols w:space="720"/>
        </w:sectPr>
      </w:pPr>
    </w:p>
    <w:p w14:paraId="42E4EB8B" w14:textId="77777777" w:rsidR="003E6270" w:rsidRDefault="003E6270">
      <w:pPr>
        <w:spacing w:before="73"/>
        <w:ind w:left="2377" w:right="2521"/>
        <w:jc w:val="center"/>
        <w:rPr>
          <w:b/>
          <w:sz w:val="24"/>
        </w:rPr>
      </w:pPr>
      <w:r>
        <w:rPr>
          <w:b/>
          <w:sz w:val="24"/>
        </w:rPr>
        <w:lastRenderedPageBreak/>
        <w:t>СРЕДНЯЯ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ГРУППА</w:t>
      </w:r>
    </w:p>
    <w:p w14:paraId="632CFE59" w14:textId="77777777" w:rsidR="003E6270" w:rsidRDefault="003E6270">
      <w:pPr>
        <w:spacing w:before="1"/>
        <w:rPr>
          <w:b/>
          <w:sz w:val="24"/>
        </w:rPr>
      </w:pP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"/>
        <w:gridCol w:w="2119"/>
        <w:gridCol w:w="3545"/>
        <w:gridCol w:w="3118"/>
      </w:tblGrid>
      <w:tr w:rsidR="003E6270" w14:paraId="318003BA" w14:textId="77777777">
        <w:trPr>
          <w:trHeight w:val="1106"/>
        </w:trPr>
        <w:tc>
          <w:tcPr>
            <w:tcW w:w="965" w:type="dxa"/>
          </w:tcPr>
          <w:p w14:paraId="502687C7" w14:textId="77777777" w:rsidR="003E6270" w:rsidRDefault="003E6270">
            <w:pPr>
              <w:pStyle w:val="TableParagraph"/>
              <w:spacing w:before="5"/>
              <w:ind w:left="0"/>
              <w:rPr>
                <w:b/>
              </w:rPr>
            </w:pPr>
          </w:p>
          <w:p w14:paraId="7133C943" w14:textId="77777777" w:rsidR="003E6270" w:rsidRDefault="003E6270">
            <w:pPr>
              <w:pStyle w:val="TableParagraph"/>
              <w:spacing w:line="270" w:lineRule="atLeast"/>
              <w:ind w:left="155" w:right="154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месяц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</w:tc>
        <w:tc>
          <w:tcPr>
            <w:tcW w:w="2119" w:type="dxa"/>
          </w:tcPr>
          <w:p w14:paraId="6ABD05B9" w14:textId="77777777" w:rsidR="003E6270" w:rsidRDefault="003E6270">
            <w:pPr>
              <w:pStyle w:val="TableParagraph"/>
              <w:spacing w:line="270" w:lineRule="atLeast"/>
              <w:ind w:left="314" w:right="308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545" w:type="dxa"/>
          </w:tcPr>
          <w:p w14:paraId="70918A1B" w14:textId="77777777" w:rsidR="003E6270" w:rsidRDefault="003E6270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1A6C3056" w14:textId="77777777" w:rsidR="003E6270" w:rsidRDefault="003E6270">
            <w:pPr>
              <w:pStyle w:val="TableParagraph"/>
              <w:ind w:left="595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3118" w:type="dxa"/>
          </w:tcPr>
          <w:p w14:paraId="438716E7" w14:textId="77777777" w:rsidR="003E6270" w:rsidRDefault="003E6270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30867695" w14:textId="77777777" w:rsidR="003E6270" w:rsidRDefault="003E6270">
            <w:pPr>
              <w:pStyle w:val="TableParagraph"/>
              <w:ind w:left="995"/>
              <w:rPr>
                <w:b/>
                <w:sz w:val="24"/>
              </w:rPr>
            </w:pPr>
            <w:r>
              <w:rPr>
                <w:b/>
                <w:sz w:val="24"/>
              </w:rPr>
              <w:t>Репертуар</w:t>
            </w:r>
          </w:p>
        </w:tc>
      </w:tr>
      <w:tr w:rsidR="003E6270" w14:paraId="1FFA8A9F" w14:textId="77777777">
        <w:trPr>
          <w:trHeight w:val="282"/>
        </w:trPr>
        <w:tc>
          <w:tcPr>
            <w:tcW w:w="9747" w:type="dxa"/>
            <w:gridSpan w:val="4"/>
          </w:tcPr>
          <w:p w14:paraId="171BC8FF" w14:textId="77777777" w:rsidR="003E6270" w:rsidRDefault="003E6270">
            <w:pPr>
              <w:pStyle w:val="TableParagraph"/>
              <w:spacing w:line="263" w:lineRule="exact"/>
              <w:ind w:left="4194" w:right="4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3E6270" w14:paraId="51BE3BD7" w14:textId="77777777">
        <w:trPr>
          <w:trHeight w:val="2483"/>
        </w:trPr>
        <w:tc>
          <w:tcPr>
            <w:tcW w:w="965" w:type="dxa"/>
            <w:vMerge w:val="restart"/>
            <w:textDirection w:val="btLr"/>
          </w:tcPr>
          <w:p w14:paraId="69A4C123" w14:textId="77777777" w:rsidR="003E6270" w:rsidRDefault="003E6270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70925193" w14:textId="77777777" w:rsidR="003E6270" w:rsidRDefault="003E6270">
            <w:pPr>
              <w:pStyle w:val="TableParagraph"/>
              <w:ind w:left="0" w:right="1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Осень</w:t>
            </w:r>
          </w:p>
        </w:tc>
        <w:tc>
          <w:tcPr>
            <w:tcW w:w="2119" w:type="dxa"/>
          </w:tcPr>
          <w:p w14:paraId="385069E4" w14:textId="77777777" w:rsidR="003E6270" w:rsidRDefault="003E6270">
            <w:pPr>
              <w:pStyle w:val="TableParagraph"/>
              <w:ind w:left="100" w:right="101"/>
              <w:rPr>
                <w:sz w:val="24"/>
              </w:rPr>
            </w:pPr>
            <w:r>
              <w:rPr>
                <w:sz w:val="24"/>
              </w:rPr>
              <w:t>Слушание музыки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14:paraId="7FFB2278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60666335" w14:textId="77777777" w:rsidR="003E6270" w:rsidRDefault="003E6270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52F8CDC8" w14:textId="77777777" w:rsidR="003E6270" w:rsidRDefault="003E6270">
            <w:pPr>
              <w:pStyle w:val="TableParagraph"/>
              <w:ind w:left="100" w:right="16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</w:p>
        </w:tc>
        <w:tc>
          <w:tcPr>
            <w:tcW w:w="3545" w:type="dxa"/>
          </w:tcPr>
          <w:p w14:paraId="2DFB5038" w14:textId="77777777" w:rsidR="003E6270" w:rsidRDefault="003E6270">
            <w:pPr>
              <w:pStyle w:val="TableParagraph"/>
              <w:ind w:right="386"/>
              <w:jc w:val="both"/>
              <w:rPr>
                <w:sz w:val="24"/>
              </w:rPr>
            </w:pPr>
            <w:r>
              <w:rPr>
                <w:sz w:val="24"/>
              </w:rPr>
              <w:t>Учить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 определять высокий,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 регистр.</w:t>
            </w:r>
          </w:p>
          <w:p w14:paraId="1D4130AA" w14:textId="77777777" w:rsidR="003E6270" w:rsidRDefault="003E6270">
            <w:pPr>
              <w:pStyle w:val="TableParagraph"/>
              <w:ind w:right="929"/>
              <w:rPr>
                <w:sz w:val="24"/>
              </w:rPr>
            </w:pPr>
            <w:r>
              <w:rPr>
                <w:sz w:val="24"/>
              </w:rPr>
              <w:t>Развивать музыкальную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отзывчивость.</w:t>
            </w:r>
          </w:p>
          <w:p w14:paraId="68F4A5B3" w14:textId="77777777" w:rsidR="003E6270" w:rsidRDefault="003E6270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Воспитывать интерес к 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Шумана, Кабалевского,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Чайковского</w:t>
            </w:r>
          </w:p>
          <w:p w14:paraId="0C85A9DC" w14:textId="77777777" w:rsidR="003E6270" w:rsidRDefault="003E627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звуковысотный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</w:p>
        </w:tc>
        <w:tc>
          <w:tcPr>
            <w:tcW w:w="3118" w:type="dxa"/>
          </w:tcPr>
          <w:p w14:paraId="7ED20AA0" w14:textId="77777777" w:rsidR="003E6270" w:rsidRDefault="003E6270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5AEE94AF" w14:textId="77777777" w:rsidR="003E6270" w:rsidRDefault="003E6270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«Весело-грустно» 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Бетховена</w:t>
            </w:r>
          </w:p>
          <w:p w14:paraId="0DCAE175" w14:textId="77777777" w:rsidR="003E6270" w:rsidRDefault="003E6270">
            <w:pPr>
              <w:pStyle w:val="TableParagraph"/>
              <w:ind w:right="773"/>
              <w:rPr>
                <w:sz w:val="24"/>
              </w:rPr>
            </w:pPr>
            <w:r>
              <w:rPr>
                <w:sz w:val="24"/>
              </w:rPr>
              <w:t>«Всадник», «Смелый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наездник»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Шумана</w:t>
            </w:r>
          </w:p>
          <w:p w14:paraId="3B37FDDA" w14:textId="77777777" w:rsidR="003E6270" w:rsidRDefault="003E62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«Клоуны»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Кабалевского</w:t>
            </w:r>
          </w:p>
          <w:p w14:paraId="6E125E72" w14:textId="77777777" w:rsidR="003E6270" w:rsidRDefault="003E6270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«Петрушка», «Паровоз»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Карасевой</w:t>
            </w:r>
          </w:p>
        </w:tc>
      </w:tr>
      <w:tr w:rsidR="003E6270" w14:paraId="5787B126" w14:textId="77777777">
        <w:trPr>
          <w:trHeight w:val="2483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14:paraId="0A0A8DD6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</w:tcPr>
          <w:p w14:paraId="51EFFF57" w14:textId="77777777" w:rsidR="003E6270" w:rsidRDefault="003E6270">
            <w:pPr>
              <w:pStyle w:val="TableParagraph"/>
              <w:ind w:left="100" w:right="1009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</w:p>
          <w:p w14:paraId="7F239A12" w14:textId="77777777" w:rsidR="003E6270" w:rsidRDefault="003E627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песенных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14:paraId="13DAB335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4819A5BC" w14:textId="77777777" w:rsidR="003E6270" w:rsidRDefault="003E6270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1AF800F4" w14:textId="77777777" w:rsidR="003E6270" w:rsidRDefault="003E6270">
            <w:pPr>
              <w:pStyle w:val="TableParagraph"/>
              <w:ind w:left="100" w:right="868"/>
              <w:rPr>
                <w:sz w:val="24"/>
              </w:rPr>
            </w:pPr>
            <w:r>
              <w:rPr>
                <w:sz w:val="24"/>
              </w:rPr>
              <w:t>Песенное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творчество</w:t>
            </w:r>
          </w:p>
        </w:tc>
        <w:tc>
          <w:tcPr>
            <w:tcW w:w="3545" w:type="dxa"/>
          </w:tcPr>
          <w:p w14:paraId="37495A72" w14:textId="77777777" w:rsidR="003E6270" w:rsidRDefault="003E6270">
            <w:pPr>
              <w:pStyle w:val="TableParagraph"/>
              <w:ind w:right="779"/>
              <w:rPr>
                <w:sz w:val="24"/>
              </w:rPr>
            </w:pPr>
            <w:r>
              <w:rPr>
                <w:sz w:val="24"/>
              </w:rPr>
              <w:t>Учить петь естественным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голосом, без выкриков,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прислушиваться к пению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детей.</w:t>
            </w:r>
          </w:p>
          <w:p w14:paraId="141F9E09" w14:textId="77777777" w:rsidR="003E6270" w:rsidRDefault="003E6270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Правильно 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мелодию, формировать 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пения.</w:t>
            </w:r>
          </w:p>
          <w:p w14:paraId="1BFE71D9" w14:textId="77777777" w:rsidR="003E6270" w:rsidRDefault="003E6270">
            <w:pPr>
              <w:pStyle w:val="TableParagraph"/>
              <w:spacing w:line="270" w:lineRule="atLeast"/>
              <w:ind w:right="365"/>
              <w:rPr>
                <w:sz w:val="24"/>
              </w:rPr>
            </w:pPr>
            <w:r>
              <w:rPr>
                <w:sz w:val="24"/>
              </w:rPr>
              <w:t>Учить импровизировать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  <w:tc>
          <w:tcPr>
            <w:tcW w:w="3118" w:type="dxa"/>
          </w:tcPr>
          <w:p w14:paraId="0B625C9D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</w:tr>
      <w:tr w:rsidR="003E6270" w14:paraId="43A52E3C" w14:textId="77777777">
        <w:trPr>
          <w:trHeight w:val="1379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14:paraId="0BA3EEE7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</w:tcPr>
          <w:p w14:paraId="2B10BD34" w14:textId="77777777" w:rsidR="003E6270" w:rsidRDefault="003E6270">
            <w:pPr>
              <w:pStyle w:val="TableParagraph"/>
              <w:ind w:left="100" w:right="618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3545" w:type="dxa"/>
          </w:tcPr>
          <w:p w14:paraId="3C3750F4" w14:textId="77777777" w:rsidR="003E6270" w:rsidRDefault="003E6270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Учить танцевать в парах,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терять партнера на протяжении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танца. Передавать в 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3118" w:type="dxa"/>
          </w:tcPr>
          <w:p w14:paraId="31296B0C" w14:textId="77777777" w:rsidR="003E6270" w:rsidRDefault="003E6270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«Ходьба 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М.Робера</w:t>
            </w:r>
          </w:p>
          <w:p w14:paraId="1CFC6D00" w14:textId="77777777" w:rsidR="003E6270" w:rsidRDefault="003E62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танцев»,</w:t>
            </w:r>
          </w:p>
          <w:p w14:paraId="1AEE50F9" w14:textId="77777777" w:rsidR="003E6270" w:rsidRDefault="003E6270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«Упражнения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листочками»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Е.Тиличеевой</w:t>
            </w:r>
          </w:p>
        </w:tc>
      </w:tr>
      <w:tr w:rsidR="003E6270" w14:paraId="77C2A0CC" w14:textId="77777777">
        <w:trPr>
          <w:trHeight w:val="827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14:paraId="32EB7C1B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</w:tcPr>
          <w:p w14:paraId="0F04D627" w14:textId="77777777" w:rsidR="003E6270" w:rsidRDefault="003E6270">
            <w:pPr>
              <w:pStyle w:val="TableParagraph"/>
              <w:spacing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Пляски</w:t>
            </w:r>
          </w:p>
        </w:tc>
        <w:tc>
          <w:tcPr>
            <w:tcW w:w="3545" w:type="dxa"/>
          </w:tcPr>
          <w:p w14:paraId="47984E70" w14:textId="77777777" w:rsidR="003E6270" w:rsidRDefault="003E6270">
            <w:pPr>
              <w:pStyle w:val="TableParagraph"/>
              <w:spacing w:line="276" w:lineRule="exact"/>
              <w:ind w:right="121"/>
              <w:rPr>
                <w:sz w:val="24"/>
              </w:rPr>
            </w:pPr>
            <w:r>
              <w:rPr>
                <w:sz w:val="24"/>
              </w:rPr>
              <w:t>Учить танцевать эмоционально,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раскрепощено, 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</w:p>
        </w:tc>
        <w:tc>
          <w:tcPr>
            <w:tcW w:w="3118" w:type="dxa"/>
          </w:tcPr>
          <w:p w14:paraId="39060856" w14:textId="77777777" w:rsidR="003E6270" w:rsidRDefault="003E6270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«Танец с листьями»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А.Филиппенко</w:t>
            </w:r>
          </w:p>
          <w:p w14:paraId="377AA96E" w14:textId="77777777" w:rsidR="003E6270" w:rsidRDefault="003E627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«Янка»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бел.н.м</w:t>
            </w:r>
          </w:p>
        </w:tc>
      </w:tr>
      <w:tr w:rsidR="003E6270" w14:paraId="4ED92630" w14:textId="77777777">
        <w:trPr>
          <w:trHeight w:val="1102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14:paraId="009FA906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</w:tcPr>
          <w:p w14:paraId="082408D9" w14:textId="77777777" w:rsidR="003E6270" w:rsidRDefault="003E6270">
            <w:pPr>
              <w:pStyle w:val="TableParagraph"/>
              <w:spacing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3545" w:type="dxa"/>
          </w:tcPr>
          <w:p w14:paraId="6974331D" w14:textId="77777777" w:rsidR="003E6270" w:rsidRDefault="003E6270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Воспитывать 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</w:tc>
        <w:tc>
          <w:tcPr>
            <w:tcW w:w="3118" w:type="dxa"/>
          </w:tcPr>
          <w:p w14:paraId="29D9D36A" w14:textId="77777777" w:rsidR="003E6270" w:rsidRDefault="003E6270">
            <w:pPr>
              <w:pStyle w:val="TableParagraph"/>
              <w:ind w:right="723"/>
              <w:rPr>
                <w:sz w:val="24"/>
              </w:rPr>
            </w:pPr>
            <w:r>
              <w:rPr>
                <w:sz w:val="24"/>
              </w:rPr>
              <w:t>«Игра с листьями» 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Красева</w:t>
            </w:r>
          </w:p>
          <w:p w14:paraId="24904CA5" w14:textId="77777777" w:rsidR="003E6270" w:rsidRDefault="003E6270">
            <w:pPr>
              <w:pStyle w:val="TableParagraph"/>
              <w:spacing w:line="270" w:lineRule="atLeast"/>
              <w:ind w:right="275"/>
              <w:rPr>
                <w:sz w:val="24"/>
              </w:rPr>
            </w:pPr>
            <w:r>
              <w:rPr>
                <w:sz w:val="24"/>
              </w:rPr>
              <w:t>«Делай, как я» английская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народная песня</w:t>
            </w:r>
          </w:p>
        </w:tc>
      </w:tr>
      <w:tr w:rsidR="003E6270" w14:paraId="6182B034" w14:textId="77777777">
        <w:trPr>
          <w:trHeight w:val="1378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14:paraId="7B9AEDE1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</w:tcPr>
          <w:p w14:paraId="01A4C6E8" w14:textId="77777777" w:rsidR="003E6270" w:rsidRDefault="003E6270">
            <w:pPr>
              <w:pStyle w:val="TableParagraph"/>
              <w:ind w:left="100" w:right="613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545" w:type="dxa"/>
          </w:tcPr>
          <w:p w14:paraId="296F50A1" w14:textId="77777777" w:rsidR="003E6270" w:rsidRDefault="003E6270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Выполнять ритмично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 Развивать мелкую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  <w:p w14:paraId="2E74F99F" w14:textId="77777777" w:rsidR="003E6270" w:rsidRDefault="003E6270">
            <w:pPr>
              <w:pStyle w:val="TableParagraph"/>
              <w:spacing w:line="270" w:lineRule="atLeast"/>
              <w:ind w:right="329"/>
              <w:rPr>
                <w:sz w:val="24"/>
              </w:rPr>
            </w:pPr>
            <w:r>
              <w:rPr>
                <w:sz w:val="24"/>
              </w:rPr>
              <w:t>Формировать эмоциональный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настрой</w:t>
            </w:r>
          </w:p>
        </w:tc>
        <w:tc>
          <w:tcPr>
            <w:tcW w:w="3118" w:type="dxa"/>
          </w:tcPr>
          <w:p w14:paraId="58991287" w14:textId="77777777" w:rsidR="003E6270" w:rsidRDefault="003E6270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« Побежали вдоль реки»; 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Мурлыка»;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«Бабушка»;</w:t>
            </w:r>
          </w:p>
          <w:p w14:paraId="0368AB5D" w14:textId="77777777" w:rsidR="003E6270" w:rsidRDefault="003E62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постираем»</w:t>
            </w:r>
          </w:p>
        </w:tc>
      </w:tr>
      <w:tr w:rsidR="003E6270" w14:paraId="61B48B90" w14:textId="77777777">
        <w:trPr>
          <w:trHeight w:val="826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14:paraId="6DAE952D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</w:tcPr>
          <w:p w14:paraId="5D9DDAD4" w14:textId="77777777" w:rsidR="003E6270" w:rsidRDefault="003E6270">
            <w:pPr>
              <w:pStyle w:val="TableParagraph"/>
              <w:spacing w:before="2" w:line="237" w:lineRule="auto"/>
              <w:ind w:left="100" w:right="618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</w:p>
          <w:p w14:paraId="0BE0DE0C" w14:textId="77777777" w:rsidR="003E6270" w:rsidRDefault="003E6270">
            <w:pPr>
              <w:pStyle w:val="TableParagraph"/>
              <w:spacing w:before="1" w:line="257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3545" w:type="dxa"/>
          </w:tcPr>
          <w:p w14:paraId="4CB31C78" w14:textId="77777777" w:rsidR="003E6270" w:rsidRDefault="003E6270">
            <w:pPr>
              <w:pStyle w:val="TableParagraph"/>
              <w:spacing w:before="2" w:line="237" w:lineRule="auto"/>
              <w:ind w:right="294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</w:tc>
        <w:tc>
          <w:tcPr>
            <w:tcW w:w="3118" w:type="dxa"/>
          </w:tcPr>
          <w:p w14:paraId="0E580495" w14:textId="77777777" w:rsidR="003E6270" w:rsidRDefault="003E6270">
            <w:pPr>
              <w:pStyle w:val="TableParagraph"/>
              <w:spacing w:before="2" w:line="237" w:lineRule="auto"/>
              <w:ind w:right="622"/>
              <w:rPr>
                <w:sz w:val="24"/>
              </w:rPr>
            </w:pPr>
            <w:r>
              <w:rPr>
                <w:sz w:val="24"/>
              </w:rPr>
              <w:t>«Я полю, полю лук» 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Тиличеевой</w:t>
            </w:r>
          </w:p>
        </w:tc>
      </w:tr>
      <w:tr w:rsidR="003E6270" w14:paraId="77A7E292" w14:textId="77777777">
        <w:trPr>
          <w:trHeight w:val="1106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14:paraId="665AFF6F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</w:tcPr>
          <w:p w14:paraId="4C062349" w14:textId="77777777" w:rsidR="003E6270" w:rsidRDefault="003E6270">
            <w:pPr>
              <w:pStyle w:val="TableParagraph"/>
              <w:spacing w:before="1"/>
              <w:ind w:left="100" w:right="681"/>
              <w:rPr>
                <w:sz w:val="24"/>
              </w:rPr>
            </w:pPr>
            <w:r>
              <w:rPr>
                <w:sz w:val="24"/>
              </w:rPr>
              <w:t>Праздники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</w:p>
        </w:tc>
        <w:tc>
          <w:tcPr>
            <w:tcW w:w="3545" w:type="dxa"/>
          </w:tcPr>
          <w:p w14:paraId="228478D2" w14:textId="77777777" w:rsidR="003E6270" w:rsidRDefault="003E6270">
            <w:pPr>
              <w:pStyle w:val="TableParagraph"/>
              <w:spacing w:before="1"/>
              <w:ind w:right="89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вкус, учить правилам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</w:p>
        </w:tc>
        <w:tc>
          <w:tcPr>
            <w:tcW w:w="3118" w:type="dxa"/>
          </w:tcPr>
          <w:p w14:paraId="4F1BC6D6" w14:textId="77777777" w:rsidR="003E6270" w:rsidRDefault="003E6270">
            <w:pPr>
              <w:pStyle w:val="TableParagraph"/>
              <w:spacing w:line="270" w:lineRule="atLeast"/>
              <w:ind w:right="291"/>
              <w:rPr>
                <w:sz w:val="24"/>
              </w:rPr>
            </w:pPr>
            <w:r>
              <w:rPr>
                <w:sz w:val="24"/>
              </w:rPr>
              <w:t>В гостях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подготовительной 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досуге «Осенние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</w:p>
        </w:tc>
      </w:tr>
      <w:tr w:rsidR="003E6270" w14:paraId="049E3705" w14:textId="77777777">
        <w:trPr>
          <w:trHeight w:val="827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14:paraId="7EABEB47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</w:tcPr>
          <w:p w14:paraId="246E06E5" w14:textId="77777777" w:rsidR="003E6270" w:rsidRDefault="003E6270">
            <w:pPr>
              <w:pStyle w:val="TableParagraph"/>
              <w:spacing w:line="276" w:lineRule="exact"/>
              <w:ind w:left="100" w:right="237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545" w:type="dxa"/>
          </w:tcPr>
          <w:p w14:paraId="2C0B3BA9" w14:textId="77777777" w:rsidR="003E6270" w:rsidRDefault="003E6270">
            <w:pPr>
              <w:pStyle w:val="TableParagraph"/>
              <w:spacing w:line="276" w:lineRule="exact"/>
              <w:ind w:right="421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 слух в 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18" w:type="dxa"/>
          </w:tcPr>
          <w:p w14:paraId="45FC8C46" w14:textId="77777777" w:rsidR="003E6270" w:rsidRDefault="003E6270">
            <w:pPr>
              <w:pStyle w:val="TableParagraph"/>
              <w:ind w:right="1168"/>
              <w:rPr>
                <w:sz w:val="24"/>
              </w:rPr>
            </w:pPr>
            <w:r>
              <w:rPr>
                <w:sz w:val="24"/>
              </w:rPr>
              <w:t>«Где мои детки?»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Н.Г.Кононовой</w:t>
            </w:r>
          </w:p>
        </w:tc>
      </w:tr>
    </w:tbl>
    <w:p w14:paraId="44B16946" w14:textId="77777777" w:rsidR="003E6270" w:rsidRDefault="003E6270">
      <w:pPr>
        <w:rPr>
          <w:sz w:val="24"/>
        </w:rPr>
        <w:sectPr w:rsidR="003E6270">
          <w:pgSz w:w="11910" w:h="16840"/>
          <w:pgMar w:top="1040" w:right="440" w:bottom="280" w:left="1440" w:header="720" w:footer="720" w:gutter="0"/>
          <w:cols w:space="720"/>
        </w:sectPr>
      </w:pP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3545"/>
        <w:gridCol w:w="3118"/>
      </w:tblGrid>
      <w:tr w:rsidR="003E6270" w14:paraId="51D4A1B5" w14:textId="77777777">
        <w:trPr>
          <w:trHeight w:val="277"/>
        </w:trPr>
        <w:tc>
          <w:tcPr>
            <w:tcW w:w="960" w:type="dxa"/>
          </w:tcPr>
          <w:p w14:paraId="65206D95" w14:textId="77777777" w:rsidR="003E6270" w:rsidRDefault="003E6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</w:tcPr>
          <w:p w14:paraId="2818CE17" w14:textId="77777777" w:rsidR="003E6270" w:rsidRDefault="003E6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5" w:type="dxa"/>
          </w:tcPr>
          <w:p w14:paraId="5AA6FD7A" w14:textId="77777777" w:rsidR="003E6270" w:rsidRDefault="003E6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</w:tcPr>
          <w:p w14:paraId="53572934" w14:textId="77777777" w:rsidR="003E6270" w:rsidRDefault="003E6270">
            <w:pPr>
              <w:pStyle w:val="TableParagraph"/>
              <w:ind w:left="0"/>
              <w:rPr>
                <w:sz w:val="20"/>
              </w:rPr>
            </w:pPr>
          </w:p>
        </w:tc>
      </w:tr>
      <w:tr w:rsidR="003E6270" w14:paraId="40ED1CB6" w14:textId="77777777">
        <w:trPr>
          <w:trHeight w:val="275"/>
        </w:trPr>
        <w:tc>
          <w:tcPr>
            <w:tcW w:w="9747" w:type="dxa"/>
            <w:gridSpan w:val="4"/>
          </w:tcPr>
          <w:p w14:paraId="654C7338" w14:textId="77777777" w:rsidR="003E6270" w:rsidRDefault="003E6270">
            <w:pPr>
              <w:pStyle w:val="TableParagraph"/>
              <w:spacing w:line="256" w:lineRule="exact"/>
              <w:ind w:left="4193" w:right="4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3E6270" w14:paraId="38723B07" w14:textId="77777777">
        <w:trPr>
          <w:trHeight w:val="3035"/>
        </w:trPr>
        <w:tc>
          <w:tcPr>
            <w:tcW w:w="960" w:type="dxa"/>
            <w:vMerge w:val="restart"/>
            <w:textDirection w:val="btLr"/>
          </w:tcPr>
          <w:p w14:paraId="63734523" w14:textId="77777777" w:rsidR="003E6270" w:rsidRDefault="003E6270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14:paraId="58303371" w14:textId="77777777" w:rsidR="003E6270" w:rsidRDefault="003E6270">
            <w:pPr>
              <w:pStyle w:val="TableParagraph"/>
              <w:ind w:left="8554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город,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страна</w:t>
            </w:r>
          </w:p>
        </w:tc>
        <w:tc>
          <w:tcPr>
            <w:tcW w:w="2124" w:type="dxa"/>
          </w:tcPr>
          <w:p w14:paraId="4C326D30" w14:textId="77777777" w:rsidR="003E6270" w:rsidRDefault="003E6270">
            <w:pPr>
              <w:pStyle w:val="TableParagraph"/>
              <w:ind w:left="105" w:right="101"/>
              <w:rPr>
                <w:sz w:val="24"/>
              </w:rPr>
            </w:pPr>
            <w:r>
              <w:rPr>
                <w:sz w:val="24"/>
              </w:rPr>
              <w:t>Слушание музыки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14:paraId="45939CEF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4AF85623" w14:textId="77777777" w:rsidR="003E6270" w:rsidRDefault="003E6270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340D6A56" w14:textId="77777777" w:rsidR="003E6270" w:rsidRDefault="003E6270">
            <w:pPr>
              <w:pStyle w:val="TableParagraph"/>
              <w:spacing w:before="1"/>
              <w:ind w:left="105" w:right="16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</w:p>
        </w:tc>
        <w:tc>
          <w:tcPr>
            <w:tcW w:w="3545" w:type="dxa"/>
          </w:tcPr>
          <w:p w14:paraId="01B5351F" w14:textId="77777777" w:rsidR="003E6270" w:rsidRDefault="003E6270">
            <w:pPr>
              <w:pStyle w:val="TableParagraph"/>
              <w:ind w:right="428"/>
              <w:rPr>
                <w:sz w:val="24"/>
              </w:rPr>
            </w:pPr>
            <w:r>
              <w:rPr>
                <w:sz w:val="24"/>
              </w:rPr>
              <w:t>Развивать 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 отзывчивость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14:paraId="1FC38B81" w14:textId="77777777" w:rsidR="003E6270" w:rsidRDefault="003E6270">
            <w:pPr>
              <w:pStyle w:val="TableParagraph"/>
              <w:ind w:right="796"/>
              <w:jc w:val="both"/>
              <w:rPr>
                <w:sz w:val="24"/>
              </w:rPr>
            </w:pPr>
            <w:r>
              <w:rPr>
                <w:sz w:val="24"/>
              </w:rPr>
              <w:t>Учить находить в 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веселые, злые, плаксивые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интонации.</w:t>
            </w:r>
          </w:p>
          <w:p w14:paraId="2BCB91E8" w14:textId="77777777" w:rsidR="003E6270" w:rsidRDefault="003E6270">
            <w:pPr>
              <w:pStyle w:val="TableParagraph"/>
              <w:spacing w:line="270" w:lineRule="atLeast"/>
              <w:ind w:right="162"/>
              <w:rPr>
                <w:sz w:val="24"/>
              </w:rPr>
            </w:pPr>
            <w:r>
              <w:rPr>
                <w:sz w:val="24"/>
              </w:rPr>
              <w:t>Знакомить с 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Р.Шумана, Д.Кабалевского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звуковысотный слух.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 низкий и 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регистр.</w:t>
            </w:r>
          </w:p>
        </w:tc>
        <w:tc>
          <w:tcPr>
            <w:tcW w:w="3118" w:type="dxa"/>
          </w:tcPr>
          <w:p w14:paraId="3BA94B0C" w14:textId="77777777" w:rsidR="003E6270" w:rsidRDefault="003E6270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«Плакса, злюка, резвушка»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Кабалевского</w:t>
            </w:r>
          </w:p>
          <w:p w14:paraId="68B0D610" w14:textId="77777777" w:rsidR="003E6270" w:rsidRDefault="003E62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«Пьеска»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Шумана</w:t>
            </w:r>
          </w:p>
          <w:p w14:paraId="63110152" w14:textId="77777777" w:rsidR="003E6270" w:rsidRDefault="003E6270">
            <w:pPr>
              <w:pStyle w:val="TableParagraph"/>
              <w:ind w:right="1211"/>
              <w:rPr>
                <w:sz w:val="24"/>
              </w:rPr>
            </w:pPr>
            <w:r>
              <w:rPr>
                <w:sz w:val="24"/>
              </w:rPr>
              <w:t>«Новая кукла»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П.И.Чайковского</w:t>
            </w:r>
          </w:p>
          <w:p w14:paraId="1E6C9B01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478344A3" w14:textId="77777777" w:rsidR="003E6270" w:rsidRDefault="003E6270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14:paraId="11ED01CD" w14:textId="77777777" w:rsidR="003E6270" w:rsidRDefault="003E6270">
            <w:pPr>
              <w:pStyle w:val="TableParagraph"/>
              <w:ind w:right="990"/>
              <w:rPr>
                <w:sz w:val="24"/>
              </w:rPr>
            </w:pPr>
            <w:r>
              <w:rPr>
                <w:sz w:val="24"/>
              </w:rPr>
              <w:t>«Чей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марш?»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Левкодимова</w:t>
            </w:r>
          </w:p>
          <w:p w14:paraId="4C6ACE1E" w14:textId="77777777" w:rsidR="003E6270" w:rsidRDefault="003E6270">
            <w:pPr>
              <w:pStyle w:val="TableParagraph"/>
              <w:spacing w:line="270" w:lineRule="atLeast"/>
              <w:ind w:right="513"/>
              <w:rPr>
                <w:sz w:val="24"/>
              </w:rPr>
            </w:pPr>
            <w:r>
              <w:rPr>
                <w:sz w:val="24"/>
              </w:rPr>
              <w:t>«Птичка и птенчики» 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Тиличеевой</w:t>
            </w:r>
          </w:p>
        </w:tc>
      </w:tr>
      <w:tr w:rsidR="003E6270" w14:paraId="274D5D01" w14:textId="77777777">
        <w:trPr>
          <w:trHeight w:val="1931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114F4520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291B9E57" w14:textId="77777777" w:rsidR="003E6270" w:rsidRDefault="003E6270">
            <w:pPr>
              <w:pStyle w:val="TableParagraph"/>
              <w:ind w:left="105" w:right="1009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</w:p>
          <w:p w14:paraId="23962E8C" w14:textId="77777777" w:rsidR="003E6270" w:rsidRDefault="003E627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песенных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14:paraId="53847A83" w14:textId="77777777" w:rsidR="003E6270" w:rsidRDefault="003E6270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14:paraId="1C5CE2A3" w14:textId="77777777" w:rsidR="003E6270" w:rsidRDefault="003E6270">
            <w:pPr>
              <w:pStyle w:val="TableParagraph"/>
              <w:ind w:left="105" w:right="868"/>
              <w:rPr>
                <w:sz w:val="24"/>
              </w:rPr>
            </w:pPr>
            <w:r>
              <w:rPr>
                <w:sz w:val="24"/>
              </w:rPr>
              <w:t>Песенное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творчество</w:t>
            </w:r>
          </w:p>
        </w:tc>
        <w:tc>
          <w:tcPr>
            <w:tcW w:w="3545" w:type="dxa"/>
          </w:tcPr>
          <w:p w14:paraId="326F4209" w14:textId="77777777" w:rsidR="003E6270" w:rsidRDefault="003E6270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Расширять голосовой диапазон.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 петь не напрягаясь,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естественным голосом,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акцентам.</w:t>
            </w:r>
          </w:p>
          <w:p w14:paraId="71451D4C" w14:textId="77777777" w:rsidR="003E6270" w:rsidRDefault="003E6270">
            <w:pPr>
              <w:pStyle w:val="TableParagraph"/>
              <w:spacing w:line="270" w:lineRule="atLeast"/>
              <w:ind w:right="323"/>
              <w:rPr>
                <w:sz w:val="24"/>
              </w:rPr>
            </w:pPr>
            <w:r>
              <w:rPr>
                <w:sz w:val="24"/>
              </w:rPr>
              <w:t>Самостоятельно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голосом низкие звуки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котенка.</w:t>
            </w:r>
          </w:p>
        </w:tc>
        <w:tc>
          <w:tcPr>
            <w:tcW w:w="3118" w:type="dxa"/>
          </w:tcPr>
          <w:p w14:paraId="0381D823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</w:tr>
      <w:tr w:rsidR="003E6270" w14:paraId="4DC82009" w14:textId="77777777">
        <w:trPr>
          <w:trHeight w:val="1621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5DF5C23C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38294D97" w14:textId="77777777" w:rsidR="003E6270" w:rsidRDefault="003E6270">
            <w:pPr>
              <w:pStyle w:val="TableParagraph"/>
              <w:spacing w:line="235" w:lineRule="auto"/>
              <w:ind w:left="105" w:right="618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3545" w:type="dxa"/>
          </w:tcPr>
          <w:p w14:paraId="239272DF" w14:textId="77777777" w:rsidR="003E6270" w:rsidRDefault="003E6270">
            <w:pPr>
              <w:pStyle w:val="TableParagraph"/>
              <w:spacing w:line="235" w:lineRule="auto"/>
              <w:ind w:right="122"/>
              <w:rPr>
                <w:sz w:val="24"/>
              </w:rPr>
            </w:pPr>
            <w:r>
              <w:rPr>
                <w:sz w:val="24"/>
              </w:rPr>
              <w:t>Учить передавать в 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 марша, хоровода,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 предметами,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3118" w:type="dxa"/>
          </w:tcPr>
          <w:p w14:paraId="444DA6C2" w14:textId="77777777" w:rsidR="003E6270" w:rsidRDefault="003E6270">
            <w:pPr>
              <w:pStyle w:val="TableParagraph"/>
              <w:spacing w:line="232" w:lineRule="auto"/>
              <w:ind w:right="716"/>
              <w:rPr>
                <w:sz w:val="24"/>
              </w:rPr>
            </w:pPr>
            <w:r>
              <w:rPr>
                <w:sz w:val="24"/>
              </w:rPr>
              <w:t>«Элементы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хоровода»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А.Филиппенко</w:t>
            </w:r>
          </w:p>
          <w:p w14:paraId="720340D5" w14:textId="77777777" w:rsidR="003E6270" w:rsidRDefault="003E6270">
            <w:pPr>
              <w:pStyle w:val="TableParagraph"/>
              <w:spacing w:line="235" w:lineRule="auto"/>
              <w:ind w:right="661"/>
              <w:rPr>
                <w:sz w:val="24"/>
              </w:rPr>
            </w:pPr>
            <w:r>
              <w:rPr>
                <w:sz w:val="24"/>
              </w:rPr>
              <w:t>«Элементы танцев» 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Вересокиной</w:t>
            </w:r>
          </w:p>
          <w:p w14:paraId="01DB1BDA" w14:textId="77777777" w:rsidR="003E6270" w:rsidRDefault="003E6270">
            <w:pPr>
              <w:pStyle w:val="TableParagraph"/>
              <w:spacing w:line="272" w:lineRule="exact"/>
              <w:ind w:right="81"/>
              <w:rPr>
                <w:sz w:val="24"/>
              </w:rPr>
            </w:pPr>
            <w:r>
              <w:rPr>
                <w:sz w:val="24"/>
              </w:rPr>
              <w:t>«Упражнение с листочками,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зонтиками»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Костенко</w:t>
            </w:r>
          </w:p>
        </w:tc>
      </w:tr>
      <w:tr w:rsidR="003E6270" w14:paraId="3C1BADCF" w14:textId="77777777">
        <w:trPr>
          <w:trHeight w:val="1890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1181C8B3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3AFD33D3" w14:textId="77777777" w:rsidR="003E6270" w:rsidRDefault="003E627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Пляски</w:t>
            </w:r>
          </w:p>
        </w:tc>
        <w:tc>
          <w:tcPr>
            <w:tcW w:w="3545" w:type="dxa"/>
          </w:tcPr>
          <w:p w14:paraId="1EB9F35B" w14:textId="77777777" w:rsidR="003E6270" w:rsidRDefault="003E6270">
            <w:pPr>
              <w:pStyle w:val="TableParagraph"/>
              <w:spacing w:line="235" w:lineRule="auto"/>
              <w:ind w:right="236"/>
              <w:rPr>
                <w:sz w:val="24"/>
              </w:rPr>
            </w:pPr>
            <w:r>
              <w:rPr>
                <w:sz w:val="24"/>
              </w:rPr>
              <w:t>Учить исполнять танцы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характере музыки, держаться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партнера, владеть предметами,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чувствовать двухчастную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форму.</w:t>
            </w:r>
          </w:p>
        </w:tc>
        <w:tc>
          <w:tcPr>
            <w:tcW w:w="3118" w:type="dxa"/>
          </w:tcPr>
          <w:p w14:paraId="5EB9AB65" w14:textId="77777777" w:rsidR="003E6270" w:rsidRDefault="003E6270">
            <w:pPr>
              <w:pStyle w:val="TableParagraph"/>
              <w:spacing w:line="235" w:lineRule="auto"/>
              <w:ind w:right="938"/>
              <w:rPr>
                <w:sz w:val="24"/>
              </w:rPr>
            </w:pPr>
            <w:r>
              <w:rPr>
                <w:sz w:val="24"/>
              </w:rPr>
              <w:t>«Танец с листьями»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А.Филиппенко</w:t>
            </w:r>
          </w:p>
          <w:p w14:paraId="13F12A85" w14:textId="77777777" w:rsidR="003E6270" w:rsidRDefault="003E6270">
            <w:pPr>
              <w:pStyle w:val="TableParagraph"/>
              <w:spacing w:line="232" w:lineRule="auto"/>
              <w:ind w:right="925"/>
              <w:rPr>
                <w:sz w:val="24"/>
              </w:rPr>
            </w:pPr>
            <w:r>
              <w:rPr>
                <w:sz w:val="24"/>
              </w:rPr>
              <w:t>«Танец рябинок» 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Вересокиной</w:t>
            </w:r>
          </w:p>
          <w:p w14:paraId="25F8E837" w14:textId="77777777" w:rsidR="003E6270" w:rsidRDefault="003E6270">
            <w:pPr>
              <w:pStyle w:val="TableParagraph"/>
              <w:spacing w:before="1" w:line="232" w:lineRule="auto"/>
              <w:ind w:right="849"/>
              <w:rPr>
                <w:sz w:val="24"/>
              </w:rPr>
            </w:pPr>
            <w:r>
              <w:rPr>
                <w:sz w:val="24"/>
              </w:rPr>
              <w:t>«Покажи ладошки»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латвийская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</w:p>
          <w:p w14:paraId="58F14CC9" w14:textId="77777777" w:rsidR="003E6270" w:rsidRDefault="003E627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мелодия</w:t>
            </w:r>
          </w:p>
        </w:tc>
      </w:tr>
      <w:tr w:rsidR="003E6270" w14:paraId="18873700" w14:textId="77777777">
        <w:trPr>
          <w:trHeight w:val="1081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0CE7C288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321E9733" w14:textId="77777777" w:rsidR="003E6270" w:rsidRDefault="003E627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3545" w:type="dxa"/>
          </w:tcPr>
          <w:p w14:paraId="5A9B576B" w14:textId="77777777" w:rsidR="003E6270" w:rsidRDefault="003E6270">
            <w:pPr>
              <w:pStyle w:val="TableParagraph"/>
              <w:spacing w:line="235" w:lineRule="auto"/>
              <w:ind w:right="420"/>
              <w:rPr>
                <w:sz w:val="24"/>
              </w:rPr>
            </w:pPr>
            <w:r>
              <w:rPr>
                <w:sz w:val="24"/>
              </w:rPr>
              <w:t>Развивать чувство ритма,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 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</w:p>
          <w:p w14:paraId="14758030" w14:textId="77777777" w:rsidR="003E6270" w:rsidRDefault="003E627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движений.</w:t>
            </w:r>
          </w:p>
        </w:tc>
        <w:tc>
          <w:tcPr>
            <w:tcW w:w="3118" w:type="dxa"/>
          </w:tcPr>
          <w:p w14:paraId="7AC35C85" w14:textId="77777777" w:rsidR="003E6270" w:rsidRDefault="003E6270">
            <w:pPr>
              <w:pStyle w:val="TableParagraph"/>
              <w:spacing w:line="235" w:lineRule="auto"/>
              <w:ind w:right="234"/>
              <w:rPr>
                <w:sz w:val="24"/>
              </w:rPr>
            </w:pPr>
            <w:r>
              <w:rPr>
                <w:sz w:val="24"/>
              </w:rPr>
              <w:t>«Солнышко и тучка»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Комиссаровой «Делай,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я» английская народная</w:t>
            </w:r>
          </w:p>
          <w:p w14:paraId="33C1452A" w14:textId="77777777" w:rsidR="003E6270" w:rsidRDefault="003E627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песня</w:t>
            </w:r>
          </w:p>
        </w:tc>
      </w:tr>
      <w:tr w:rsidR="003E6270" w14:paraId="28F56F89" w14:textId="77777777">
        <w:trPr>
          <w:trHeight w:val="810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1655AD34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6FE27230" w14:textId="77777777" w:rsidR="003E6270" w:rsidRDefault="003E6270">
            <w:pPr>
              <w:pStyle w:val="TableParagraph"/>
              <w:spacing w:line="235" w:lineRule="auto"/>
              <w:ind w:left="105" w:right="613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545" w:type="dxa"/>
          </w:tcPr>
          <w:p w14:paraId="5D439485" w14:textId="77777777" w:rsidR="003E6270" w:rsidRDefault="003E627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04A5A08A" w14:textId="77777777" w:rsidR="003E6270" w:rsidRDefault="003E6270">
            <w:pPr>
              <w:pStyle w:val="TableParagraph"/>
              <w:spacing w:line="272" w:lineRule="exact"/>
              <w:ind w:right="1465"/>
              <w:rPr>
                <w:sz w:val="24"/>
              </w:rPr>
            </w:pPr>
            <w:r>
              <w:rPr>
                <w:sz w:val="24"/>
              </w:rPr>
              <w:t>текстом. 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воображение</w:t>
            </w:r>
          </w:p>
        </w:tc>
        <w:tc>
          <w:tcPr>
            <w:tcW w:w="3118" w:type="dxa"/>
          </w:tcPr>
          <w:p w14:paraId="610C8906" w14:textId="77777777" w:rsidR="003E6270" w:rsidRDefault="003E627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«Побежали</w:t>
            </w:r>
          </w:p>
          <w:p w14:paraId="38F1A28B" w14:textId="77777777" w:rsidR="003E6270" w:rsidRDefault="003E6270">
            <w:pPr>
              <w:pStyle w:val="TableParagraph"/>
              <w:spacing w:line="272" w:lineRule="exact"/>
              <w:ind w:right="390"/>
              <w:rPr>
                <w:sz w:val="24"/>
              </w:rPr>
            </w:pPr>
            <w:r>
              <w:rPr>
                <w:sz w:val="24"/>
              </w:rPr>
              <w:t>вдоль реки»; «Прилетели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гули»;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«Семья»</w:t>
            </w:r>
          </w:p>
        </w:tc>
      </w:tr>
      <w:tr w:rsidR="003E6270" w14:paraId="636CC584" w14:textId="77777777">
        <w:trPr>
          <w:trHeight w:val="810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6AC4A7B8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15632C97" w14:textId="77777777" w:rsidR="003E6270" w:rsidRDefault="003E6270">
            <w:pPr>
              <w:pStyle w:val="TableParagraph"/>
              <w:spacing w:line="235" w:lineRule="auto"/>
              <w:ind w:left="105" w:right="618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</w:p>
          <w:p w14:paraId="18B2622B" w14:textId="77777777" w:rsidR="003E6270" w:rsidRDefault="003E6270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3545" w:type="dxa"/>
          </w:tcPr>
          <w:p w14:paraId="0E6CBFC6" w14:textId="77777777" w:rsidR="003E6270" w:rsidRDefault="003E6270">
            <w:pPr>
              <w:pStyle w:val="TableParagraph"/>
              <w:spacing w:line="235" w:lineRule="auto"/>
              <w:ind w:right="519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движениями 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кошки</w:t>
            </w:r>
          </w:p>
        </w:tc>
        <w:tc>
          <w:tcPr>
            <w:tcW w:w="3118" w:type="dxa"/>
          </w:tcPr>
          <w:p w14:paraId="7D05D296" w14:textId="77777777" w:rsidR="003E6270" w:rsidRDefault="003E6270">
            <w:pPr>
              <w:pStyle w:val="TableParagraph"/>
              <w:spacing w:line="235" w:lineRule="auto"/>
              <w:ind w:right="1132"/>
              <w:rPr>
                <w:sz w:val="24"/>
              </w:rPr>
            </w:pPr>
            <w:r>
              <w:rPr>
                <w:sz w:val="24"/>
              </w:rPr>
              <w:t>«Вальс кошки»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Золотарева</w:t>
            </w:r>
          </w:p>
        </w:tc>
      </w:tr>
      <w:tr w:rsidR="003E6270" w14:paraId="1D680C58" w14:textId="77777777">
        <w:trPr>
          <w:trHeight w:val="539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5EE25110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2B4CB32C" w14:textId="77777777" w:rsidR="003E6270" w:rsidRDefault="003E627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Праздники и</w:t>
            </w:r>
          </w:p>
          <w:p w14:paraId="38826917" w14:textId="77777777" w:rsidR="003E6270" w:rsidRDefault="003E6270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</w:p>
        </w:tc>
        <w:tc>
          <w:tcPr>
            <w:tcW w:w="3545" w:type="dxa"/>
          </w:tcPr>
          <w:p w14:paraId="7E06637B" w14:textId="77777777" w:rsidR="003E6270" w:rsidRDefault="003E627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</w:p>
          <w:p w14:paraId="56235480" w14:textId="77777777" w:rsidR="003E6270" w:rsidRDefault="003E627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проявления</w:t>
            </w:r>
          </w:p>
        </w:tc>
        <w:tc>
          <w:tcPr>
            <w:tcW w:w="3118" w:type="dxa"/>
          </w:tcPr>
          <w:p w14:paraId="246DA538" w14:textId="77777777" w:rsidR="003E6270" w:rsidRDefault="003E627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«Вечер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сказок»</w:t>
            </w:r>
          </w:p>
        </w:tc>
      </w:tr>
      <w:tr w:rsidR="003E6270" w14:paraId="180FCC04" w14:textId="77777777">
        <w:trPr>
          <w:trHeight w:val="1350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3BAE4BE2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28A1F49F" w14:textId="77777777" w:rsidR="003E6270" w:rsidRDefault="003E6270">
            <w:pPr>
              <w:pStyle w:val="TableParagraph"/>
              <w:spacing w:line="235" w:lineRule="auto"/>
              <w:ind w:left="105" w:right="237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545" w:type="dxa"/>
          </w:tcPr>
          <w:p w14:paraId="6832313B" w14:textId="77777777" w:rsidR="003E6270" w:rsidRDefault="003E6270">
            <w:pPr>
              <w:pStyle w:val="TableParagraph"/>
              <w:spacing w:line="235" w:lineRule="auto"/>
              <w:ind w:right="421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 слух в 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68978A7C" w14:textId="77777777" w:rsidR="003E6270" w:rsidRDefault="003E6270">
            <w:pPr>
              <w:pStyle w:val="TableParagraph"/>
              <w:spacing w:line="272" w:lineRule="exact"/>
              <w:ind w:right="242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сказкам.</w:t>
            </w:r>
          </w:p>
        </w:tc>
        <w:tc>
          <w:tcPr>
            <w:tcW w:w="3118" w:type="dxa"/>
          </w:tcPr>
          <w:p w14:paraId="18A8A006" w14:textId="77777777" w:rsidR="003E6270" w:rsidRDefault="003E6270">
            <w:pPr>
              <w:pStyle w:val="TableParagraph"/>
              <w:spacing w:line="232" w:lineRule="auto"/>
              <w:ind w:right="104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«Ну-ка, </w:t>
            </w:r>
            <w:r>
              <w:rPr>
                <w:sz w:val="24"/>
              </w:rPr>
              <w:t>угадай-ка»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Е.Тиличеевой</w:t>
            </w:r>
          </w:p>
        </w:tc>
      </w:tr>
      <w:tr w:rsidR="003E6270" w14:paraId="2BF9B0FE" w14:textId="77777777">
        <w:trPr>
          <w:trHeight w:val="265"/>
        </w:trPr>
        <w:tc>
          <w:tcPr>
            <w:tcW w:w="9747" w:type="dxa"/>
            <w:gridSpan w:val="4"/>
          </w:tcPr>
          <w:p w14:paraId="31127405" w14:textId="77777777" w:rsidR="003E6270" w:rsidRDefault="003E6270">
            <w:pPr>
              <w:pStyle w:val="TableParagraph"/>
              <w:spacing w:line="246" w:lineRule="exact"/>
              <w:ind w:left="4193" w:right="4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3E6270" w14:paraId="08E433A1" w14:textId="77777777">
        <w:trPr>
          <w:trHeight w:val="270"/>
        </w:trPr>
        <w:tc>
          <w:tcPr>
            <w:tcW w:w="960" w:type="dxa"/>
            <w:textDirection w:val="btLr"/>
          </w:tcPr>
          <w:p w14:paraId="2507DD90" w14:textId="77777777" w:rsidR="003E6270" w:rsidRDefault="003E6270">
            <w:pPr>
              <w:pStyle w:val="TableParagraph"/>
              <w:spacing w:line="244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  <w:p w14:paraId="39CB9642" w14:textId="77777777" w:rsidR="003E6270" w:rsidRDefault="003E6270">
            <w:pPr>
              <w:pStyle w:val="TableParagraph"/>
              <w:spacing w:before="7" w:line="247" w:lineRule="auto"/>
              <w:ind w:left="118" w:right="-7"/>
              <w:rPr>
                <w:b/>
                <w:sz w:val="24"/>
              </w:rPr>
            </w:pPr>
            <w:r>
              <w:rPr>
                <w:b/>
                <w:sz w:val="24"/>
              </w:rPr>
              <w:t>н а</w:t>
            </w:r>
          </w:p>
        </w:tc>
        <w:tc>
          <w:tcPr>
            <w:tcW w:w="2124" w:type="dxa"/>
          </w:tcPr>
          <w:p w14:paraId="52503D9D" w14:textId="77777777" w:rsidR="003E6270" w:rsidRDefault="003E6270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3545" w:type="dxa"/>
          </w:tcPr>
          <w:p w14:paraId="6B588F7E" w14:textId="77777777" w:rsidR="003E6270" w:rsidRDefault="003E627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</w:tc>
        <w:tc>
          <w:tcPr>
            <w:tcW w:w="3118" w:type="dxa"/>
          </w:tcPr>
          <w:p w14:paraId="3F85BE59" w14:textId="77777777" w:rsidR="003E6270" w:rsidRDefault="003E627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«Во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стояла»</w:t>
            </w:r>
          </w:p>
        </w:tc>
      </w:tr>
    </w:tbl>
    <w:p w14:paraId="359D4C0E" w14:textId="77777777" w:rsidR="003E6270" w:rsidRDefault="003E6270">
      <w:pPr>
        <w:spacing w:line="251" w:lineRule="exact"/>
        <w:rPr>
          <w:sz w:val="24"/>
        </w:rPr>
        <w:sectPr w:rsidR="003E6270">
          <w:pgSz w:w="11910" w:h="16840"/>
          <w:pgMar w:top="1120" w:right="440" w:bottom="280" w:left="1440" w:header="720" w:footer="720" w:gutter="0"/>
          <w:cols w:space="720"/>
        </w:sectPr>
      </w:pP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3545"/>
        <w:gridCol w:w="3118"/>
      </w:tblGrid>
      <w:tr w:rsidR="003E6270" w14:paraId="5C600F5C" w14:textId="77777777">
        <w:trPr>
          <w:trHeight w:val="2704"/>
        </w:trPr>
        <w:tc>
          <w:tcPr>
            <w:tcW w:w="960" w:type="dxa"/>
            <w:vMerge w:val="restart"/>
          </w:tcPr>
          <w:p w14:paraId="6E7B8123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4" w:type="dxa"/>
          </w:tcPr>
          <w:p w14:paraId="13160392" w14:textId="77777777" w:rsidR="003E6270" w:rsidRDefault="003E6270">
            <w:pPr>
              <w:pStyle w:val="TableParagraph"/>
              <w:spacing w:line="235" w:lineRule="auto"/>
              <w:ind w:left="105" w:right="578" w:firstLine="180"/>
              <w:jc w:val="both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14:paraId="4E93A239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10C348AA" w14:textId="77777777" w:rsidR="003E6270" w:rsidRDefault="003E6270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14:paraId="2EC76113" w14:textId="77777777" w:rsidR="003E6270" w:rsidRDefault="003E6270">
            <w:pPr>
              <w:pStyle w:val="TableParagraph"/>
              <w:spacing w:line="235" w:lineRule="auto"/>
              <w:ind w:left="105" w:right="16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</w:p>
        </w:tc>
        <w:tc>
          <w:tcPr>
            <w:tcW w:w="3545" w:type="dxa"/>
          </w:tcPr>
          <w:p w14:paraId="31E3DC09" w14:textId="77777777" w:rsidR="003E6270" w:rsidRDefault="003E6270">
            <w:pPr>
              <w:pStyle w:val="TableParagraph"/>
              <w:spacing w:line="235" w:lineRule="auto"/>
              <w:ind w:right="215"/>
              <w:rPr>
                <w:sz w:val="24"/>
              </w:rPr>
            </w:pPr>
            <w:r>
              <w:rPr>
                <w:sz w:val="24"/>
              </w:rPr>
              <w:t>музыкальное восприятие.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 с жанрами 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(марш, песня, танец),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их самостоятельно.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 устойчивый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 музыке.</w:t>
            </w:r>
          </w:p>
          <w:p w14:paraId="0D7D1FB6" w14:textId="77777777" w:rsidR="003E6270" w:rsidRDefault="003E627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</w:p>
        </w:tc>
        <w:tc>
          <w:tcPr>
            <w:tcW w:w="3118" w:type="dxa"/>
          </w:tcPr>
          <w:p w14:paraId="143645D0" w14:textId="77777777" w:rsidR="003E6270" w:rsidRDefault="003E627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</w:p>
          <w:p w14:paraId="0120F4FD" w14:textId="77777777" w:rsidR="003E6270" w:rsidRDefault="003E6270">
            <w:pPr>
              <w:pStyle w:val="TableParagraph"/>
              <w:spacing w:before="4" w:line="232" w:lineRule="auto"/>
              <w:ind w:right="650"/>
              <w:rPr>
                <w:sz w:val="24"/>
              </w:rPr>
            </w:pPr>
            <w:r>
              <w:rPr>
                <w:sz w:val="24"/>
              </w:rPr>
              <w:t>«Солдатский марш» 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Шумана</w:t>
            </w:r>
          </w:p>
          <w:p w14:paraId="686338C4" w14:textId="77777777" w:rsidR="003E6270" w:rsidRDefault="003E627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«Марш»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П.И.Чайковского</w:t>
            </w:r>
          </w:p>
          <w:p w14:paraId="4185B383" w14:textId="77777777" w:rsidR="003E6270" w:rsidRDefault="003E62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«Полька»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С.Майкапара</w:t>
            </w:r>
          </w:p>
          <w:p w14:paraId="414474A4" w14:textId="77777777" w:rsidR="003E6270" w:rsidRDefault="003E6270">
            <w:pPr>
              <w:pStyle w:val="TableParagraph"/>
              <w:spacing w:before="1" w:line="235" w:lineRule="auto"/>
              <w:ind w:right="422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живет»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Ветлугиной</w:t>
            </w:r>
          </w:p>
          <w:p w14:paraId="7A3B9F6D" w14:textId="77777777" w:rsidR="003E6270" w:rsidRDefault="003E6270">
            <w:pPr>
              <w:pStyle w:val="TableParagraph"/>
              <w:spacing w:line="235" w:lineRule="auto"/>
              <w:ind w:right="877"/>
              <w:rPr>
                <w:sz w:val="24"/>
              </w:rPr>
            </w:pPr>
            <w:r>
              <w:rPr>
                <w:sz w:val="24"/>
              </w:rPr>
              <w:t>«Угадай песенку» 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Левкодимова</w:t>
            </w:r>
          </w:p>
        </w:tc>
      </w:tr>
      <w:tr w:rsidR="003E6270" w14:paraId="19816AAC" w14:textId="77777777">
        <w:trPr>
          <w:trHeight w:val="2161"/>
        </w:trPr>
        <w:tc>
          <w:tcPr>
            <w:tcW w:w="960" w:type="dxa"/>
            <w:vMerge/>
            <w:tcBorders>
              <w:top w:val="nil"/>
            </w:tcBorders>
          </w:tcPr>
          <w:p w14:paraId="6C3A1283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0AE5207B" w14:textId="77777777" w:rsidR="003E6270" w:rsidRDefault="003E6270">
            <w:pPr>
              <w:pStyle w:val="TableParagraph"/>
              <w:spacing w:line="235" w:lineRule="auto"/>
              <w:ind w:left="105" w:right="1009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</w:p>
          <w:p w14:paraId="131BCFF3" w14:textId="77777777" w:rsidR="003E6270" w:rsidRDefault="003E627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песенных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14:paraId="2D0558C6" w14:textId="77777777" w:rsidR="003E6270" w:rsidRDefault="003E6270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412B5FF3" w14:textId="77777777" w:rsidR="003E6270" w:rsidRDefault="003E6270">
            <w:pPr>
              <w:pStyle w:val="TableParagraph"/>
              <w:spacing w:line="232" w:lineRule="auto"/>
              <w:ind w:left="105" w:right="868"/>
              <w:rPr>
                <w:sz w:val="24"/>
              </w:rPr>
            </w:pPr>
            <w:r>
              <w:rPr>
                <w:sz w:val="24"/>
              </w:rPr>
              <w:t>Песенное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творчество</w:t>
            </w:r>
          </w:p>
        </w:tc>
        <w:tc>
          <w:tcPr>
            <w:tcW w:w="3545" w:type="dxa"/>
          </w:tcPr>
          <w:p w14:paraId="380CB3B6" w14:textId="77777777" w:rsidR="003E6270" w:rsidRDefault="003E6270">
            <w:pPr>
              <w:pStyle w:val="TableParagraph"/>
              <w:spacing w:line="235" w:lineRule="auto"/>
              <w:ind w:right="350"/>
              <w:rPr>
                <w:sz w:val="24"/>
              </w:rPr>
            </w:pPr>
            <w:r>
              <w:rPr>
                <w:sz w:val="24"/>
              </w:rPr>
              <w:t>Развивать голосовой аппарат,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увеличивать диапазон голоса.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Учить петь без напряжения,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характере песни, петь 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14:paraId="5A571D10" w14:textId="77777777" w:rsidR="003E6270" w:rsidRDefault="003E6270">
            <w:pPr>
              <w:pStyle w:val="TableParagraph"/>
              <w:spacing w:line="272" w:lineRule="exact"/>
              <w:ind w:right="988"/>
              <w:rPr>
                <w:sz w:val="24"/>
              </w:rPr>
            </w:pPr>
            <w:r>
              <w:rPr>
                <w:sz w:val="24"/>
              </w:rPr>
              <w:t>Учить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 опыт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попевок.</w:t>
            </w:r>
          </w:p>
        </w:tc>
        <w:tc>
          <w:tcPr>
            <w:tcW w:w="3118" w:type="dxa"/>
          </w:tcPr>
          <w:p w14:paraId="5B02E7BF" w14:textId="77777777" w:rsidR="003E6270" w:rsidRDefault="003E6270">
            <w:pPr>
              <w:pStyle w:val="TableParagraph"/>
              <w:spacing w:line="235" w:lineRule="auto"/>
              <w:ind w:right="84"/>
              <w:rPr>
                <w:sz w:val="24"/>
              </w:rPr>
            </w:pPr>
            <w:r>
              <w:rPr>
                <w:sz w:val="24"/>
              </w:rPr>
              <w:t>«Варись, варись, каша» 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Е.Туманян</w:t>
            </w:r>
          </w:p>
        </w:tc>
      </w:tr>
      <w:tr w:rsidR="003E6270" w14:paraId="65A925B2" w14:textId="77777777">
        <w:trPr>
          <w:trHeight w:val="1344"/>
        </w:trPr>
        <w:tc>
          <w:tcPr>
            <w:tcW w:w="960" w:type="dxa"/>
            <w:vMerge/>
            <w:tcBorders>
              <w:top w:val="nil"/>
            </w:tcBorders>
          </w:tcPr>
          <w:p w14:paraId="14E60BA0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5858A302" w14:textId="77777777" w:rsidR="003E6270" w:rsidRDefault="003E6270">
            <w:pPr>
              <w:pStyle w:val="TableParagraph"/>
              <w:spacing w:line="235" w:lineRule="auto"/>
              <w:ind w:left="105" w:right="618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3545" w:type="dxa"/>
          </w:tcPr>
          <w:p w14:paraId="5B72722B" w14:textId="77777777" w:rsidR="003E6270" w:rsidRDefault="003E6270">
            <w:pPr>
              <w:pStyle w:val="TableParagraph"/>
              <w:spacing w:line="235" w:lineRule="auto"/>
              <w:ind w:right="102"/>
              <w:rPr>
                <w:sz w:val="24"/>
              </w:rPr>
            </w:pPr>
            <w:r>
              <w:rPr>
                <w:sz w:val="24"/>
              </w:rPr>
              <w:t>Учить передавать в движениях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 музыки, выдерживать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темп, выполнять упражнения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напряжения,</w:t>
            </w:r>
          </w:p>
          <w:p w14:paraId="5092D1C8" w14:textId="77777777" w:rsidR="003E6270" w:rsidRDefault="003E62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свободно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</w:p>
        </w:tc>
        <w:tc>
          <w:tcPr>
            <w:tcW w:w="3118" w:type="dxa"/>
          </w:tcPr>
          <w:p w14:paraId="2B86D0A8" w14:textId="77777777" w:rsidR="003E6270" w:rsidRDefault="003E62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«Зайчик,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зайчик»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р.н.п</w:t>
            </w:r>
          </w:p>
          <w:p w14:paraId="6DFF7F31" w14:textId="77777777" w:rsidR="003E6270" w:rsidRDefault="003E627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«Поскоки»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Т.Ломовой</w:t>
            </w:r>
          </w:p>
          <w:p w14:paraId="7DBF638C" w14:textId="77777777" w:rsidR="003E6270" w:rsidRDefault="003E62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танцев»,</w:t>
            </w:r>
          </w:p>
          <w:p w14:paraId="325AEFAA" w14:textId="77777777" w:rsidR="003E6270" w:rsidRDefault="003E62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хоровода»,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р.н.п</w:t>
            </w:r>
          </w:p>
        </w:tc>
      </w:tr>
      <w:tr w:rsidR="003E6270" w14:paraId="63D35D12" w14:textId="77777777">
        <w:trPr>
          <w:trHeight w:val="1931"/>
        </w:trPr>
        <w:tc>
          <w:tcPr>
            <w:tcW w:w="960" w:type="dxa"/>
            <w:vMerge/>
            <w:tcBorders>
              <w:top w:val="nil"/>
            </w:tcBorders>
          </w:tcPr>
          <w:p w14:paraId="25180ECF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26FCD951" w14:textId="77777777" w:rsidR="003E6270" w:rsidRDefault="003E627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Пляски</w:t>
            </w:r>
          </w:p>
        </w:tc>
        <w:tc>
          <w:tcPr>
            <w:tcW w:w="3545" w:type="dxa"/>
          </w:tcPr>
          <w:p w14:paraId="4D29C228" w14:textId="77777777" w:rsidR="003E6270" w:rsidRDefault="003E6270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танцевальных 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со сменой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танцевать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</w:p>
          <w:p w14:paraId="560A482E" w14:textId="77777777" w:rsidR="003E6270" w:rsidRDefault="003E627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танцы</w:t>
            </w:r>
          </w:p>
        </w:tc>
        <w:tc>
          <w:tcPr>
            <w:tcW w:w="3118" w:type="dxa"/>
          </w:tcPr>
          <w:p w14:paraId="637FE9C5" w14:textId="77777777" w:rsidR="003E6270" w:rsidRDefault="003E6270">
            <w:pPr>
              <w:pStyle w:val="TableParagraph"/>
              <w:ind w:right="432"/>
              <w:rPr>
                <w:sz w:val="24"/>
              </w:rPr>
            </w:pPr>
            <w:r>
              <w:rPr>
                <w:sz w:val="24"/>
              </w:rPr>
              <w:t>«Танец с воздушными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шарами»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Раухвергера</w:t>
            </w:r>
          </w:p>
          <w:p w14:paraId="3D381B55" w14:textId="77777777" w:rsidR="003E6270" w:rsidRDefault="003E62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«Пляска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ложками» (р.н.п.</w:t>
            </w:r>
          </w:p>
          <w:p w14:paraId="2C7D73E2" w14:textId="77777777" w:rsidR="003E6270" w:rsidRDefault="003E62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по лугу»)</w:t>
            </w:r>
          </w:p>
        </w:tc>
      </w:tr>
      <w:tr w:rsidR="003E6270" w14:paraId="584E64AC" w14:textId="77777777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14:paraId="3EA66FAE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12172E85" w14:textId="77777777" w:rsidR="003E6270" w:rsidRDefault="003E627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3545" w:type="dxa"/>
          </w:tcPr>
          <w:p w14:paraId="1E6062A9" w14:textId="77777777" w:rsidR="003E6270" w:rsidRDefault="003E627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</w:p>
          <w:p w14:paraId="72B5A5AA" w14:textId="77777777" w:rsidR="003E6270" w:rsidRDefault="003E6270">
            <w:pPr>
              <w:pStyle w:val="TableParagraph"/>
              <w:spacing w:line="270" w:lineRule="atLeast"/>
              <w:ind w:right="293"/>
              <w:rPr>
                <w:sz w:val="24"/>
              </w:rPr>
            </w:pPr>
            <w:r>
              <w:rPr>
                <w:sz w:val="24"/>
              </w:rPr>
              <w:t>эмоционально сопереживать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 ритма</w:t>
            </w:r>
          </w:p>
        </w:tc>
        <w:tc>
          <w:tcPr>
            <w:tcW w:w="3118" w:type="dxa"/>
          </w:tcPr>
          <w:p w14:paraId="3DA15468" w14:textId="77777777" w:rsidR="003E6270" w:rsidRDefault="003E627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«Ловишка»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Й.Гайдна</w:t>
            </w:r>
          </w:p>
          <w:p w14:paraId="712FF81D" w14:textId="77777777" w:rsidR="003E6270" w:rsidRDefault="003E6270">
            <w:pPr>
              <w:pStyle w:val="TableParagraph"/>
              <w:spacing w:line="270" w:lineRule="atLeast"/>
              <w:ind w:right="1102"/>
              <w:rPr>
                <w:sz w:val="24"/>
              </w:rPr>
            </w:pPr>
            <w:r>
              <w:rPr>
                <w:sz w:val="24"/>
              </w:rPr>
              <w:t>«Дети и медведь»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муз.В.Верховинца</w:t>
            </w:r>
          </w:p>
        </w:tc>
      </w:tr>
      <w:tr w:rsidR="003E6270" w14:paraId="31F77F9A" w14:textId="77777777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14:paraId="5279094D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0866C19E" w14:textId="77777777" w:rsidR="003E6270" w:rsidRDefault="003E6270">
            <w:pPr>
              <w:pStyle w:val="TableParagraph"/>
              <w:ind w:left="105" w:right="613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545" w:type="dxa"/>
          </w:tcPr>
          <w:p w14:paraId="691E7A6D" w14:textId="77777777" w:rsidR="003E6270" w:rsidRDefault="003E627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звуковысотный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</w:p>
          <w:p w14:paraId="514B91FF" w14:textId="77777777" w:rsidR="003E6270" w:rsidRDefault="003E6270">
            <w:pPr>
              <w:pStyle w:val="TableParagraph"/>
              <w:spacing w:line="270" w:lineRule="atLeast"/>
              <w:ind w:right="1045"/>
              <w:rPr>
                <w:sz w:val="24"/>
              </w:rPr>
            </w:pPr>
            <w:r>
              <w:rPr>
                <w:sz w:val="24"/>
              </w:rPr>
              <w:t>память ,чувство ритма,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</w:p>
        </w:tc>
        <w:tc>
          <w:tcPr>
            <w:tcW w:w="3118" w:type="dxa"/>
          </w:tcPr>
          <w:p w14:paraId="5B2CBAC7" w14:textId="77777777" w:rsidR="003E6270" w:rsidRDefault="003E627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«Капуста»;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Раз, два,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три»;</w:t>
            </w:r>
          </w:p>
          <w:p w14:paraId="5E0647A5" w14:textId="77777777" w:rsidR="003E6270" w:rsidRDefault="003E6270">
            <w:pPr>
              <w:pStyle w:val="TableParagraph"/>
              <w:spacing w:line="270" w:lineRule="atLeast"/>
              <w:ind w:right="298"/>
              <w:rPr>
                <w:sz w:val="24"/>
              </w:rPr>
            </w:pPr>
            <w:r>
              <w:rPr>
                <w:sz w:val="24"/>
              </w:rPr>
              <w:t>«Тики – так»; «Прилетели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гули»</w:t>
            </w:r>
          </w:p>
        </w:tc>
      </w:tr>
      <w:tr w:rsidR="003E6270" w14:paraId="2EF94786" w14:textId="77777777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14:paraId="7EE6F7AE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7DB8CC03" w14:textId="77777777" w:rsidR="003E6270" w:rsidRDefault="003E6270">
            <w:pPr>
              <w:pStyle w:val="TableParagraph"/>
              <w:ind w:left="105" w:right="618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</w:p>
          <w:p w14:paraId="35778E65" w14:textId="77777777" w:rsidR="003E6270" w:rsidRDefault="003E627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3545" w:type="dxa"/>
          </w:tcPr>
          <w:p w14:paraId="469E838B" w14:textId="77777777" w:rsidR="003E6270" w:rsidRDefault="003E6270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проявления.</w:t>
            </w:r>
          </w:p>
        </w:tc>
        <w:tc>
          <w:tcPr>
            <w:tcW w:w="3118" w:type="dxa"/>
          </w:tcPr>
          <w:p w14:paraId="4A2956F1" w14:textId="77777777" w:rsidR="003E6270" w:rsidRDefault="003E627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«Дедушка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Егор»</w:t>
            </w:r>
          </w:p>
        </w:tc>
      </w:tr>
      <w:tr w:rsidR="003E6270" w14:paraId="46ACE213" w14:textId="77777777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14:paraId="2C39AFB4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3C1665EE" w14:textId="77777777" w:rsidR="003E6270" w:rsidRDefault="003E627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Праздники и</w:t>
            </w:r>
          </w:p>
          <w:p w14:paraId="4251379F" w14:textId="77777777" w:rsidR="003E6270" w:rsidRDefault="003E627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</w:p>
        </w:tc>
        <w:tc>
          <w:tcPr>
            <w:tcW w:w="3545" w:type="dxa"/>
          </w:tcPr>
          <w:p w14:paraId="40CFB8A3" w14:textId="77777777" w:rsidR="003E6270" w:rsidRDefault="003E627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приобщению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7BEB11F0" w14:textId="77777777" w:rsidR="003E6270" w:rsidRDefault="003E627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миру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музыкальной культуры</w:t>
            </w:r>
          </w:p>
        </w:tc>
        <w:tc>
          <w:tcPr>
            <w:tcW w:w="3118" w:type="dxa"/>
          </w:tcPr>
          <w:p w14:paraId="041C2465" w14:textId="77777777" w:rsidR="003E6270" w:rsidRDefault="003E627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</w:tr>
      <w:tr w:rsidR="003E6270" w14:paraId="56E96B7A" w14:textId="77777777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14:paraId="7169D342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03DA7B73" w14:textId="77777777" w:rsidR="003E6270" w:rsidRDefault="003E627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14:paraId="6FBE909D" w14:textId="77777777" w:rsidR="003E6270" w:rsidRDefault="003E6270">
            <w:pPr>
              <w:pStyle w:val="TableParagraph"/>
              <w:spacing w:line="274" w:lineRule="exact"/>
              <w:ind w:left="105" w:right="640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545" w:type="dxa"/>
          </w:tcPr>
          <w:p w14:paraId="7CBECCD2" w14:textId="77777777" w:rsidR="003E6270" w:rsidRDefault="003E62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 w14:paraId="3EC482CF" w14:textId="77777777" w:rsidR="003E6270" w:rsidRDefault="003E6270">
            <w:pPr>
              <w:pStyle w:val="TableParagraph"/>
              <w:spacing w:line="274" w:lineRule="exact"/>
              <w:ind w:right="156"/>
              <w:rPr>
                <w:sz w:val="24"/>
              </w:rPr>
            </w:pPr>
            <w:r>
              <w:rPr>
                <w:sz w:val="24"/>
              </w:rPr>
              <w:t>пользоваться знакомыми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инструментами.</w:t>
            </w:r>
          </w:p>
        </w:tc>
        <w:tc>
          <w:tcPr>
            <w:tcW w:w="3118" w:type="dxa"/>
          </w:tcPr>
          <w:p w14:paraId="13DB160B" w14:textId="77777777" w:rsidR="003E6270" w:rsidRDefault="003E6270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Знакомые 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3E6270" w14:paraId="7C5600AE" w14:textId="77777777">
        <w:trPr>
          <w:trHeight w:val="277"/>
        </w:trPr>
        <w:tc>
          <w:tcPr>
            <w:tcW w:w="9747" w:type="dxa"/>
            <w:gridSpan w:val="4"/>
          </w:tcPr>
          <w:p w14:paraId="53CD0C19" w14:textId="77777777" w:rsidR="003E6270" w:rsidRDefault="003E6270">
            <w:pPr>
              <w:pStyle w:val="TableParagraph"/>
              <w:spacing w:line="258" w:lineRule="exact"/>
              <w:ind w:left="4191" w:right="4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3E6270" w14:paraId="368154C8" w14:textId="77777777">
        <w:trPr>
          <w:trHeight w:val="1931"/>
        </w:trPr>
        <w:tc>
          <w:tcPr>
            <w:tcW w:w="960" w:type="dxa"/>
            <w:textDirection w:val="btLr"/>
          </w:tcPr>
          <w:p w14:paraId="0A651F1B" w14:textId="77777777" w:rsidR="003E6270" w:rsidRDefault="003E6270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14:paraId="64670714" w14:textId="77777777" w:rsidR="003E6270" w:rsidRDefault="003E6270">
            <w:pPr>
              <w:pStyle w:val="TableParagraph"/>
              <w:spacing w:line="280" w:lineRule="atLeast"/>
              <w:ind w:left="799" w:right="87" w:hanging="300"/>
              <w:rPr>
                <w:b/>
                <w:sz w:val="24"/>
              </w:rPr>
            </w:pPr>
            <w:r>
              <w:rPr>
                <w:b/>
                <w:sz w:val="24"/>
              </w:rPr>
              <w:t>Новогодний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</w:t>
            </w:r>
          </w:p>
        </w:tc>
        <w:tc>
          <w:tcPr>
            <w:tcW w:w="2124" w:type="dxa"/>
          </w:tcPr>
          <w:p w14:paraId="5F8773EA" w14:textId="77777777" w:rsidR="003E6270" w:rsidRDefault="003E6270">
            <w:pPr>
              <w:pStyle w:val="TableParagraph"/>
              <w:ind w:left="105" w:right="101"/>
              <w:rPr>
                <w:sz w:val="24"/>
              </w:rPr>
            </w:pPr>
            <w:r>
              <w:rPr>
                <w:sz w:val="24"/>
              </w:rPr>
              <w:t>Слушание музыки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14:paraId="6A76B631" w14:textId="77777777" w:rsidR="003E6270" w:rsidRDefault="003E6270">
            <w:pPr>
              <w:pStyle w:val="TableParagraph"/>
              <w:spacing w:before="2"/>
              <w:ind w:left="0"/>
              <w:rPr>
                <w:b/>
              </w:rPr>
            </w:pPr>
          </w:p>
          <w:p w14:paraId="67385C00" w14:textId="77777777" w:rsidR="003E6270" w:rsidRDefault="003E6270">
            <w:pPr>
              <w:pStyle w:val="TableParagraph"/>
              <w:spacing w:line="270" w:lineRule="atLeast"/>
              <w:ind w:left="105" w:right="16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</w:p>
        </w:tc>
        <w:tc>
          <w:tcPr>
            <w:tcW w:w="3545" w:type="dxa"/>
          </w:tcPr>
          <w:p w14:paraId="782E62E8" w14:textId="77777777" w:rsidR="003E6270" w:rsidRDefault="003E6270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Учить воспринимать пьесы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контрастные и близкие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настроению, образному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восприятию, определять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музыке. Развивать</w:t>
            </w:r>
          </w:p>
          <w:p w14:paraId="2695689A" w14:textId="77777777" w:rsidR="003E6270" w:rsidRDefault="003E6270">
            <w:pPr>
              <w:pStyle w:val="TableParagraph"/>
              <w:spacing w:line="270" w:lineRule="atLeast"/>
              <w:ind w:right="129"/>
              <w:rPr>
                <w:sz w:val="24"/>
              </w:rPr>
            </w:pPr>
            <w:r>
              <w:rPr>
                <w:sz w:val="24"/>
              </w:rPr>
              <w:t>звуковысотный слух в 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сексты.</w:t>
            </w:r>
          </w:p>
        </w:tc>
        <w:tc>
          <w:tcPr>
            <w:tcW w:w="3118" w:type="dxa"/>
          </w:tcPr>
          <w:p w14:paraId="4CDA9B69" w14:textId="77777777" w:rsidR="003E6270" w:rsidRDefault="003E627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«Итальянская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</w:p>
          <w:p w14:paraId="7988DF36" w14:textId="77777777" w:rsidR="003E6270" w:rsidRDefault="003E62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«Немецкая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</w:p>
          <w:p w14:paraId="12E8132E" w14:textId="77777777" w:rsidR="003E6270" w:rsidRDefault="003E6270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«Старинная французская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песенка», «Неаполитанская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песенка»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П.И. Чайковского</w:t>
            </w:r>
          </w:p>
          <w:p w14:paraId="6C34893A" w14:textId="77777777" w:rsidR="003E6270" w:rsidRDefault="003E6270">
            <w:pPr>
              <w:pStyle w:val="TableParagraph"/>
              <w:spacing w:line="270" w:lineRule="atLeast"/>
              <w:ind w:right="680"/>
              <w:rPr>
                <w:sz w:val="24"/>
              </w:rPr>
            </w:pPr>
            <w:r>
              <w:rPr>
                <w:sz w:val="24"/>
              </w:rPr>
              <w:t>«Тише-громче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бубен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бей!»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Тиличеевой</w:t>
            </w:r>
          </w:p>
        </w:tc>
      </w:tr>
    </w:tbl>
    <w:p w14:paraId="1A9E46EA" w14:textId="77777777" w:rsidR="003E6270" w:rsidRDefault="003E6270">
      <w:pPr>
        <w:spacing w:line="270" w:lineRule="atLeast"/>
        <w:rPr>
          <w:sz w:val="24"/>
        </w:rPr>
        <w:sectPr w:rsidR="003E6270">
          <w:pgSz w:w="11910" w:h="16840"/>
          <w:pgMar w:top="1120" w:right="440" w:bottom="280" w:left="1440" w:header="720" w:footer="720" w:gutter="0"/>
          <w:cols w:space="720"/>
        </w:sectPr>
      </w:pP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3545"/>
        <w:gridCol w:w="3118"/>
      </w:tblGrid>
      <w:tr w:rsidR="003E6270" w14:paraId="7F61F6E4" w14:textId="77777777">
        <w:trPr>
          <w:trHeight w:val="553"/>
        </w:trPr>
        <w:tc>
          <w:tcPr>
            <w:tcW w:w="960" w:type="dxa"/>
            <w:vMerge w:val="restart"/>
          </w:tcPr>
          <w:p w14:paraId="451332B5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4" w:type="dxa"/>
          </w:tcPr>
          <w:p w14:paraId="0C8D3056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14:paraId="1F83F9E8" w14:textId="77777777" w:rsidR="003E6270" w:rsidRDefault="003E62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</w:p>
          <w:p w14:paraId="251708A2" w14:textId="77777777" w:rsidR="003E6270" w:rsidRDefault="003E627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сенсорный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</w:tc>
        <w:tc>
          <w:tcPr>
            <w:tcW w:w="3118" w:type="dxa"/>
          </w:tcPr>
          <w:p w14:paraId="7FB2F009" w14:textId="77777777" w:rsidR="003E6270" w:rsidRDefault="003E62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«Гармошка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балалайка»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14:paraId="0EAF8A86" w14:textId="77777777" w:rsidR="003E6270" w:rsidRDefault="003E627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Арсеева</w:t>
            </w:r>
          </w:p>
        </w:tc>
      </w:tr>
      <w:tr w:rsidR="003E6270" w14:paraId="1CC34C1A" w14:textId="77777777">
        <w:trPr>
          <w:trHeight w:val="2483"/>
        </w:trPr>
        <w:tc>
          <w:tcPr>
            <w:tcW w:w="960" w:type="dxa"/>
            <w:vMerge/>
            <w:tcBorders>
              <w:top w:val="nil"/>
            </w:tcBorders>
          </w:tcPr>
          <w:p w14:paraId="6C497C37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5A2F3FB1" w14:textId="77777777" w:rsidR="003E6270" w:rsidRDefault="003E6270">
            <w:pPr>
              <w:pStyle w:val="TableParagraph"/>
              <w:ind w:left="105" w:right="1009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</w:p>
          <w:p w14:paraId="61AB50ED" w14:textId="77777777" w:rsidR="003E6270" w:rsidRDefault="003E627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песенных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14:paraId="044C75F5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0455F407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707F509C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5F4466FB" w14:textId="77777777" w:rsidR="003E6270" w:rsidRDefault="003E6270">
            <w:pPr>
              <w:pStyle w:val="TableParagraph"/>
              <w:spacing w:before="186" w:line="270" w:lineRule="atLeast"/>
              <w:ind w:left="105" w:right="868"/>
              <w:rPr>
                <w:sz w:val="24"/>
              </w:rPr>
            </w:pPr>
            <w:r>
              <w:rPr>
                <w:sz w:val="24"/>
              </w:rPr>
              <w:t>Песенное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творчество</w:t>
            </w:r>
          </w:p>
        </w:tc>
        <w:tc>
          <w:tcPr>
            <w:tcW w:w="3545" w:type="dxa"/>
          </w:tcPr>
          <w:p w14:paraId="5E2FA431" w14:textId="77777777" w:rsidR="003E6270" w:rsidRDefault="003E6270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Закреплять и совершенствовать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навыки исполнения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  <w:p w14:paraId="64BAD30D" w14:textId="77777777" w:rsidR="003E6270" w:rsidRDefault="003E6270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Учить самостоятельно вступать,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брать спокойное дыхание,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 пение других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петь без крика,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умеренном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</w:p>
          <w:p w14:paraId="6E3F7F19" w14:textId="77777777" w:rsidR="003E6270" w:rsidRDefault="003E6270">
            <w:pPr>
              <w:pStyle w:val="TableParagraph"/>
              <w:spacing w:line="270" w:lineRule="atLeast"/>
              <w:ind w:right="294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</w:tc>
        <w:tc>
          <w:tcPr>
            <w:tcW w:w="3118" w:type="dxa"/>
          </w:tcPr>
          <w:p w14:paraId="14FBD912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</w:tr>
      <w:tr w:rsidR="003E6270" w14:paraId="32B10BEA" w14:textId="77777777">
        <w:trPr>
          <w:trHeight w:val="1655"/>
        </w:trPr>
        <w:tc>
          <w:tcPr>
            <w:tcW w:w="960" w:type="dxa"/>
            <w:vMerge/>
            <w:tcBorders>
              <w:top w:val="nil"/>
            </w:tcBorders>
          </w:tcPr>
          <w:p w14:paraId="0B4B3CA4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60622616" w14:textId="77777777" w:rsidR="003E6270" w:rsidRDefault="003E6270">
            <w:pPr>
              <w:pStyle w:val="TableParagraph"/>
              <w:ind w:left="105" w:right="618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3545" w:type="dxa"/>
          </w:tcPr>
          <w:p w14:paraId="305BF0E9" w14:textId="77777777" w:rsidR="003E6270" w:rsidRDefault="003E6270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Учить двигаться под музыку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характером,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жанром.</w:t>
            </w:r>
          </w:p>
          <w:p w14:paraId="5235E918" w14:textId="77777777" w:rsidR="003E6270" w:rsidRDefault="003E6270">
            <w:pPr>
              <w:pStyle w:val="TableParagraph"/>
              <w:ind w:right="252" w:firstLine="60"/>
              <w:rPr>
                <w:sz w:val="24"/>
              </w:rPr>
            </w:pPr>
            <w:r>
              <w:rPr>
                <w:sz w:val="24"/>
              </w:rPr>
              <w:t>Самостоятельно придумывать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3118" w:type="dxa"/>
          </w:tcPr>
          <w:p w14:paraId="793C1E60" w14:textId="77777777" w:rsidR="003E6270" w:rsidRDefault="003E6270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«Бодрый и тихий шаг» 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Робера</w:t>
            </w:r>
          </w:p>
          <w:p w14:paraId="12662EDB" w14:textId="77777777" w:rsidR="003E6270" w:rsidRDefault="003E6270">
            <w:pPr>
              <w:pStyle w:val="TableParagraph"/>
              <w:ind w:right="527"/>
              <w:rPr>
                <w:sz w:val="24"/>
              </w:rPr>
            </w:pPr>
            <w:r>
              <w:rPr>
                <w:sz w:val="24"/>
              </w:rPr>
              <w:t>«Танцевальный шаг»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Золотарева</w:t>
            </w:r>
          </w:p>
          <w:p w14:paraId="75204346" w14:textId="77777777" w:rsidR="003E6270" w:rsidRDefault="003E62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«Придумай движения»,</w:t>
            </w:r>
          </w:p>
          <w:p w14:paraId="71C1CBB6" w14:textId="77777777" w:rsidR="003E6270" w:rsidRDefault="003E627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танцев»</w:t>
            </w:r>
          </w:p>
        </w:tc>
      </w:tr>
      <w:tr w:rsidR="003E6270" w14:paraId="6FA7CD59" w14:textId="77777777">
        <w:trPr>
          <w:trHeight w:val="2207"/>
        </w:trPr>
        <w:tc>
          <w:tcPr>
            <w:tcW w:w="960" w:type="dxa"/>
            <w:vMerge/>
            <w:tcBorders>
              <w:top w:val="nil"/>
            </w:tcBorders>
          </w:tcPr>
          <w:p w14:paraId="4D22E128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4E248A81" w14:textId="77777777" w:rsidR="003E6270" w:rsidRDefault="003E627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Пляски</w:t>
            </w:r>
          </w:p>
        </w:tc>
        <w:tc>
          <w:tcPr>
            <w:tcW w:w="3545" w:type="dxa"/>
          </w:tcPr>
          <w:p w14:paraId="6AE261EF" w14:textId="77777777" w:rsidR="003E6270" w:rsidRDefault="003E6270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начинать и заканчивать танец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началом и окончанием музыки.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 парные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слаженно,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одновременно.</w:t>
            </w:r>
          </w:p>
          <w:p w14:paraId="09D3FD52" w14:textId="77777777" w:rsidR="003E6270" w:rsidRDefault="003E6270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Танцевать характерные танцы,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хоровод.</w:t>
            </w:r>
          </w:p>
        </w:tc>
        <w:tc>
          <w:tcPr>
            <w:tcW w:w="3118" w:type="dxa"/>
          </w:tcPr>
          <w:p w14:paraId="24A9F10E" w14:textId="77777777" w:rsidR="003E6270" w:rsidRDefault="003E6270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героев»,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Хоровод «Елочка»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Бахутовой</w:t>
            </w:r>
          </w:p>
          <w:p w14:paraId="26917DC1" w14:textId="77777777" w:rsidR="003E6270" w:rsidRDefault="003E6270">
            <w:pPr>
              <w:pStyle w:val="TableParagraph"/>
              <w:ind w:right="856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медведей»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Каменоградского</w:t>
            </w:r>
          </w:p>
          <w:p w14:paraId="36921C85" w14:textId="77777777" w:rsidR="003E6270" w:rsidRDefault="003E6270">
            <w:pPr>
              <w:pStyle w:val="TableParagraph"/>
              <w:ind w:right="1119"/>
              <w:rPr>
                <w:sz w:val="24"/>
              </w:rPr>
            </w:pPr>
            <w:r>
              <w:rPr>
                <w:sz w:val="24"/>
              </w:rPr>
              <w:t>«Танец зайцев» 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Тиличеевой</w:t>
            </w:r>
          </w:p>
          <w:p w14:paraId="1E5CF821" w14:textId="77777777" w:rsidR="003E6270" w:rsidRDefault="003E627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«Вальс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снежинок»</w:t>
            </w:r>
          </w:p>
        </w:tc>
      </w:tr>
      <w:tr w:rsidR="003E6270" w14:paraId="18DC21B7" w14:textId="77777777">
        <w:trPr>
          <w:trHeight w:val="1655"/>
        </w:trPr>
        <w:tc>
          <w:tcPr>
            <w:tcW w:w="960" w:type="dxa"/>
            <w:vMerge/>
            <w:tcBorders>
              <w:top w:val="nil"/>
            </w:tcBorders>
          </w:tcPr>
          <w:p w14:paraId="137DB47D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5881DB47" w14:textId="77777777" w:rsidR="003E6270" w:rsidRDefault="003E627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3545" w:type="dxa"/>
          </w:tcPr>
          <w:p w14:paraId="08C611A8" w14:textId="77777777" w:rsidR="003E6270" w:rsidRDefault="003E6270">
            <w:pPr>
              <w:pStyle w:val="TableParagraph"/>
              <w:ind w:right="702"/>
              <w:rPr>
                <w:sz w:val="24"/>
              </w:rPr>
            </w:pPr>
            <w:r>
              <w:rPr>
                <w:sz w:val="24"/>
              </w:rPr>
              <w:t>Вызывать эмоциональный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отклик.</w:t>
            </w:r>
          </w:p>
          <w:p w14:paraId="31A00BDC" w14:textId="77777777" w:rsidR="003E6270" w:rsidRDefault="003E6270">
            <w:pPr>
              <w:pStyle w:val="TableParagraph"/>
              <w:spacing w:line="270" w:lineRule="atLeast"/>
              <w:ind w:right="266"/>
              <w:rPr>
                <w:sz w:val="24"/>
              </w:rPr>
            </w:pPr>
            <w:r>
              <w:rPr>
                <w:sz w:val="24"/>
              </w:rPr>
              <w:t>Развивать подвижность,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активность. Включать в игру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застенчивых детей. Исполнять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танцы.</w:t>
            </w:r>
          </w:p>
        </w:tc>
        <w:tc>
          <w:tcPr>
            <w:tcW w:w="3118" w:type="dxa"/>
          </w:tcPr>
          <w:p w14:paraId="63F3C8BE" w14:textId="77777777" w:rsidR="003E6270" w:rsidRDefault="003E627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снежками»,</w:t>
            </w:r>
          </w:p>
          <w:p w14:paraId="1A69085A" w14:textId="77777777" w:rsidR="003E6270" w:rsidRDefault="003E6270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«Тише-громче в бубен бей»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Е.Тиличеевой</w:t>
            </w:r>
          </w:p>
          <w:p w14:paraId="4A722AAE" w14:textId="77777777" w:rsidR="003E6270" w:rsidRDefault="003E62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«Санки»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Т.Сауко</w:t>
            </w:r>
          </w:p>
        </w:tc>
      </w:tr>
      <w:tr w:rsidR="003E6270" w14:paraId="2F653A0D" w14:textId="77777777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14:paraId="50062E6A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182F768C" w14:textId="77777777" w:rsidR="003E6270" w:rsidRDefault="003E627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</w:p>
          <w:p w14:paraId="6FE38AC2" w14:textId="77777777" w:rsidR="003E6270" w:rsidRDefault="003E627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3545" w:type="dxa"/>
          </w:tcPr>
          <w:p w14:paraId="074F33A2" w14:textId="77777777" w:rsidR="003E6270" w:rsidRDefault="003E627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фантазию</w:t>
            </w:r>
          </w:p>
        </w:tc>
        <w:tc>
          <w:tcPr>
            <w:tcW w:w="3118" w:type="dxa"/>
          </w:tcPr>
          <w:p w14:paraId="047C8AC6" w14:textId="77777777" w:rsidR="003E6270" w:rsidRDefault="003E627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«Снежок»;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«Капуста»;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«Раз,</w:t>
            </w:r>
          </w:p>
          <w:p w14:paraId="38E474E5" w14:textId="77777777" w:rsidR="003E6270" w:rsidRDefault="003E627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три»</w:t>
            </w:r>
          </w:p>
        </w:tc>
      </w:tr>
      <w:tr w:rsidR="003E6270" w14:paraId="6029B4FE" w14:textId="77777777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14:paraId="5970DBCA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59ACB0C5" w14:textId="77777777" w:rsidR="003E6270" w:rsidRDefault="003E6270">
            <w:pPr>
              <w:pStyle w:val="TableParagraph"/>
              <w:ind w:left="105" w:right="618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</w:p>
          <w:p w14:paraId="51064DFB" w14:textId="77777777" w:rsidR="003E6270" w:rsidRDefault="003E627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3545" w:type="dxa"/>
          </w:tcPr>
          <w:p w14:paraId="79EA7CE8" w14:textId="77777777" w:rsidR="003E6270" w:rsidRDefault="003E6270">
            <w:pPr>
              <w:pStyle w:val="TableParagraph"/>
              <w:ind w:right="649"/>
              <w:rPr>
                <w:sz w:val="24"/>
              </w:rPr>
            </w:pPr>
            <w:r>
              <w:rPr>
                <w:sz w:val="24"/>
              </w:rPr>
              <w:t>Побуждать придумывать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</w:p>
          <w:p w14:paraId="33C6D19C" w14:textId="77777777" w:rsidR="003E6270" w:rsidRDefault="003E627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</w:p>
        </w:tc>
        <w:tc>
          <w:tcPr>
            <w:tcW w:w="3118" w:type="dxa"/>
          </w:tcPr>
          <w:p w14:paraId="6D6414ED" w14:textId="77777777" w:rsidR="003E6270" w:rsidRDefault="003E6270">
            <w:pPr>
              <w:pStyle w:val="TableParagraph"/>
              <w:ind w:right="342"/>
              <w:rPr>
                <w:sz w:val="24"/>
              </w:rPr>
            </w:pPr>
            <w:r>
              <w:rPr>
                <w:sz w:val="24"/>
              </w:rPr>
              <w:t>«Зайцы и медведь» (игра)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Римский –Корсаков</w:t>
            </w:r>
          </w:p>
          <w:p w14:paraId="3383BE56" w14:textId="77777777" w:rsidR="003E6270" w:rsidRDefault="003E627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«Медведь»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Ребикова</w:t>
            </w:r>
          </w:p>
        </w:tc>
      </w:tr>
      <w:tr w:rsidR="003E6270" w14:paraId="68936B53" w14:textId="77777777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14:paraId="3B11669D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259A75EB" w14:textId="77777777" w:rsidR="003E6270" w:rsidRDefault="003E627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Праздники и</w:t>
            </w:r>
          </w:p>
          <w:p w14:paraId="31AA8CE4" w14:textId="77777777" w:rsidR="003E6270" w:rsidRDefault="003E627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</w:p>
        </w:tc>
        <w:tc>
          <w:tcPr>
            <w:tcW w:w="3545" w:type="dxa"/>
          </w:tcPr>
          <w:p w14:paraId="76EBDC78" w14:textId="77777777" w:rsidR="003E6270" w:rsidRDefault="003E627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14:paraId="5175D909" w14:textId="77777777" w:rsidR="003E6270" w:rsidRDefault="003E627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актерские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</w:tc>
        <w:tc>
          <w:tcPr>
            <w:tcW w:w="3118" w:type="dxa"/>
          </w:tcPr>
          <w:p w14:paraId="31140869" w14:textId="77777777" w:rsidR="003E6270" w:rsidRDefault="003E627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</w:tr>
      <w:tr w:rsidR="003E6270" w14:paraId="4CF7656D" w14:textId="77777777">
        <w:trPr>
          <w:trHeight w:val="1106"/>
        </w:trPr>
        <w:tc>
          <w:tcPr>
            <w:tcW w:w="960" w:type="dxa"/>
            <w:vMerge/>
            <w:tcBorders>
              <w:top w:val="nil"/>
            </w:tcBorders>
          </w:tcPr>
          <w:p w14:paraId="7A893E6B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7E2C84F4" w14:textId="77777777" w:rsidR="003E6270" w:rsidRDefault="003E6270">
            <w:pPr>
              <w:pStyle w:val="TableParagraph"/>
              <w:ind w:left="105" w:right="237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545" w:type="dxa"/>
          </w:tcPr>
          <w:p w14:paraId="0CF58F09" w14:textId="77777777" w:rsidR="003E6270" w:rsidRDefault="003E6270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Совершенствовать ритмический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</w:p>
        </w:tc>
        <w:tc>
          <w:tcPr>
            <w:tcW w:w="3118" w:type="dxa"/>
          </w:tcPr>
          <w:p w14:paraId="437D12A1" w14:textId="77777777" w:rsidR="003E6270" w:rsidRDefault="003E62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«Ритмические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палочки»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14:paraId="30407378" w14:textId="77777777" w:rsidR="003E6270" w:rsidRDefault="003E62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Ветлугиной</w:t>
            </w:r>
          </w:p>
          <w:p w14:paraId="339A9949" w14:textId="77777777" w:rsidR="003E6270" w:rsidRDefault="003E627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>(музыкально-дидактическая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игра)</w:t>
            </w:r>
          </w:p>
        </w:tc>
      </w:tr>
      <w:tr w:rsidR="003E6270" w14:paraId="3B60D941" w14:textId="77777777">
        <w:trPr>
          <w:trHeight w:val="275"/>
        </w:trPr>
        <w:tc>
          <w:tcPr>
            <w:tcW w:w="9747" w:type="dxa"/>
            <w:gridSpan w:val="4"/>
          </w:tcPr>
          <w:p w14:paraId="49FAF39E" w14:textId="77777777" w:rsidR="003E6270" w:rsidRDefault="003E6270">
            <w:pPr>
              <w:pStyle w:val="TableParagraph"/>
              <w:spacing w:line="256" w:lineRule="exact"/>
              <w:ind w:left="4191" w:right="4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3E6270" w14:paraId="7F9A54C1" w14:textId="77777777">
        <w:trPr>
          <w:trHeight w:val="2483"/>
        </w:trPr>
        <w:tc>
          <w:tcPr>
            <w:tcW w:w="960" w:type="dxa"/>
            <w:textDirection w:val="btLr"/>
          </w:tcPr>
          <w:p w14:paraId="0D7B58D3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500B51B2" w14:textId="77777777" w:rsidR="003E6270" w:rsidRDefault="003E6270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14:paraId="5D49F899" w14:textId="77777777" w:rsidR="003E6270" w:rsidRDefault="003E6270">
            <w:pPr>
              <w:pStyle w:val="TableParagraph"/>
              <w:ind w:left="0" w:right="1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Зима</w:t>
            </w:r>
          </w:p>
        </w:tc>
        <w:tc>
          <w:tcPr>
            <w:tcW w:w="2124" w:type="dxa"/>
          </w:tcPr>
          <w:p w14:paraId="79D2E4BD" w14:textId="77777777" w:rsidR="003E6270" w:rsidRDefault="003E6270">
            <w:pPr>
              <w:pStyle w:val="TableParagraph"/>
              <w:ind w:left="105" w:right="101"/>
              <w:rPr>
                <w:sz w:val="24"/>
              </w:rPr>
            </w:pPr>
            <w:r>
              <w:rPr>
                <w:sz w:val="24"/>
              </w:rPr>
              <w:t>Слушание музыки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14:paraId="2A9E1ABA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0E7412FC" w14:textId="77777777" w:rsidR="003E6270" w:rsidRDefault="003E6270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160916FB" w14:textId="77777777" w:rsidR="003E6270" w:rsidRDefault="003E6270">
            <w:pPr>
              <w:pStyle w:val="TableParagraph"/>
              <w:spacing w:before="1"/>
              <w:ind w:left="105" w:right="16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</w:p>
        </w:tc>
        <w:tc>
          <w:tcPr>
            <w:tcW w:w="3545" w:type="dxa"/>
          </w:tcPr>
          <w:p w14:paraId="75C34EF5" w14:textId="77777777" w:rsidR="003E6270" w:rsidRDefault="003E6270">
            <w:pPr>
              <w:pStyle w:val="TableParagraph"/>
              <w:ind w:right="536"/>
              <w:rPr>
                <w:sz w:val="24"/>
              </w:rPr>
            </w:pPr>
            <w:r>
              <w:rPr>
                <w:sz w:val="24"/>
              </w:rPr>
              <w:t>Учить воспринимать пьесы,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настроению.</w:t>
            </w:r>
          </w:p>
          <w:p w14:paraId="60B8FA8C" w14:textId="77777777" w:rsidR="003E6270" w:rsidRDefault="003E6270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Знакомить с детским альбомом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 Чайковского</w:t>
            </w:r>
          </w:p>
          <w:p w14:paraId="3370BC47" w14:textId="77777777" w:rsidR="003E6270" w:rsidRDefault="003E6270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Определять характер музыки, 2-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 частную форму. 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 музыки.</w:t>
            </w:r>
          </w:p>
          <w:p w14:paraId="06F3CD75" w14:textId="77777777" w:rsidR="003E6270" w:rsidRDefault="003E6270">
            <w:pPr>
              <w:pStyle w:val="TableParagraph"/>
              <w:spacing w:line="270" w:lineRule="atLeast"/>
              <w:ind w:right="1244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звуковысотный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</w:tc>
        <w:tc>
          <w:tcPr>
            <w:tcW w:w="3118" w:type="dxa"/>
          </w:tcPr>
          <w:p w14:paraId="521DB6ED" w14:textId="77777777" w:rsidR="003E6270" w:rsidRDefault="003E627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«Марш»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Шостаковича</w:t>
            </w:r>
          </w:p>
          <w:p w14:paraId="58FF8F7E" w14:textId="77777777" w:rsidR="003E6270" w:rsidRDefault="003E62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«Вальс»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П.Чайковского</w:t>
            </w:r>
          </w:p>
          <w:p w14:paraId="5F30B61B" w14:textId="77777777" w:rsidR="003E6270" w:rsidRDefault="003E62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«Марш»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Россини</w:t>
            </w:r>
          </w:p>
          <w:p w14:paraId="6AC701C6" w14:textId="77777777" w:rsidR="003E6270" w:rsidRDefault="003E62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«Полька»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Штрауса</w:t>
            </w:r>
          </w:p>
          <w:p w14:paraId="6F9BEC35" w14:textId="77777777" w:rsidR="003E6270" w:rsidRDefault="003E6270">
            <w:pPr>
              <w:pStyle w:val="TableParagraph"/>
              <w:ind w:right="1015"/>
              <w:rPr>
                <w:sz w:val="24"/>
              </w:rPr>
            </w:pPr>
            <w:r>
              <w:rPr>
                <w:sz w:val="24"/>
              </w:rPr>
              <w:t>«Строим дом» 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М.Красева</w:t>
            </w:r>
          </w:p>
          <w:p w14:paraId="4BC1A105" w14:textId="77777777" w:rsidR="003E6270" w:rsidRDefault="003E62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«Лесенка»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Тиличеевой</w:t>
            </w:r>
          </w:p>
          <w:p w14:paraId="5E4B08B8" w14:textId="77777777" w:rsidR="003E6270" w:rsidRDefault="003E6270">
            <w:pPr>
              <w:pStyle w:val="TableParagraph"/>
              <w:spacing w:line="270" w:lineRule="atLeast"/>
              <w:ind w:right="874"/>
              <w:rPr>
                <w:sz w:val="24"/>
              </w:rPr>
            </w:pPr>
            <w:r>
              <w:rPr>
                <w:sz w:val="24"/>
              </w:rPr>
              <w:t>«Где мои детки?» 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Ветлугиной</w:t>
            </w:r>
          </w:p>
        </w:tc>
      </w:tr>
    </w:tbl>
    <w:p w14:paraId="5EB26F1D" w14:textId="77777777" w:rsidR="003E6270" w:rsidRDefault="003E6270">
      <w:pPr>
        <w:spacing w:line="270" w:lineRule="atLeast"/>
        <w:rPr>
          <w:sz w:val="24"/>
        </w:rPr>
        <w:sectPr w:rsidR="003E6270">
          <w:pgSz w:w="11910" w:h="16840"/>
          <w:pgMar w:top="1120" w:right="440" w:bottom="280" w:left="1440" w:header="720" w:footer="720" w:gutter="0"/>
          <w:cols w:space="720"/>
        </w:sectPr>
      </w:pP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24"/>
        <w:gridCol w:w="3545"/>
        <w:gridCol w:w="3118"/>
      </w:tblGrid>
      <w:tr w:rsidR="003E6270" w14:paraId="5CDE1997" w14:textId="77777777">
        <w:trPr>
          <w:trHeight w:val="2485"/>
        </w:trPr>
        <w:tc>
          <w:tcPr>
            <w:tcW w:w="960" w:type="dxa"/>
            <w:vMerge w:val="restart"/>
          </w:tcPr>
          <w:p w14:paraId="7E5DA73D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4" w:type="dxa"/>
          </w:tcPr>
          <w:p w14:paraId="69E5CB17" w14:textId="77777777" w:rsidR="003E6270" w:rsidRDefault="003E6270">
            <w:pPr>
              <w:pStyle w:val="TableParagraph"/>
              <w:ind w:left="105" w:right="1009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</w:p>
          <w:p w14:paraId="2FAD1BFB" w14:textId="77777777" w:rsidR="003E6270" w:rsidRDefault="003E627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песенных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14:paraId="1F1731DF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57E0E8A4" w14:textId="77777777" w:rsidR="003E6270" w:rsidRDefault="003E6270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14:paraId="6A49B0FE" w14:textId="77777777" w:rsidR="003E6270" w:rsidRDefault="003E6270">
            <w:pPr>
              <w:pStyle w:val="TableParagraph"/>
              <w:ind w:left="105" w:right="868"/>
              <w:rPr>
                <w:sz w:val="24"/>
              </w:rPr>
            </w:pPr>
            <w:r>
              <w:rPr>
                <w:sz w:val="24"/>
              </w:rPr>
              <w:t>Песенное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творчество</w:t>
            </w:r>
          </w:p>
        </w:tc>
        <w:tc>
          <w:tcPr>
            <w:tcW w:w="3545" w:type="dxa"/>
          </w:tcPr>
          <w:p w14:paraId="2818032D" w14:textId="77777777" w:rsidR="003E6270" w:rsidRDefault="003E6270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Закреплять и совершенствовать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навыки исполнения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  <w:p w14:paraId="3C3E9556" w14:textId="77777777" w:rsidR="003E6270" w:rsidRDefault="003E6270">
            <w:pPr>
              <w:pStyle w:val="TableParagraph"/>
              <w:spacing w:line="270" w:lineRule="atLeast"/>
              <w:ind w:right="294"/>
              <w:rPr>
                <w:sz w:val="24"/>
              </w:rPr>
            </w:pPr>
            <w:r>
              <w:rPr>
                <w:sz w:val="24"/>
              </w:rPr>
              <w:t>Учить петь напевно, нежно,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прислушиваться к пению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детей, петь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выкриков, слитно. Начало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окончание петь тише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проявления.</w:t>
            </w:r>
          </w:p>
        </w:tc>
        <w:tc>
          <w:tcPr>
            <w:tcW w:w="3118" w:type="dxa"/>
          </w:tcPr>
          <w:p w14:paraId="47F3E2BA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724DD548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2EFC1196" w14:textId="77777777" w:rsidR="003E6270" w:rsidRDefault="003E6270">
            <w:pPr>
              <w:pStyle w:val="TableParagraph"/>
              <w:spacing w:before="225"/>
              <w:ind w:right="1015"/>
              <w:rPr>
                <w:sz w:val="24"/>
              </w:rPr>
            </w:pPr>
            <w:r>
              <w:rPr>
                <w:sz w:val="24"/>
              </w:rPr>
              <w:t>«Строим дом» 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М.Красева</w:t>
            </w:r>
          </w:p>
          <w:p w14:paraId="173B66A9" w14:textId="77777777" w:rsidR="003E6270" w:rsidRDefault="003E6270">
            <w:pPr>
              <w:pStyle w:val="TableParagraph"/>
              <w:spacing w:before="1"/>
              <w:ind w:right="134"/>
              <w:rPr>
                <w:sz w:val="24"/>
              </w:rPr>
            </w:pPr>
            <w:r>
              <w:rPr>
                <w:sz w:val="24"/>
              </w:rPr>
              <w:t>«Поздоровайся» (вокальная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импровизация)</w:t>
            </w:r>
          </w:p>
        </w:tc>
      </w:tr>
      <w:tr w:rsidR="003E6270" w14:paraId="78B599EE" w14:textId="77777777">
        <w:trPr>
          <w:trHeight w:val="1655"/>
        </w:trPr>
        <w:tc>
          <w:tcPr>
            <w:tcW w:w="960" w:type="dxa"/>
            <w:vMerge/>
            <w:tcBorders>
              <w:top w:val="nil"/>
            </w:tcBorders>
          </w:tcPr>
          <w:p w14:paraId="4F889889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4650A213" w14:textId="77777777" w:rsidR="003E6270" w:rsidRDefault="003E6270">
            <w:pPr>
              <w:pStyle w:val="TableParagraph"/>
              <w:ind w:left="105" w:right="618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3545" w:type="dxa"/>
          </w:tcPr>
          <w:p w14:paraId="1E6698BB" w14:textId="77777777" w:rsidR="003E6270" w:rsidRDefault="003E6270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Учить двигаться в характере,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 музыки. 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со сменой 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3118" w:type="dxa"/>
          </w:tcPr>
          <w:p w14:paraId="60FE1200" w14:textId="77777777" w:rsidR="003E6270" w:rsidRDefault="003E6270">
            <w:pPr>
              <w:pStyle w:val="TableParagraph"/>
              <w:ind w:right="457"/>
              <w:rPr>
                <w:sz w:val="24"/>
              </w:rPr>
            </w:pPr>
            <w:r>
              <w:rPr>
                <w:sz w:val="24"/>
              </w:rPr>
              <w:t>«Улыбка» «Хороводный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р.н.м</w:t>
            </w:r>
          </w:p>
          <w:p w14:paraId="0E058290" w14:textId="77777777" w:rsidR="003E6270" w:rsidRDefault="003E6270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«Упражнения с цветами»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Моцарта</w:t>
            </w:r>
          </w:p>
          <w:p w14:paraId="046E8BC2" w14:textId="77777777" w:rsidR="003E6270" w:rsidRDefault="003E62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</w:p>
          <w:p w14:paraId="1FF442DB" w14:textId="77777777" w:rsidR="003E6270" w:rsidRDefault="003E627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«Разноцветные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стекляшки»</w:t>
            </w:r>
          </w:p>
        </w:tc>
      </w:tr>
      <w:tr w:rsidR="003E6270" w14:paraId="61DB42A8" w14:textId="77777777">
        <w:trPr>
          <w:trHeight w:val="1931"/>
        </w:trPr>
        <w:tc>
          <w:tcPr>
            <w:tcW w:w="960" w:type="dxa"/>
            <w:vMerge/>
            <w:tcBorders>
              <w:top w:val="nil"/>
            </w:tcBorders>
          </w:tcPr>
          <w:p w14:paraId="69DF3F83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34946EC4" w14:textId="77777777" w:rsidR="003E6270" w:rsidRDefault="003E627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Пляски</w:t>
            </w:r>
          </w:p>
        </w:tc>
        <w:tc>
          <w:tcPr>
            <w:tcW w:w="3545" w:type="dxa"/>
          </w:tcPr>
          <w:p w14:paraId="3D6A1771" w14:textId="77777777" w:rsidR="003E6270" w:rsidRDefault="003E6270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начинать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сразу после вступления,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слаженно танцевать в парах,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опережать движениями музыку.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Держать круг из пар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мягко</w:t>
            </w:r>
          </w:p>
          <w:p w14:paraId="2A121368" w14:textId="77777777" w:rsidR="003E6270" w:rsidRDefault="003E627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хоровод.</w:t>
            </w:r>
          </w:p>
        </w:tc>
        <w:tc>
          <w:tcPr>
            <w:tcW w:w="3118" w:type="dxa"/>
          </w:tcPr>
          <w:p w14:paraId="127F4FF4" w14:textId="77777777" w:rsidR="003E6270" w:rsidRDefault="003E627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«Разноцветные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стекляшки»</w:t>
            </w:r>
          </w:p>
          <w:p w14:paraId="392B0EF2" w14:textId="77777777" w:rsidR="003E6270" w:rsidRDefault="003E62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«Хоровод»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Курочкина</w:t>
            </w:r>
          </w:p>
          <w:p w14:paraId="43E92272" w14:textId="77777777" w:rsidR="003E6270" w:rsidRDefault="003E62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«Божья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коровка»</w:t>
            </w:r>
          </w:p>
        </w:tc>
      </w:tr>
      <w:tr w:rsidR="003E6270" w14:paraId="7164F200" w14:textId="77777777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14:paraId="33991FAB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1460A789" w14:textId="77777777" w:rsidR="003E6270" w:rsidRDefault="003E627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3545" w:type="dxa"/>
          </w:tcPr>
          <w:p w14:paraId="5B07E006" w14:textId="77777777" w:rsidR="003E6270" w:rsidRDefault="003E6270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Приобщать к русской 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играть.</w:t>
            </w:r>
          </w:p>
        </w:tc>
        <w:tc>
          <w:tcPr>
            <w:tcW w:w="3118" w:type="dxa"/>
          </w:tcPr>
          <w:p w14:paraId="582A3B4B" w14:textId="77777777" w:rsidR="003E6270" w:rsidRDefault="003E627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«Рождественские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</w:p>
          <w:p w14:paraId="67318269" w14:textId="77777777" w:rsidR="003E6270" w:rsidRDefault="003E6270">
            <w:pPr>
              <w:pStyle w:val="TableParagraph"/>
              <w:spacing w:line="270" w:lineRule="atLeast"/>
              <w:ind w:right="1102"/>
              <w:rPr>
                <w:sz w:val="24"/>
              </w:rPr>
            </w:pPr>
            <w:r>
              <w:rPr>
                <w:sz w:val="24"/>
              </w:rPr>
              <w:t>«Дети и медведь»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муз.В.Верховинца</w:t>
            </w:r>
          </w:p>
        </w:tc>
      </w:tr>
      <w:tr w:rsidR="003E6270" w14:paraId="41C94C93" w14:textId="77777777">
        <w:trPr>
          <w:trHeight w:val="1103"/>
        </w:trPr>
        <w:tc>
          <w:tcPr>
            <w:tcW w:w="960" w:type="dxa"/>
            <w:vMerge/>
            <w:tcBorders>
              <w:top w:val="nil"/>
            </w:tcBorders>
          </w:tcPr>
          <w:p w14:paraId="48A4CD81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756CB017" w14:textId="77777777" w:rsidR="003E6270" w:rsidRDefault="003E6270">
            <w:pPr>
              <w:pStyle w:val="TableParagraph"/>
              <w:ind w:left="105" w:right="613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545" w:type="dxa"/>
          </w:tcPr>
          <w:p w14:paraId="65AC6793" w14:textId="77777777" w:rsidR="003E6270" w:rsidRDefault="003E6270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Активизировать речь 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14:paraId="220E711C" w14:textId="77777777" w:rsidR="003E6270" w:rsidRDefault="003E6270">
            <w:pPr>
              <w:pStyle w:val="TableParagraph"/>
              <w:spacing w:line="270" w:lineRule="atLeast"/>
              <w:ind w:right="501"/>
              <w:rPr>
                <w:sz w:val="24"/>
              </w:rPr>
            </w:pPr>
            <w:r>
              <w:rPr>
                <w:sz w:val="24"/>
              </w:rPr>
              <w:t>Развивать мелкую моторику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3118" w:type="dxa"/>
          </w:tcPr>
          <w:p w14:paraId="1F15F892" w14:textId="77777777" w:rsidR="003E6270" w:rsidRDefault="003E627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«Овечка»;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«Снежок»;</w:t>
            </w:r>
          </w:p>
          <w:p w14:paraId="28EDB1C3" w14:textId="77777777" w:rsidR="003E6270" w:rsidRDefault="003E62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«Капуста»;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Мурлыка»</w:t>
            </w:r>
          </w:p>
        </w:tc>
      </w:tr>
      <w:tr w:rsidR="003E6270" w14:paraId="475FDA7C" w14:textId="77777777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14:paraId="628B68DC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1942A860" w14:textId="77777777" w:rsidR="003E6270" w:rsidRDefault="003E627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Музыкально-</w:t>
            </w:r>
          </w:p>
          <w:p w14:paraId="2D42264B" w14:textId="77777777" w:rsidR="003E6270" w:rsidRDefault="003E6270">
            <w:pPr>
              <w:pStyle w:val="TableParagraph"/>
              <w:spacing w:line="270" w:lineRule="atLeast"/>
              <w:ind w:left="105" w:right="868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творчество</w:t>
            </w:r>
          </w:p>
        </w:tc>
        <w:tc>
          <w:tcPr>
            <w:tcW w:w="3545" w:type="dxa"/>
          </w:tcPr>
          <w:p w14:paraId="5DC3E6A8" w14:textId="77777777" w:rsidR="003E6270" w:rsidRDefault="003E627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</w:p>
          <w:p w14:paraId="3F74ABF3" w14:textId="77777777" w:rsidR="003E6270" w:rsidRDefault="003E6270">
            <w:pPr>
              <w:pStyle w:val="TableParagraph"/>
              <w:spacing w:line="270" w:lineRule="atLeast"/>
              <w:ind w:right="1220"/>
              <w:rPr>
                <w:sz w:val="24"/>
              </w:rPr>
            </w:pPr>
            <w:r>
              <w:rPr>
                <w:sz w:val="24"/>
              </w:rPr>
              <w:t>передавать 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</w:p>
        </w:tc>
        <w:tc>
          <w:tcPr>
            <w:tcW w:w="3118" w:type="dxa"/>
          </w:tcPr>
          <w:p w14:paraId="79F558D9" w14:textId="77777777" w:rsidR="003E6270" w:rsidRDefault="003E627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«Кот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Леопольд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мыши»,</w:t>
            </w:r>
          </w:p>
          <w:p w14:paraId="545E7949" w14:textId="77777777" w:rsidR="003E6270" w:rsidRDefault="003E6270">
            <w:pPr>
              <w:pStyle w:val="TableParagraph"/>
              <w:spacing w:line="270" w:lineRule="atLeast"/>
              <w:ind w:right="483"/>
              <w:rPr>
                <w:sz w:val="24"/>
              </w:rPr>
            </w:pPr>
            <w:r>
              <w:rPr>
                <w:sz w:val="24"/>
              </w:rPr>
              <w:t>«Песенка Леопольда» 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Савельева</w:t>
            </w:r>
          </w:p>
        </w:tc>
      </w:tr>
      <w:tr w:rsidR="003E6270" w14:paraId="4F02CA1E" w14:textId="77777777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14:paraId="434D8F47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117E7488" w14:textId="77777777" w:rsidR="003E6270" w:rsidRDefault="003E627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Праздники и</w:t>
            </w:r>
          </w:p>
          <w:p w14:paraId="3B4941CD" w14:textId="77777777" w:rsidR="003E6270" w:rsidRDefault="003E627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</w:p>
        </w:tc>
        <w:tc>
          <w:tcPr>
            <w:tcW w:w="3545" w:type="dxa"/>
          </w:tcPr>
          <w:p w14:paraId="046E1863" w14:textId="77777777" w:rsidR="003E6270" w:rsidRDefault="003E627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14:paraId="0EAA4950" w14:textId="77777777" w:rsidR="003E6270" w:rsidRDefault="003E627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актерские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</w:tc>
        <w:tc>
          <w:tcPr>
            <w:tcW w:w="3118" w:type="dxa"/>
          </w:tcPr>
          <w:p w14:paraId="35CB3025" w14:textId="77777777" w:rsidR="003E6270" w:rsidRDefault="003E627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</w:p>
        </w:tc>
      </w:tr>
      <w:tr w:rsidR="003E6270" w14:paraId="3BB88557" w14:textId="77777777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14:paraId="3910B019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504088B2" w14:textId="77777777" w:rsidR="003E6270" w:rsidRDefault="003E6270">
            <w:pPr>
              <w:pStyle w:val="TableParagraph"/>
              <w:ind w:left="105" w:right="237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</w:p>
          <w:p w14:paraId="56C8F7CB" w14:textId="77777777" w:rsidR="003E6270" w:rsidRDefault="003E627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545" w:type="dxa"/>
          </w:tcPr>
          <w:p w14:paraId="76D70C7F" w14:textId="77777777" w:rsidR="003E6270" w:rsidRDefault="003E6270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Совершенствовать ритмический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</w:p>
        </w:tc>
        <w:tc>
          <w:tcPr>
            <w:tcW w:w="3118" w:type="dxa"/>
          </w:tcPr>
          <w:p w14:paraId="3307579A" w14:textId="77777777" w:rsidR="003E6270" w:rsidRDefault="003E627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«Волшебные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баночки»</w:t>
            </w:r>
          </w:p>
        </w:tc>
      </w:tr>
      <w:tr w:rsidR="003E6270" w14:paraId="210450B9" w14:textId="77777777">
        <w:trPr>
          <w:trHeight w:val="278"/>
        </w:trPr>
        <w:tc>
          <w:tcPr>
            <w:tcW w:w="9747" w:type="dxa"/>
            <w:gridSpan w:val="4"/>
          </w:tcPr>
          <w:p w14:paraId="30E01EA4" w14:textId="77777777" w:rsidR="003E6270" w:rsidRDefault="003E6270">
            <w:pPr>
              <w:pStyle w:val="TableParagraph"/>
              <w:spacing w:line="258" w:lineRule="exact"/>
              <w:ind w:left="4194" w:right="4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3E6270" w14:paraId="1E176839" w14:textId="77777777">
        <w:trPr>
          <w:trHeight w:val="3863"/>
        </w:trPr>
        <w:tc>
          <w:tcPr>
            <w:tcW w:w="960" w:type="dxa"/>
            <w:textDirection w:val="btLr"/>
          </w:tcPr>
          <w:p w14:paraId="3D998633" w14:textId="77777777" w:rsidR="003E6270" w:rsidRDefault="003E6270">
            <w:pPr>
              <w:pStyle w:val="TableParagraph"/>
              <w:spacing w:before="92"/>
              <w:ind w:left="0" w:right="1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Защитника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  <w:p w14:paraId="45BE26D2" w14:textId="77777777" w:rsidR="003E6270" w:rsidRDefault="003E6270">
            <w:pPr>
              <w:pStyle w:val="TableParagraph"/>
              <w:spacing w:before="7"/>
              <w:ind w:left="0" w:right="1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марта</w:t>
            </w:r>
          </w:p>
        </w:tc>
        <w:tc>
          <w:tcPr>
            <w:tcW w:w="2124" w:type="dxa"/>
          </w:tcPr>
          <w:p w14:paraId="2AE42D64" w14:textId="77777777" w:rsidR="003E6270" w:rsidRDefault="003E6270">
            <w:pPr>
              <w:pStyle w:val="TableParagraph"/>
              <w:ind w:left="105" w:right="101"/>
              <w:rPr>
                <w:sz w:val="24"/>
              </w:rPr>
            </w:pPr>
            <w:r>
              <w:rPr>
                <w:sz w:val="24"/>
              </w:rPr>
              <w:t>Слушание музыки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14:paraId="0EAE2CC6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4AF85A6E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34B21823" w14:textId="77777777" w:rsidR="003E6270" w:rsidRDefault="003E6270">
            <w:pPr>
              <w:pStyle w:val="TableParagraph"/>
              <w:spacing w:before="223"/>
              <w:ind w:left="105" w:right="16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</w:p>
        </w:tc>
        <w:tc>
          <w:tcPr>
            <w:tcW w:w="3545" w:type="dxa"/>
          </w:tcPr>
          <w:p w14:paraId="2F54B8F4" w14:textId="77777777" w:rsidR="003E6270" w:rsidRDefault="003E6270">
            <w:pPr>
              <w:pStyle w:val="TableParagraph"/>
              <w:ind w:right="845"/>
              <w:rPr>
                <w:sz w:val="24"/>
              </w:rPr>
            </w:pPr>
            <w:r>
              <w:rPr>
                <w:sz w:val="24"/>
              </w:rPr>
              <w:t>Обогащать 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впечатления.</w:t>
            </w:r>
          </w:p>
          <w:p w14:paraId="604831FE" w14:textId="77777777" w:rsidR="003E6270" w:rsidRDefault="003E6270">
            <w:pPr>
              <w:pStyle w:val="TableParagraph"/>
              <w:ind w:right="596"/>
              <w:rPr>
                <w:sz w:val="24"/>
              </w:rPr>
            </w:pPr>
            <w:r>
              <w:rPr>
                <w:sz w:val="24"/>
              </w:rPr>
              <w:t>Учить воспринимать пьесы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контрастные и близкие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настроению. Выделять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 высказываться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характере.</w:t>
            </w:r>
          </w:p>
          <w:p w14:paraId="4CB2D6CF" w14:textId="77777777" w:rsidR="003E6270" w:rsidRDefault="003E6270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03E78E82" w14:textId="77777777" w:rsidR="003E6270" w:rsidRDefault="003E6270">
            <w:pPr>
              <w:pStyle w:val="TableParagraph"/>
              <w:ind w:right="824"/>
              <w:rPr>
                <w:sz w:val="24"/>
              </w:rPr>
            </w:pPr>
            <w:r>
              <w:rPr>
                <w:sz w:val="24"/>
              </w:rPr>
              <w:t>Развивать тембровый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звуковысотный слух,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</w:p>
        </w:tc>
        <w:tc>
          <w:tcPr>
            <w:tcW w:w="3118" w:type="dxa"/>
          </w:tcPr>
          <w:p w14:paraId="6552B364" w14:textId="77777777" w:rsidR="003E6270" w:rsidRDefault="003E6270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«Куры и петухи» К. Сен-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Санса</w:t>
            </w:r>
          </w:p>
          <w:p w14:paraId="30B8FCF0" w14:textId="77777777" w:rsidR="003E6270" w:rsidRDefault="003E62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«Ежик»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Кабалевского</w:t>
            </w:r>
          </w:p>
          <w:p w14:paraId="43CC5575" w14:textId="77777777" w:rsidR="003E6270" w:rsidRDefault="003E6270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«Балет невылупишхся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птенцов»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Мусоргский</w:t>
            </w:r>
          </w:p>
          <w:p w14:paraId="10F75448" w14:textId="77777777" w:rsidR="003E6270" w:rsidRDefault="003E62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«Кукушка»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Красева</w:t>
            </w:r>
          </w:p>
          <w:p w14:paraId="7B68FB69" w14:textId="77777777" w:rsidR="003E6270" w:rsidRDefault="003E6270">
            <w:pPr>
              <w:pStyle w:val="TableParagraph"/>
              <w:ind w:right="1045"/>
              <w:rPr>
                <w:sz w:val="24"/>
              </w:rPr>
            </w:pPr>
            <w:r>
              <w:rPr>
                <w:sz w:val="24"/>
              </w:rPr>
              <w:t>«Моя Россия» 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Г.Струве</w:t>
            </w:r>
          </w:p>
          <w:p w14:paraId="0581E043" w14:textId="77777777" w:rsidR="003E6270" w:rsidRDefault="003E6270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«Смелый наездник» 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Р.Шумана</w:t>
            </w:r>
          </w:p>
          <w:p w14:paraId="62851A38" w14:textId="77777777" w:rsidR="003E6270" w:rsidRDefault="003E6270">
            <w:pPr>
              <w:pStyle w:val="TableParagraph"/>
              <w:ind w:right="639"/>
              <w:rPr>
                <w:sz w:val="24"/>
              </w:rPr>
            </w:pPr>
            <w:r>
              <w:rPr>
                <w:sz w:val="24"/>
              </w:rPr>
              <w:t>«Что делают дети?» 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Кононовой</w:t>
            </w:r>
          </w:p>
          <w:p w14:paraId="274BB2CF" w14:textId="77777777" w:rsidR="003E6270" w:rsidRDefault="003E6270">
            <w:pPr>
              <w:pStyle w:val="TableParagraph"/>
              <w:spacing w:line="270" w:lineRule="atLeast"/>
              <w:ind w:right="1083"/>
              <w:rPr>
                <w:sz w:val="24"/>
              </w:rPr>
            </w:pPr>
            <w:r>
              <w:rPr>
                <w:sz w:val="24"/>
              </w:rPr>
              <w:t>«Колыбельная»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Гречанинова</w:t>
            </w:r>
          </w:p>
        </w:tc>
      </w:tr>
    </w:tbl>
    <w:p w14:paraId="03060EF4" w14:textId="77777777" w:rsidR="003E6270" w:rsidRDefault="003E6270">
      <w:pPr>
        <w:spacing w:line="270" w:lineRule="atLeast"/>
        <w:rPr>
          <w:sz w:val="24"/>
        </w:rPr>
        <w:sectPr w:rsidR="003E6270">
          <w:pgSz w:w="11910" w:h="16840"/>
          <w:pgMar w:top="1120" w:right="440" w:bottom="280" w:left="144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2124"/>
        <w:gridCol w:w="3545"/>
        <w:gridCol w:w="3118"/>
      </w:tblGrid>
      <w:tr w:rsidR="003E6270" w14:paraId="0E99C302" w14:textId="77777777">
        <w:trPr>
          <w:trHeight w:val="277"/>
        </w:trPr>
        <w:tc>
          <w:tcPr>
            <w:tcW w:w="994" w:type="dxa"/>
            <w:vMerge w:val="restart"/>
          </w:tcPr>
          <w:p w14:paraId="1A785B9E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4" w:type="dxa"/>
          </w:tcPr>
          <w:p w14:paraId="165F7FFD" w14:textId="77777777" w:rsidR="003E6270" w:rsidRDefault="003E6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5" w:type="dxa"/>
          </w:tcPr>
          <w:p w14:paraId="68BDD13E" w14:textId="77777777" w:rsidR="003E6270" w:rsidRDefault="003E62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</w:tcPr>
          <w:p w14:paraId="55112A8A" w14:textId="77777777" w:rsidR="003E6270" w:rsidRDefault="003E627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«Марш»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Парлова</w:t>
            </w:r>
          </w:p>
        </w:tc>
      </w:tr>
      <w:tr w:rsidR="003E6270" w14:paraId="7A0CE2BB" w14:textId="77777777">
        <w:trPr>
          <w:trHeight w:val="3311"/>
        </w:trPr>
        <w:tc>
          <w:tcPr>
            <w:tcW w:w="994" w:type="dxa"/>
            <w:vMerge/>
            <w:tcBorders>
              <w:top w:val="nil"/>
            </w:tcBorders>
          </w:tcPr>
          <w:p w14:paraId="3BDAD328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54E37E8C" w14:textId="77777777" w:rsidR="003E6270" w:rsidRDefault="003E6270">
            <w:pPr>
              <w:pStyle w:val="TableParagraph"/>
              <w:ind w:left="105" w:right="1009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</w:p>
          <w:p w14:paraId="367A929B" w14:textId="77777777" w:rsidR="003E6270" w:rsidRDefault="003E627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песенных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14:paraId="175724AB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05267E3B" w14:textId="77777777" w:rsidR="003E6270" w:rsidRDefault="003E6270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30C54333" w14:textId="77777777" w:rsidR="003E6270" w:rsidRDefault="003E6270">
            <w:pPr>
              <w:pStyle w:val="TableParagraph"/>
              <w:spacing w:before="1"/>
              <w:ind w:left="105" w:right="868"/>
              <w:rPr>
                <w:sz w:val="24"/>
              </w:rPr>
            </w:pPr>
            <w:r>
              <w:rPr>
                <w:sz w:val="24"/>
              </w:rPr>
              <w:t>Песенное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творчество</w:t>
            </w:r>
          </w:p>
        </w:tc>
        <w:tc>
          <w:tcPr>
            <w:tcW w:w="3545" w:type="dxa"/>
          </w:tcPr>
          <w:p w14:paraId="1AAFC3FC" w14:textId="77777777" w:rsidR="003E6270" w:rsidRDefault="003E6270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Закреплять и совершенствовать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навыки исполнения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  <w:p w14:paraId="63FE66D2" w14:textId="77777777" w:rsidR="003E6270" w:rsidRDefault="003E6270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Учить петь дружно, без крика.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Начинать петь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вступления, узнавать 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звукам.</w:t>
            </w:r>
          </w:p>
          <w:p w14:paraId="31BB830C" w14:textId="77777777" w:rsidR="003E6270" w:rsidRDefault="003E6270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Пропевать гласные, 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короткое дыхание. 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эмоционально, прислушиваться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пению других.</w:t>
            </w:r>
          </w:p>
          <w:p w14:paraId="019F2766" w14:textId="77777777" w:rsidR="003E6270" w:rsidRDefault="003E6270">
            <w:pPr>
              <w:pStyle w:val="TableParagraph"/>
              <w:spacing w:line="270" w:lineRule="atLeast"/>
              <w:ind w:right="294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проявления.</w:t>
            </w:r>
          </w:p>
        </w:tc>
        <w:tc>
          <w:tcPr>
            <w:tcW w:w="3118" w:type="dxa"/>
          </w:tcPr>
          <w:p w14:paraId="51B724D5" w14:textId="77777777" w:rsidR="003E6270" w:rsidRDefault="003E6270">
            <w:pPr>
              <w:pStyle w:val="TableParagraph"/>
              <w:ind w:right="815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солдаты»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Ю.Слонова</w:t>
            </w:r>
          </w:p>
        </w:tc>
      </w:tr>
      <w:tr w:rsidR="003E6270" w14:paraId="3FC8CAB7" w14:textId="77777777">
        <w:trPr>
          <w:trHeight w:val="2207"/>
        </w:trPr>
        <w:tc>
          <w:tcPr>
            <w:tcW w:w="994" w:type="dxa"/>
            <w:vMerge/>
            <w:tcBorders>
              <w:top w:val="nil"/>
            </w:tcBorders>
          </w:tcPr>
          <w:p w14:paraId="5B63260E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05B7C653" w14:textId="77777777" w:rsidR="003E6270" w:rsidRDefault="003E6270">
            <w:pPr>
              <w:pStyle w:val="TableParagraph"/>
              <w:ind w:left="105" w:right="618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3545" w:type="dxa"/>
          </w:tcPr>
          <w:p w14:paraId="76400C74" w14:textId="77777777" w:rsidR="003E6270" w:rsidRDefault="003E6270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Учить двигаться под музыку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характером,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жанром. Изменять 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шага с изменением громкости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звучания. Свободно 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 (ленточки, цветы),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  <w:tc>
          <w:tcPr>
            <w:tcW w:w="3118" w:type="dxa"/>
          </w:tcPr>
          <w:p w14:paraId="122AC816" w14:textId="77777777" w:rsidR="003E6270" w:rsidRDefault="003E6270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«Канарейки», «Пружинка»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р.н.м</w:t>
            </w:r>
          </w:p>
          <w:p w14:paraId="0E4AB6E8" w14:textId="77777777" w:rsidR="003E6270" w:rsidRDefault="003E6270">
            <w:pPr>
              <w:pStyle w:val="TableParagraph"/>
              <w:ind w:right="588"/>
              <w:rPr>
                <w:sz w:val="24"/>
              </w:rPr>
            </w:pPr>
            <w:r>
              <w:rPr>
                <w:sz w:val="24"/>
              </w:rPr>
              <w:t>«Бег с остановками»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Семенова</w:t>
            </w:r>
          </w:p>
          <w:p w14:paraId="63579D9F" w14:textId="77777777" w:rsidR="003E6270" w:rsidRDefault="003E6270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«Упражнения с цветами»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Моцарта</w:t>
            </w:r>
          </w:p>
          <w:p w14:paraId="3346D792" w14:textId="77777777" w:rsidR="003E6270" w:rsidRDefault="003E6270">
            <w:pPr>
              <w:pStyle w:val="TableParagraph"/>
              <w:spacing w:line="270" w:lineRule="atLeast"/>
              <w:ind w:right="266"/>
              <w:rPr>
                <w:sz w:val="24"/>
              </w:rPr>
            </w:pPr>
            <w:r>
              <w:rPr>
                <w:sz w:val="24"/>
              </w:rPr>
              <w:t>«Элементы танцев»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Жубинской,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Рыбникова</w:t>
            </w:r>
          </w:p>
        </w:tc>
      </w:tr>
      <w:tr w:rsidR="003E6270" w14:paraId="2E0F9B9C" w14:textId="77777777">
        <w:trPr>
          <w:trHeight w:val="3242"/>
        </w:trPr>
        <w:tc>
          <w:tcPr>
            <w:tcW w:w="994" w:type="dxa"/>
            <w:vMerge/>
            <w:tcBorders>
              <w:top w:val="nil"/>
            </w:tcBorders>
          </w:tcPr>
          <w:p w14:paraId="15159DAF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794EF5D2" w14:textId="77777777" w:rsidR="003E6270" w:rsidRDefault="003E627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Пляски</w:t>
            </w:r>
          </w:p>
        </w:tc>
        <w:tc>
          <w:tcPr>
            <w:tcW w:w="3545" w:type="dxa"/>
          </w:tcPr>
          <w:p w14:paraId="653982C8" w14:textId="77777777" w:rsidR="003E6270" w:rsidRDefault="003E6270">
            <w:pPr>
              <w:pStyle w:val="TableParagraph"/>
              <w:spacing w:line="235" w:lineRule="auto"/>
              <w:ind w:right="293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начинать танец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самостоятельно,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вступления, танцевать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слаженно, не терять пару,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 владеть в танце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предметами, плавно 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хоровод, выполнять 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тексту.</w:t>
            </w:r>
          </w:p>
        </w:tc>
        <w:tc>
          <w:tcPr>
            <w:tcW w:w="3118" w:type="dxa"/>
          </w:tcPr>
          <w:p w14:paraId="6A5B187B" w14:textId="77777777" w:rsidR="003E6270" w:rsidRDefault="003E6270">
            <w:pPr>
              <w:pStyle w:val="TableParagraph"/>
              <w:spacing w:line="232" w:lineRule="auto"/>
              <w:ind w:right="777"/>
              <w:rPr>
                <w:sz w:val="24"/>
              </w:rPr>
            </w:pPr>
            <w:r>
              <w:rPr>
                <w:sz w:val="24"/>
              </w:rPr>
              <w:t>«Танец с цветами» 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Жубинской</w:t>
            </w:r>
          </w:p>
          <w:p w14:paraId="43C7211E" w14:textId="77777777" w:rsidR="003E6270" w:rsidRDefault="003E6270">
            <w:pPr>
              <w:pStyle w:val="TableParagraph"/>
              <w:spacing w:line="235" w:lineRule="auto"/>
              <w:ind w:right="433"/>
              <w:rPr>
                <w:sz w:val="24"/>
              </w:rPr>
            </w:pPr>
            <w:r>
              <w:rPr>
                <w:sz w:val="24"/>
              </w:rPr>
              <w:t>«Заинька» р.н.п в обр. 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Римского-Корсакова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«Солнышко»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Попатенко</w:t>
            </w:r>
          </w:p>
          <w:p w14:paraId="494E4E18" w14:textId="77777777" w:rsidR="003E6270" w:rsidRDefault="003E6270">
            <w:pPr>
              <w:pStyle w:val="TableParagraph"/>
              <w:spacing w:line="235" w:lineRule="auto"/>
              <w:ind w:right="1104"/>
              <w:rPr>
                <w:sz w:val="24"/>
              </w:rPr>
            </w:pPr>
            <w:r>
              <w:rPr>
                <w:sz w:val="24"/>
              </w:rPr>
              <w:t>«Танец козлят»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Рыбникова</w:t>
            </w:r>
          </w:p>
          <w:p w14:paraId="5C16D286" w14:textId="77777777" w:rsidR="003E6270" w:rsidRDefault="003E6270">
            <w:pPr>
              <w:pStyle w:val="TableParagraph"/>
              <w:spacing w:line="235" w:lineRule="auto"/>
              <w:ind w:right="997"/>
              <w:rPr>
                <w:sz w:val="24"/>
              </w:rPr>
            </w:pPr>
            <w:r>
              <w:rPr>
                <w:sz w:val="24"/>
              </w:rPr>
              <w:t>«Ваньки-встаньки»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Ю.Слонова</w:t>
            </w:r>
          </w:p>
          <w:p w14:paraId="7297366B" w14:textId="77777777" w:rsidR="003E6270" w:rsidRDefault="003E6270">
            <w:pPr>
              <w:pStyle w:val="TableParagraph"/>
              <w:spacing w:line="268" w:lineRule="exact"/>
              <w:ind w:right="86"/>
              <w:rPr>
                <w:sz w:val="24"/>
              </w:rPr>
            </w:pPr>
            <w:r>
              <w:rPr>
                <w:sz w:val="24"/>
              </w:rPr>
              <w:t>«Танец с куклами» укр. нар.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мелодия</w:t>
            </w:r>
          </w:p>
        </w:tc>
      </w:tr>
      <w:tr w:rsidR="003E6270" w14:paraId="555E7748" w14:textId="77777777">
        <w:trPr>
          <w:trHeight w:val="1081"/>
        </w:trPr>
        <w:tc>
          <w:tcPr>
            <w:tcW w:w="994" w:type="dxa"/>
            <w:vMerge/>
            <w:tcBorders>
              <w:top w:val="nil"/>
            </w:tcBorders>
          </w:tcPr>
          <w:p w14:paraId="27D18983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2C953843" w14:textId="77777777" w:rsidR="003E6270" w:rsidRDefault="003E627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3545" w:type="dxa"/>
          </w:tcPr>
          <w:p w14:paraId="739C3BBA" w14:textId="77777777" w:rsidR="003E6270" w:rsidRDefault="003E6270">
            <w:pPr>
              <w:pStyle w:val="TableParagraph"/>
              <w:spacing w:line="235" w:lineRule="auto"/>
              <w:ind w:right="117"/>
              <w:rPr>
                <w:sz w:val="24"/>
              </w:rPr>
            </w:pPr>
            <w:r>
              <w:rPr>
                <w:sz w:val="24"/>
              </w:rPr>
              <w:t>Вызывать 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отклик, развивать подвижность,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активность.</w:t>
            </w:r>
          </w:p>
        </w:tc>
        <w:tc>
          <w:tcPr>
            <w:tcW w:w="3118" w:type="dxa"/>
          </w:tcPr>
          <w:p w14:paraId="4BAC4329" w14:textId="77777777" w:rsidR="003E6270" w:rsidRDefault="003E6270">
            <w:pPr>
              <w:pStyle w:val="TableParagraph"/>
              <w:spacing w:line="232" w:lineRule="auto"/>
              <w:ind w:right="1042"/>
              <w:rPr>
                <w:sz w:val="24"/>
              </w:rPr>
            </w:pPr>
            <w:r>
              <w:rPr>
                <w:sz w:val="24"/>
              </w:rPr>
              <w:t>«Собери цветы» 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Ломовой</w:t>
            </w:r>
          </w:p>
          <w:p w14:paraId="2A9947A6" w14:textId="77777777" w:rsidR="003E6270" w:rsidRDefault="003E6270">
            <w:pPr>
              <w:pStyle w:val="TableParagraph"/>
              <w:spacing w:line="272" w:lineRule="exact"/>
              <w:ind w:right="554"/>
              <w:rPr>
                <w:sz w:val="24"/>
              </w:rPr>
            </w:pPr>
            <w:r>
              <w:rPr>
                <w:sz w:val="24"/>
              </w:rPr>
              <w:t>«Летчики на аэродром»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 Раухвергера</w:t>
            </w:r>
          </w:p>
        </w:tc>
      </w:tr>
      <w:tr w:rsidR="003E6270" w14:paraId="047BFC08" w14:textId="77777777">
        <w:trPr>
          <w:trHeight w:val="1079"/>
        </w:trPr>
        <w:tc>
          <w:tcPr>
            <w:tcW w:w="994" w:type="dxa"/>
            <w:vMerge/>
            <w:tcBorders>
              <w:top w:val="nil"/>
            </w:tcBorders>
          </w:tcPr>
          <w:p w14:paraId="2412E60A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040FE228" w14:textId="77777777" w:rsidR="003E6270" w:rsidRDefault="003E6270">
            <w:pPr>
              <w:pStyle w:val="TableParagraph"/>
              <w:spacing w:line="235" w:lineRule="auto"/>
              <w:ind w:left="105" w:right="613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545" w:type="dxa"/>
          </w:tcPr>
          <w:p w14:paraId="7063C7CF" w14:textId="77777777" w:rsidR="003E6270" w:rsidRDefault="003E6270">
            <w:pPr>
              <w:pStyle w:val="TableParagraph"/>
              <w:spacing w:line="235" w:lineRule="auto"/>
              <w:ind w:right="115"/>
              <w:rPr>
                <w:sz w:val="24"/>
              </w:rPr>
            </w:pPr>
            <w:r>
              <w:rPr>
                <w:sz w:val="24"/>
              </w:rPr>
              <w:t>Согласовывать движения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</w:p>
          <w:p w14:paraId="3EF541A4" w14:textId="77777777" w:rsidR="003E6270" w:rsidRDefault="003E6270">
            <w:pPr>
              <w:pStyle w:val="TableParagraph"/>
              <w:spacing w:line="268" w:lineRule="exact"/>
              <w:ind w:right="145"/>
              <w:rPr>
                <w:sz w:val="24"/>
              </w:rPr>
            </w:pPr>
            <w:r>
              <w:rPr>
                <w:sz w:val="24"/>
              </w:rPr>
              <w:t>запас детей, через пальчиковую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гимнастику.</w:t>
            </w:r>
          </w:p>
        </w:tc>
        <w:tc>
          <w:tcPr>
            <w:tcW w:w="3118" w:type="dxa"/>
          </w:tcPr>
          <w:p w14:paraId="61E40AB7" w14:textId="77777777" w:rsidR="003E6270" w:rsidRDefault="003E6270">
            <w:pPr>
              <w:pStyle w:val="TableParagraph"/>
              <w:spacing w:line="235" w:lineRule="auto"/>
              <w:ind w:right="392"/>
              <w:rPr>
                <w:sz w:val="24"/>
              </w:rPr>
            </w:pPr>
            <w:r>
              <w:rPr>
                <w:sz w:val="24"/>
              </w:rPr>
              <w:t>«Шарик»; «Семья»; «Две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тетери»;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«Коза»</w:t>
            </w:r>
          </w:p>
        </w:tc>
      </w:tr>
      <w:tr w:rsidR="003E6270" w14:paraId="0C87C53C" w14:textId="77777777">
        <w:trPr>
          <w:trHeight w:val="810"/>
        </w:trPr>
        <w:tc>
          <w:tcPr>
            <w:tcW w:w="994" w:type="dxa"/>
            <w:vMerge/>
            <w:tcBorders>
              <w:top w:val="nil"/>
            </w:tcBorders>
          </w:tcPr>
          <w:p w14:paraId="23806173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0F274881" w14:textId="77777777" w:rsidR="003E6270" w:rsidRDefault="003E627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Музыкально-</w:t>
            </w:r>
          </w:p>
          <w:p w14:paraId="71153A87" w14:textId="77777777" w:rsidR="003E6270" w:rsidRDefault="003E6270">
            <w:pPr>
              <w:pStyle w:val="TableParagraph"/>
              <w:spacing w:line="268" w:lineRule="exact"/>
              <w:ind w:left="105" w:right="868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творчество</w:t>
            </w:r>
          </w:p>
        </w:tc>
        <w:tc>
          <w:tcPr>
            <w:tcW w:w="3545" w:type="dxa"/>
          </w:tcPr>
          <w:p w14:paraId="567339B0" w14:textId="77777777" w:rsidR="003E6270" w:rsidRDefault="003E627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</w:p>
          <w:p w14:paraId="1D78FD77" w14:textId="77777777" w:rsidR="003E6270" w:rsidRDefault="003E6270">
            <w:pPr>
              <w:pStyle w:val="TableParagraph"/>
              <w:spacing w:line="268" w:lineRule="exact"/>
              <w:ind w:right="857"/>
              <w:rPr>
                <w:sz w:val="24"/>
              </w:rPr>
            </w:pPr>
            <w:r>
              <w:rPr>
                <w:sz w:val="24"/>
              </w:rPr>
              <w:t>движения для сказочных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</w:p>
        </w:tc>
        <w:tc>
          <w:tcPr>
            <w:tcW w:w="3118" w:type="dxa"/>
          </w:tcPr>
          <w:p w14:paraId="45A0809E" w14:textId="77777777" w:rsidR="003E6270" w:rsidRDefault="003E627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«Муха-цокотуха»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(«Как у</w:t>
            </w:r>
          </w:p>
          <w:p w14:paraId="397304B1" w14:textId="77777777" w:rsidR="003E6270" w:rsidRDefault="003E6270">
            <w:pPr>
              <w:pStyle w:val="TableParagraph"/>
              <w:spacing w:line="268" w:lineRule="exact"/>
              <w:ind w:right="215"/>
              <w:rPr>
                <w:sz w:val="24"/>
              </w:rPr>
            </w:pPr>
            <w:r>
              <w:rPr>
                <w:sz w:val="24"/>
              </w:rPr>
              <w:t>наших у ворот», р.н.п, обр.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Агафонникова)</w:t>
            </w:r>
          </w:p>
        </w:tc>
      </w:tr>
      <w:tr w:rsidR="003E6270" w14:paraId="7B06A105" w14:textId="77777777">
        <w:trPr>
          <w:trHeight w:val="541"/>
        </w:trPr>
        <w:tc>
          <w:tcPr>
            <w:tcW w:w="994" w:type="dxa"/>
            <w:vMerge/>
            <w:tcBorders>
              <w:top w:val="nil"/>
            </w:tcBorders>
          </w:tcPr>
          <w:p w14:paraId="4FA6347C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363860E6" w14:textId="77777777" w:rsidR="003E6270" w:rsidRDefault="003E627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Праздники и</w:t>
            </w:r>
          </w:p>
          <w:p w14:paraId="2BEA27F4" w14:textId="77777777" w:rsidR="003E6270" w:rsidRDefault="003E6270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</w:p>
        </w:tc>
        <w:tc>
          <w:tcPr>
            <w:tcW w:w="3545" w:type="dxa"/>
          </w:tcPr>
          <w:p w14:paraId="510B91A8" w14:textId="77777777" w:rsidR="003E6270" w:rsidRDefault="003E627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</w:p>
        </w:tc>
        <w:tc>
          <w:tcPr>
            <w:tcW w:w="3118" w:type="dxa"/>
          </w:tcPr>
          <w:p w14:paraId="43DFC7F3" w14:textId="77777777" w:rsidR="003E6270" w:rsidRDefault="003E627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</w:t>
            </w:r>
          </w:p>
        </w:tc>
      </w:tr>
      <w:tr w:rsidR="003E6270" w14:paraId="30ACE065" w14:textId="77777777">
        <w:trPr>
          <w:trHeight w:val="808"/>
        </w:trPr>
        <w:tc>
          <w:tcPr>
            <w:tcW w:w="994" w:type="dxa"/>
            <w:vMerge/>
            <w:tcBorders>
              <w:top w:val="nil"/>
            </w:tcBorders>
          </w:tcPr>
          <w:p w14:paraId="485C44A9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16C2ED60" w14:textId="77777777" w:rsidR="003E6270" w:rsidRDefault="003E627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14:paraId="4F193784" w14:textId="77777777" w:rsidR="003E6270" w:rsidRDefault="003E6270">
            <w:pPr>
              <w:pStyle w:val="TableParagraph"/>
              <w:spacing w:line="268" w:lineRule="exact"/>
              <w:ind w:left="105" w:right="640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545" w:type="dxa"/>
          </w:tcPr>
          <w:p w14:paraId="1573B346" w14:textId="77777777" w:rsidR="003E6270" w:rsidRDefault="003E6270">
            <w:pPr>
              <w:pStyle w:val="TableParagraph"/>
              <w:spacing w:line="235" w:lineRule="auto"/>
              <w:ind w:right="88"/>
              <w:rPr>
                <w:sz w:val="24"/>
              </w:rPr>
            </w:pPr>
            <w:r>
              <w:rPr>
                <w:sz w:val="24"/>
              </w:rPr>
              <w:t>Совершенствовать ритмический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</w:p>
        </w:tc>
        <w:tc>
          <w:tcPr>
            <w:tcW w:w="3118" w:type="dxa"/>
          </w:tcPr>
          <w:p w14:paraId="12B142A0" w14:textId="77777777" w:rsidR="003E6270" w:rsidRDefault="003E627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«Звонкие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  <w:p w14:paraId="35559E76" w14:textId="77777777" w:rsidR="003E6270" w:rsidRDefault="003E62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(музыкально-дидактическая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игра)</w:t>
            </w:r>
          </w:p>
        </w:tc>
      </w:tr>
      <w:tr w:rsidR="003E6270" w14:paraId="155998E0" w14:textId="77777777">
        <w:trPr>
          <w:trHeight w:val="270"/>
        </w:trPr>
        <w:tc>
          <w:tcPr>
            <w:tcW w:w="9781" w:type="dxa"/>
            <w:gridSpan w:val="4"/>
          </w:tcPr>
          <w:p w14:paraId="73296020" w14:textId="77777777" w:rsidR="003E6270" w:rsidRDefault="003E6270">
            <w:pPr>
              <w:pStyle w:val="TableParagraph"/>
              <w:spacing w:line="251" w:lineRule="exact"/>
              <w:ind w:left="4299" w:right="4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3E6270" w14:paraId="6F6EF3BF" w14:textId="77777777">
        <w:trPr>
          <w:trHeight w:val="810"/>
        </w:trPr>
        <w:tc>
          <w:tcPr>
            <w:tcW w:w="994" w:type="dxa"/>
            <w:textDirection w:val="btLr"/>
          </w:tcPr>
          <w:p w14:paraId="294A768F" w14:textId="77777777" w:rsidR="003E6270" w:rsidRDefault="003E6270">
            <w:pPr>
              <w:pStyle w:val="TableParagraph"/>
              <w:spacing w:before="122" w:line="280" w:lineRule="atLeast"/>
              <w:ind w:left="118" w:right="17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наро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</w:t>
            </w:r>
          </w:p>
        </w:tc>
        <w:tc>
          <w:tcPr>
            <w:tcW w:w="2124" w:type="dxa"/>
          </w:tcPr>
          <w:p w14:paraId="28B313BB" w14:textId="77777777" w:rsidR="003E6270" w:rsidRDefault="003E627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  <w:p w14:paraId="7908C738" w14:textId="77777777" w:rsidR="003E6270" w:rsidRDefault="003E6270">
            <w:pPr>
              <w:pStyle w:val="TableParagraph"/>
              <w:spacing w:line="268" w:lineRule="exact"/>
              <w:ind w:left="105" w:right="599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</w:p>
        </w:tc>
        <w:tc>
          <w:tcPr>
            <w:tcW w:w="3545" w:type="dxa"/>
          </w:tcPr>
          <w:p w14:paraId="60CFAAD3" w14:textId="77777777" w:rsidR="003E6270" w:rsidRDefault="003E627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24"/>
                <w:sz w:val="24"/>
              </w:rPr>
              <w:t>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настроение,</w:t>
            </w:r>
          </w:p>
          <w:p w14:paraId="19D947AE" w14:textId="77777777" w:rsidR="003E6270" w:rsidRDefault="003E6270">
            <w:pPr>
              <w:pStyle w:val="TableParagraph"/>
              <w:spacing w:line="268" w:lineRule="exact"/>
              <w:ind w:right="181"/>
              <w:rPr>
                <w:sz w:val="24"/>
              </w:rPr>
            </w:pPr>
            <w:r>
              <w:rPr>
                <w:sz w:val="24"/>
              </w:rPr>
              <w:t>чувства в музыке,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выразительности;</w:t>
            </w:r>
          </w:p>
        </w:tc>
        <w:tc>
          <w:tcPr>
            <w:tcW w:w="3118" w:type="dxa"/>
          </w:tcPr>
          <w:p w14:paraId="3F9FAEAF" w14:textId="77777777" w:rsidR="003E6270" w:rsidRDefault="003E627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«Весною»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Майкапара;</w:t>
            </w:r>
          </w:p>
          <w:p w14:paraId="6BFD4C8F" w14:textId="77777777" w:rsidR="003E6270" w:rsidRDefault="003E6270">
            <w:pPr>
              <w:pStyle w:val="TableParagraph"/>
              <w:spacing w:line="268" w:lineRule="exact"/>
              <w:ind w:right="178"/>
              <w:rPr>
                <w:sz w:val="24"/>
              </w:rPr>
            </w:pPr>
            <w:r>
              <w:rPr>
                <w:sz w:val="24"/>
              </w:rPr>
              <w:t>«Весной» Э. Грига; «Утро»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Грига; «Дождик» А.</w:t>
            </w:r>
          </w:p>
        </w:tc>
      </w:tr>
    </w:tbl>
    <w:p w14:paraId="0E89D283" w14:textId="77777777" w:rsidR="003E6270" w:rsidRDefault="003E6270">
      <w:pPr>
        <w:spacing w:line="268" w:lineRule="exact"/>
        <w:rPr>
          <w:sz w:val="24"/>
        </w:rPr>
        <w:sectPr w:rsidR="003E6270">
          <w:pgSz w:w="11910" w:h="16840"/>
          <w:pgMar w:top="1120" w:right="440" w:bottom="280" w:left="144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2119"/>
        <w:gridCol w:w="3545"/>
        <w:gridCol w:w="3118"/>
      </w:tblGrid>
      <w:tr w:rsidR="003E6270" w14:paraId="0E29CD94" w14:textId="77777777">
        <w:trPr>
          <w:trHeight w:val="2433"/>
        </w:trPr>
        <w:tc>
          <w:tcPr>
            <w:tcW w:w="998" w:type="dxa"/>
            <w:vMerge w:val="restart"/>
          </w:tcPr>
          <w:p w14:paraId="585DA343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9" w:type="dxa"/>
          </w:tcPr>
          <w:p w14:paraId="1B4D199C" w14:textId="77777777" w:rsidR="003E6270" w:rsidRDefault="003E6270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</w:p>
          <w:p w14:paraId="77DC2818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53FB2A49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65921F3D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31C55681" w14:textId="77777777" w:rsidR="003E6270" w:rsidRDefault="003E6270">
            <w:pPr>
              <w:pStyle w:val="TableParagraph"/>
              <w:spacing w:before="182" w:line="235" w:lineRule="auto"/>
              <w:ind w:left="101" w:right="16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</w:p>
        </w:tc>
        <w:tc>
          <w:tcPr>
            <w:tcW w:w="3545" w:type="dxa"/>
          </w:tcPr>
          <w:p w14:paraId="7A94698D" w14:textId="77777777" w:rsidR="003E6270" w:rsidRDefault="003E6270">
            <w:pPr>
              <w:pStyle w:val="TableParagraph"/>
              <w:spacing w:line="235" w:lineRule="auto"/>
              <w:ind w:left="108" w:right="304"/>
              <w:rPr>
                <w:sz w:val="24"/>
              </w:rPr>
            </w:pPr>
            <w:r>
              <w:rPr>
                <w:sz w:val="24"/>
              </w:rPr>
              <w:t>различать в 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звукоподражания некоторым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 природы (капель,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плеск ручейка); 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 природы, выраженные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 видами искусства</w:t>
            </w:r>
          </w:p>
          <w:p w14:paraId="2AA24C7F" w14:textId="77777777" w:rsidR="003E6270" w:rsidRDefault="003E6270">
            <w:pPr>
              <w:pStyle w:val="TableParagraph"/>
              <w:spacing w:line="232" w:lineRule="auto"/>
              <w:ind w:left="108" w:right="162"/>
              <w:rPr>
                <w:sz w:val="24"/>
              </w:rPr>
            </w:pPr>
            <w:r>
              <w:rPr>
                <w:sz w:val="24"/>
              </w:rPr>
              <w:t xml:space="preserve">У п </w:t>
            </w:r>
            <w:r>
              <w:rPr>
                <w:spacing w:val="25"/>
                <w:sz w:val="24"/>
              </w:rPr>
              <w:t xml:space="preserve">ра </w:t>
            </w:r>
            <w:r>
              <w:rPr>
                <w:sz w:val="24"/>
              </w:rPr>
              <w:t xml:space="preserve">ж н </w:t>
            </w:r>
            <w:r>
              <w:rPr>
                <w:spacing w:val="25"/>
                <w:sz w:val="24"/>
              </w:rPr>
              <w:t xml:space="preserve">ят </w:t>
            </w:r>
            <w:r>
              <w:rPr>
                <w:sz w:val="24"/>
              </w:rPr>
              <w:t>ь в точном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интонировании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звуке,</w:t>
            </w:r>
          </w:p>
          <w:p w14:paraId="2F5D6ACC" w14:textId="77777777" w:rsidR="003E6270" w:rsidRDefault="003E627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интервалов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62 и м2</w:t>
            </w:r>
          </w:p>
        </w:tc>
        <w:tc>
          <w:tcPr>
            <w:tcW w:w="3118" w:type="dxa"/>
          </w:tcPr>
          <w:p w14:paraId="2DD6D29A" w14:textId="77777777" w:rsidR="003E6270" w:rsidRDefault="003E6270">
            <w:pPr>
              <w:pStyle w:val="TableParagraph"/>
              <w:spacing w:line="235" w:lineRule="auto"/>
              <w:ind w:left="108" w:right="103"/>
              <w:rPr>
                <w:sz w:val="24"/>
              </w:rPr>
            </w:pPr>
            <w:r>
              <w:rPr>
                <w:sz w:val="24"/>
              </w:rPr>
              <w:t>Лядова;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«Грустный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дождик»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Кабалевского</w:t>
            </w:r>
          </w:p>
          <w:p w14:paraId="255A2428" w14:textId="77777777" w:rsidR="003E6270" w:rsidRDefault="003E6270">
            <w:pPr>
              <w:pStyle w:val="TableParagraph"/>
              <w:spacing w:line="235" w:lineRule="auto"/>
              <w:ind w:left="108" w:right="152"/>
              <w:rPr>
                <w:sz w:val="24"/>
              </w:rPr>
            </w:pPr>
            <w:r>
              <w:rPr>
                <w:sz w:val="24"/>
              </w:rPr>
              <w:t>«Мы идем», муз. 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Тиличеевой, сл. М. Доли-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нова; «Цветики», муз.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Карасевой,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Френкель</w:t>
            </w:r>
          </w:p>
        </w:tc>
      </w:tr>
      <w:tr w:rsidR="003E6270" w14:paraId="0604CAD7" w14:textId="77777777">
        <w:trPr>
          <w:trHeight w:val="2702"/>
        </w:trPr>
        <w:tc>
          <w:tcPr>
            <w:tcW w:w="998" w:type="dxa"/>
            <w:vMerge/>
            <w:tcBorders>
              <w:top w:val="nil"/>
            </w:tcBorders>
          </w:tcPr>
          <w:p w14:paraId="74C05F55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</w:tcPr>
          <w:p w14:paraId="13164567" w14:textId="77777777" w:rsidR="003E6270" w:rsidRDefault="003E6270">
            <w:pPr>
              <w:pStyle w:val="TableParagraph"/>
              <w:spacing w:line="232" w:lineRule="auto"/>
              <w:ind w:left="101" w:right="1008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</w:p>
          <w:p w14:paraId="58714E44" w14:textId="77777777" w:rsidR="003E6270" w:rsidRDefault="003E6270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песенных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14:paraId="0DD47C58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2BB2F631" w14:textId="77777777" w:rsidR="003E6270" w:rsidRDefault="003E6270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14:paraId="0B9B6E73" w14:textId="77777777" w:rsidR="003E6270" w:rsidRDefault="003E6270">
            <w:pPr>
              <w:pStyle w:val="TableParagraph"/>
              <w:spacing w:line="232" w:lineRule="auto"/>
              <w:ind w:left="101" w:right="867"/>
              <w:rPr>
                <w:sz w:val="24"/>
              </w:rPr>
            </w:pPr>
            <w:r>
              <w:rPr>
                <w:sz w:val="24"/>
              </w:rPr>
              <w:t>Песенное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творчество</w:t>
            </w:r>
          </w:p>
        </w:tc>
        <w:tc>
          <w:tcPr>
            <w:tcW w:w="3545" w:type="dxa"/>
          </w:tcPr>
          <w:p w14:paraId="64E8F18A" w14:textId="77777777" w:rsidR="003E6270" w:rsidRDefault="003E6270">
            <w:pPr>
              <w:pStyle w:val="TableParagraph"/>
              <w:spacing w:line="235" w:lineRule="auto"/>
              <w:ind w:left="108" w:right="516"/>
              <w:rPr>
                <w:sz w:val="24"/>
              </w:rPr>
            </w:pPr>
            <w:r>
              <w:rPr>
                <w:sz w:val="24"/>
              </w:rPr>
              <w:t xml:space="preserve">З </w:t>
            </w:r>
            <w:r>
              <w:rPr>
                <w:spacing w:val="24"/>
                <w:sz w:val="24"/>
              </w:rPr>
              <w:t xml:space="preserve">ак </w:t>
            </w:r>
            <w:r>
              <w:rPr>
                <w:sz w:val="24"/>
              </w:rPr>
              <w:t xml:space="preserve">р </w:t>
            </w:r>
            <w:r>
              <w:rPr>
                <w:spacing w:val="24"/>
                <w:sz w:val="24"/>
              </w:rPr>
              <w:t xml:space="preserve">еп </w:t>
            </w:r>
            <w:r>
              <w:rPr>
                <w:sz w:val="24"/>
              </w:rPr>
              <w:t>л я т 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начинать пение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14:paraId="57872B13" w14:textId="77777777" w:rsidR="003E6270" w:rsidRDefault="003E6270">
            <w:pPr>
              <w:pStyle w:val="TableParagraph"/>
              <w:spacing w:line="235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24"/>
                <w:sz w:val="24"/>
              </w:rPr>
              <w:t>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песни; передавать 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 в пении; петь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  <w:p w14:paraId="778C5FFA" w14:textId="77777777" w:rsidR="003E6270" w:rsidRDefault="003E627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24"/>
                <w:sz w:val="24"/>
              </w:rPr>
              <w:t>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24"/>
                <w:sz w:val="24"/>
              </w:rPr>
              <w:t>ат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14:paraId="5F4ADF1F" w14:textId="77777777" w:rsidR="003E6270" w:rsidRDefault="003E6270">
            <w:pPr>
              <w:pStyle w:val="TableParagraph"/>
              <w:spacing w:line="268" w:lineRule="exact"/>
              <w:ind w:left="108" w:right="444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</w:tc>
        <w:tc>
          <w:tcPr>
            <w:tcW w:w="3118" w:type="dxa"/>
          </w:tcPr>
          <w:p w14:paraId="565E9847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</w:tr>
      <w:tr w:rsidR="003E6270" w14:paraId="55F7D5C3" w14:textId="77777777">
        <w:trPr>
          <w:trHeight w:val="1655"/>
        </w:trPr>
        <w:tc>
          <w:tcPr>
            <w:tcW w:w="998" w:type="dxa"/>
            <w:vMerge/>
            <w:tcBorders>
              <w:top w:val="nil"/>
            </w:tcBorders>
          </w:tcPr>
          <w:p w14:paraId="00E654EE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</w:tcPr>
          <w:p w14:paraId="1F54D221" w14:textId="77777777" w:rsidR="003E6270" w:rsidRDefault="003E6270">
            <w:pPr>
              <w:pStyle w:val="TableParagraph"/>
              <w:ind w:left="101" w:right="617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3545" w:type="dxa"/>
          </w:tcPr>
          <w:p w14:paraId="140E0127" w14:textId="77777777" w:rsidR="003E6270" w:rsidRDefault="003E6270">
            <w:pPr>
              <w:pStyle w:val="TableParagraph"/>
              <w:ind w:left="108" w:right="431"/>
              <w:rPr>
                <w:sz w:val="24"/>
              </w:rPr>
            </w:pPr>
            <w:r>
              <w:rPr>
                <w:sz w:val="24"/>
              </w:rPr>
              <w:t xml:space="preserve">У ч и </w:t>
            </w:r>
            <w:r>
              <w:rPr>
                <w:spacing w:val="24"/>
                <w:sz w:val="24"/>
              </w:rPr>
              <w:t xml:space="preserve">ть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начинать и заканчивать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 останавливаться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остановкой музыки.</w:t>
            </w:r>
          </w:p>
          <w:p w14:paraId="784EE6E1" w14:textId="77777777" w:rsidR="003E6270" w:rsidRDefault="003E6270">
            <w:pPr>
              <w:pStyle w:val="TableParagraph"/>
              <w:spacing w:line="270" w:lineRule="atLeast"/>
              <w:ind w:left="108" w:right="686"/>
              <w:rPr>
                <w:sz w:val="24"/>
              </w:rPr>
            </w:pPr>
            <w:r>
              <w:rPr>
                <w:sz w:val="24"/>
              </w:rPr>
              <w:t>Совершенствовать 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хоровод</w:t>
            </w:r>
          </w:p>
        </w:tc>
        <w:tc>
          <w:tcPr>
            <w:tcW w:w="3118" w:type="dxa"/>
          </w:tcPr>
          <w:p w14:paraId="05FC46A8" w14:textId="77777777" w:rsidR="003E6270" w:rsidRDefault="003E627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«Жучки»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венг.н.м.</w:t>
            </w:r>
          </w:p>
          <w:p w14:paraId="3A2F4F1B" w14:textId="77777777" w:rsidR="003E6270" w:rsidRDefault="003E62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«Марш»,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 JL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Шульгина;</w:t>
            </w:r>
          </w:p>
          <w:p w14:paraId="43FAA1DD" w14:textId="77777777" w:rsidR="003E6270" w:rsidRDefault="003E62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«Маленький танец»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Александровой;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«Хоровод»,</w:t>
            </w:r>
          </w:p>
          <w:p w14:paraId="01207A13" w14:textId="77777777" w:rsidR="003E6270" w:rsidRDefault="003E6270">
            <w:pPr>
              <w:pStyle w:val="TableParagraph"/>
              <w:spacing w:line="270" w:lineRule="atLeast"/>
              <w:ind w:left="108" w:right="712"/>
              <w:rPr>
                <w:sz w:val="24"/>
              </w:rPr>
            </w:pPr>
            <w:r>
              <w:rPr>
                <w:sz w:val="24"/>
              </w:rPr>
              <w:t>«Элементы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вальса»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Шостаковича</w:t>
            </w:r>
          </w:p>
        </w:tc>
      </w:tr>
      <w:tr w:rsidR="003E6270" w14:paraId="2B78A8E5" w14:textId="77777777">
        <w:trPr>
          <w:trHeight w:val="1103"/>
        </w:trPr>
        <w:tc>
          <w:tcPr>
            <w:tcW w:w="998" w:type="dxa"/>
            <w:vMerge/>
            <w:tcBorders>
              <w:top w:val="nil"/>
            </w:tcBorders>
          </w:tcPr>
          <w:p w14:paraId="1FD06FC9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</w:tcPr>
          <w:p w14:paraId="1A5D3E13" w14:textId="77777777" w:rsidR="003E6270" w:rsidRDefault="003E6270">
            <w:pPr>
              <w:pStyle w:val="TableParagraph"/>
              <w:spacing w:line="269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Пляски</w:t>
            </w:r>
          </w:p>
        </w:tc>
        <w:tc>
          <w:tcPr>
            <w:tcW w:w="3545" w:type="dxa"/>
          </w:tcPr>
          <w:p w14:paraId="06232065" w14:textId="77777777" w:rsidR="003E6270" w:rsidRDefault="003E6270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 xml:space="preserve">У ч и </w:t>
            </w:r>
            <w:r>
              <w:rPr>
                <w:spacing w:val="24"/>
                <w:sz w:val="24"/>
              </w:rPr>
              <w:t xml:space="preserve">ть </w:t>
            </w:r>
            <w:r>
              <w:rPr>
                <w:sz w:val="24"/>
              </w:rPr>
              <w:t>танцевать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водить</w:t>
            </w:r>
          </w:p>
          <w:p w14:paraId="0C9E6CBB" w14:textId="77777777" w:rsidR="003E6270" w:rsidRDefault="003E6270">
            <w:pPr>
              <w:pStyle w:val="TableParagraph"/>
              <w:spacing w:line="270" w:lineRule="atLeast"/>
              <w:ind w:left="108" w:right="398"/>
              <w:rPr>
                <w:sz w:val="24"/>
              </w:rPr>
            </w:pPr>
            <w:r>
              <w:rPr>
                <w:sz w:val="24"/>
              </w:rPr>
              <w:t>хоровод, сужать и расширять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танцевать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вальс</w:t>
            </w:r>
          </w:p>
        </w:tc>
        <w:tc>
          <w:tcPr>
            <w:tcW w:w="3118" w:type="dxa"/>
          </w:tcPr>
          <w:p w14:paraId="34BDF197" w14:textId="77777777" w:rsidR="003E6270" w:rsidRDefault="003E6270">
            <w:pPr>
              <w:pStyle w:val="TableParagraph"/>
              <w:ind w:left="108" w:right="152"/>
              <w:rPr>
                <w:sz w:val="24"/>
              </w:rPr>
            </w:pPr>
            <w:r>
              <w:rPr>
                <w:sz w:val="24"/>
              </w:rPr>
              <w:t>«Весенний хоровод»,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украинская народная</w:t>
            </w:r>
          </w:p>
          <w:p w14:paraId="75E9F569" w14:textId="77777777" w:rsidR="003E6270" w:rsidRDefault="003E6270">
            <w:pPr>
              <w:pStyle w:val="TableParagraph"/>
              <w:spacing w:line="270" w:lineRule="atLeast"/>
              <w:ind w:left="108" w:right="238"/>
              <w:rPr>
                <w:sz w:val="24"/>
              </w:rPr>
            </w:pPr>
            <w:r>
              <w:rPr>
                <w:sz w:val="24"/>
              </w:rPr>
              <w:t>мелодия; «Вальс», муз. 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Слонова</w:t>
            </w:r>
          </w:p>
        </w:tc>
      </w:tr>
      <w:tr w:rsidR="003E6270" w14:paraId="1F5E7196" w14:textId="77777777">
        <w:trPr>
          <w:trHeight w:val="1105"/>
        </w:trPr>
        <w:tc>
          <w:tcPr>
            <w:tcW w:w="998" w:type="dxa"/>
            <w:vMerge/>
            <w:tcBorders>
              <w:top w:val="nil"/>
            </w:tcBorders>
          </w:tcPr>
          <w:p w14:paraId="4EF41476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</w:tcPr>
          <w:p w14:paraId="04C1C059" w14:textId="77777777" w:rsidR="003E6270" w:rsidRDefault="003E6270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3545" w:type="dxa"/>
          </w:tcPr>
          <w:p w14:paraId="17FCC2C4" w14:textId="77777777" w:rsidR="003E6270" w:rsidRDefault="003E6270">
            <w:pPr>
              <w:pStyle w:val="TableParagraph"/>
              <w:ind w:left="108" w:right="681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25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25"/>
                <w:sz w:val="24"/>
              </w:rPr>
              <w:t>ит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народными играми.</w:t>
            </w:r>
          </w:p>
          <w:p w14:paraId="56C8A807" w14:textId="77777777" w:rsidR="003E6270" w:rsidRDefault="003E6270">
            <w:pPr>
              <w:pStyle w:val="TableParagraph"/>
              <w:spacing w:line="270" w:lineRule="atLeast"/>
              <w:ind w:left="108" w:right="361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24"/>
                <w:sz w:val="24"/>
              </w:rPr>
              <w:t>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24"/>
                <w:sz w:val="24"/>
              </w:rPr>
              <w:t>ат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чувство ритма,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3118" w:type="dxa"/>
          </w:tcPr>
          <w:p w14:paraId="6AE2F1AD" w14:textId="77777777" w:rsidR="003E6270" w:rsidRDefault="003E6270">
            <w:pPr>
              <w:pStyle w:val="TableParagraph"/>
              <w:ind w:left="108" w:right="302"/>
              <w:rPr>
                <w:sz w:val="24"/>
              </w:rPr>
            </w:pPr>
            <w:r>
              <w:rPr>
                <w:sz w:val="24"/>
              </w:rPr>
              <w:t>«Найди себе пару» 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Ломовой; «Займи домик»,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 М. Магиденко</w:t>
            </w:r>
          </w:p>
        </w:tc>
      </w:tr>
      <w:tr w:rsidR="003E6270" w14:paraId="3613694B" w14:textId="77777777">
        <w:trPr>
          <w:trHeight w:val="1103"/>
        </w:trPr>
        <w:tc>
          <w:tcPr>
            <w:tcW w:w="998" w:type="dxa"/>
            <w:vMerge/>
            <w:tcBorders>
              <w:top w:val="nil"/>
            </w:tcBorders>
          </w:tcPr>
          <w:p w14:paraId="05384529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</w:tcPr>
          <w:p w14:paraId="5AC1FC2D" w14:textId="77777777" w:rsidR="003E6270" w:rsidRDefault="003E6270">
            <w:pPr>
              <w:pStyle w:val="TableParagraph"/>
              <w:ind w:left="101" w:right="612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545" w:type="dxa"/>
          </w:tcPr>
          <w:p w14:paraId="5EF432B9" w14:textId="77777777" w:rsidR="003E6270" w:rsidRDefault="003E6270">
            <w:pPr>
              <w:pStyle w:val="TableParagraph"/>
              <w:ind w:left="108" w:right="122"/>
              <w:rPr>
                <w:sz w:val="24"/>
              </w:rPr>
            </w:pPr>
            <w:r>
              <w:rPr>
                <w:sz w:val="24"/>
              </w:rPr>
              <w:t>Развивать 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уверенность. Вызвать интерес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 в</w:t>
            </w:r>
          </w:p>
          <w:p w14:paraId="594ABE05" w14:textId="77777777" w:rsidR="003E6270" w:rsidRDefault="003E627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3118" w:type="dxa"/>
          </w:tcPr>
          <w:p w14:paraId="2368A55A" w14:textId="77777777" w:rsidR="003E6270" w:rsidRDefault="003E627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ежа»; «Шарик»;</w:t>
            </w:r>
          </w:p>
          <w:p w14:paraId="009C37E1" w14:textId="77777777" w:rsidR="003E6270" w:rsidRDefault="003E62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«Барабанщик»; « 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04185F79" w14:textId="77777777" w:rsidR="003E6270" w:rsidRDefault="003E62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так»</w:t>
            </w:r>
          </w:p>
        </w:tc>
      </w:tr>
      <w:tr w:rsidR="003E6270" w14:paraId="4555BB19" w14:textId="77777777">
        <w:trPr>
          <w:trHeight w:val="827"/>
        </w:trPr>
        <w:tc>
          <w:tcPr>
            <w:tcW w:w="998" w:type="dxa"/>
            <w:vMerge/>
            <w:tcBorders>
              <w:top w:val="nil"/>
            </w:tcBorders>
          </w:tcPr>
          <w:p w14:paraId="21BB3A66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</w:tcPr>
          <w:p w14:paraId="26BC0E9B" w14:textId="77777777" w:rsidR="003E6270" w:rsidRDefault="003E6270">
            <w:pPr>
              <w:pStyle w:val="TableParagraph"/>
              <w:ind w:left="101" w:right="617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</w:p>
          <w:p w14:paraId="178928F4" w14:textId="77777777" w:rsidR="003E6270" w:rsidRDefault="003E6270">
            <w:pPr>
              <w:pStyle w:val="TableParagraph"/>
              <w:spacing w:line="262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3545" w:type="dxa"/>
          </w:tcPr>
          <w:p w14:paraId="03F4C78D" w14:textId="77777777" w:rsidR="003E6270" w:rsidRDefault="003E6270">
            <w:pPr>
              <w:pStyle w:val="TableParagraph"/>
              <w:ind w:left="108" w:right="32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18"/>
                <w:sz w:val="24"/>
              </w:rPr>
              <w:t>об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19"/>
                <w:sz w:val="24"/>
              </w:rPr>
              <w:t>уж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инсценировать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3118" w:type="dxa"/>
          </w:tcPr>
          <w:p w14:paraId="60981475" w14:textId="77777777" w:rsidR="003E6270" w:rsidRDefault="003E6270">
            <w:pPr>
              <w:pStyle w:val="TableParagraph"/>
              <w:ind w:left="108" w:right="536"/>
              <w:rPr>
                <w:sz w:val="24"/>
              </w:rPr>
            </w:pPr>
            <w:r>
              <w:rPr>
                <w:sz w:val="24"/>
              </w:rPr>
              <w:t>Инсценировка песни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</w:tr>
      <w:tr w:rsidR="003E6270" w14:paraId="4183B1A0" w14:textId="77777777">
        <w:trPr>
          <w:trHeight w:val="1103"/>
        </w:trPr>
        <w:tc>
          <w:tcPr>
            <w:tcW w:w="998" w:type="dxa"/>
            <w:vMerge/>
            <w:tcBorders>
              <w:top w:val="nil"/>
            </w:tcBorders>
          </w:tcPr>
          <w:p w14:paraId="04F78BD2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</w:tcPr>
          <w:p w14:paraId="27BBB3AF" w14:textId="77777777" w:rsidR="003E6270" w:rsidRDefault="003E6270">
            <w:pPr>
              <w:pStyle w:val="TableParagraph"/>
              <w:ind w:left="101" w:right="680"/>
              <w:rPr>
                <w:sz w:val="24"/>
              </w:rPr>
            </w:pPr>
            <w:r>
              <w:rPr>
                <w:sz w:val="24"/>
              </w:rPr>
              <w:t>Праздники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</w:p>
        </w:tc>
        <w:tc>
          <w:tcPr>
            <w:tcW w:w="3545" w:type="dxa"/>
          </w:tcPr>
          <w:p w14:paraId="66E9037C" w14:textId="77777777" w:rsidR="003E6270" w:rsidRDefault="003E6270">
            <w:pPr>
              <w:pStyle w:val="TableParagraph"/>
              <w:ind w:left="108" w:right="315"/>
              <w:rPr>
                <w:sz w:val="24"/>
              </w:rPr>
            </w:pPr>
            <w:r>
              <w:rPr>
                <w:sz w:val="24"/>
              </w:rPr>
              <w:t xml:space="preserve">У ч и </w:t>
            </w:r>
            <w:r>
              <w:rPr>
                <w:spacing w:val="17"/>
                <w:sz w:val="24"/>
              </w:rPr>
              <w:t xml:space="preserve">ть </w:t>
            </w:r>
            <w:r>
              <w:rPr>
                <w:sz w:val="24"/>
              </w:rPr>
              <w:t>самостоятельно,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оркестровки</w:t>
            </w:r>
          </w:p>
          <w:p w14:paraId="14378DC2" w14:textId="77777777" w:rsidR="003E6270" w:rsidRDefault="003E627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любимых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</w:p>
        </w:tc>
        <w:tc>
          <w:tcPr>
            <w:tcW w:w="3118" w:type="dxa"/>
          </w:tcPr>
          <w:p w14:paraId="3245F98F" w14:textId="77777777" w:rsidR="003E6270" w:rsidRDefault="003E627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«Праздник мам».</w:t>
            </w:r>
          </w:p>
        </w:tc>
      </w:tr>
      <w:tr w:rsidR="003E6270" w14:paraId="6FE15A6E" w14:textId="77777777">
        <w:trPr>
          <w:trHeight w:val="827"/>
        </w:trPr>
        <w:tc>
          <w:tcPr>
            <w:tcW w:w="998" w:type="dxa"/>
            <w:vMerge/>
            <w:tcBorders>
              <w:top w:val="nil"/>
            </w:tcBorders>
          </w:tcPr>
          <w:p w14:paraId="74421652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</w:tcPr>
          <w:p w14:paraId="265F47C5" w14:textId="77777777" w:rsidR="003E6270" w:rsidRDefault="003E6270">
            <w:pPr>
              <w:pStyle w:val="TableParagraph"/>
              <w:ind w:left="101" w:right="236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</w:p>
          <w:p w14:paraId="30510D56" w14:textId="77777777" w:rsidR="003E6270" w:rsidRDefault="003E6270">
            <w:pPr>
              <w:pStyle w:val="TableParagraph"/>
              <w:spacing w:line="262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545" w:type="dxa"/>
          </w:tcPr>
          <w:p w14:paraId="30795BA2" w14:textId="77777777" w:rsidR="003E6270" w:rsidRDefault="003E6270">
            <w:pPr>
              <w:pStyle w:val="TableParagraph"/>
              <w:ind w:left="108" w:right="331"/>
              <w:rPr>
                <w:sz w:val="24"/>
              </w:rPr>
            </w:pPr>
            <w:r>
              <w:rPr>
                <w:sz w:val="24"/>
              </w:rPr>
              <w:t xml:space="preserve">В о </w:t>
            </w:r>
            <w:r>
              <w:rPr>
                <w:spacing w:val="17"/>
                <w:sz w:val="24"/>
              </w:rPr>
              <w:t xml:space="preserve">сп </w:t>
            </w:r>
            <w:r>
              <w:rPr>
                <w:sz w:val="24"/>
              </w:rPr>
              <w:t xml:space="preserve">и т ы в </w:t>
            </w:r>
            <w:r>
              <w:rPr>
                <w:spacing w:val="18"/>
                <w:sz w:val="24"/>
              </w:rPr>
              <w:t xml:space="preserve">ат </w:t>
            </w:r>
            <w:r>
              <w:rPr>
                <w:sz w:val="24"/>
              </w:rPr>
              <w:t>ь любовь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бабушкам,</w:t>
            </w:r>
          </w:p>
          <w:p w14:paraId="3ABD22F4" w14:textId="77777777" w:rsidR="003E6270" w:rsidRDefault="003E627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воспитателям</w:t>
            </w:r>
          </w:p>
        </w:tc>
        <w:tc>
          <w:tcPr>
            <w:tcW w:w="3118" w:type="dxa"/>
          </w:tcPr>
          <w:p w14:paraId="04F2C0F6" w14:textId="77777777" w:rsidR="003E6270" w:rsidRDefault="003E627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Песня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</w:tr>
      <w:tr w:rsidR="003E6270" w14:paraId="32C970A0" w14:textId="77777777">
        <w:trPr>
          <w:trHeight w:val="275"/>
        </w:trPr>
        <w:tc>
          <w:tcPr>
            <w:tcW w:w="9780" w:type="dxa"/>
            <w:gridSpan w:val="4"/>
          </w:tcPr>
          <w:p w14:paraId="33572F97" w14:textId="77777777" w:rsidR="003E6270" w:rsidRDefault="003E6270">
            <w:pPr>
              <w:pStyle w:val="TableParagraph"/>
              <w:spacing w:line="256" w:lineRule="exact"/>
              <w:ind w:left="4367" w:right="4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3E6270" w14:paraId="46C30C49" w14:textId="77777777">
        <w:trPr>
          <w:trHeight w:val="1103"/>
        </w:trPr>
        <w:tc>
          <w:tcPr>
            <w:tcW w:w="998" w:type="dxa"/>
            <w:textDirection w:val="btLr"/>
          </w:tcPr>
          <w:p w14:paraId="74F26983" w14:textId="77777777" w:rsidR="003E6270" w:rsidRDefault="003E6270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14:paraId="12C6BA0F" w14:textId="77777777" w:rsidR="003E6270" w:rsidRDefault="003E6270">
            <w:pPr>
              <w:pStyle w:val="TableParagraph"/>
              <w:spacing w:line="280" w:lineRule="atLeast"/>
              <w:ind w:left="202" w:right="104" w:firstLine="1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Весна.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победы</w:t>
            </w:r>
          </w:p>
        </w:tc>
        <w:tc>
          <w:tcPr>
            <w:tcW w:w="2119" w:type="dxa"/>
          </w:tcPr>
          <w:p w14:paraId="6CDC817A" w14:textId="77777777" w:rsidR="003E6270" w:rsidRDefault="003E6270">
            <w:pPr>
              <w:pStyle w:val="TableParagraph"/>
              <w:ind w:left="101" w:right="100"/>
              <w:rPr>
                <w:sz w:val="24"/>
              </w:rPr>
            </w:pPr>
            <w:r>
              <w:rPr>
                <w:sz w:val="24"/>
              </w:rPr>
              <w:t>Слушание музыки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</w:p>
          <w:p w14:paraId="62600FB7" w14:textId="77777777" w:rsidR="003E6270" w:rsidRDefault="003E6270">
            <w:pPr>
              <w:pStyle w:val="TableParagraph"/>
              <w:spacing w:line="262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</w:p>
        </w:tc>
        <w:tc>
          <w:tcPr>
            <w:tcW w:w="3545" w:type="dxa"/>
          </w:tcPr>
          <w:p w14:paraId="1A47DCFD" w14:textId="77777777" w:rsidR="003E6270" w:rsidRDefault="003E6270">
            <w:pPr>
              <w:pStyle w:val="TableParagraph"/>
              <w:ind w:left="108" w:right="169"/>
              <w:rPr>
                <w:sz w:val="24"/>
              </w:rPr>
            </w:pPr>
            <w:r>
              <w:rPr>
                <w:sz w:val="24"/>
              </w:rPr>
              <w:t xml:space="preserve">У ч и </w:t>
            </w:r>
            <w:r>
              <w:rPr>
                <w:spacing w:val="15"/>
                <w:sz w:val="24"/>
              </w:rPr>
              <w:t xml:space="preserve">ть </w:t>
            </w:r>
            <w:r>
              <w:rPr>
                <w:sz w:val="24"/>
              </w:rPr>
              <w:t>различать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 выразительности;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</w:p>
          <w:p w14:paraId="51F592E7" w14:textId="77777777" w:rsidR="003E6270" w:rsidRDefault="003E627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</w:p>
        </w:tc>
        <w:tc>
          <w:tcPr>
            <w:tcW w:w="3118" w:type="dxa"/>
          </w:tcPr>
          <w:p w14:paraId="55117C36" w14:textId="77777777" w:rsidR="003E6270" w:rsidRDefault="003E6270">
            <w:pPr>
              <w:pStyle w:val="TableParagraph"/>
              <w:ind w:left="108" w:right="173"/>
              <w:rPr>
                <w:sz w:val="24"/>
              </w:rPr>
            </w:pPr>
            <w:r>
              <w:rPr>
                <w:sz w:val="24"/>
              </w:rPr>
              <w:t>«Танец лебедей», «Танец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Феи Драже», «Вальс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Чайковского;</w:t>
            </w:r>
          </w:p>
          <w:p w14:paraId="1AD70AB9" w14:textId="77777777" w:rsidR="003E6270" w:rsidRDefault="003E627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«Баба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Яга»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</w:tbl>
    <w:p w14:paraId="43BB2562" w14:textId="77777777" w:rsidR="003E6270" w:rsidRDefault="003E6270">
      <w:pPr>
        <w:spacing w:line="262" w:lineRule="exact"/>
        <w:rPr>
          <w:sz w:val="24"/>
        </w:rPr>
        <w:sectPr w:rsidR="003E6270">
          <w:pgSz w:w="11910" w:h="16840"/>
          <w:pgMar w:top="1120" w:right="440" w:bottom="280" w:left="144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2124"/>
        <w:gridCol w:w="3545"/>
        <w:gridCol w:w="3118"/>
      </w:tblGrid>
      <w:tr w:rsidR="003E6270" w14:paraId="6F7F992E" w14:textId="77777777">
        <w:trPr>
          <w:trHeight w:val="2761"/>
        </w:trPr>
        <w:tc>
          <w:tcPr>
            <w:tcW w:w="994" w:type="dxa"/>
            <w:vMerge w:val="restart"/>
          </w:tcPr>
          <w:p w14:paraId="7D960AC6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4" w:type="dxa"/>
          </w:tcPr>
          <w:p w14:paraId="00283689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21C0C8C3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7BE2B402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4320B0C7" w14:textId="77777777" w:rsidR="003E6270" w:rsidRDefault="003E6270">
            <w:pPr>
              <w:pStyle w:val="TableParagraph"/>
              <w:spacing w:before="203"/>
              <w:ind w:left="105" w:right="16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</w:p>
        </w:tc>
        <w:tc>
          <w:tcPr>
            <w:tcW w:w="3545" w:type="dxa"/>
          </w:tcPr>
          <w:p w14:paraId="582AAC77" w14:textId="77777777" w:rsidR="003E6270" w:rsidRDefault="003E6270">
            <w:pPr>
              <w:pStyle w:val="TableParagraph"/>
              <w:ind w:right="255"/>
              <w:rPr>
                <w:sz w:val="24"/>
              </w:rPr>
            </w:pPr>
            <w:r>
              <w:rPr>
                <w:sz w:val="24"/>
              </w:rPr>
              <w:t>произведений; накапливать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 впечатления;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 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 произведения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тактам.</w:t>
            </w:r>
          </w:p>
          <w:p w14:paraId="782739D4" w14:textId="77777777" w:rsidR="003E6270" w:rsidRDefault="003E6270">
            <w:pPr>
              <w:pStyle w:val="TableParagraph"/>
              <w:spacing w:line="270" w:lineRule="atLeast"/>
              <w:ind w:right="116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19"/>
                <w:sz w:val="24"/>
              </w:rPr>
              <w:t>гл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19"/>
                <w:sz w:val="24"/>
              </w:rPr>
              <w:t>уб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20"/>
                <w:sz w:val="24"/>
              </w:rPr>
              <w:t>ят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представления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изобразительных возможностях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музыки. О п р е </w:t>
            </w:r>
            <w:r>
              <w:rPr>
                <w:spacing w:val="20"/>
                <w:sz w:val="24"/>
              </w:rPr>
              <w:t xml:space="preserve">де ля </w:t>
            </w:r>
            <w:r>
              <w:rPr>
                <w:sz w:val="24"/>
              </w:rPr>
              <w:t>т 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</w:p>
        </w:tc>
        <w:tc>
          <w:tcPr>
            <w:tcW w:w="3118" w:type="dxa"/>
          </w:tcPr>
          <w:p w14:paraId="13E269BD" w14:textId="77777777" w:rsidR="003E6270" w:rsidRDefault="003E6270">
            <w:pPr>
              <w:pStyle w:val="TableParagraph"/>
              <w:ind w:right="323"/>
              <w:rPr>
                <w:sz w:val="24"/>
              </w:rPr>
            </w:pPr>
            <w:r>
              <w:rPr>
                <w:sz w:val="24"/>
              </w:rPr>
              <w:t>Прокофьева, П.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Чайковского, М.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Мусоргского «Подумай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отгадай» Н. Г. Кононовой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(«Зайчик»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Старокадомского;</w:t>
            </w:r>
          </w:p>
          <w:p w14:paraId="6FFF248A" w14:textId="77777777" w:rsidR="003E6270" w:rsidRDefault="003E62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«Медведь»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бикова;</w:t>
            </w:r>
          </w:p>
          <w:p w14:paraId="2A29BAC5" w14:textId="77777777" w:rsidR="003E6270" w:rsidRDefault="003E62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«Воробушки»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Красева),</w:t>
            </w:r>
          </w:p>
          <w:p w14:paraId="1DEEDC21" w14:textId="77777777" w:rsidR="003E6270" w:rsidRDefault="003E6270">
            <w:pPr>
              <w:pStyle w:val="TableParagraph"/>
              <w:spacing w:line="270" w:lineRule="atLeast"/>
              <w:ind w:right="233"/>
              <w:rPr>
                <w:sz w:val="24"/>
              </w:rPr>
            </w:pPr>
            <w:r>
              <w:rPr>
                <w:sz w:val="24"/>
              </w:rPr>
              <w:t>«Кого встретил Колобок?»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Левкодимова</w:t>
            </w:r>
          </w:p>
        </w:tc>
      </w:tr>
      <w:tr w:rsidR="003E6270" w14:paraId="4BB68276" w14:textId="77777777">
        <w:trPr>
          <w:trHeight w:val="2207"/>
        </w:trPr>
        <w:tc>
          <w:tcPr>
            <w:tcW w:w="994" w:type="dxa"/>
            <w:vMerge/>
            <w:tcBorders>
              <w:top w:val="nil"/>
            </w:tcBorders>
          </w:tcPr>
          <w:p w14:paraId="0D246696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4880391F" w14:textId="77777777" w:rsidR="003E6270" w:rsidRDefault="003E6270">
            <w:pPr>
              <w:pStyle w:val="TableParagraph"/>
              <w:ind w:left="105" w:right="1009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</w:p>
          <w:p w14:paraId="7A1C2FAD" w14:textId="77777777" w:rsidR="003E6270" w:rsidRDefault="003E627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песенных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14:paraId="265E02C0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7F9C3FCF" w14:textId="77777777" w:rsidR="003E6270" w:rsidRDefault="003E6270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2848F404" w14:textId="77777777" w:rsidR="003E6270" w:rsidRDefault="003E6270">
            <w:pPr>
              <w:pStyle w:val="TableParagraph"/>
              <w:spacing w:before="1"/>
              <w:ind w:left="105" w:right="868"/>
              <w:rPr>
                <w:sz w:val="24"/>
              </w:rPr>
            </w:pPr>
            <w:r>
              <w:rPr>
                <w:sz w:val="24"/>
              </w:rPr>
              <w:t>Песенное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творчество</w:t>
            </w:r>
          </w:p>
        </w:tc>
        <w:tc>
          <w:tcPr>
            <w:tcW w:w="3545" w:type="dxa"/>
          </w:tcPr>
          <w:p w14:paraId="11C61533" w14:textId="77777777" w:rsidR="003E6270" w:rsidRDefault="003E6270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 xml:space="preserve">У ч и </w:t>
            </w:r>
            <w:r>
              <w:rPr>
                <w:spacing w:val="16"/>
                <w:sz w:val="24"/>
              </w:rPr>
              <w:t xml:space="preserve">ть </w:t>
            </w:r>
            <w:r>
              <w:rPr>
                <w:sz w:val="24"/>
              </w:rPr>
              <w:t>начинать пение сразу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вступления; 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произведения; петь сольно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небольшими группами, без 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провождения; 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</w:p>
          <w:p w14:paraId="7727ED89" w14:textId="77777777" w:rsidR="003E6270" w:rsidRDefault="003E627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тонику</w:t>
            </w:r>
          </w:p>
        </w:tc>
        <w:tc>
          <w:tcPr>
            <w:tcW w:w="3118" w:type="dxa"/>
          </w:tcPr>
          <w:p w14:paraId="51D0A0D2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</w:tr>
      <w:tr w:rsidR="003E6270" w14:paraId="67A9131A" w14:textId="77777777">
        <w:trPr>
          <w:trHeight w:val="1931"/>
        </w:trPr>
        <w:tc>
          <w:tcPr>
            <w:tcW w:w="994" w:type="dxa"/>
            <w:vMerge/>
            <w:tcBorders>
              <w:top w:val="nil"/>
            </w:tcBorders>
          </w:tcPr>
          <w:p w14:paraId="33B7D178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2DEBB1F3" w14:textId="77777777" w:rsidR="003E6270" w:rsidRDefault="003E6270">
            <w:pPr>
              <w:pStyle w:val="TableParagraph"/>
              <w:ind w:left="105" w:right="618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3545" w:type="dxa"/>
          </w:tcPr>
          <w:p w14:paraId="46168A73" w14:textId="77777777" w:rsidR="003E6270" w:rsidRDefault="003E6270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 xml:space="preserve">У ч и </w:t>
            </w:r>
            <w:r>
              <w:rPr>
                <w:spacing w:val="17"/>
                <w:sz w:val="24"/>
              </w:rPr>
              <w:t xml:space="preserve">ть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начинать и заканчивать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с музыкой;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обгонять друг друга в колонне,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держать спину; легко скакать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мячики;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  <w:p w14:paraId="69CA2914" w14:textId="77777777" w:rsidR="003E6270" w:rsidRDefault="003E627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сменой музыки</w:t>
            </w:r>
          </w:p>
        </w:tc>
        <w:tc>
          <w:tcPr>
            <w:tcW w:w="3118" w:type="dxa"/>
          </w:tcPr>
          <w:p w14:paraId="0B96D32A" w14:textId="77777777" w:rsidR="003E6270" w:rsidRDefault="003E627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«Марш» Р. Руденской;</w:t>
            </w:r>
          </w:p>
          <w:p w14:paraId="342F9F24" w14:textId="77777777" w:rsidR="003E6270" w:rsidRDefault="003E6270">
            <w:pPr>
              <w:pStyle w:val="TableParagraph"/>
              <w:ind w:right="292"/>
              <w:jc w:val="both"/>
              <w:rPr>
                <w:sz w:val="24"/>
              </w:rPr>
            </w:pPr>
            <w:r>
              <w:rPr>
                <w:sz w:val="24"/>
              </w:rPr>
              <w:t>«Скачем, как мячики»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Сатуллиной; «Побегаем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отдохнем»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Тиличеевой;</w:t>
            </w:r>
          </w:p>
          <w:p w14:paraId="21F8FA5A" w14:textId="77777777" w:rsidR="003E6270" w:rsidRDefault="003E627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«Поскоки»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Ломовой</w:t>
            </w:r>
          </w:p>
        </w:tc>
      </w:tr>
      <w:tr w:rsidR="003E6270" w14:paraId="7645A172" w14:textId="77777777">
        <w:trPr>
          <w:trHeight w:val="1103"/>
        </w:trPr>
        <w:tc>
          <w:tcPr>
            <w:tcW w:w="994" w:type="dxa"/>
            <w:vMerge/>
            <w:tcBorders>
              <w:top w:val="nil"/>
            </w:tcBorders>
          </w:tcPr>
          <w:p w14:paraId="5C4EC66D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551F38B6" w14:textId="77777777" w:rsidR="003E6270" w:rsidRDefault="003E627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Пляски</w:t>
            </w:r>
          </w:p>
        </w:tc>
        <w:tc>
          <w:tcPr>
            <w:tcW w:w="3545" w:type="dxa"/>
          </w:tcPr>
          <w:p w14:paraId="29CF7449" w14:textId="77777777" w:rsidR="003E6270" w:rsidRDefault="003E6270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 xml:space="preserve">У ч и </w:t>
            </w:r>
            <w:r>
              <w:rPr>
                <w:spacing w:val="17"/>
                <w:sz w:val="24"/>
              </w:rPr>
              <w:t xml:space="preserve">ть </w:t>
            </w:r>
            <w:r>
              <w:rPr>
                <w:sz w:val="24"/>
              </w:rPr>
              <w:t>выполнять парный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танец слаженно, эмоционально;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чередовать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(девочка,</w:t>
            </w:r>
          </w:p>
          <w:p w14:paraId="16ACEA04" w14:textId="77777777" w:rsidR="003E6270" w:rsidRDefault="003E627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мальчик</w:t>
            </w:r>
          </w:p>
        </w:tc>
        <w:tc>
          <w:tcPr>
            <w:tcW w:w="3118" w:type="dxa"/>
          </w:tcPr>
          <w:p w14:paraId="029A5899" w14:textId="77777777" w:rsidR="003E6270" w:rsidRDefault="003E6270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«Янка», белорусская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мелодия</w:t>
            </w:r>
          </w:p>
        </w:tc>
      </w:tr>
      <w:tr w:rsidR="003E6270" w14:paraId="73F16FDD" w14:textId="77777777">
        <w:trPr>
          <w:trHeight w:val="599"/>
        </w:trPr>
        <w:tc>
          <w:tcPr>
            <w:tcW w:w="994" w:type="dxa"/>
            <w:vMerge/>
            <w:tcBorders>
              <w:top w:val="nil"/>
            </w:tcBorders>
          </w:tcPr>
          <w:p w14:paraId="684F97A3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5079377C" w14:textId="77777777" w:rsidR="003E6270" w:rsidRDefault="003E627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3545" w:type="dxa"/>
          </w:tcPr>
          <w:p w14:paraId="55525FC5" w14:textId="77777777" w:rsidR="003E6270" w:rsidRDefault="003E6270">
            <w:pPr>
              <w:pStyle w:val="TableParagraph"/>
              <w:ind w:right="5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16"/>
                <w:sz w:val="24"/>
              </w:rPr>
              <w:t>сп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17"/>
                <w:sz w:val="24"/>
              </w:rPr>
              <w:t>ат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</w:p>
        </w:tc>
        <w:tc>
          <w:tcPr>
            <w:tcW w:w="3118" w:type="dxa"/>
          </w:tcPr>
          <w:p w14:paraId="5430EC98" w14:textId="77777777" w:rsidR="003E6270" w:rsidRDefault="003E627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«Пасхальные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</w:p>
        </w:tc>
      </w:tr>
      <w:tr w:rsidR="003E6270" w14:paraId="27B93F3F" w14:textId="77777777">
        <w:trPr>
          <w:trHeight w:val="1103"/>
        </w:trPr>
        <w:tc>
          <w:tcPr>
            <w:tcW w:w="994" w:type="dxa"/>
            <w:vMerge/>
            <w:tcBorders>
              <w:top w:val="nil"/>
            </w:tcBorders>
          </w:tcPr>
          <w:p w14:paraId="105D59AA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68458348" w14:textId="77777777" w:rsidR="003E6270" w:rsidRDefault="003E6270">
            <w:pPr>
              <w:pStyle w:val="TableParagraph"/>
              <w:ind w:left="105" w:right="613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545" w:type="dxa"/>
          </w:tcPr>
          <w:p w14:paraId="4DCA47A8" w14:textId="77777777" w:rsidR="003E6270" w:rsidRDefault="003E6270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Развивать моторику пальцев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 через игру. Активизировать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через пальчиковые</w:t>
            </w:r>
          </w:p>
          <w:p w14:paraId="642BE473" w14:textId="77777777" w:rsidR="003E6270" w:rsidRDefault="003E627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игры.</w:t>
            </w:r>
          </w:p>
        </w:tc>
        <w:tc>
          <w:tcPr>
            <w:tcW w:w="3118" w:type="dxa"/>
          </w:tcPr>
          <w:p w14:paraId="02E8099D" w14:textId="77777777" w:rsidR="003E6270" w:rsidRDefault="003E627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ежа»;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«Барабанщик»;</w:t>
            </w:r>
          </w:p>
          <w:p w14:paraId="1AC58CDA" w14:textId="77777777" w:rsidR="003E6270" w:rsidRDefault="003E62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«Шарик»;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«Капуста»</w:t>
            </w:r>
          </w:p>
        </w:tc>
      </w:tr>
      <w:tr w:rsidR="003E6270" w14:paraId="3E8588BE" w14:textId="77777777">
        <w:trPr>
          <w:trHeight w:val="1379"/>
        </w:trPr>
        <w:tc>
          <w:tcPr>
            <w:tcW w:w="994" w:type="dxa"/>
            <w:vMerge/>
            <w:tcBorders>
              <w:top w:val="nil"/>
            </w:tcBorders>
          </w:tcPr>
          <w:p w14:paraId="08BC1946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33224D8D" w14:textId="77777777" w:rsidR="003E6270" w:rsidRDefault="003E6270">
            <w:pPr>
              <w:pStyle w:val="TableParagraph"/>
              <w:ind w:left="105" w:right="618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3545" w:type="dxa"/>
          </w:tcPr>
          <w:p w14:paraId="4605D9C3" w14:textId="77777777" w:rsidR="003E6270" w:rsidRDefault="003E6270">
            <w:pPr>
              <w:pStyle w:val="TableParagraph"/>
              <w:ind w:right="846"/>
              <w:rPr>
                <w:sz w:val="24"/>
              </w:rPr>
            </w:pPr>
            <w:r>
              <w:rPr>
                <w:sz w:val="24"/>
              </w:rPr>
              <w:t xml:space="preserve">У ч и </w:t>
            </w:r>
            <w:r>
              <w:rPr>
                <w:spacing w:val="17"/>
                <w:sz w:val="24"/>
              </w:rPr>
              <w:t xml:space="preserve">ть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 выразительные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 для 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  <w:p w14:paraId="697FE8E0" w14:textId="77777777" w:rsidR="003E6270" w:rsidRDefault="003E627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персонажей</w:t>
            </w:r>
          </w:p>
        </w:tc>
        <w:tc>
          <w:tcPr>
            <w:tcW w:w="3118" w:type="dxa"/>
          </w:tcPr>
          <w:p w14:paraId="6B15CDD0" w14:textId="77777777" w:rsidR="003E6270" w:rsidRDefault="003E6270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«Веселые лягушата», муз.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сл. Ю. Литовко; «Танец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лягушек»,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Витлина</w:t>
            </w:r>
          </w:p>
        </w:tc>
      </w:tr>
      <w:tr w:rsidR="003E6270" w14:paraId="50ED4C66" w14:textId="77777777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14:paraId="23DBB552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3EC7CB87" w14:textId="77777777" w:rsidR="003E6270" w:rsidRDefault="003E627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Праздники и</w:t>
            </w:r>
          </w:p>
          <w:p w14:paraId="11D7D17D" w14:textId="77777777" w:rsidR="003E6270" w:rsidRDefault="003E627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</w:p>
        </w:tc>
        <w:tc>
          <w:tcPr>
            <w:tcW w:w="3545" w:type="dxa"/>
          </w:tcPr>
          <w:p w14:paraId="1F8C5AEA" w14:textId="77777777" w:rsidR="003E6270" w:rsidRDefault="003E627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19"/>
                <w:sz w:val="24"/>
              </w:rPr>
              <w:t>Пр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19"/>
                <w:sz w:val="24"/>
              </w:rPr>
              <w:t>ва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  <w:p w14:paraId="668886D1" w14:textId="77777777" w:rsidR="003E6270" w:rsidRDefault="003E627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3118" w:type="dxa"/>
          </w:tcPr>
          <w:p w14:paraId="1EA8E887" w14:textId="77777777" w:rsidR="003E6270" w:rsidRDefault="003E627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</w:tr>
      <w:tr w:rsidR="003E6270" w14:paraId="020D9857" w14:textId="77777777">
        <w:trPr>
          <w:trHeight w:val="1106"/>
        </w:trPr>
        <w:tc>
          <w:tcPr>
            <w:tcW w:w="994" w:type="dxa"/>
            <w:vMerge/>
            <w:tcBorders>
              <w:top w:val="nil"/>
            </w:tcBorders>
          </w:tcPr>
          <w:p w14:paraId="3A98B83A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0FE05460" w14:textId="77777777" w:rsidR="003E6270" w:rsidRDefault="003E6270">
            <w:pPr>
              <w:pStyle w:val="TableParagraph"/>
              <w:ind w:left="105" w:right="237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545" w:type="dxa"/>
          </w:tcPr>
          <w:p w14:paraId="2C11AF68" w14:textId="77777777" w:rsidR="003E6270" w:rsidRDefault="003E6270">
            <w:pPr>
              <w:pStyle w:val="TableParagraph"/>
              <w:ind w:right="302"/>
              <w:rPr>
                <w:sz w:val="24"/>
              </w:rPr>
            </w:pPr>
            <w:r>
              <w:rPr>
                <w:sz w:val="24"/>
              </w:rPr>
              <w:t xml:space="preserve">У ч и </w:t>
            </w:r>
            <w:r>
              <w:rPr>
                <w:spacing w:val="17"/>
                <w:sz w:val="24"/>
              </w:rPr>
              <w:t xml:space="preserve">ть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 к любимым песням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D82FC07" w14:textId="77777777" w:rsidR="003E6270" w:rsidRDefault="003E627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игрушки</w:t>
            </w:r>
          </w:p>
        </w:tc>
        <w:tc>
          <w:tcPr>
            <w:tcW w:w="3118" w:type="dxa"/>
          </w:tcPr>
          <w:p w14:paraId="650B6AD0" w14:textId="77777777" w:rsidR="003E6270" w:rsidRDefault="003E62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Песня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</w:tr>
      <w:tr w:rsidR="003E6270" w14:paraId="526D6309" w14:textId="77777777">
        <w:trPr>
          <w:trHeight w:val="275"/>
        </w:trPr>
        <w:tc>
          <w:tcPr>
            <w:tcW w:w="9781" w:type="dxa"/>
            <w:gridSpan w:val="4"/>
          </w:tcPr>
          <w:p w14:paraId="5E99EEDC" w14:textId="77777777" w:rsidR="003E6270" w:rsidRDefault="003E6270">
            <w:pPr>
              <w:pStyle w:val="TableParagraph"/>
              <w:spacing w:line="256" w:lineRule="exact"/>
              <w:ind w:left="4299" w:right="4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3E6270" w14:paraId="28670F4D" w14:textId="77777777">
        <w:trPr>
          <w:trHeight w:val="1379"/>
        </w:trPr>
        <w:tc>
          <w:tcPr>
            <w:tcW w:w="994" w:type="dxa"/>
            <w:textDirection w:val="btLr"/>
          </w:tcPr>
          <w:p w14:paraId="497D3D71" w14:textId="77777777" w:rsidR="003E6270" w:rsidRDefault="003E6270">
            <w:pPr>
              <w:pStyle w:val="TableParagraph"/>
              <w:spacing w:line="261" w:lineRule="exact"/>
              <w:ind w:left="0" w:right="1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</w:p>
          <w:p w14:paraId="64AAE47A" w14:textId="77777777" w:rsidR="003E6270" w:rsidRDefault="003E6270">
            <w:pPr>
              <w:pStyle w:val="TableParagraph"/>
              <w:spacing w:before="7"/>
              <w:ind w:left="0" w:right="1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победы.</w:t>
            </w:r>
          </w:p>
          <w:p w14:paraId="0B0C00A7" w14:textId="77777777" w:rsidR="003E6270" w:rsidRDefault="003E6270">
            <w:pPr>
              <w:pStyle w:val="TableParagraph"/>
              <w:spacing w:before="7"/>
              <w:ind w:left="0" w:right="1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Лето</w:t>
            </w:r>
          </w:p>
        </w:tc>
        <w:tc>
          <w:tcPr>
            <w:tcW w:w="2124" w:type="dxa"/>
          </w:tcPr>
          <w:p w14:paraId="6681C275" w14:textId="77777777" w:rsidR="003E6270" w:rsidRDefault="003E6270">
            <w:pPr>
              <w:pStyle w:val="TableParagraph"/>
              <w:ind w:left="105" w:right="101"/>
              <w:rPr>
                <w:sz w:val="24"/>
              </w:rPr>
            </w:pPr>
            <w:r>
              <w:rPr>
                <w:sz w:val="24"/>
              </w:rPr>
              <w:t>Слушание музыки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3545" w:type="dxa"/>
          </w:tcPr>
          <w:p w14:paraId="1B0E00C3" w14:textId="77777777" w:rsidR="003E6270" w:rsidRDefault="003E6270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 xml:space="preserve">У ч и </w:t>
            </w:r>
            <w:r>
              <w:rPr>
                <w:spacing w:val="16"/>
                <w:sz w:val="24"/>
              </w:rPr>
              <w:t xml:space="preserve">ть </w:t>
            </w:r>
            <w:r>
              <w:rPr>
                <w:sz w:val="24"/>
              </w:rPr>
              <w:t>узнавать 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 вступлению;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ние; различать</w:t>
            </w:r>
          </w:p>
          <w:p w14:paraId="033FEECB" w14:textId="77777777" w:rsidR="003E6270" w:rsidRDefault="003E627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звукоподражание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некоторым</w:t>
            </w:r>
          </w:p>
        </w:tc>
        <w:tc>
          <w:tcPr>
            <w:tcW w:w="3118" w:type="dxa"/>
          </w:tcPr>
          <w:p w14:paraId="46B88CD4" w14:textId="77777777" w:rsidR="003E6270" w:rsidRDefault="003E627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14:paraId="30FF8BDE" w14:textId="77777777" w:rsidR="003E6270" w:rsidRDefault="003E6270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«Шарманка» Д.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Шостаковича; «Камарин-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 И. Чайковского;</w:t>
            </w:r>
          </w:p>
          <w:p w14:paraId="56A58EE0" w14:textId="77777777" w:rsidR="003E6270" w:rsidRDefault="003E627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«Парень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гармошкой»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14:paraId="14C2D458" w14:textId="77777777" w:rsidR="003E6270" w:rsidRDefault="003E6270">
      <w:pPr>
        <w:spacing w:line="262" w:lineRule="exact"/>
        <w:rPr>
          <w:sz w:val="24"/>
        </w:rPr>
        <w:sectPr w:rsidR="003E6270">
          <w:pgSz w:w="11910" w:h="16840"/>
          <w:pgMar w:top="1120" w:right="440" w:bottom="280" w:left="144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2124"/>
        <w:gridCol w:w="3545"/>
        <w:gridCol w:w="3118"/>
      </w:tblGrid>
      <w:tr w:rsidR="003E6270" w14:paraId="086A3C6D" w14:textId="77777777">
        <w:trPr>
          <w:trHeight w:val="1657"/>
        </w:trPr>
        <w:tc>
          <w:tcPr>
            <w:tcW w:w="994" w:type="dxa"/>
            <w:vMerge w:val="restart"/>
          </w:tcPr>
          <w:p w14:paraId="1158DF81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4" w:type="dxa"/>
          </w:tcPr>
          <w:p w14:paraId="19831FCC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566796F8" w14:textId="77777777" w:rsidR="003E6270" w:rsidRDefault="003E6270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14:paraId="5F179B55" w14:textId="77777777" w:rsidR="003E6270" w:rsidRDefault="003E6270">
            <w:pPr>
              <w:pStyle w:val="TableParagraph"/>
              <w:ind w:left="105" w:right="16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</w:p>
        </w:tc>
        <w:tc>
          <w:tcPr>
            <w:tcW w:w="3545" w:type="dxa"/>
          </w:tcPr>
          <w:p w14:paraId="27AEF3A8" w14:textId="77777777" w:rsidR="003E6270" w:rsidRDefault="003E6270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музыкальным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инструментам.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19"/>
                <w:sz w:val="24"/>
              </w:rPr>
              <w:t>зв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19"/>
                <w:sz w:val="24"/>
              </w:rPr>
              <w:t>ив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 музыкально-речевых 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тонаций.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</w:p>
          <w:p w14:paraId="7DC63D75" w14:textId="77777777" w:rsidR="003E6270" w:rsidRDefault="003E6270">
            <w:pPr>
              <w:pStyle w:val="TableParagraph"/>
              <w:spacing w:line="270" w:lineRule="atLeast"/>
              <w:ind w:right="115"/>
              <w:rPr>
                <w:sz w:val="24"/>
              </w:rPr>
            </w:pPr>
            <w:r>
              <w:rPr>
                <w:sz w:val="24"/>
              </w:rPr>
              <w:t>рассказывает музыка.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16"/>
                <w:sz w:val="24"/>
              </w:rPr>
              <w:t>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3118" w:type="dxa"/>
          </w:tcPr>
          <w:p w14:paraId="3930B202" w14:textId="77777777" w:rsidR="003E6270" w:rsidRDefault="003E6270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Свиридова; «Тамбурин» Ж.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Рамо;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«Волынка»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Баха;</w:t>
            </w:r>
          </w:p>
          <w:p w14:paraId="1C29BDFC" w14:textId="77777777" w:rsidR="003E6270" w:rsidRDefault="003E62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«Волынка»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Моцарта</w:t>
            </w:r>
          </w:p>
        </w:tc>
      </w:tr>
      <w:tr w:rsidR="003E6270" w14:paraId="73F16A6F" w14:textId="77777777">
        <w:trPr>
          <w:trHeight w:val="2483"/>
        </w:trPr>
        <w:tc>
          <w:tcPr>
            <w:tcW w:w="994" w:type="dxa"/>
            <w:vMerge/>
            <w:tcBorders>
              <w:top w:val="nil"/>
            </w:tcBorders>
          </w:tcPr>
          <w:p w14:paraId="6E9CC6D6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0F84E426" w14:textId="77777777" w:rsidR="003E6270" w:rsidRDefault="003E6270">
            <w:pPr>
              <w:pStyle w:val="TableParagraph"/>
              <w:ind w:left="105" w:right="1009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</w:p>
          <w:p w14:paraId="78314890" w14:textId="77777777" w:rsidR="003E6270" w:rsidRDefault="003E627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песенных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14:paraId="15B9B673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10991041" w14:textId="77777777" w:rsidR="003E6270" w:rsidRDefault="003E6270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5B11431C" w14:textId="77777777" w:rsidR="003E6270" w:rsidRDefault="003E6270">
            <w:pPr>
              <w:pStyle w:val="TableParagraph"/>
              <w:spacing w:before="1"/>
              <w:ind w:left="105" w:right="868"/>
              <w:rPr>
                <w:sz w:val="24"/>
              </w:rPr>
            </w:pPr>
            <w:r>
              <w:rPr>
                <w:sz w:val="24"/>
              </w:rPr>
              <w:t>Песенное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творчество</w:t>
            </w:r>
          </w:p>
        </w:tc>
        <w:tc>
          <w:tcPr>
            <w:tcW w:w="3545" w:type="dxa"/>
          </w:tcPr>
          <w:p w14:paraId="40487D89" w14:textId="77777777" w:rsidR="003E6270" w:rsidRDefault="003E6270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 xml:space="preserve">У ч и </w:t>
            </w:r>
            <w:r>
              <w:rPr>
                <w:spacing w:val="16"/>
                <w:sz w:val="24"/>
              </w:rPr>
              <w:t xml:space="preserve">ть </w:t>
            </w:r>
            <w:r>
              <w:rPr>
                <w:sz w:val="24"/>
              </w:rPr>
              <w:t>начинать пение сразу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вступления; петь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умеренном темпе, легким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звуком; передавать в пении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 песни; петь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сопровождения; петь 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 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  <w:p w14:paraId="3804CDFB" w14:textId="77777777" w:rsidR="003E6270" w:rsidRDefault="003E627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дождика</w:t>
            </w:r>
          </w:p>
        </w:tc>
        <w:tc>
          <w:tcPr>
            <w:tcW w:w="3118" w:type="dxa"/>
          </w:tcPr>
          <w:p w14:paraId="2B5EEE87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</w:tr>
      <w:tr w:rsidR="003E6270" w14:paraId="57330CCE" w14:textId="77777777">
        <w:trPr>
          <w:trHeight w:val="2207"/>
        </w:trPr>
        <w:tc>
          <w:tcPr>
            <w:tcW w:w="994" w:type="dxa"/>
            <w:vMerge/>
            <w:tcBorders>
              <w:top w:val="nil"/>
            </w:tcBorders>
          </w:tcPr>
          <w:p w14:paraId="0F8D29C6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358857BD" w14:textId="77777777" w:rsidR="003E6270" w:rsidRDefault="003E6270">
            <w:pPr>
              <w:pStyle w:val="TableParagraph"/>
              <w:ind w:left="105" w:right="618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3545" w:type="dxa"/>
          </w:tcPr>
          <w:p w14:paraId="4A9ABA16" w14:textId="77777777" w:rsidR="003E6270" w:rsidRDefault="003E6270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Самостоятельно начинать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 и заканчивать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окончанием музыки. Двигаться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другза другом, не обгоняя,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держать ровный широкий круг.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 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14:paraId="2CE1C253" w14:textId="77777777" w:rsidR="003E6270" w:rsidRDefault="003E627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игрового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</w:tc>
        <w:tc>
          <w:tcPr>
            <w:tcW w:w="3118" w:type="dxa"/>
          </w:tcPr>
          <w:p w14:paraId="6BE8A5F1" w14:textId="77777777" w:rsidR="003E6270" w:rsidRDefault="003E6270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«Жучки» венг.н.м. «Марш»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Т.Ломовой; «Лошадки»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Е.Тиличеева; «Элементы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хоровода» рнм; «Всадники»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В.Витлина</w:t>
            </w:r>
          </w:p>
        </w:tc>
      </w:tr>
      <w:tr w:rsidR="003E6270" w14:paraId="6A5C07FB" w14:textId="77777777">
        <w:trPr>
          <w:trHeight w:val="1931"/>
        </w:trPr>
        <w:tc>
          <w:tcPr>
            <w:tcW w:w="994" w:type="dxa"/>
            <w:vMerge/>
            <w:tcBorders>
              <w:top w:val="nil"/>
            </w:tcBorders>
          </w:tcPr>
          <w:p w14:paraId="5C7F1739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12AABE20" w14:textId="77777777" w:rsidR="003E6270" w:rsidRDefault="003E627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Пляски</w:t>
            </w:r>
          </w:p>
        </w:tc>
        <w:tc>
          <w:tcPr>
            <w:tcW w:w="3545" w:type="dxa"/>
          </w:tcPr>
          <w:p w14:paraId="3B4C91FD" w14:textId="77777777" w:rsidR="003E6270" w:rsidRDefault="003E6270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 xml:space="preserve">У ч и </w:t>
            </w:r>
            <w:r>
              <w:rPr>
                <w:spacing w:val="17"/>
                <w:sz w:val="24"/>
              </w:rPr>
              <w:t xml:space="preserve">ть </w:t>
            </w:r>
            <w:r>
              <w:rPr>
                <w:sz w:val="24"/>
              </w:rPr>
              <w:t>танцевать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эмоционально, в характере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ритме танца; 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 между парами;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сменой частей</w:t>
            </w:r>
          </w:p>
          <w:p w14:paraId="038971E1" w14:textId="77777777" w:rsidR="003E6270" w:rsidRDefault="003E627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музыки</w:t>
            </w:r>
          </w:p>
        </w:tc>
        <w:tc>
          <w:tcPr>
            <w:tcW w:w="3118" w:type="dxa"/>
          </w:tcPr>
          <w:p w14:paraId="4AE2657B" w14:textId="77777777" w:rsidR="003E6270" w:rsidRDefault="003E6270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«Всех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праздник 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зовем»</w:t>
            </w:r>
          </w:p>
        </w:tc>
      </w:tr>
      <w:tr w:rsidR="003E6270" w14:paraId="32516AB8" w14:textId="77777777">
        <w:trPr>
          <w:trHeight w:val="1379"/>
        </w:trPr>
        <w:tc>
          <w:tcPr>
            <w:tcW w:w="994" w:type="dxa"/>
            <w:vMerge/>
            <w:tcBorders>
              <w:top w:val="nil"/>
            </w:tcBorders>
          </w:tcPr>
          <w:p w14:paraId="67AB2264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2B5339FC" w14:textId="77777777" w:rsidR="003E6270" w:rsidRDefault="003E627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3545" w:type="dxa"/>
          </w:tcPr>
          <w:p w14:paraId="32E4425A" w14:textId="77777777" w:rsidR="003E6270" w:rsidRDefault="003E6270">
            <w:pPr>
              <w:pStyle w:val="TableParagraph"/>
              <w:ind w:right="441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18"/>
                <w:sz w:val="24"/>
              </w:rPr>
              <w:t>зв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18"/>
                <w:sz w:val="24"/>
              </w:rPr>
              <w:t>ив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чувство ритма,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 слух, память.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</w:p>
          <w:p w14:paraId="79D24D4F" w14:textId="77777777" w:rsidR="003E6270" w:rsidRDefault="003E627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изменять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</w:t>
            </w:r>
          </w:p>
        </w:tc>
        <w:tc>
          <w:tcPr>
            <w:tcW w:w="3118" w:type="dxa"/>
          </w:tcPr>
          <w:p w14:paraId="13ECCF01" w14:textId="77777777" w:rsidR="003E6270" w:rsidRDefault="003E627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«Жук»,</w:t>
            </w:r>
          </w:p>
          <w:p w14:paraId="7ECE2437" w14:textId="77777777" w:rsidR="003E6270" w:rsidRDefault="003E6270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«Сороконожка» ; «Узнай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голосу»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Тиличеевой;</w:t>
            </w:r>
          </w:p>
          <w:p w14:paraId="45503D6D" w14:textId="77777777" w:rsidR="003E6270" w:rsidRDefault="003E6270">
            <w:pPr>
              <w:pStyle w:val="TableParagraph"/>
              <w:spacing w:line="270" w:lineRule="atLeast"/>
              <w:ind w:right="869"/>
              <w:rPr>
                <w:sz w:val="24"/>
              </w:rPr>
            </w:pPr>
            <w:r>
              <w:rPr>
                <w:sz w:val="24"/>
              </w:rPr>
              <w:t>«Выходи подружка»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польс.н.п</w:t>
            </w:r>
          </w:p>
        </w:tc>
      </w:tr>
      <w:tr w:rsidR="003E6270" w14:paraId="4E78A733" w14:textId="77777777">
        <w:trPr>
          <w:trHeight w:val="1379"/>
        </w:trPr>
        <w:tc>
          <w:tcPr>
            <w:tcW w:w="994" w:type="dxa"/>
            <w:vMerge/>
            <w:tcBorders>
              <w:top w:val="nil"/>
            </w:tcBorders>
          </w:tcPr>
          <w:p w14:paraId="7877F2CD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2CAA9A22" w14:textId="77777777" w:rsidR="003E6270" w:rsidRDefault="003E6270">
            <w:pPr>
              <w:pStyle w:val="TableParagraph"/>
              <w:ind w:left="105" w:right="613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545" w:type="dxa"/>
          </w:tcPr>
          <w:p w14:paraId="27E7E757" w14:textId="77777777" w:rsidR="003E6270" w:rsidRDefault="003E6270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Продолжать учить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сочетать движения пальцев рук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текстом, проговаривать четко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Формировать развитие</w:t>
            </w:r>
          </w:p>
          <w:p w14:paraId="06A2B80B" w14:textId="77777777" w:rsidR="003E6270" w:rsidRDefault="003E627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мелкой моторики.</w:t>
            </w:r>
          </w:p>
        </w:tc>
        <w:tc>
          <w:tcPr>
            <w:tcW w:w="3118" w:type="dxa"/>
          </w:tcPr>
          <w:p w14:paraId="2B7B43C2" w14:textId="77777777" w:rsidR="003E6270" w:rsidRDefault="003E627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«Замок»;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«»Кто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Мурлыка»;</w:t>
            </w:r>
          </w:p>
          <w:p w14:paraId="32E32113" w14:textId="77777777" w:rsidR="003E6270" w:rsidRDefault="003E62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«Шарик»;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«Тики-так»</w:t>
            </w:r>
          </w:p>
        </w:tc>
      </w:tr>
      <w:tr w:rsidR="003E6270" w14:paraId="4AE1E023" w14:textId="77777777">
        <w:trPr>
          <w:trHeight w:val="1103"/>
        </w:trPr>
        <w:tc>
          <w:tcPr>
            <w:tcW w:w="994" w:type="dxa"/>
            <w:vMerge/>
            <w:tcBorders>
              <w:top w:val="nil"/>
            </w:tcBorders>
          </w:tcPr>
          <w:p w14:paraId="05B32C71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45BCA785" w14:textId="77777777" w:rsidR="003E6270" w:rsidRDefault="003E6270">
            <w:pPr>
              <w:pStyle w:val="TableParagraph"/>
              <w:ind w:left="105" w:right="618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3545" w:type="dxa"/>
          </w:tcPr>
          <w:p w14:paraId="71736331" w14:textId="77777777" w:rsidR="003E6270" w:rsidRDefault="003E6270">
            <w:pPr>
              <w:pStyle w:val="TableParagraph"/>
              <w:ind w:right="141"/>
              <w:rPr>
                <w:sz w:val="24"/>
              </w:rPr>
            </w:pPr>
            <w:r>
              <w:rPr>
                <w:w w:val="95"/>
                <w:sz w:val="24"/>
              </w:rPr>
              <w:t xml:space="preserve">П </w:t>
            </w:r>
            <w:r>
              <w:rPr>
                <w:spacing w:val="20"/>
                <w:w w:val="95"/>
                <w:sz w:val="24"/>
              </w:rPr>
              <w:t xml:space="preserve">об уж </w:t>
            </w:r>
            <w:r>
              <w:rPr>
                <w:w w:val="95"/>
                <w:sz w:val="24"/>
              </w:rPr>
              <w:t>д а т ь искать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выразительные движения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</w:p>
        </w:tc>
        <w:tc>
          <w:tcPr>
            <w:tcW w:w="3118" w:type="dxa"/>
          </w:tcPr>
          <w:p w14:paraId="72B152BF" w14:textId="77777777" w:rsidR="003E6270" w:rsidRDefault="003E6270">
            <w:pPr>
              <w:pStyle w:val="TableParagraph"/>
              <w:ind w:right="1278"/>
              <w:rPr>
                <w:sz w:val="24"/>
              </w:rPr>
            </w:pPr>
            <w:r>
              <w:rPr>
                <w:sz w:val="24"/>
              </w:rPr>
              <w:t>«Кузнечик» 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В.Шаинского</w:t>
            </w:r>
          </w:p>
          <w:p w14:paraId="17C064A6" w14:textId="77777777" w:rsidR="003E6270" w:rsidRDefault="003E6270">
            <w:pPr>
              <w:pStyle w:val="TableParagraph"/>
              <w:spacing w:line="270" w:lineRule="atLeast"/>
              <w:ind w:right="247"/>
              <w:rPr>
                <w:sz w:val="24"/>
              </w:rPr>
            </w:pPr>
            <w:r>
              <w:rPr>
                <w:sz w:val="24"/>
              </w:rPr>
              <w:t>«Веселые лягушата» муз.и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сл.Ю.Литовко</w:t>
            </w:r>
          </w:p>
        </w:tc>
      </w:tr>
      <w:tr w:rsidR="003E6270" w14:paraId="48D89B06" w14:textId="77777777">
        <w:trPr>
          <w:trHeight w:val="827"/>
        </w:trPr>
        <w:tc>
          <w:tcPr>
            <w:tcW w:w="994" w:type="dxa"/>
            <w:vMerge/>
            <w:tcBorders>
              <w:top w:val="nil"/>
            </w:tcBorders>
          </w:tcPr>
          <w:p w14:paraId="56608285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4F7C000F" w14:textId="77777777" w:rsidR="003E6270" w:rsidRDefault="003E6270">
            <w:pPr>
              <w:pStyle w:val="TableParagraph"/>
              <w:ind w:left="105" w:right="681"/>
              <w:rPr>
                <w:sz w:val="24"/>
              </w:rPr>
            </w:pPr>
            <w:r>
              <w:rPr>
                <w:sz w:val="24"/>
              </w:rPr>
              <w:t>Праздники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</w:p>
        </w:tc>
        <w:tc>
          <w:tcPr>
            <w:tcW w:w="3545" w:type="dxa"/>
          </w:tcPr>
          <w:p w14:paraId="631B0DD3" w14:textId="77777777" w:rsidR="003E6270" w:rsidRDefault="003E6270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 xml:space="preserve">В о </w:t>
            </w:r>
            <w:r>
              <w:rPr>
                <w:spacing w:val="17"/>
                <w:sz w:val="24"/>
              </w:rPr>
              <w:t xml:space="preserve">сп </w:t>
            </w:r>
            <w:r>
              <w:rPr>
                <w:sz w:val="24"/>
              </w:rPr>
              <w:t xml:space="preserve">и т ы в </w:t>
            </w:r>
            <w:r>
              <w:rPr>
                <w:spacing w:val="18"/>
                <w:sz w:val="24"/>
              </w:rPr>
              <w:t xml:space="preserve">ат </w:t>
            </w:r>
            <w:r>
              <w:rPr>
                <w:sz w:val="24"/>
              </w:rPr>
              <w:t>ь любовь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1FEE3158" w14:textId="77777777" w:rsidR="003E6270" w:rsidRDefault="003E627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инсценировать</w:t>
            </w:r>
          </w:p>
        </w:tc>
        <w:tc>
          <w:tcPr>
            <w:tcW w:w="3118" w:type="dxa"/>
          </w:tcPr>
          <w:p w14:paraId="0FE7C0B5" w14:textId="77777777" w:rsidR="003E6270" w:rsidRDefault="003E6270">
            <w:pPr>
              <w:pStyle w:val="TableParagraph"/>
              <w:ind w:right="466"/>
              <w:rPr>
                <w:sz w:val="24"/>
              </w:rPr>
            </w:pPr>
            <w:r>
              <w:rPr>
                <w:sz w:val="24"/>
              </w:rPr>
              <w:t>Инсценировка сказки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</w:tr>
      <w:tr w:rsidR="003E6270" w14:paraId="50A0C4E5" w14:textId="77777777">
        <w:trPr>
          <w:trHeight w:val="1106"/>
        </w:trPr>
        <w:tc>
          <w:tcPr>
            <w:tcW w:w="994" w:type="dxa"/>
            <w:vMerge/>
            <w:tcBorders>
              <w:top w:val="nil"/>
            </w:tcBorders>
          </w:tcPr>
          <w:p w14:paraId="38C002A8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3932B9D4" w14:textId="77777777" w:rsidR="003E6270" w:rsidRDefault="003E6270">
            <w:pPr>
              <w:pStyle w:val="TableParagraph"/>
              <w:ind w:left="105" w:right="237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545" w:type="dxa"/>
          </w:tcPr>
          <w:p w14:paraId="6A0FC8D7" w14:textId="77777777" w:rsidR="003E6270" w:rsidRDefault="003E6270"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 xml:space="preserve">У ч и </w:t>
            </w:r>
            <w:r>
              <w:rPr>
                <w:spacing w:val="18"/>
                <w:sz w:val="24"/>
              </w:rPr>
              <w:t xml:space="preserve">ть </w:t>
            </w:r>
            <w:r>
              <w:rPr>
                <w:sz w:val="24"/>
              </w:rPr>
              <w:t>подбирать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любимых песен игрушки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оркестровки</w:t>
            </w:r>
          </w:p>
        </w:tc>
        <w:tc>
          <w:tcPr>
            <w:tcW w:w="3118" w:type="dxa"/>
          </w:tcPr>
          <w:p w14:paraId="7A98BD3D" w14:textId="77777777" w:rsidR="003E6270" w:rsidRDefault="003E62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Знакомые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</w:tr>
    </w:tbl>
    <w:p w14:paraId="42AE6939" w14:textId="77777777" w:rsidR="003E6270" w:rsidRDefault="003E6270">
      <w:pPr>
        <w:spacing w:line="272" w:lineRule="exact"/>
        <w:rPr>
          <w:sz w:val="24"/>
        </w:rPr>
        <w:sectPr w:rsidR="003E6270">
          <w:pgSz w:w="11910" w:h="16840"/>
          <w:pgMar w:top="1120" w:right="440" w:bottom="280" w:left="1440" w:header="720" w:footer="720" w:gutter="0"/>
          <w:cols w:space="720"/>
        </w:sectPr>
      </w:pPr>
    </w:p>
    <w:p w14:paraId="380775FE" w14:textId="77777777" w:rsidR="003E6270" w:rsidRDefault="003E6270">
      <w:pPr>
        <w:spacing w:before="73"/>
        <w:ind w:left="2551" w:right="2111"/>
        <w:jc w:val="center"/>
        <w:rPr>
          <w:b/>
          <w:sz w:val="24"/>
        </w:rPr>
      </w:pPr>
      <w:r>
        <w:rPr>
          <w:b/>
          <w:sz w:val="24"/>
        </w:rPr>
        <w:lastRenderedPageBreak/>
        <w:t>СТАРШАЯ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ГРУППА</w:t>
      </w:r>
    </w:p>
    <w:p w14:paraId="1146534A" w14:textId="77777777" w:rsidR="003E6270" w:rsidRDefault="003E6270">
      <w:pPr>
        <w:spacing w:before="1"/>
        <w:rPr>
          <w:b/>
          <w:sz w:val="24"/>
        </w:rPr>
      </w:pP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699"/>
        <w:gridCol w:w="3261"/>
        <w:gridCol w:w="3825"/>
      </w:tblGrid>
      <w:tr w:rsidR="003E6270" w14:paraId="75CC1C3C" w14:textId="77777777">
        <w:trPr>
          <w:trHeight w:val="1106"/>
        </w:trPr>
        <w:tc>
          <w:tcPr>
            <w:tcW w:w="960" w:type="dxa"/>
          </w:tcPr>
          <w:p w14:paraId="51F5F255" w14:textId="77777777" w:rsidR="003E6270" w:rsidRDefault="003E6270">
            <w:pPr>
              <w:pStyle w:val="TableParagraph"/>
              <w:spacing w:before="138"/>
              <w:ind w:left="155" w:right="149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месяц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</w:tc>
        <w:tc>
          <w:tcPr>
            <w:tcW w:w="1699" w:type="dxa"/>
          </w:tcPr>
          <w:p w14:paraId="635E8669" w14:textId="77777777" w:rsidR="003E6270" w:rsidRDefault="003E6270">
            <w:pPr>
              <w:pStyle w:val="TableParagraph"/>
              <w:spacing w:line="270" w:lineRule="atLeast"/>
              <w:ind w:left="105" w:right="96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261" w:type="dxa"/>
          </w:tcPr>
          <w:p w14:paraId="3C575AB0" w14:textId="77777777" w:rsidR="003E6270" w:rsidRDefault="003E6270">
            <w:pPr>
              <w:pStyle w:val="TableParagraph"/>
              <w:ind w:left="0"/>
              <w:rPr>
                <w:b/>
                <w:sz w:val="36"/>
              </w:rPr>
            </w:pPr>
          </w:p>
          <w:p w14:paraId="7E3EE508" w14:textId="77777777" w:rsidR="003E6270" w:rsidRDefault="003E6270">
            <w:pPr>
              <w:pStyle w:val="TableParagraph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3825" w:type="dxa"/>
          </w:tcPr>
          <w:p w14:paraId="4DE54E9B" w14:textId="77777777" w:rsidR="003E6270" w:rsidRDefault="003E6270">
            <w:pPr>
              <w:pStyle w:val="TableParagraph"/>
              <w:ind w:left="0"/>
              <w:rPr>
                <w:b/>
                <w:sz w:val="36"/>
              </w:rPr>
            </w:pPr>
          </w:p>
          <w:p w14:paraId="71055CF5" w14:textId="77777777" w:rsidR="003E6270" w:rsidRDefault="003E6270">
            <w:pPr>
              <w:pStyle w:val="TableParagraph"/>
              <w:ind w:left="1329" w:right="1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Репертуар</w:t>
            </w:r>
          </w:p>
        </w:tc>
      </w:tr>
      <w:tr w:rsidR="003E6270" w14:paraId="47169A79" w14:textId="77777777">
        <w:trPr>
          <w:trHeight w:val="275"/>
        </w:trPr>
        <w:tc>
          <w:tcPr>
            <w:tcW w:w="9745" w:type="dxa"/>
            <w:gridSpan w:val="4"/>
          </w:tcPr>
          <w:p w14:paraId="3264261B" w14:textId="77777777" w:rsidR="003E6270" w:rsidRDefault="003E6270">
            <w:pPr>
              <w:pStyle w:val="TableParagraph"/>
              <w:spacing w:line="256" w:lineRule="exact"/>
              <w:ind w:left="4194" w:right="4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3E6270" w14:paraId="78021A07" w14:textId="77777777">
        <w:trPr>
          <w:trHeight w:val="4139"/>
        </w:trPr>
        <w:tc>
          <w:tcPr>
            <w:tcW w:w="960" w:type="dxa"/>
            <w:vMerge w:val="restart"/>
            <w:textDirection w:val="btLr"/>
          </w:tcPr>
          <w:p w14:paraId="4930E46E" w14:textId="77777777" w:rsidR="003E6270" w:rsidRDefault="003E6270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14:paraId="73B82CF2" w14:textId="77777777" w:rsidR="003E6270" w:rsidRDefault="003E6270">
            <w:pPr>
              <w:pStyle w:val="TableParagraph"/>
              <w:ind w:left="0" w:right="1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Осень.</w:t>
            </w:r>
          </w:p>
        </w:tc>
        <w:tc>
          <w:tcPr>
            <w:tcW w:w="1699" w:type="dxa"/>
          </w:tcPr>
          <w:p w14:paraId="7BA129B6" w14:textId="77777777" w:rsidR="003E6270" w:rsidRDefault="003E6270">
            <w:pPr>
              <w:pStyle w:val="TableParagraph"/>
              <w:ind w:left="105" w:right="138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14:paraId="70CA173C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13EA5D33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21061F82" w14:textId="77777777" w:rsidR="003E6270" w:rsidRDefault="003E6270">
            <w:pPr>
              <w:pStyle w:val="TableParagraph"/>
              <w:spacing w:before="229"/>
              <w:ind w:left="105" w:right="66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голоса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</w:p>
        </w:tc>
        <w:tc>
          <w:tcPr>
            <w:tcW w:w="3261" w:type="dxa"/>
          </w:tcPr>
          <w:p w14:paraId="02F377A0" w14:textId="77777777" w:rsidR="003E6270" w:rsidRDefault="003E6270">
            <w:pPr>
              <w:pStyle w:val="TableParagraph"/>
              <w:ind w:left="108" w:firstLine="31"/>
              <w:rPr>
                <w:sz w:val="24"/>
              </w:rPr>
            </w:pPr>
            <w:r>
              <w:rPr>
                <w:spacing w:val="-1"/>
                <w:sz w:val="24"/>
              </w:rPr>
              <w:t>Р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восприятие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музыки.</w:t>
            </w:r>
          </w:p>
          <w:p w14:paraId="5140EDD8" w14:textId="77777777" w:rsidR="003E6270" w:rsidRDefault="003E6270">
            <w:pPr>
              <w:pStyle w:val="TableParagraph"/>
              <w:ind w:left="108" w:right="147" w:firstLine="3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 ч и </w:t>
            </w:r>
            <w:r>
              <w:rPr>
                <w:spacing w:val="-3"/>
                <w:sz w:val="24"/>
              </w:rPr>
              <w:t xml:space="preserve">ть </w:t>
            </w:r>
            <w:r>
              <w:rPr>
                <w:spacing w:val="-4"/>
                <w:sz w:val="24"/>
              </w:rPr>
              <w:t xml:space="preserve">сравнивать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анализировать музыкальные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произведения </w:t>
            </w:r>
            <w:r>
              <w:rPr>
                <w:spacing w:val="-9"/>
                <w:sz w:val="24"/>
              </w:rPr>
              <w:t>с одинаковыми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названиями, разными </w:t>
            </w:r>
            <w:r>
              <w:rPr>
                <w:spacing w:val="-8"/>
                <w:sz w:val="24"/>
              </w:rPr>
              <w:t>по ха-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рактеру;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различать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одно-,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двух-,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трехчастную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формы.</w:t>
            </w:r>
          </w:p>
          <w:p w14:paraId="42F16491" w14:textId="77777777" w:rsidR="003E6270" w:rsidRDefault="003E6270">
            <w:pPr>
              <w:pStyle w:val="TableParagraph"/>
              <w:ind w:left="108" w:right="4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сп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ат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музыке </w:t>
            </w:r>
            <w:r>
              <w:rPr>
                <w:spacing w:val="-7"/>
                <w:sz w:val="24"/>
              </w:rPr>
              <w:t>К. В. Глюка, П. 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Чайковского,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Р.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Щедрина</w:t>
            </w:r>
          </w:p>
          <w:p w14:paraId="41ABEB23" w14:textId="77777777" w:rsidR="003E6270" w:rsidRDefault="003E62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Р а </w:t>
            </w:r>
            <w:r>
              <w:rPr>
                <w:spacing w:val="19"/>
                <w:sz w:val="24"/>
              </w:rPr>
              <w:t xml:space="preserve">зв ив </w:t>
            </w:r>
            <w:r>
              <w:rPr>
                <w:sz w:val="24"/>
              </w:rPr>
              <w:t>а т 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звуковысотныйслух.</w:t>
            </w:r>
          </w:p>
          <w:p w14:paraId="7B687D18" w14:textId="77777777" w:rsidR="003E6270" w:rsidRDefault="003E6270">
            <w:pPr>
              <w:pStyle w:val="TableParagraph"/>
              <w:spacing w:line="270" w:lineRule="atLeast"/>
              <w:ind w:left="108" w:right="434" w:firstLine="31"/>
              <w:rPr>
                <w:sz w:val="24"/>
              </w:rPr>
            </w:pPr>
            <w:r>
              <w:rPr>
                <w:spacing w:val="-9"/>
                <w:sz w:val="24"/>
              </w:rPr>
              <w:t>Учить различать тембры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музыкальных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инструментов.</w:t>
            </w:r>
          </w:p>
        </w:tc>
        <w:tc>
          <w:tcPr>
            <w:tcW w:w="3825" w:type="dxa"/>
          </w:tcPr>
          <w:p w14:paraId="72940AAF" w14:textId="77777777" w:rsidR="003E6270" w:rsidRDefault="003E627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9"/>
                <w:sz w:val="24"/>
              </w:rPr>
              <w:t>«Мелодия»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Глюка,</w:t>
            </w:r>
          </w:p>
          <w:p w14:paraId="346ADD47" w14:textId="77777777" w:rsidR="003E6270" w:rsidRDefault="003E6270">
            <w:pPr>
              <w:pStyle w:val="TableParagraph"/>
              <w:ind w:left="106" w:right="802"/>
              <w:rPr>
                <w:sz w:val="24"/>
              </w:rPr>
            </w:pPr>
            <w:r>
              <w:rPr>
                <w:spacing w:val="-7"/>
                <w:sz w:val="24"/>
              </w:rPr>
              <w:t>«Мелодия»,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«Юмореска»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II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Чайком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но</w:t>
            </w:r>
          </w:p>
          <w:p w14:paraId="02B7B075" w14:textId="77777777" w:rsidR="003E6270" w:rsidRDefault="003E627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9"/>
                <w:sz w:val="24"/>
              </w:rPr>
              <w:t>го,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«Юмореска»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Р.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Щедрина</w:t>
            </w:r>
          </w:p>
          <w:p w14:paraId="5BF92CCD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0138AC70" w14:textId="77777777" w:rsidR="003E6270" w:rsidRDefault="003E6270">
            <w:pPr>
              <w:pStyle w:val="TableParagraph"/>
              <w:ind w:left="0"/>
              <w:rPr>
                <w:b/>
              </w:rPr>
            </w:pPr>
          </w:p>
          <w:p w14:paraId="763C07BF" w14:textId="77777777" w:rsidR="003E6270" w:rsidRDefault="003E6270">
            <w:pPr>
              <w:pStyle w:val="TableParagraph"/>
              <w:ind w:left="106" w:right="705"/>
              <w:rPr>
                <w:sz w:val="24"/>
              </w:rPr>
            </w:pPr>
            <w:r>
              <w:rPr>
                <w:spacing w:val="-7"/>
                <w:sz w:val="24"/>
              </w:rPr>
              <w:t>«Музыкальный</w:t>
            </w:r>
            <w:r>
              <w:rPr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магазин»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медведя»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Н.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Кононовой</w:t>
            </w:r>
          </w:p>
        </w:tc>
      </w:tr>
      <w:tr w:rsidR="003E6270" w14:paraId="5E1BD77A" w14:textId="77777777">
        <w:trPr>
          <w:trHeight w:val="165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03AD7CA7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3193BAC1" w14:textId="77777777" w:rsidR="003E6270" w:rsidRDefault="003E6270">
            <w:pPr>
              <w:pStyle w:val="TableParagraph"/>
              <w:spacing w:line="276" w:lineRule="exact"/>
              <w:ind w:left="105" w:right="443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творчество</w:t>
            </w:r>
          </w:p>
        </w:tc>
        <w:tc>
          <w:tcPr>
            <w:tcW w:w="3261" w:type="dxa"/>
          </w:tcPr>
          <w:p w14:paraId="0B705EC6" w14:textId="77777777" w:rsidR="003E6270" w:rsidRDefault="003E6270">
            <w:pPr>
              <w:pStyle w:val="TableParagraph"/>
              <w:spacing w:line="276" w:lineRule="exact"/>
              <w:ind w:right="254"/>
              <w:rPr>
                <w:sz w:val="24"/>
              </w:rPr>
            </w:pPr>
            <w:r>
              <w:rPr>
                <w:spacing w:val="-7"/>
                <w:sz w:val="24"/>
              </w:rPr>
              <w:t>У ч и т ь 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петь естественным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голосом песни различного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характера;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петь слитно,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протяжно,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гасить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окончания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У ч и </w:t>
            </w:r>
            <w:r>
              <w:rPr>
                <w:spacing w:val="-5"/>
                <w:sz w:val="24"/>
              </w:rPr>
              <w:t>ть 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придумывать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окончания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песен</w:t>
            </w:r>
          </w:p>
        </w:tc>
        <w:tc>
          <w:tcPr>
            <w:tcW w:w="3825" w:type="dxa"/>
          </w:tcPr>
          <w:p w14:paraId="70F0918B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580C6380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6E5215D1" w14:textId="77777777" w:rsidR="003E6270" w:rsidRDefault="003E6270">
            <w:pPr>
              <w:pStyle w:val="TableParagraph"/>
              <w:spacing w:before="229"/>
              <w:ind w:left="106"/>
              <w:rPr>
                <w:sz w:val="24"/>
              </w:rPr>
            </w:pPr>
            <w:r>
              <w:rPr>
                <w:spacing w:val="-9"/>
                <w:sz w:val="24"/>
              </w:rPr>
              <w:t>«Допой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песенку»</w:t>
            </w:r>
          </w:p>
        </w:tc>
      </w:tr>
      <w:tr w:rsidR="003E6270" w14:paraId="60E18CBC" w14:textId="77777777">
        <w:trPr>
          <w:trHeight w:val="165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6D265A87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736BECDE" w14:textId="77777777" w:rsidR="003E6270" w:rsidRDefault="003E6270">
            <w:pPr>
              <w:pStyle w:val="TableParagraph"/>
              <w:ind w:left="105" w:right="193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3261" w:type="dxa"/>
          </w:tcPr>
          <w:p w14:paraId="0E6AFC5C" w14:textId="77777777" w:rsidR="003E6270" w:rsidRDefault="003E6270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19"/>
                <w:sz w:val="24"/>
              </w:rPr>
              <w:t>ть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396004B4" w14:textId="77777777" w:rsidR="003E6270" w:rsidRDefault="003E6270">
            <w:pPr>
              <w:pStyle w:val="TableParagraph"/>
              <w:spacing w:line="270" w:lineRule="atLeast"/>
              <w:ind w:left="129" w:right="107" w:hanging="22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- ритмично </w:t>
            </w:r>
            <w:r>
              <w:rPr>
                <w:spacing w:val="-8"/>
                <w:sz w:val="24"/>
              </w:rPr>
              <w:t>двигаться,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характере </w:t>
            </w:r>
            <w:r>
              <w:rPr>
                <w:spacing w:val="-9"/>
                <w:sz w:val="24"/>
              </w:rPr>
              <w:t>музыки; отмечать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сильную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слабую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доли;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движения </w:t>
            </w:r>
            <w:r>
              <w:rPr>
                <w:spacing w:val="-9"/>
                <w:sz w:val="24"/>
              </w:rPr>
              <w:t>со сменой частей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3825" w:type="dxa"/>
          </w:tcPr>
          <w:p w14:paraId="33A13878" w14:textId="77777777" w:rsidR="003E6270" w:rsidRDefault="003E6270">
            <w:pPr>
              <w:pStyle w:val="TableParagraph"/>
              <w:ind w:left="106" w:right="805"/>
              <w:rPr>
                <w:sz w:val="24"/>
              </w:rPr>
            </w:pPr>
            <w:r>
              <w:rPr>
                <w:spacing w:val="-9"/>
                <w:sz w:val="24"/>
              </w:rPr>
              <w:t>«Ходьба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разного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характера»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Ломовой;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«Элементы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танцев»,</w:t>
            </w:r>
          </w:p>
          <w:p w14:paraId="4B002D95" w14:textId="77777777" w:rsidR="003E6270" w:rsidRDefault="003E6270">
            <w:pPr>
              <w:pStyle w:val="TableParagraph"/>
              <w:ind w:left="106" w:right="881"/>
              <w:rPr>
                <w:sz w:val="24"/>
              </w:rPr>
            </w:pPr>
            <w:r>
              <w:rPr>
                <w:spacing w:val="-10"/>
                <w:sz w:val="24"/>
              </w:rPr>
              <w:t>«Упражнения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листочками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платочками)»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Т.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Ломовой</w:t>
            </w:r>
          </w:p>
        </w:tc>
      </w:tr>
      <w:tr w:rsidR="003E6270" w14:paraId="2CCDCAD4" w14:textId="77777777">
        <w:trPr>
          <w:trHeight w:val="827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47E0FFCF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1DC2772D" w14:textId="77777777" w:rsidR="003E6270" w:rsidRDefault="003E6270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4862BE0F" w14:textId="77777777" w:rsidR="003E6270" w:rsidRDefault="003E627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Пляски</w:t>
            </w:r>
          </w:p>
        </w:tc>
        <w:tc>
          <w:tcPr>
            <w:tcW w:w="3261" w:type="dxa"/>
          </w:tcPr>
          <w:p w14:paraId="0F220E95" w14:textId="77777777" w:rsidR="003E6270" w:rsidRDefault="003E6270">
            <w:pPr>
              <w:pStyle w:val="TableParagraph"/>
              <w:spacing w:line="276" w:lineRule="exact"/>
              <w:ind w:left="117" w:right="532" w:hanging="1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У ч и </w:t>
            </w:r>
            <w:r>
              <w:rPr>
                <w:spacing w:val="-4"/>
                <w:sz w:val="24"/>
              </w:rPr>
              <w:t xml:space="preserve">ть </w:t>
            </w:r>
            <w:r>
              <w:rPr>
                <w:spacing w:val="-5"/>
                <w:sz w:val="24"/>
              </w:rPr>
              <w:t xml:space="preserve">исполнять </w:t>
            </w:r>
            <w:r>
              <w:rPr>
                <w:spacing w:val="-4"/>
                <w:sz w:val="24"/>
              </w:rPr>
              <w:t>танцы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эмоционально, </w:t>
            </w:r>
            <w:r>
              <w:rPr>
                <w:spacing w:val="-9"/>
                <w:sz w:val="24"/>
              </w:rPr>
              <w:t>ритмично,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характере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музыки</w:t>
            </w:r>
          </w:p>
        </w:tc>
        <w:tc>
          <w:tcPr>
            <w:tcW w:w="3825" w:type="dxa"/>
          </w:tcPr>
          <w:p w14:paraId="28962865" w14:textId="77777777" w:rsidR="003E6270" w:rsidRDefault="003E627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9"/>
                <w:sz w:val="24"/>
              </w:rPr>
              <w:t>«Танец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листьями»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А.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Гречанинова;</w:t>
            </w:r>
          </w:p>
          <w:p w14:paraId="2398825C" w14:textId="77777777" w:rsidR="003E6270" w:rsidRDefault="003E6270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9"/>
                <w:sz w:val="24"/>
              </w:rPr>
              <w:t>«Всех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праздник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зовем»</w:t>
            </w:r>
          </w:p>
        </w:tc>
      </w:tr>
      <w:tr w:rsidR="003E6270" w14:paraId="48FDFECF" w14:textId="77777777">
        <w:trPr>
          <w:trHeight w:val="827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6DEB04D3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6C24FC60" w14:textId="77777777" w:rsidR="003E6270" w:rsidRDefault="003E627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3261" w:type="dxa"/>
          </w:tcPr>
          <w:p w14:paraId="61F2D41A" w14:textId="77777777" w:rsidR="003E6270" w:rsidRDefault="003E6270">
            <w:pPr>
              <w:pStyle w:val="TableParagraph"/>
              <w:spacing w:line="276" w:lineRule="exact"/>
              <w:ind w:left="117" w:right="134" w:hanging="10"/>
              <w:rPr>
                <w:sz w:val="24"/>
              </w:rPr>
            </w:pPr>
            <w:r>
              <w:rPr>
                <w:spacing w:val="20"/>
                <w:sz w:val="24"/>
              </w:rPr>
              <w:t xml:space="preserve">Са </w:t>
            </w:r>
            <w:r>
              <w:rPr>
                <w:sz w:val="24"/>
              </w:rPr>
              <w:t xml:space="preserve">м о с </w:t>
            </w:r>
            <w:r>
              <w:rPr>
                <w:spacing w:val="20"/>
                <w:sz w:val="24"/>
              </w:rPr>
              <w:t xml:space="preserve">то </w:t>
            </w:r>
            <w:r>
              <w:rPr>
                <w:sz w:val="24"/>
              </w:rPr>
              <w:t xml:space="preserve">я </w:t>
            </w:r>
            <w:r>
              <w:rPr>
                <w:spacing w:val="20"/>
                <w:sz w:val="24"/>
              </w:rPr>
              <w:t xml:space="preserve">те </w:t>
            </w:r>
            <w:r>
              <w:rPr>
                <w:sz w:val="24"/>
              </w:rPr>
              <w:t>л ь н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проводить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игру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текстом,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веду-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щими</w:t>
            </w:r>
          </w:p>
        </w:tc>
        <w:tc>
          <w:tcPr>
            <w:tcW w:w="3825" w:type="dxa"/>
          </w:tcPr>
          <w:p w14:paraId="3BBFD292" w14:textId="77777777" w:rsidR="003E6270" w:rsidRDefault="003E627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«Осень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спросим»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Т.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Ломовой</w:t>
            </w:r>
          </w:p>
        </w:tc>
      </w:tr>
      <w:tr w:rsidR="003E6270" w14:paraId="13EC85C9" w14:textId="77777777">
        <w:trPr>
          <w:trHeight w:val="826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532527E2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5377FD64" w14:textId="77777777" w:rsidR="003E6270" w:rsidRDefault="003E6270">
            <w:pPr>
              <w:pStyle w:val="TableParagraph"/>
              <w:ind w:left="105" w:right="188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261" w:type="dxa"/>
          </w:tcPr>
          <w:p w14:paraId="3D40BB92" w14:textId="77777777" w:rsidR="003E6270" w:rsidRDefault="003E6270">
            <w:pPr>
              <w:pStyle w:val="TableParagraph"/>
              <w:spacing w:line="276" w:lineRule="exact"/>
              <w:ind w:left="108" w:right="351"/>
              <w:rPr>
                <w:sz w:val="24"/>
              </w:rPr>
            </w:pPr>
            <w:r>
              <w:rPr>
                <w:sz w:val="24"/>
              </w:rPr>
              <w:t>Приучать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825" w:type="dxa"/>
          </w:tcPr>
          <w:p w14:paraId="7768AC7F" w14:textId="77777777" w:rsidR="003E6270" w:rsidRDefault="003E627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9"/>
                <w:sz w:val="24"/>
              </w:rPr>
              <w:t>«Поросята»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;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«Есть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такая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палочка»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;</w:t>
            </w:r>
          </w:p>
          <w:p w14:paraId="05AE89E3" w14:textId="77777777" w:rsidR="003E6270" w:rsidRDefault="003E627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9"/>
                <w:sz w:val="24"/>
              </w:rPr>
              <w:t>«Пекарь»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;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«Замок»</w:t>
            </w:r>
          </w:p>
        </w:tc>
      </w:tr>
      <w:tr w:rsidR="003E6270" w14:paraId="6543DCF7" w14:textId="77777777">
        <w:trPr>
          <w:trHeight w:val="829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73D52BF6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54046232" w14:textId="77777777" w:rsidR="003E6270" w:rsidRDefault="003E6270">
            <w:pPr>
              <w:pStyle w:val="TableParagraph"/>
              <w:spacing w:line="270" w:lineRule="atLeast"/>
              <w:ind w:left="105" w:right="193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3261" w:type="dxa"/>
          </w:tcPr>
          <w:p w14:paraId="4737EC4F" w14:textId="77777777" w:rsidR="003E6270" w:rsidRDefault="003E6270">
            <w:pPr>
              <w:pStyle w:val="TableParagraph"/>
              <w:ind w:left="108" w:right="58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6"/>
                <w:sz w:val="24"/>
              </w:rPr>
              <w:t>ит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6"/>
                <w:sz w:val="24"/>
              </w:rPr>
              <w:t>ир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легкие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движения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ветра,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листочков</w:t>
            </w:r>
          </w:p>
        </w:tc>
        <w:tc>
          <w:tcPr>
            <w:tcW w:w="3825" w:type="dxa"/>
          </w:tcPr>
          <w:p w14:paraId="47716BDD" w14:textId="77777777" w:rsidR="003E6270" w:rsidRDefault="003E6270">
            <w:pPr>
              <w:pStyle w:val="TableParagraph"/>
              <w:ind w:left="106" w:right="703"/>
              <w:rPr>
                <w:sz w:val="24"/>
              </w:rPr>
            </w:pPr>
            <w:r>
              <w:rPr>
                <w:spacing w:val="-9"/>
                <w:sz w:val="24"/>
              </w:rPr>
              <w:t>«Ветер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играет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листочками»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Жилина</w:t>
            </w:r>
          </w:p>
        </w:tc>
      </w:tr>
      <w:tr w:rsidR="003E6270" w14:paraId="44546A39" w14:textId="77777777">
        <w:trPr>
          <w:trHeight w:val="1103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7780EE35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283F5879" w14:textId="77777777" w:rsidR="003E6270" w:rsidRDefault="003E6270">
            <w:pPr>
              <w:pStyle w:val="TableParagraph"/>
              <w:spacing w:line="276" w:lineRule="exact"/>
              <w:ind w:left="105" w:right="143"/>
              <w:rPr>
                <w:sz w:val="24"/>
              </w:rPr>
            </w:pPr>
            <w:r>
              <w:rPr>
                <w:sz w:val="24"/>
              </w:rPr>
              <w:t>Самостоятель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261" w:type="dxa"/>
          </w:tcPr>
          <w:p w14:paraId="2131DF1E" w14:textId="77777777" w:rsidR="003E6270" w:rsidRDefault="003E6270">
            <w:pPr>
              <w:pStyle w:val="TableParagraph"/>
              <w:ind w:left="139" w:right="652" w:hanging="32"/>
              <w:rPr>
                <w:sz w:val="24"/>
              </w:rPr>
            </w:pPr>
            <w:r>
              <w:rPr>
                <w:spacing w:val="-6"/>
                <w:sz w:val="24"/>
              </w:rPr>
              <w:t>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драматизировать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сказки. Р а </w:t>
            </w:r>
            <w:r>
              <w:rPr>
                <w:spacing w:val="5"/>
                <w:sz w:val="24"/>
              </w:rPr>
              <w:t xml:space="preserve">зв </w:t>
            </w:r>
            <w:r>
              <w:rPr>
                <w:spacing w:val="6"/>
                <w:sz w:val="24"/>
              </w:rPr>
              <w:t xml:space="preserve">ив </w:t>
            </w:r>
            <w:r>
              <w:rPr>
                <w:sz w:val="24"/>
              </w:rPr>
              <w:t>а т 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артистичность</w:t>
            </w:r>
          </w:p>
        </w:tc>
        <w:tc>
          <w:tcPr>
            <w:tcW w:w="3825" w:type="dxa"/>
          </w:tcPr>
          <w:p w14:paraId="11494E7A" w14:textId="77777777" w:rsidR="003E6270" w:rsidRDefault="003E627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«Осенняя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сказка»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(драматизация)</w:t>
            </w:r>
          </w:p>
        </w:tc>
      </w:tr>
      <w:tr w:rsidR="003E6270" w14:paraId="2939C7BA" w14:textId="77777777">
        <w:trPr>
          <w:trHeight w:val="597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757BE69E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2D4B3A67" w14:textId="77777777" w:rsidR="003E6270" w:rsidRDefault="003E6270">
            <w:pPr>
              <w:pStyle w:val="TableParagraph"/>
              <w:ind w:left="105" w:right="256"/>
              <w:rPr>
                <w:sz w:val="24"/>
              </w:rPr>
            </w:pPr>
            <w:r>
              <w:rPr>
                <w:sz w:val="24"/>
              </w:rPr>
              <w:t>Праздники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</w:p>
        </w:tc>
        <w:tc>
          <w:tcPr>
            <w:tcW w:w="3261" w:type="dxa"/>
          </w:tcPr>
          <w:p w14:paraId="3A0C56C3" w14:textId="77777777" w:rsidR="003E6270" w:rsidRDefault="003E6270">
            <w:pPr>
              <w:pStyle w:val="TableParagraph"/>
              <w:ind w:left="108" w:right="61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19"/>
                <w:sz w:val="24"/>
              </w:rPr>
              <w:t>ер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19"/>
                <w:sz w:val="24"/>
              </w:rPr>
              <w:t>ен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19"/>
                <w:sz w:val="24"/>
              </w:rPr>
              <w:t>ат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звуковысотный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слух.</w:t>
            </w:r>
          </w:p>
        </w:tc>
        <w:tc>
          <w:tcPr>
            <w:tcW w:w="3825" w:type="dxa"/>
          </w:tcPr>
          <w:p w14:paraId="06694C69" w14:textId="77777777" w:rsidR="003E6270" w:rsidRDefault="003E627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9"/>
                <w:sz w:val="24"/>
              </w:rPr>
              <w:t>«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День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знаний»</w:t>
            </w:r>
          </w:p>
          <w:p w14:paraId="10A51C42" w14:textId="77777777" w:rsidR="003E6270" w:rsidRDefault="003E627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9"/>
                <w:sz w:val="24"/>
              </w:rPr>
              <w:t>«Осенняя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ярмарка»</w:t>
            </w:r>
          </w:p>
        </w:tc>
      </w:tr>
    </w:tbl>
    <w:p w14:paraId="28AFE371" w14:textId="77777777" w:rsidR="003E6270" w:rsidRDefault="003E6270">
      <w:pPr>
        <w:rPr>
          <w:sz w:val="24"/>
        </w:rPr>
        <w:sectPr w:rsidR="003E6270">
          <w:pgSz w:w="11910" w:h="16840"/>
          <w:pgMar w:top="1040" w:right="440" w:bottom="280" w:left="1440" w:header="720" w:footer="720" w:gutter="0"/>
          <w:cols w:space="720"/>
        </w:sectPr>
      </w:pP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699"/>
        <w:gridCol w:w="3261"/>
        <w:gridCol w:w="3825"/>
      </w:tblGrid>
      <w:tr w:rsidR="003E6270" w14:paraId="099A886D" w14:textId="77777777">
        <w:trPr>
          <w:trHeight w:val="282"/>
        </w:trPr>
        <w:tc>
          <w:tcPr>
            <w:tcW w:w="9745" w:type="dxa"/>
            <w:gridSpan w:val="4"/>
          </w:tcPr>
          <w:p w14:paraId="7EB53AB7" w14:textId="77777777" w:rsidR="003E6270" w:rsidRDefault="003E6270">
            <w:pPr>
              <w:pStyle w:val="TableParagraph"/>
              <w:spacing w:line="263" w:lineRule="exact"/>
              <w:ind w:left="4193" w:right="4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ОКТЯБРЬ</w:t>
            </w:r>
          </w:p>
        </w:tc>
      </w:tr>
      <w:tr w:rsidR="003E6270" w14:paraId="6F724F49" w14:textId="77777777">
        <w:trPr>
          <w:trHeight w:val="3863"/>
        </w:trPr>
        <w:tc>
          <w:tcPr>
            <w:tcW w:w="960" w:type="dxa"/>
            <w:vMerge w:val="restart"/>
            <w:textDirection w:val="btLr"/>
          </w:tcPr>
          <w:p w14:paraId="08708083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5EFEDCEE" w14:textId="77777777" w:rsidR="003E6270" w:rsidRDefault="003E6270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14:paraId="726E9144" w14:textId="77777777" w:rsidR="003E6270" w:rsidRDefault="003E6270">
            <w:pPr>
              <w:pStyle w:val="TableParagraph"/>
              <w:ind w:left="8806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вырасту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здоровым.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Единства</w:t>
            </w:r>
          </w:p>
        </w:tc>
        <w:tc>
          <w:tcPr>
            <w:tcW w:w="1699" w:type="dxa"/>
          </w:tcPr>
          <w:p w14:paraId="16C7D2BE" w14:textId="77777777" w:rsidR="003E6270" w:rsidRDefault="003E6270">
            <w:pPr>
              <w:pStyle w:val="TableParagraph"/>
              <w:ind w:left="105" w:right="138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14:paraId="0AEC9260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30B82E10" w14:textId="77777777" w:rsidR="003E6270" w:rsidRDefault="003E6270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14:paraId="24CBF6B4" w14:textId="77777777" w:rsidR="003E6270" w:rsidRDefault="003E6270">
            <w:pPr>
              <w:pStyle w:val="TableParagraph"/>
              <w:ind w:left="105" w:right="66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голоса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</w:p>
        </w:tc>
        <w:tc>
          <w:tcPr>
            <w:tcW w:w="3261" w:type="dxa"/>
          </w:tcPr>
          <w:p w14:paraId="3FC41788" w14:textId="77777777" w:rsidR="003E6270" w:rsidRDefault="003E6270">
            <w:pPr>
              <w:pStyle w:val="TableParagraph"/>
              <w:ind w:left="108" w:right="449"/>
              <w:rPr>
                <w:sz w:val="24"/>
              </w:rPr>
            </w:pPr>
            <w:r>
              <w:rPr>
                <w:spacing w:val="-6"/>
                <w:sz w:val="24"/>
              </w:rPr>
              <w:t>У ч и т ь 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сравнивать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анализировать 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произведения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разных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эпох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стилей;</w:t>
            </w:r>
          </w:p>
          <w:p w14:paraId="60C78276" w14:textId="77777777" w:rsidR="003E6270" w:rsidRDefault="003E6270">
            <w:pPr>
              <w:pStyle w:val="TableParagraph"/>
              <w:numPr>
                <w:ilvl w:val="0"/>
                <w:numId w:val="6"/>
              </w:numPr>
              <w:tabs>
                <w:tab w:val="left" w:pos="464"/>
              </w:tabs>
              <w:ind w:right="1111" w:firstLine="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высказывать </w:t>
            </w:r>
            <w:r>
              <w:rPr>
                <w:spacing w:val="-9"/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впечатления;</w:t>
            </w:r>
          </w:p>
          <w:p w14:paraId="60E4E2B3" w14:textId="77777777" w:rsidR="003E6270" w:rsidRDefault="003E6270">
            <w:pPr>
              <w:pStyle w:val="TableParagraph"/>
              <w:numPr>
                <w:ilvl w:val="0"/>
                <w:numId w:val="6"/>
              </w:numPr>
              <w:tabs>
                <w:tab w:val="left" w:pos="464"/>
              </w:tabs>
              <w:ind w:right="1130" w:firstLine="19"/>
              <w:rPr>
                <w:sz w:val="24"/>
              </w:rPr>
            </w:pPr>
            <w:r>
              <w:rPr>
                <w:spacing w:val="-9"/>
                <w:sz w:val="24"/>
              </w:rPr>
              <w:t>различать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двух-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трехчастную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форму.</w:t>
            </w:r>
          </w:p>
          <w:p w14:paraId="47D9D434" w14:textId="77777777" w:rsidR="003E6270" w:rsidRDefault="003E6270">
            <w:pPr>
              <w:pStyle w:val="TableParagraph"/>
              <w:ind w:right="407"/>
              <w:rPr>
                <w:sz w:val="24"/>
              </w:rPr>
            </w:pPr>
            <w:r>
              <w:rPr>
                <w:spacing w:val="-4"/>
                <w:sz w:val="24"/>
              </w:rPr>
              <w:t>З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ак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звучанием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клавесина, с творчеством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композиторов-романтиков.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19"/>
                <w:sz w:val="24"/>
              </w:rPr>
              <w:t>ер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19"/>
                <w:sz w:val="24"/>
              </w:rPr>
              <w:t>ен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19"/>
                <w:sz w:val="24"/>
              </w:rPr>
              <w:t>ат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звуковысотный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слух.</w:t>
            </w:r>
          </w:p>
          <w:p w14:paraId="0AAEAD4E" w14:textId="77777777" w:rsidR="003E6270" w:rsidRDefault="003E627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Р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аз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тембр,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</w:p>
        </w:tc>
        <w:tc>
          <w:tcPr>
            <w:tcW w:w="3825" w:type="dxa"/>
          </w:tcPr>
          <w:p w14:paraId="6A3B37B7" w14:textId="77777777" w:rsidR="003E6270" w:rsidRDefault="003E6270">
            <w:pPr>
              <w:pStyle w:val="TableParagraph"/>
              <w:spacing w:line="269" w:lineRule="exact"/>
              <w:ind w:left="115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>«Тревожная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минута»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Майкапара,</w:t>
            </w:r>
          </w:p>
          <w:p w14:paraId="7CD55206" w14:textId="77777777" w:rsidR="003E6270" w:rsidRDefault="003E6270">
            <w:pPr>
              <w:pStyle w:val="TableParagraph"/>
              <w:ind w:left="106" w:right="386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>«Раздумье»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Майкапара,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«Соната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для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клавесина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флейты»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В.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А.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царта,</w:t>
            </w:r>
          </w:p>
          <w:p w14:paraId="1EB8BBA0" w14:textId="77777777" w:rsidR="003E6270" w:rsidRDefault="003E6270">
            <w:pPr>
              <w:pStyle w:val="TableParagraph"/>
              <w:ind w:left="106" w:right="806" w:firstLine="9"/>
              <w:rPr>
                <w:sz w:val="24"/>
              </w:rPr>
            </w:pPr>
            <w:r>
              <w:rPr>
                <w:spacing w:val="-9"/>
                <w:sz w:val="24"/>
              </w:rPr>
              <w:t>«Прелюдия»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Ф.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Шопена,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«Аве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Мария»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Ф.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Шуберта</w:t>
            </w:r>
          </w:p>
          <w:p w14:paraId="30029DF3" w14:textId="77777777" w:rsidR="003E6270" w:rsidRDefault="003E6270">
            <w:pPr>
              <w:pStyle w:val="TableParagraph"/>
              <w:ind w:left="106" w:right="159"/>
              <w:rPr>
                <w:sz w:val="24"/>
              </w:rPr>
            </w:pPr>
            <w:r>
              <w:rPr>
                <w:spacing w:val="-9"/>
                <w:sz w:val="24"/>
              </w:rPr>
              <w:t>«Лесенка»,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муз.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Е.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Тиличеевой,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сл.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До-линовой; </w:t>
            </w:r>
            <w:r>
              <w:rPr>
                <w:spacing w:val="-8"/>
                <w:sz w:val="24"/>
              </w:rPr>
              <w:t>«Танец - марш - песня»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Л.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Н.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Комиссаровой,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Э.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П.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Костиной</w:t>
            </w:r>
          </w:p>
        </w:tc>
      </w:tr>
      <w:tr w:rsidR="003E6270" w14:paraId="65416427" w14:textId="77777777">
        <w:trPr>
          <w:trHeight w:val="3587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0F58A5D3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56DE3E55" w14:textId="77777777" w:rsidR="003E6270" w:rsidRDefault="003E6270">
            <w:pPr>
              <w:pStyle w:val="TableParagraph"/>
              <w:ind w:left="105" w:right="577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14:paraId="270A22F0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4AEB25C8" w14:textId="77777777" w:rsidR="003E6270" w:rsidRDefault="003E6270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3A154645" w14:textId="77777777" w:rsidR="003E6270" w:rsidRDefault="003E6270">
            <w:pPr>
              <w:pStyle w:val="TableParagraph"/>
              <w:spacing w:before="1"/>
              <w:ind w:left="105" w:right="443"/>
              <w:rPr>
                <w:sz w:val="24"/>
              </w:rPr>
            </w:pPr>
            <w:r>
              <w:rPr>
                <w:sz w:val="24"/>
              </w:rPr>
              <w:t>Песенное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творчество</w:t>
            </w:r>
          </w:p>
        </w:tc>
        <w:tc>
          <w:tcPr>
            <w:tcW w:w="3261" w:type="dxa"/>
          </w:tcPr>
          <w:p w14:paraId="5D358C06" w14:textId="77777777" w:rsidR="003E6270" w:rsidRDefault="003E6270">
            <w:pPr>
              <w:pStyle w:val="TableParagraph"/>
              <w:ind w:left="108" w:right="23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У ч и т </w:t>
            </w:r>
            <w:r>
              <w:rPr>
                <w:spacing w:val="-4"/>
                <w:sz w:val="24"/>
              </w:rPr>
              <w:t>ь 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разнохарактерные песни;</w:t>
            </w:r>
            <w:r>
              <w:rPr>
                <w:spacing w:val="-9"/>
                <w:sz w:val="24"/>
              </w:rPr>
              <w:t xml:space="preserve"> петь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слитно,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пропевая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каждый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выделять в пении </w:t>
            </w:r>
            <w:r>
              <w:rPr>
                <w:spacing w:val="-8"/>
                <w:sz w:val="24"/>
              </w:rPr>
              <w:t>акценты;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удерживать интонацию </w:t>
            </w:r>
            <w:r>
              <w:rPr>
                <w:spacing w:val="-8"/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конца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песни;</w:t>
            </w:r>
          </w:p>
          <w:p w14:paraId="6A499C8A" w14:textId="77777777" w:rsidR="003E6270" w:rsidRDefault="003E6270">
            <w:pPr>
              <w:pStyle w:val="TableParagraph"/>
              <w:ind w:left="108" w:right="692"/>
              <w:rPr>
                <w:sz w:val="24"/>
              </w:rPr>
            </w:pPr>
            <w:r>
              <w:rPr>
                <w:spacing w:val="-9"/>
                <w:sz w:val="24"/>
              </w:rPr>
              <w:t>—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исполнять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спокойные,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неторопливые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песни.</w:t>
            </w:r>
          </w:p>
          <w:p w14:paraId="25075C96" w14:textId="77777777" w:rsidR="003E6270" w:rsidRDefault="003E6270">
            <w:pPr>
              <w:pStyle w:val="TableParagraph"/>
              <w:ind w:left="108" w:right="320"/>
              <w:rPr>
                <w:sz w:val="24"/>
              </w:rPr>
            </w:pPr>
            <w:r>
              <w:rPr>
                <w:spacing w:val="-1"/>
                <w:sz w:val="24"/>
              </w:rPr>
              <w:t>Р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ят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диапазон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ре»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2-й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октавы</w:t>
            </w:r>
          </w:p>
          <w:p w14:paraId="2677A309" w14:textId="77777777" w:rsidR="003E6270" w:rsidRDefault="003E6270">
            <w:pPr>
              <w:pStyle w:val="TableParagraph"/>
              <w:spacing w:line="270" w:lineRule="atLeast"/>
              <w:ind w:left="108" w:right="675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У ч и </w:t>
            </w:r>
            <w:r>
              <w:rPr>
                <w:spacing w:val="-5"/>
                <w:sz w:val="24"/>
              </w:rPr>
              <w:t>ть 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придумывать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окончание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попевке</w:t>
            </w:r>
          </w:p>
        </w:tc>
        <w:tc>
          <w:tcPr>
            <w:tcW w:w="3825" w:type="dxa"/>
          </w:tcPr>
          <w:p w14:paraId="56B6611E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2DB8955D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1D46E5FB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43F195D1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260D3F48" w14:textId="77777777" w:rsidR="003E6270" w:rsidRDefault="003E6270">
            <w:pPr>
              <w:pStyle w:val="TableParagraph"/>
              <w:spacing w:before="177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«Придумай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окончание»</w:t>
            </w:r>
          </w:p>
        </w:tc>
      </w:tr>
      <w:tr w:rsidR="003E6270" w14:paraId="2F643E8C" w14:textId="77777777">
        <w:trPr>
          <w:trHeight w:val="2759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18AC1273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1C4C76EF" w14:textId="77777777" w:rsidR="003E6270" w:rsidRDefault="003E6270">
            <w:pPr>
              <w:pStyle w:val="TableParagraph"/>
              <w:ind w:left="105" w:right="193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3261" w:type="dxa"/>
          </w:tcPr>
          <w:p w14:paraId="3C7B684B" w14:textId="77777777" w:rsidR="003E6270" w:rsidRDefault="003E627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19"/>
                <w:sz w:val="24"/>
              </w:rPr>
              <w:t>ть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655CEB4C" w14:textId="77777777" w:rsidR="003E6270" w:rsidRDefault="003E6270">
            <w:pPr>
              <w:pStyle w:val="TableParagraph"/>
              <w:numPr>
                <w:ilvl w:val="0"/>
                <w:numId w:val="5"/>
              </w:numPr>
              <w:tabs>
                <w:tab w:val="left" w:pos="454"/>
              </w:tabs>
              <w:ind w:right="528" w:firstLine="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передавать </w:t>
            </w:r>
            <w:r>
              <w:rPr>
                <w:spacing w:val="-9"/>
                <w:sz w:val="24"/>
              </w:rPr>
              <w:t>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музыки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движениях;</w:t>
            </w:r>
          </w:p>
          <w:p w14:paraId="38BBAB96" w14:textId="77777777" w:rsidR="003E6270" w:rsidRDefault="003E6270">
            <w:pPr>
              <w:pStyle w:val="TableParagraph"/>
              <w:numPr>
                <w:ilvl w:val="0"/>
                <w:numId w:val="5"/>
              </w:numPr>
              <w:tabs>
                <w:tab w:val="left" w:pos="454"/>
              </w:tabs>
              <w:ind w:right="411" w:firstLine="0"/>
              <w:rPr>
                <w:sz w:val="24"/>
              </w:rPr>
            </w:pPr>
            <w:r>
              <w:rPr>
                <w:spacing w:val="-9"/>
                <w:sz w:val="24"/>
              </w:rPr>
              <w:t>ритмичному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движению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характере</w:t>
            </w:r>
            <w:r>
              <w:rPr>
                <w:spacing w:val="-18"/>
                <w:w w:val="95"/>
                <w:sz w:val="24"/>
              </w:rPr>
              <w:t xml:space="preserve"> </w:t>
            </w:r>
            <w:r>
              <w:rPr>
                <w:spacing w:val="-3"/>
                <w:w w:val="95"/>
                <w:sz w:val="24"/>
              </w:rPr>
              <w:t>музыки;</w:t>
            </w:r>
          </w:p>
          <w:p w14:paraId="12B25F54" w14:textId="77777777" w:rsidR="003E6270" w:rsidRDefault="003E6270">
            <w:pPr>
              <w:pStyle w:val="TableParagraph"/>
              <w:numPr>
                <w:ilvl w:val="0"/>
                <w:numId w:val="5"/>
              </w:numPr>
              <w:tabs>
                <w:tab w:val="left" w:pos="454"/>
              </w:tabs>
              <w:ind w:right="684" w:firstLine="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свободному </w:t>
            </w:r>
            <w:r>
              <w:rPr>
                <w:spacing w:val="-9"/>
                <w:sz w:val="24"/>
              </w:rPr>
              <w:t>владению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</w:p>
          <w:p w14:paraId="5FFFD814" w14:textId="77777777" w:rsidR="003E6270" w:rsidRDefault="003E6270">
            <w:pPr>
              <w:pStyle w:val="TableParagraph"/>
              <w:numPr>
                <w:ilvl w:val="0"/>
                <w:numId w:val="5"/>
              </w:numPr>
              <w:tabs>
                <w:tab w:val="left" w:pos="629"/>
              </w:tabs>
              <w:ind w:right="539" w:firstLine="0"/>
              <w:rPr>
                <w:sz w:val="24"/>
              </w:rPr>
            </w:pPr>
            <w:r>
              <w:rPr>
                <w:spacing w:val="-10"/>
                <w:sz w:val="24"/>
              </w:rPr>
              <w:t>отмечать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движениях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сильную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долю;</w:t>
            </w:r>
          </w:p>
          <w:p w14:paraId="75116ACD" w14:textId="77777777" w:rsidR="003E6270" w:rsidRDefault="003E6270">
            <w:pPr>
              <w:pStyle w:val="TableParagraph"/>
              <w:numPr>
                <w:ilvl w:val="0"/>
                <w:numId w:val="5"/>
              </w:numPr>
              <w:tabs>
                <w:tab w:val="left" w:pos="454"/>
              </w:tabs>
              <w:spacing w:line="262" w:lineRule="exact"/>
              <w:ind w:left="453"/>
              <w:rPr>
                <w:sz w:val="24"/>
              </w:rPr>
            </w:pPr>
            <w:r>
              <w:rPr>
                <w:spacing w:val="-10"/>
                <w:sz w:val="24"/>
              </w:rPr>
              <w:t>различать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части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музыки</w:t>
            </w:r>
          </w:p>
        </w:tc>
        <w:tc>
          <w:tcPr>
            <w:tcW w:w="3825" w:type="dxa"/>
          </w:tcPr>
          <w:p w14:paraId="383B3E1F" w14:textId="77777777" w:rsidR="003E6270" w:rsidRDefault="003E627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pacing w:val="-9"/>
                <w:sz w:val="24"/>
              </w:rPr>
              <w:t>«Шаг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вальса»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Глиэра;</w:t>
            </w:r>
          </w:p>
          <w:p w14:paraId="53CB0AA5" w14:textId="77777777" w:rsidR="003E6270" w:rsidRDefault="003E6270">
            <w:pPr>
              <w:pStyle w:val="TableParagraph"/>
              <w:ind w:left="115" w:right="225"/>
              <w:rPr>
                <w:sz w:val="24"/>
              </w:rPr>
            </w:pPr>
            <w:r>
              <w:rPr>
                <w:spacing w:val="-10"/>
                <w:sz w:val="24"/>
              </w:rPr>
              <w:t>«Упражнения с листьями</w:t>
            </w:r>
            <w:r>
              <w:rPr>
                <w:spacing w:val="-9"/>
                <w:sz w:val="24"/>
              </w:rPr>
              <w:t xml:space="preserve"> (зонтиками)» Е. Тиличеевой, «Уп-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ражнения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платочками»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Т.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Ломовой</w:t>
            </w:r>
          </w:p>
        </w:tc>
      </w:tr>
      <w:tr w:rsidR="003E6270" w14:paraId="6737A704" w14:textId="77777777">
        <w:trPr>
          <w:trHeight w:val="165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33C05C33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759DD41C" w14:textId="77777777" w:rsidR="003E6270" w:rsidRDefault="003E627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Пляски</w:t>
            </w:r>
          </w:p>
        </w:tc>
        <w:tc>
          <w:tcPr>
            <w:tcW w:w="3261" w:type="dxa"/>
          </w:tcPr>
          <w:p w14:paraId="42DF303B" w14:textId="77777777" w:rsidR="003E6270" w:rsidRDefault="003E6270">
            <w:pPr>
              <w:pStyle w:val="TableParagraph"/>
              <w:ind w:left="117" w:right="334" w:hanging="10"/>
              <w:rPr>
                <w:sz w:val="24"/>
              </w:rPr>
            </w:pPr>
            <w:r>
              <w:rPr>
                <w:spacing w:val="20"/>
                <w:sz w:val="24"/>
              </w:rPr>
              <w:t xml:space="preserve">По </w:t>
            </w:r>
            <w:r>
              <w:rPr>
                <w:sz w:val="24"/>
              </w:rPr>
              <w:t xml:space="preserve">д </w:t>
            </w:r>
            <w:r>
              <w:rPr>
                <w:spacing w:val="20"/>
                <w:sz w:val="24"/>
              </w:rPr>
              <w:t xml:space="preserve">во </w:t>
            </w:r>
            <w:r>
              <w:rPr>
                <w:sz w:val="24"/>
              </w:rPr>
              <w:t>д и т 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выразительному </w:t>
            </w:r>
            <w:r>
              <w:rPr>
                <w:spacing w:val="-9"/>
                <w:sz w:val="24"/>
              </w:rPr>
              <w:t>исполнению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танцев. П </w:t>
            </w:r>
            <w:r>
              <w:rPr>
                <w:spacing w:val="9"/>
                <w:sz w:val="24"/>
              </w:rPr>
              <w:t xml:space="preserve">ер ед ав </w:t>
            </w:r>
            <w:r>
              <w:rPr>
                <w:sz w:val="24"/>
              </w:rPr>
              <w:t>а т 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движениях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характер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танца;</w:t>
            </w:r>
          </w:p>
          <w:p w14:paraId="074A1D3B" w14:textId="77777777" w:rsidR="003E6270" w:rsidRDefault="003E6270">
            <w:pPr>
              <w:pStyle w:val="TableParagraph"/>
              <w:spacing w:line="270" w:lineRule="atLeast"/>
              <w:ind w:left="117" w:right="552"/>
              <w:rPr>
                <w:sz w:val="24"/>
              </w:rPr>
            </w:pPr>
            <w:r>
              <w:rPr>
                <w:spacing w:val="-9"/>
                <w:sz w:val="24"/>
              </w:rPr>
              <w:t>эмоциональное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движение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характере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музыки</w:t>
            </w:r>
          </w:p>
        </w:tc>
        <w:tc>
          <w:tcPr>
            <w:tcW w:w="3825" w:type="dxa"/>
          </w:tcPr>
          <w:p w14:paraId="41501316" w14:textId="77777777" w:rsidR="003E6270" w:rsidRDefault="003E627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pacing w:val="-9"/>
                <w:sz w:val="24"/>
              </w:rPr>
              <w:t>«Вальс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листьями»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А.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Гречанинова;</w:t>
            </w:r>
          </w:p>
          <w:p w14:paraId="37F904BD" w14:textId="77777777" w:rsidR="003E6270" w:rsidRDefault="003E6270">
            <w:pPr>
              <w:pStyle w:val="TableParagraph"/>
              <w:ind w:left="125"/>
              <w:rPr>
                <w:sz w:val="24"/>
              </w:rPr>
            </w:pPr>
            <w:r>
              <w:rPr>
                <w:spacing w:val="-9"/>
                <w:sz w:val="24"/>
              </w:rPr>
              <w:t>«Всех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праздник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зовем»</w:t>
            </w:r>
          </w:p>
        </w:tc>
      </w:tr>
      <w:tr w:rsidR="003E6270" w14:paraId="2937022F" w14:textId="77777777">
        <w:trPr>
          <w:trHeight w:val="1379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5D0F34EB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2B6E0DDD" w14:textId="77777777" w:rsidR="003E6270" w:rsidRDefault="003E627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3261" w:type="dxa"/>
          </w:tcPr>
          <w:p w14:paraId="38169FBE" w14:textId="77777777" w:rsidR="003E6270" w:rsidRDefault="003E627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19"/>
                <w:sz w:val="24"/>
              </w:rPr>
              <w:t>зв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19"/>
                <w:sz w:val="24"/>
              </w:rPr>
              <w:t>ив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56FB084D" w14:textId="77777777" w:rsidR="003E6270" w:rsidRDefault="003E6270">
            <w:pPr>
              <w:pStyle w:val="TableParagraph"/>
              <w:spacing w:line="270" w:lineRule="atLeast"/>
              <w:ind w:left="136" w:right="370" w:hanging="2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ловкость, эмоциональное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отношение </w:t>
            </w:r>
            <w:r>
              <w:rPr>
                <w:spacing w:val="-8"/>
                <w:sz w:val="24"/>
              </w:rPr>
              <w:t>в игре; 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быстро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реагировать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на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смену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музыки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сменой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движений</w:t>
            </w:r>
          </w:p>
        </w:tc>
        <w:tc>
          <w:tcPr>
            <w:tcW w:w="3825" w:type="dxa"/>
          </w:tcPr>
          <w:p w14:paraId="777A485D" w14:textId="77777777" w:rsidR="003E6270" w:rsidRDefault="003E6270">
            <w:pPr>
              <w:pStyle w:val="TableParagraph"/>
              <w:ind w:left="125" w:right="352" w:hanging="20"/>
              <w:rPr>
                <w:sz w:val="24"/>
              </w:rPr>
            </w:pPr>
            <w:r>
              <w:rPr>
                <w:spacing w:val="-9"/>
                <w:sz w:val="24"/>
              </w:rPr>
              <w:t>«Найди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свой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листочек»,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латвийская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народная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мелодия,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обр.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Г.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Фрида</w:t>
            </w:r>
          </w:p>
        </w:tc>
      </w:tr>
      <w:tr w:rsidR="003E6270" w14:paraId="6C8AA789" w14:textId="77777777">
        <w:trPr>
          <w:trHeight w:val="827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3E5B9C37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5B84CD56" w14:textId="77777777" w:rsidR="003E6270" w:rsidRDefault="003E6270">
            <w:pPr>
              <w:pStyle w:val="TableParagraph"/>
              <w:ind w:left="105" w:right="188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261" w:type="dxa"/>
          </w:tcPr>
          <w:p w14:paraId="10C6308A" w14:textId="77777777" w:rsidR="003E6270" w:rsidRDefault="003E6270">
            <w:pPr>
              <w:pStyle w:val="TableParagraph"/>
              <w:ind w:left="136" w:right="231" w:hanging="2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Закреплять </w:t>
            </w:r>
            <w:r>
              <w:rPr>
                <w:spacing w:val="-9"/>
                <w:sz w:val="24"/>
              </w:rPr>
              <w:t>знакомые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упражнения.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Побуждать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детей</w:t>
            </w:r>
          </w:p>
          <w:p w14:paraId="1E40DEE0" w14:textId="77777777" w:rsidR="003E6270" w:rsidRDefault="003E6270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pacing w:val="-10"/>
                <w:sz w:val="24"/>
              </w:rPr>
              <w:t>к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самостоятельному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показу</w:t>
            </w:r>
          </w:p>
        </w:tc>
        <w:tc>
          <w:tcPr>
            <w:tcW w:w="3825" w:type="dxa"/>
          </w:tcPr>
          <w:p w14:paraId="39B2E874" w14:textId="77777777" w:rsidR="003E6270" w:rsidRDefault="003E627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pacing w:val="-9"/>
                <w:sz w:val="24"/>
              </w:rPr>
              <w:t>«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Дружат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нашей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группе»;</w:t>
            </w:r>
          </w:p>
          <w:p w14:paraId="1F8C8302" w14:textId="77777777" w:rsidR="003E6270" w:rsidRDefault="003E6270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«Поросята».</w:t>
            </w:r>
          </w:p>
        </w:tc>
      </w:tr>
    </w:tbl>
    <w:p w14:paraId="1E4A1B5F" w14:textId="77777777" w:rsidR="003E6270" w:rsidRDefault="003E6270">
      <w:pPr>
        <w:rPr>
          <w:sz w:val="24"/>
        </w:rPr>
        <w:sectPr w:rsidR="003E6270">
          <w:pgSz w:w="11910" w:h="16840"/>
          <w:pgMar w:top="1120" w:right="440" w:bottom="280" w:left="1440" w:header="720" w:footer="720" w:gutter="0"/>
          <w:cols w:space="720"/>
        </w:sectPr>
      </w:pP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699"/>
        <w:gridCol w:w="3261"/>
        <w:gridCol w:w="3825"/>
      </w:tblGrid>
      <w:tr w:rsidR="003E6270" w14:paraId="3CF76C0E" w14:textId="77777777">
        <w:trPr>
          <w:trHeight w:val="829"/>
        </w:trPr>
        <w:tc>
          <w:tcPr>
            <w:tcW w:w="960" w:type="dxa"/>
            <w:vMerge w:val="restart"/>
          </w:tcPr>
          <w:p w14:paraId="1C08D4DE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14:paraId="19DB1BD2" w14:textId="77777777" w:rsidR="003E6270" w:rsidRDefault="003E627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Музыкально-</w:t>
            </w:r>
          </w:p>
          <w:p w14:paraId="05C71299" w14:textId="77777777" w:rsidR="003E6270" w:rsidRDefault="003E6270">
            <w:pPr>
              <w:pStyle w:val="TableParagraph"/>
              <w:spacing w:line="270" w:lineRule="atLeast"/>
              <w:ind w:left="105" w:right="443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творчество</w:t>
            </w:r>
          </w:p>
        </w:tc>
        <w:tc>
          <w:tcPr>
            <w:tcW w:w="3261" w:type="dxa"/>
          </w:tcPr>
          <w:p w14:paraId="412119C0" w14:textId="77777777" w:rsidR="003E6270" w:rsidRDefault="003E6270">
            <w:pPr>
              <w:pStyle w:val="TableParagraph"/>
              <w:spacing w:line="272" w:lineRule="exact"/>
              <w:ind w:left="117" w:hanging="10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10"/>
                <w:sz w:val="24"/>
              </w:rPr>
              <w:t>ер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10"/>
                <w:sz w:val="24"/>
              </w:rPr>
              <w:t>ед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10"/>
                <w:sz w:val="24"/>
              </w:rPr>
              <w:t>ав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11"/>
                <w:sz w:val="24"/>
              </w:rPr>
              <w:t>ат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</w:p>
          <w:p w14:paraId="2DE5ADFF" w14:textId="77777777" w:rsidR="003E6270" w:rsidRDefault="003E6270">
            <w:pPr>
              <w:pStyle w:val="TableParagraph"/>
              <w:spacing w:line="270" w:lineRule="atLeast"/>
              <w:ind w:left="117" w:right="704"/>
              <w:rPr>
                <w:sz w:val="24"/>
              </w:rPr>
            </w:pPr>
            <w:r>
              <w:rPr>
                <w:spacing w:val="-10"/>
                <w:sz w:val="24"/>
              </w:rPr>
              <w:t>движениях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образ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веселых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лягушек</w:t>
            </w:r>
          </w:p>
        </w:tc>
        <w:tc>
          <w:tcPr>
            <w:tcW w:w="3825" w:type="dxa"/>
          </w:tcPr>
          <w:p w14:paraId="5F50E1E8" w14:textId="77777777" w:rsidR="003E6270" w:rsidRDefault="003E6270">
            <w:pPr>
              <w:pStyle w:val="TableParagraph"/>
              <w:ind w:left="106" w:right="454"/>
              <w:rPr>
                <w:sz w:val="24"/>
              </w:rPr>
            </w:pPr>
            <w:r>
              <w:rPr>
                <w:spacing w:val="-9"/>
                <w:sz w:val="24"/>
              </w:rPr>
              <w:t>«Веселые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лягушата»,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муз,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сл.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Литовко</w:t>
            </w:r>
          </w:p>
        </w:tc>
      </w:tr>
      <w:tr w:rsidR="003E6270" w14:paraId="50BD1162" w14:textId="77777777">
        <w:trPr>
          <w:trHeight w:val="1103"/>
        </w:trPr>
        <w:tc>
          <w:tcPr>
            <w:tcW w:w="960" w:type="dxa"/>
            <w:vMerge/>
            <w:tcBorders>
              <w:top w:val="nil"/>
            </w:tcBorders>
          </w:tcPr>
          <w:p w14:paraId="7AF928B4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439B7681" w14:textId="77777777" w:rsidR="003E6270" w:rsidRDefault="003E6270">
            <w:pPr>
              <w:pStyle w:val="TableParagraph"/>
              <w:ind w:left="105" w:right="143"/>
              <w:rPr>
                <w:sz w:val="24"/>
              </w:rPr>
            </w:pPr>
            <w:r>
              <w:rPr>
                <w:sz w:val="24"/>
              </w:rPr>
              <w:t>Самостоятель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</w:p>
          <w:p w14:paraId="3E1E091B" w14:textId="77777777" w:rsidR="003E6270" w:rsidRDefault="003E627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261" w:type="dxa"/>
          </w:tcPr>
          <w:p w14:paraId="21502D46" w14:textId="77777777" w:rsidR="003E6270" w:rsidRDefault="003E6270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pacing w:val="-3"/>
                <w:sz w:val="24"/>
              </w:rPr>
              <w:t>П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уж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подбирать попевки </w:t>
            </w:r>
            <w:r>
              <w:rPr>
                <w:spacing w:val="-8"/>
                <w:sz w:val="24"/>
              </w:rPr>
              <w:t>из 2-3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3825" w:type="dxa"/>
          </w:tcPr>
          <w:p w14:paraId="1BE58F74" w14:textId="77777777" w:rsidR="003E6270" w:rsidRDefault="003E6270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pacing w:val="-10"/>
                <w:sz w:val="24"/>
              </w:rPr>
              <w:t>«Сорока»,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русская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народная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попевка,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обр.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Т.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Попатснко</w:t>
            </w:r>
          </w:p>
        </w:tc>
      </w:tr>
      <w:tr w:rsidR="003E6270" w14:paraId="7CAA7CC0" w14:textId="77777777">
        <w:trPr>
          <w:trHeight w:val="1103"/>
        </w:trPr>
        <w:tc>
          <w:tcPr>
            <w:tcW w:w="960" w:type="dxa"/>
            <w:vMerge/>
            <w:tcBorders>
              <w:top w:val="nil"/>
            </w:tcBorders>
          </w:tcPr>
          <w:p w14:paraId="0050B7F2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33AD5C23" w14:textId="77777777" w:rsidR="003E6270" w:rsidRDefault="003E6270">
            <w:pPr>
              <w:pStyle w:val="TableParagraph"/>
              <w:ind w:left="105" w:right="256"/>
              <w:rPr>
                <w:sz w:val="24"/>
              </w:rPr>
            </w:pPr>
            <w:r>
              <w:rPr>
                <w:sz w:val="24"/>
              </w:rPr>
              <w:t>Праздники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</w:p>
        </w:tc>
        <w:tc>
          <w:tcPr>
            <w:tcW w:w="3261" w:type="dxa"/>
          </w:tcPr>
          <w:p w14:paraId="1CB47E6A" w14:textId="77777777" w:rsidR="003E6270" w:rsidRDefault="003E6270">
            <w:pPr>
              <w:pStyle w:val="TableParagraph"/>
              <w:ind w:left="108" w:right="61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19"/>
                <w:sz w:val="24"/>
              </w:rPr>
              <w:t>ер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19"/>
                <w:sz w:val="24"/>
              </w:rPr>
              <w:t>ен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19"/>
                <w:sz w:val="24"/>
              </w:rPr>
              <w:t>ат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звуковысотный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слух</w:t>
            </w:r>
          </w:p>
          <w:p w14:paraId="5362663F" w14:textId="77777777" w:rsidR="003E6270" w:rsidRDefault="003E6270">
            <w:pPr>
              <w:pStyle w:val="TableParagraph"/>
              <w:spacing w:line="270" w:lineRule="atLeast"/>
              <w:ind w:left="108" w:right="177" w:firstLine="9"/>
              <w:rPr>
                <w:sz w:val="24"/>
              </w:rPr>
            </w:pPr>
            <w:r>
              <w:rPr>
                <w:spacing w:val="-3"/>
                <w:sz w:val="24"/>
              </w:rPr>
              <w:t>Р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познавательный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</w:p>
        </w:tc>
        <w:tc>
          <w:tcPr>
            <w:tcW w:w="3825" w:type="dxa"/>
          </w:tcPr>
          <w:p w14:paraId="00F97281" w14:textId="77777777" w:rsidR="003E6270" w:rsidRDefault="003E6270">
            <w:pPr>
              <w:pStyle w:val="TableParagraph"/>
              <w:ind w:left="106" w:right="256"/>
              <w:rPr>
                <w:sz w:val="24"/>
              </w:rPr>
            </w:pPr>
            <w:r>
              <w:rPr>
                <w:spacing w:val="-9"/>
                <w:sz w:val="24"/>
              </w:rPr>
              <w:t>«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Мы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любим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музыку»,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«Посиделки»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Праздник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осени</w:t>
            </w:r>
          </w:p>
        </w:tc>
      </w:tr>
      <w:tr w:rsidR="003E6270" w14:paraId="70371899" w14:textId="77777777">
        <w:trPr>
          <w:trHeight w:val="275"/>
        </w:trPr>
        <w:tc>
          <w:tcPr>
            <w:tcW w:w="9745" w:type="dxa"/>
            <w:gridSpan w:val="4"/>
          </w:tcPr>
          <w:p w14:paraId="3380D34E" w14:textId="77777777" w:rsidR="003E6270" w:rsidRDefault="003E6270">
            <w:pPr>
              <w:pStyle w:val="TableParagraph"/>
              <w:spacing w:line="255" w:lineRule="exact"/>
              <w:ind w:left="4193" w:right="4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3E6270" w14:paraId="14E37D7C" w14:textId="77777777">
        <w:trPr>
          <w:trHeight w:val="4691"/>
        </w:trPr>
        <w:tc>
          <w:tcPr>
            <w:tcW w:w="960" w:type="dxa"/>
            <w:vMerge w:val="restart"/>
            <w:textDirection w:val="btLr"/>
          </w:tcPr>
          <w:p w14:paraId="0CB78771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77D3B637" w14:textId="77777777" w:rsidR="003E6270" w:rsidRDefault="003E6270">
            <w:pPr>
              <w:pStyle w:val="TableParagraph"/>
              <w:spacing w:before="8"/>
              <w:ind w:left="0"/>
              <w:rPr>
                <w:b/>
                <w:sz w:val="32"/>
              </w:rPr>
            </w:pPr>
          </w:p>
          <w:p w14:paraId="100256B7" w14:textId="77777777" w:rsidR="003E6270" w:rsidRDefault="003E6270">
            <w:pPr>
              <w:pStyle w:val="TableParagraph"/>
              <w:spacing w:line="254" w:lineRule="exact"/>
              <w:ind w:left="0" w:right="1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699" w:type="dxa"/>
          </w:tcPr>
          <w:p w14:paraId="44C57256" w14:textId="77777777" w:rsidR="003E6270" w:rsidRDefault="003E6270">
            <w:pPr>
              <w:pStyle w:val="TableParagraph"/>
              <w:ind w:left="105" w:right="138"/>
              <w:rPr>
                <w:sz w:val="24"/>
              </w:rPr>
            </w:pPr>
            <w:r>
              <w:rPr>
                <w:i/>
                <w:sz w:val="24"/>
              </w:rPr>
              <w:t>Слушание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14:paraId="65C02E7F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18C4B580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4D73B08A" w14:textId="77777777" w:rsidR="003E6270" w:rsidRDefault="003E6270">
            <w:pPr>
              <w:pStyle w:val="TableParagraph"/>
              <w:spacing w:before="223"/>
              <w:ind w:left="105" w:right="66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голоса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</w:p>
        </w:tc>
        <w:tc>
          <w:tcPr>
            <w:tcW w:w="3261" w:type="dxa"/>
          </w:tcPr>
          <w:p w14:paraId="6A486B15" w14:textId="77777777" w:rsidR="003E6270" w:rsidRDefault="003E6270">
            <w:pPr>
              <w:pStyle w:val="TableParagraph"/>
              <w:ind w:right="4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 а </w:t>
            </w:r>
            <w:r>
              <w:rPr>
                <w:sz w:val="24"/>
              </w:rPr>
              <w:t xml:space="preserve">зв ив </w:t>
            </w:r>
            <w:r>
              <w:rPr>
                <w:spacing w:val="-1"/>
                <w:sz w:val="24"/>
              </w:rPr>
              <w:t xml:space="preserve">а т ь </w:t>
            </w:r>
            <w:r>
              <w:rPr>
                <w:sz w:val="24"/>
              </w:rPr>
              <w:t>образное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восприятие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музыки,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способ-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ность свободно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ориентироваться в двух-,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трехчастной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форме.</w:t>
            </w:r>
          </w:p>
          <w:p w14:paraId="7740F35F" w14:textId="77777777" w:rsidR="003E6270" w:rsidRDefault="003E6270">
            <w:pPr>
              <w:pStyle w:val="TableParagraph"/>
              <w:ind w:right="134" w:firstLine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 </w:t>
            </w:r>
            <w:r>
              <w:rPr>
                <w:spacing w:val="-1"/>
                <w:sz w:val="24"/>
              </w:rPr>
              <w:t xml:space="preserve">оп ол </w:t>
            </w:r>
            <w:r>
              <w:rPr>
                <w:spacing w:val="-2"/>
                <w:sz w:val="24"/>
              </w:rPr>
              <w:t>н я т ь музыкальный</w:t>
            </w:r>
            <w:r>
              <w:rPr>
                <w:spacing w:val="-1"/>
                <w:sz w:val="24"/>
              </w:rPr>
              <w:t xml:space="preserve"> багаж.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ля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музыки,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высказываться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харак-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тере музыки, особенностях,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сравнивать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анализировать</w:t>
            </w:r>
          </w:p>
          <w:p w14:paraId="11C56F30" w14:textId="77777777" w:rsidR="003E6270" w:rsidRDefault="003E6270">
            <w:pPr>
              <w:pStyle w:val="TableParagraph"/>
              <w:spacing w:line="270" w:lineRule="atLeast"/>
              <w:ind w:left="108" w:right="125" w:firstLine="9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У ч и </w:t>
            </w:r>
            <w:r>
              <w:rPr>
                <w:spacing w:val="-5"/>
                <w:sz w:val="24"/>
              </w:rPr>
              <w:t xml:space="preserve">ть </w:t>
            </w:r>
            <w:r>
              <w:rPr>
                <w:spacing w:val="-6"/>
                <w:sz w:val="24"/>
              </w:rPr>
              <w:t>различать звучание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инструментов, определять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двухчастную </w:t>
            </w:r>
            <w:r>
              <w:rPr>
                <w:spacing w:val="-9"/>
                <w:sz w:val="24"/>
              </w:rPr>
              <w:t>форму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музыкальных </w:t>
            </w:r>
            <w:r>
              <w:rPr>
                <w:spacing w:val="-9"/>
                <w:sz w:val="24"/>
              </w:rPr>
              <w:t>произведений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показывать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ее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геометрическими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фигурами </w:t>
            </w:r>
            <w:r>
              <w:rPr>
                <w:spacing w:val="-9"/>
                <w:sz w:val="24"/>
              </w:rPr>
              <w:t>(карточками 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моделями)</w:t>
            </w:r>
          </w:p>
        </w:tc>
        <w:tc>
          <w:tcPr>
            <w:tcW w:w="3825" w:type="dxa"/>
          </w:tcPr>
          <w:p w14:paraId="5E4738A9" w14:textId="77777777" w:rsidR="003E6270" w:rsidRDefault="003E6270">
            <w:pPr>
              <w:pStyle w:val="TableParagraph"/>
              <w:ind w:left="106" w:right="272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«Прелюдия» </w:t>
            </w:r>
            <w:r>
              <w:rPr>
                <w:spacing w:val="-8"/>
                <w:sz w:val="24"/>
              </w:rPr>
              <w:t>И. С. Баха; «Слеза» 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Мусоргского; «Разлука» </w:t>
            </w:r>
            <w:r>
              <w:rPr>
                <w:spacing w:val="-8"/>
                <w:sz w:val="24"/>
              </w:rPr>
              <w:t>М. 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Глинки;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«Музыкальный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момент»,</w:t>
            </w:r>
          </w:p>
          <w:p w14:paraId="6D559C62" w14:textId="77777777" w:rsidR="003E6270" w:rsidRDefault="003E627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9"/>
                <w:sz w:val="24"/>
              </w:rPr>
              <w:t>«Аве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Мария»»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Ф.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Шуберта;</w:t>
            </w:r>
          </w:p>
          <w:p w14:paraId="085D5883" w14:textId="77777777" w:rsidR="003E6270" w:rsidRDefault="003E627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9"/>
                <w:sz w:val="24"/>
              </w:rPr>
              <w:t>«Военный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марш»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Г.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Свиридова,</w:t>
            </w:r>
          </w:p>
          <w:p w14:paraId="00194547" w14:textId="77777777" w:rsidR="003E6270" w:rsidRDefault="003E627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9"/>
                <w:sz w:val="24"/>
              </w:rPr>
              <w:t>«Вальс»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Прокофьева</w:t>
            </w:r>
          </w:p>
          <w:p w14:paraId="6483644C" w14:textId="77777777" w:rsidR="003E6270" w:rsidRDefault="003E6270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1FAB9799" w14:textId="77777777" w:rsidR="003E6270" w:rsidRDefault="003E6270">
            <w:pPr>
              <w:pStyle w:val="TableParagraph"/>
              <w:ind w:left="106" w:right="323"/>
              <w:rPr>
                <w:sz w:val="24"/>
              </w:rPr>
            </w:pPr>
            <w:r>
              <w:rPr>
                <w:spacing w:val="-9"/>
                <w:sz w:val="24"/>
              </w:rPr>
              <w:t>«Сложи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песенку»,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«На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чем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играю?»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Л.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Н.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Комисаровой,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Э.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Костиной</w:t>
            </w:r>
          </w:p>
        </w:tc>
      </w:tr>
      <w:tr w:rsidR="003E6270" w14:paraId="4FAFB78C" w14:textId="77777777">
        <w:trPr>
          <w:trHeight w:val="3311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7651BAA9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3872E393" w14:textId="77777777" w:rsidR="003E6270" w:rsidRDefault="003E6270">
            <w:pPr>
              <w:pStyle w:val="TableParagraph"/>
              <w:ind w:left="105" w:right="577"/>
              <w:rPr>
                <w:sz w:val="24"/>
              </w:rPr>
            </w:pPr>
            <w:r>
              <w:rPr>
                <w:i/>
                <w:sz w:val="24"/>
              </w:rPr>
              <w:t>Пение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14:paraId="2A9153BF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24469BF5" w14:textId="77777777" w:rsidR="003E6270" w:rsidRDefault="003E6270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43D9CA1D" w14:textId="77777777" w:rsidR="003E6270" w:rsidRDefault="003E6270">
            <w:pPr>
              <w:pStyle w:val="TableParagraph"/>
              <w:spacing w:before="1"/>
              <w:ind w:left="105" w:right="443"/>
              <w:rPr>
                <w:sz w:val="24"/>
              </w:rPr>
            </w:pPr>
            <w:r>
              <w:rPr>
                <w:sz w:val="24"/>
              </w:rPr>
              <w:t>Песенное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творчество</w:t>
            </w:r>
          </w:p>
        </w:tc>
        <w:tc>
          <w:tcPr>
            <w:tcW w:w="3261" w:type="dxa"/>
          </w:tcPr>
          <w:p w14:paraId="152B98A6" w14:textId="77777777" w:rsidR="003E6270" w:rsidRDefault="003E6270">
            <w:pPr>
              <w:pStyle w:val="TableParagraph"/>
              <w:ind w:left="108" w:right="204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У ч и т </w:t>
            </w:r>
            <w:r>
              <w:rPr>
                <w:spacing w:val="-4"/>
                <w:sz w:val="24"/>
              </w:rPr>
              <w:t>ь 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разнохарактерные </w:t>
            </w:r>
            <w:r>
              <w:rPr>
                <w:spacing w:val="-9"/>
                <w:sz w:val="24"/>
              </w:rPr>
              <w:t>песни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(серьезные, </w:t>
            </w:r>
            <w:r>
              <w:rPr>
                <w:spacing w:val="-9"/>
                <w:sz w:val="24"/>
              </w:rPr>
              <w:t>шуточные,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спокойные);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чисто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брать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звуки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 пределах </w:t>
            </w:r>
            <w:r>
              <w:rPr>
                <w:spacing w:val="-9"/>
                <w:sz w:val="24"/>
              </w:rPr>
              <w:t>октавы;исполнять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песни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сменой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характера;</w:t>
            </w:r>
          </w:p>
          <w:p w14:paraId="448BD12D" w14:textId="77777777" w:rsidR="003E6270" w:rsidRDefault="003E6270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</w:tabs>
              <w:ind w:right="294" w:firstLine="0"/>
              <w:rPr>
                <w:sz w:val="24"/>
              </w:rPr>
            </w:pPr>
            <w:r>
              <w:rPr>
                <w:spacing w:val="-9"/>
                <w:sz w:val="24"/>
              </w:rPr>
              <w:t>удерживать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интонацию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конца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песни;</w:t>
            </w:r>
          </w:p>
          <w:p w14:paraId="42E48004" w14:textId="77777777" w:rsidR="003E6270" w:rsidRDefault="003E6270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</w:tabs>
              <w:ind w:left="107" w:right="555" w:firstLine="0"/>
              <w:rPr>
                <w:sz w:val="24"/>
              </w:rPr>
            </w:pPr>
            <w:r>
              <w:rPr>
                <w:spacing w:val="-9"/>
                <w:sz w:val="24"/>
              </w:rPr>
              <w:t>петь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легким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звуком,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</w:p>
          <w:p w14:paraId="530FFD08" w14:textId="77777777" w:rsidR="003E6270" w:rsidRDefault="003E6270">
            <w:pPr>
              <w:pStyle w:val="TableParagraph"/>
              <w:spacing w:line="270" w:lineRule="atLeast"/>
              <w:ind w:left="108" w:right="61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19"/>
                <w:sz w:val="24"/>
              </w:rPr>
              <w:t>ер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19"/>
                <w:sz w:val="24"/>
              </w:rPr>
              <w:t>ен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19"/>
                <w:sz w:val="24"/>
              </w:rPr>
              <w:t>ат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песенное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творчество</w:t>
            </w:r>
          </w:p>
        </w:tc>
        <w:tc>
          <w:tcPr>
            <w:tcW w:w="3825" w:type="dxa"/>
          </w:tcPr>
          <w:p w14:paraId="276B051B" w14:textId="77777777" w:rsidR="003E6270" w:rsidRDefault="003E6270">
            <w:pPr>
              <w:pStyle w:val="TableParagraph"/>
              <w:ind w:left="106" w:right="501"/>
              <w:rPr>
                <w:sz w:val="24"/>
              </w:rPr>
            </w:pPr>
            <w:r>
              <w:rPr>
                <w:spacing w:val="-9"/>
                <w:sz w:val="24"/>
              </w:rPr>
              <w:t>«Поздоровайся песенкой по-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разному»,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муз.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сл.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М.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Кочетовой</w:t>
            </w:r>
          </w:p>
        </w:tc>
      </w:tr>
      <w:tr w:rsidR="003E6270" w14:paraId="0A737E1B" w14:textId="77777777">
        <w:trPr>
          <w:trHeight w:val="2207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23214E6D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4FCA79E6" w14:textId="77777777" w:rsidR="003E6270" w:rsidRDefault="003E6270">
            <w:pPr>
              <w:pStyle w:val="TableParagraph"/>
              <w:ind w:left="105" w:right="211"/>
              <w:rPr>
                <w:sz w:val="24"/>
              </w:rPr>
            </w:pPr>
            <w:r>
              <w:rPr>
                <w:i/>
                <w:sz w:val="24"/>
              </w:rPr>
              <w:t>Музыкально-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ритмические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3261" w:type="dxa"/>
          </w:tcPr>
          <w:p w14:paraId="25B33F47" w14:textId="77777777" w:rsidR="003E6270" w:rsidRDefault="003E627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19"/>
                <w:sz w:val="24"/>
              </w:rPr>
              <w:t>ть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688F4EA6" w14:textId="77777777" w:rsidR="003E6270" w:rsidRDefault="003E6270">
            <w:pPr>
              <w:pStyle w:val="TableParagraph"/>
              <w:tabs>
                <w:tab w:val="left" w:pos="463"/>
              </w:tabs>
              <w:ind w:left="117" w:right="175" w:hanging="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передавать в движении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особенности музыки, двигаться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ритмично, соблюдая темп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</w:p>
          <w:p w14:paraId="5CC9178F" w14:textId="77777777" w:rsidR="003E6270" w:rsidRDefault="003E6270">
            <w:pPr>
              <w:pStyle w:val="TableParagraph"/>
              <w:spacing w:line="270" w:lineRule="atLeast"/>
              <w:ind w:left="108" w:right="329"/>
              <w:rPr>
                <w:sz w:val="24"/>
              </w:rPr>
            </w:pPr>
            <w:r>
              <w:rPr>
                <w:spacing w:val="-9"/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отличать сильную долю,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менять движения </w:t>
            </w:r>
            <w:r>
              <w:rPr>
                <w:spacing w:val="-8"/>
                <w:sz w:val="24"/>
              </w:rPr>
              <w:t>в соответ-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ствии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формой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произведения</w:t>
            </w:r>
          </w:p>
        </w:tc>
        <w:tc>
          <w:tcPr>
            <w:tcW w:w="3825" w:type="dxa"/>
          </w:tcPr>
          <w:p w14:paraId="2999C050" w14:textId="77777777" w:rsidR="003E6270" w:rsidRDefault="003E6270">
            <w:pPr>
              <w:pStyle w:val="TableParagraph"/>
              <w:ind w:left="106" w:right="10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Ходьба </w:t>
            </w:r>
            <w:r>
              <w:rPr>
                <w:spacing w:val="-9"/>
                <w:sz w:val="24"/>
              </w:rPr>
              <w:t>бодрым, спокойным,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танцевальным шагом, муз. М. Робера.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Элементы </w:t>
            </w:r>
            <w:r>
              <w:rPr>
                <w:spacing w:val="-9"/>
                <w:sz w:val="24"/>
              </w:rPr>
              <w:t>хоровода, элементы танца,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русские народные </w:t>
            </w:r>
            <w:r>
              <w:rPr>
                <w:spacing w:val="-9"/>
                <w:sz w:val="24"/>
              </w:rPr>
              <w:t>мелодии Боковой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галоп,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поскоки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Т.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Ломовой.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поскоках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Штрауса</w:t>
            </w:r>
          </w:p>
        </w:tc>
      </w:tr>
      <w:tr w:rsidR="003E6270" w14:paraId="774174B1" w14:textId="77777777">
        <w:trPr>
          <w:trHeight w:val="827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0BB97866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654CA96F" w14:textId="77777777" w:rsidR="003E6270" w:rsidRDefault="003E6270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14:paraId="490CF2FF" w14:textId="77777777" w:rsidR="003E6270" w:rsidRDefault="003E627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Пляски</w:t>
            </w:r>
          </w:p>
        </w:tc>
        <w:tc>
          <w:tcPr>
            <w:tcW w:w="3261" w:type="dxa"/>
          </w:tcPr>
          <w:p w14:paraId="10D2FB27" w14:textId="77777777" w:rsidR="003E6270" w:rsidRDefault="003E6270">
            <w:pPr>
              <w:pStyle w:val="TableParagraph"/>
              <w:ind w:left="108" w:right="692" w:firstLine="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Исполнять </w:t>
            </w:r>
            <w:r>
              <w:rPr>
                <w:spacing w:val="-9"/>
                <w:sz w:val="24"/>
              </w:rPr>
              <w:t>танцы 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характера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выразительно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</w:p>
          <w:p w14:paraId="08F9CAD5" w14:textId="77777777" w:rsidR="003E6270" w:rsidRDefault="003E627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эмоционально.</w:t>
            </w:r>
          </w:p>
        </w:tc>
        <w:tc>
          <w:tcPr>
            <w:tcW w:w="3825" w:type="dxa"/>
          </w:tcPr>
          <w:p w14:paraId="71E701AD" w14:textId="77777777" w:rsidR="003E6270" w:rsidRDefault="003E6270">
            <w:pPr>
              <w:pStyle w:val="TableParagraph"/>
              <w:ind w:left="106" w:right="33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«Галоп», </w:t>
            </w:r>
            <w:r>
              <w:rPr>
                <w:spacing w:val="-9"/>
                <w:sz w:val="24"/>
              </w:rPr>
              <w:t>венгерская народная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мелодия,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обр.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Н.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Метлова;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«Ложкой</w:t>
            </w:r>
          </w:p>
          <w:p w14:paraId="463841CF" w14:textId="77777777" w:rsidR="003E6270" w:rsidRDefault="003E627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pacing w:val="-9"/>
                <w:sz w:val="24"/>
              </w:rPr>
              <w:t>снег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мешая»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из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м/ф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«Умка»,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муз.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Е.</w:t>
            </w:r>
          </w:p>
        </w:tc>
      </w:tr>
    </w:tbl>
    <w:p w14:paraId="2526A9FB" w14:textId="77777777" w:rsidR="003E6270" w:rsidRDefault="003E6270">
      <w:pPr>
        <w:spacing w:line="262" w:lineRule="exact"/>
        <w:rPr>
          <w:sz w:val="24"/>
        </w:rPr>
        <w:sectPr w:rsidR="003E6270">
          <w:pgSz w:w="11910" w:h="16840"/>
          <w:pgMar w:top="1120" w:right="440" w:bottom="280" w:left="1440" w:header="720" w:footer="720" w:gutter="0"/>
          <w:cols w:space="720"/>
        </w:sectPr>
      </w:pP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699"/>
        <w:gridCol w:w="3261"/>
        <w:gridCol w:w="3825"/>
      </w:tblGrid>
      <w:tr w:rsidR="003E6270" w14:paraId="30CF1E66" w14:textId="77777777">
        <w:trPr>
          <w:trHeight w:val="1657"/>
        </w:trPr>
        <w:tc>
          <w:tcPr>
            <w:tcW w:w="960" w:type="dxa"/>
            <w:vMerge w:val="restart"/>
          </w:tcPr>
          <w:p w14:paraId="5753C970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14:paraId="4463C3ED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 w14:paraId="426026B3" w14:textId="77777777" w:rsidR="003E6270" w:rsidRDefault="003E6270">
            <w:pPr>
              <w:pStyle w:val="TableParagraph"/>
              <w:ind w:left="108" w:right="774"/>
              <w:rPr>
                <w:sz w:val="24"/>
              </w:rPr>
            </w:pPr>
            <w:r>
              <w:rPr>
                <w:spacing w:val="-9"/>
                <w:sz w:val="24"/>
              </w:rPr>
              <w:t>Плавно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красиво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хоровод.</w:t>
            </w:r>
          </w:p>
          <w:p w14:paraId="7DB9856E" w14:textId="77777777" w:rsidR="003E6270" w:rsidRDefault="003E6270">
            <w:pPr>
              <w:pStyle w:val="TableParagraph"/>
              <w:spacing w:line="270" w:lineRule="atLeast"/>
              <w:ind w:left="108" w:right="55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Передавать </w:t>
            </w:r>
            <w:r>
              <w:rPr>
                <w:spacing w:val="-9"/>
                <w:sz w:val="24"/>
              </w:rPr>
              <w:t>в характерных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танцах образ персонажа.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Держать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расстояние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парами</w:t>
            </w:r>
          </w:p>
        </w:tc>
        <w:tc>
          <w:tcPr>
            <w:tcW w:w="3825" w:type="dxa"/>
          </w:tcPr>
          <w:p w14:paraId="5140B616" w14:textId="77777777" w:rsidR="003E6270" w:rsidRDefault="003E627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pacing w:val="-9"/>
                <w:sz w:val="24"/>
              </w:rPr>
              <w:t>Крылатова,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сл.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Ю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Яковлева;</w:t>
            </w:r>
          </w:p>
          <w:p w14:paraId="3A963DD6" w14:textId="77777777" w:rsidR="003E6270" w:rsidRDefault="003E6270">
            <w:pPr>
              <w:pStyle w:val="TableParagraph"/>
              <w:ind w:left="106" w:right="252"/>
              <w:rPr>
                <w:sz w:val="24"/>
              </w:rPr>
            </w:pPr>
            <w:r>
              <w:rPr>
                <w:spacing w:val="-9"/>
                <w:sz w:val="24"/>
              </w:rPr>
              <w:t>«Елочка»,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муз.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Е.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Тиличеевой,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сл.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Ивенсен</w:t>
            </w:r>
          </w:p>
        </w:tc>
      </w:tr>
      <w:tr w:rsidR="003E6270" w14:paraId="19CC6F08" w14:textId="77777777">
        <w:trPr>
          <w:trHeight w:val="1103"/>
        </w:trPr>
        <w:tc>
          <w:tcPr>
            <w:tcW w:w="960" w:type="dxa"/>
            <w:vMerge/>
            <w:tcBorders>
              <w:top w:val="nil"/>
            </w:tcBorders>
          </w:tcPr>
          <w:p w14:paraId="14CDF8DD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3CD0E68A" w14:textId="77777777" w:rsidR="003E6270" w:rsidRDefault="003E627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3261" w:type="dxa"/>
          </w:tcPr>
          <w:p w14:paraId="35291513" w14:textId="77777777" w:rsidR="003E6270" w:rsidRDefault="003E6270">
            <w:pPr>
              <w:pStyle w:val="TableParagraph"/>
              <w:ind w:left="108" w:right="400" w:firstLine="9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ы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ня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действовать по </w:t>
            </w:r>
            <w:r>
              <w:rPr>
                <w:spacing w:val="-8"/>
                <w:sz w:val="24"/>
              </w:rPr>
              <w:t>тексту, са-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мостоятельно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искать</w:t>
            </w:r>
          </w:p>
          <w:p w14:paraId="041A44AF" w14:textId="77777777" w:rsidR="003E6270" w:rsidRDefault="003E627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выразительные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движения</w:t>
            </w:r>
          </w:p>
        </w:tc>
        <w:tc>
          <w:tcPr>
            <w:tcW w:w="3825" w:type="dxa"/>
          </w:tcPr>
          <w:p w14:paraId="7EC9ABB0" w14:textId="77777777" w:rsidR="003E6270" w:rsidRDefault="003E6270">
            <w:pPr>
              <w:pStyle w:val="TableParagraph"/>
              <w:ind w:left="106" w:right="653"/>
              <w:rPr>
                <w:sz w:val="24"/>
              </w:rPr>
            </w:pPr>
            <w:r>
              <w:rPr>
                <w:spacing w:val="-10"/>
                <w:sz w:val="24"/>
              </w:rPr>
              <w:t>«Принц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принцесса»,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«Лавата»,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польская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народная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мелодия</w:t>
            </w:r>
          </w:p>
        </w:tc>
      </w:tr>
      <w:tr w:rsidR="003E6270" w14:paraId="5EC87CE4" w14:textId="77777777">
        <w:trPr>
          <w:trHeight w:val="1103"/>
        </w:trPr>
        <w:tc>
          <w:tcPr>
            <w:tcW w:w="960" w:type="dxa"/>
            <w:vMerge/>
            <w:tcBorders>
              <w:top w:val="nil"/>
            </w:tcBorders>
          </w:tcPr>
          <w:p w14:paraId="52CC558E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03FB05A7" w14:textId="77777777" w:rsidR="003E6270" w:rsidRDefault="003E6270">
            <w:pPr>
              <w:pStyle w:val="TableParagraph"/>
              <w:ind w:left="105" w:right="188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261" w:type="dxa"/>
          </w:tcPr>
          <w:p w14:paraId="50147BB5" w14:textId="77777777" w:rsidR="003E6270" w:rsidRDefault="003E6270">
            <w:pPr>
              <w:pStyle w:val="TableParagraph"/>
              <w:ind w:left="108" w:right="14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Развивать </w:t>
            </w:r>
            <w:r>
              <w:rPr>
                <w:spacing w:val="-9"/>
                <w:sz w:val="24"/>
              </w:rPr>
              <w:t>движения пальцев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рук.. 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положительное,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эмоциональное</w:t>
            </w:r>
          </w:p>
          <w:p w14:paraId="3CDAB6C1" w14:textId="77777777" w:rsidR="003E6270" w:rsidRDefault="003E627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9"/>
                <w:sz w:val="24"/>
              </w:rPr>
              <w:t>отношение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игре.</w:t>
            </w:r>
          </w:p>
        </w:tc>
        <w:tc>
          <w:tcPr>
            <w:tcW w:w="3825" w:type="dxa"/>
          </w:tcPr>
          <w:p w14:paraId="2DA1E873" w14:textId="77777777" w:rsidR="003E6270" w:rsidRDefault="003E627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pacing w:val="-9"/>
                <w:sz w:val="24"/>
              </w:rPr>
              <w:t>«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Паучок»;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«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Зайка»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«Шарик»;</w:t>
            </w:r>
          </w:p>
          <w:p w14:paraId="375F518E" w14:textId="77777777" w:rsidR="003E6270" w:rsidRDefault="003E627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9"/>
                <w:sz w:val="24"/>
              </w:rPr>
              <w:t>«дружат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нашей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группе»</w:t>
            </w:r>
          </w:p>
        </w:tc>
      </w:tr>
      <w:tr w:rsidR="003E6270" w14:paraId="3ACADCBF" w14:textId="77777777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14:paraId="4C6C1B88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6A690F0A" w14:textId="77777777" w:rsidR="003E6270" w:rsidRDefault="003E6270">
            <w:pPr>
              <w:pStyle w:val="TableParagraph"/>
              <w:ind w:left="105" w:right="193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</w:p>
          <w:p w14:paraId="5B72DC48" w14:textId="77777777" w:rsidR="003E6270" w:rsidRDefault="003E627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3261" w:type="dxa"/>
          </w:tcPr>
          <w:p w14:paraId="60799457" w14:textId="77777777" w:rsidR="003E6270" w:rsidRDefault="003E6270">
            <w:pPr>
              <w:pStyle w:val="TableParagraph"/>
              <w:ind w:left="108" w:right="407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10"/>
                <w:sz w:val="24"/>
              </w:rPr>
              <w:t>ер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10"/>
                <w:sz w:val="24"/>
              </w:rPr>
              <w:t>ед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10"/>
                <w:sz w:val="24"/>
              </w:rPr>
              <w:t>ав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11"/>
                <w:sz w:val="24"/>
              </w:rPr>
              <w:t>ат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танца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повадки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кошки</w:t>
            </w:r>
          </w:p>
        </w:tc>
        <w:tc>
          <w:tcPr>
            <w:tcW w:w="3825" w:type="dxa"/>
          </w:tcPr>
          <w:p w14:paraId="333CB3CF" w14:textId="77777777" w:rsidR="003E6270" w:rsidRDefault="003E627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pacing w:val="-9"/>
                <w:sz w:val="24"/>
              </w:rPr>
              <w:t>«Вальс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кошки»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Золотарева</w:t>
            </w:r>
          </w:p>
        </w:tc>
      </w:tr>
      <w:tr w:rsidR="003E6270" w14:paraId="21B36BF1" w14:textId="77777777">
        <w:trPr>
          <w:trHeight w:val="1103"/>
        </w:trPr>
        <w:tc>
          <w:tcPr>
            <w:tcW w:w="960" w:type="dxa"/>
            <w:vMerge/>
            <w:tcBorders>
              <w:top w:val="nil"/>
            </w:tcBorders>
          </w:tcPr>
          <w:p w14:paraId="13836F58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34534249" w14:textId="77777777" w:rsidR="003E6270" w:rsidRDefault="003E6270">
            <w:pPr>
              <w:pStyle w:val="TableParagraph"/>
              <w:ind w:left="105" w:right="143"/>
              <w:rPr>
                <w:sz w:val="24"/>
              </w:rPr>
            </w:pPr>
            <w:r>
              <w:rPr>
                <w:sz w:val="24"/>
              </w:rPr>
              <w:t>Самостоятель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</w:p>
          <w:p w14:paraId="7922B0A6" w14:textId="77777777" w:rsidR="003E6270" w:rsidRDefault="003E627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261" w:type="dxa"/>
          </w:tcPr>
          <w:p w14:paraId="42DFD11B" w14:textId="77777777" w:rsidR="003E6270" w:rsidRDefault="003E6270">
            <w:pPr>
              <w:pStyle w:val="TableParagraph"/>
              <w:ind w:left="108" w:right="431" w:firstLine="9"/>
              <w:rPr>
                <w:sz w:val="24"/>
              </w:rPr>
            </w:pPr>
            <w:r>
              <w:rPr>
                <w:spacing w:val="-9"/>
                <w:sz w:val="24"/>
              </w:rPr>
              <w:t>Учить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подбирать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попевки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одном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звуке.</w:t>
            </w:r>
          </w:p>
        </w:tc>
        <w:tc>
          <w:tcPr>
            <w:tcW w:w="3825" w:type="dxa"/>
          </w:tcPr>
          <w:p w14:paraId="1F65DBF1" w14:textId="77777777" w:rsidR="003E6270" w:rsidRDefault="003E627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pacing w:val="-9"/>
                <w:sz w:val="24"/>
              </w:rPr>
              <w:t>«Мы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идем».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Е.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Тиличеевой</w:t>
            </w:r>
          </w:p>
        </w:tc>
      </w:tr>
      <w:tr w:rsidR="003E6270" w14:paraId="5CA2A20D" w14:textId="77777777">
        <w:trPr>
          <w:trHeight w:val="1931"/>
        </w:trPr>
        <w:tc>
          <w:tcPr>
            <w:tcW w:w="960" w:type="dxa"/>
            <w:vMerge/>
            <w:tcBorders>
              <w:top w:val="nil"/>
            </w:tcBorders>
          </w:tcPr>
          <w:p w14:paraId="7B40C9A6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7F84E1FB" w14:textId="77777777" w:rsidR="003E6270" w:rsidRDefault="003E6270">
            <w:pPr>
              <w:pStyle w:val="TableParagraph"/>
              <w:ind w:left="105" w:right="256"/>
              <w:rPr>
                <w:sz w:val="24"/>
              </w:rPr>
            </w:pPr>
            <w:r>
              <w:rPr>
                <w:sz w:val="24"/>
              </w:rPr>
              <w:t>Праздники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</w:p>
        </w:tc>
        <w:tc>
          <w:tcPr>
            <w:tcW w:w="3261" w:type="dxa"/>
          </w:tcPr>
          <w:p w14:paraId="27DE63FB" w14:textId="77777777" w:rsidR="003E6270" w:rsidRDefault="003E6270">
            <w:pPr>
              <w:pStyle w:val="TableParagraph"/>
              <w:ind w:left="108" w:right="298" w:firstLine="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 а </w:t>
            </w:r>
            <w:r>
              <w:rPr>
                <w:sz w:val="24"/>
              </w:rPr>
              <w:t xml:space="preserve">зв ив </w:t>
            </w:r>
            <w:r>
              <w:rPr>
                <w:spacing w:val="-1"/>
                <w:sz w:val="24"/>
              </w:rPr>
              <w:t xml:space="preserve">а т ь </w:t>
            </w:r>
            <w:r>
              <w:rPr>
                <w:sz w:val="24"/>
              </w:rPr>
              <w:t>актерские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навыки,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инсценировать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люби-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мые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песни</w:t>
            </w:r>
          </w:p>
          <w:p w14:paraId="19AE4929" w14:textId="77777777" w:rsidR="003E6270" w:rsidRDefault="003E6270">
            <w:pPr>
              <w:pStyle w:val="TableParagraph"/>
              <w:ind w:left="108" w:right="228" w:firstLine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пожилым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людям.</w:t>
            </w:r>
          </w:p>
          <w:p w14:paraId="4E396D7B" w14:textId="77777777" w:rsidR="003E6270" w:rsidRDefault="003E6270">
            <w:pPr>
              <w:pStyle w:val="TableParagraph"/>
              <w:spacing w:line="270" w:lineRule="atLeast"/>
              <w:ind w:left="108" w:right="186"/>
              <w:rPr>
                <w:sz w:val="24"/>
              </w:rPr>
            </w:pPr>
            <w:r>
              <w:rPr>
                <w:spacing w:val="-3"/>
                <w:sz w:val="24"/>
              </w:rPr>
              <w:t>Р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познавательный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</w:p>
        </w:tc>
        <w:tc>
          <w:tcPr>
            <w:tcW w:w="3825" w:type="dxa"/>
          </w:tcPr>
          <w:p w14:paraId="0C29DB62" w14:textId="77777777" w:rsidR="003E6270" w:rsidRDefault="003E627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pacing w:val="-9"/>
                <w:sz w:val="24"/>
              </w:rPr>
              <w:t>«Детям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о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Чайковском»</w:t>
            </w:r>
          </w:p>
          <w:p w14:paraId="3CD1EDF5" w14:textId="77777777" w:rsidR="003E6270" w:rsidRDefault="003E627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9"/>
                <w:sz w:val="24"/>
              </w:rPr>
              <w:t>«Мои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любимые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игрушки»</w:t>
            </w:r>
          </w:p>
        </w:tc>
      </w:tr>
      <w:tr w:rsidR="003E6270" w14:paraId="4C7D5AD7" w14:textId="77777777">
        <w:trPr>
          <w:trHeight w:val="275"/>
        </w:trPr>
        <w:tc>
          <w:tcPr>
            <w:tcW w:w="9745" w:type="dxa"/>
            <w:gridSpan w:val="4"/>
          </w:tcPr>
          <w:p w14:paraId="662FA297" w14:textId="77777777" w:rsidR="003E6270" w:rsidRDefault="003E6270">
            <w:pPr>
              <w:pStyle w:val="TableParagraph"/>
              <w:spacing w:line="255" w:lineRule="exact"/>
              <w:ind w:left="4191" w:right="4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3E6270" w14:paraId="1CAE57F7" w14:textId="77777777">
        <w:trPr>
          <w:trHeight w:val="3438"/>
        </w:trPr>
        <w:tc>
          <w:tcPr>
            <w:tcW w:w="960" w:type="dxa"/>
            <w:vMerge w:val="restart"/>
            <w:textDirection w:val="btLr"/>
          </w:tcPr>
          <w:p w14:paraId="0012B7BC" w14:textId="77777777" w:rsidR="003E6270" w:rsidRDefault="003E6270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691F61AA" w14:textId="77777777" w:rsidR="003E6270" w:rsidRDefault="003E6270">
            <w:pPr>
              <w:pStyle w:val="TableParagraph"/>
              <w:ind w:left="0" w:right="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699" w:type="dxa"/>
          </w:tcPr>
          <w:p w14:paraId="73F2A3B4" w14:textId="77777777" w:rsidR="003E6270" w:rsidRDefault="003E6270">
            <w:pPr>
              <w:pStyle w:val="TableParagraph"/>
              <w:spacing w:line="230" w:lineRule="auto"/>
              <w:ind w:left="105" w:right="138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14:paraId="3E7F1BEA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2D5EACA9" w14:textId="77777777" w:rsidR="003E6270" w:rsidRDefault="003E6270">
            <w:pPr>
              <w:pStyle w:val="TableParagraph"/>
              <w:spacing w:before="222" w:line="230" w:lineRule="auto"/>
              <w:ind w:left="105" w:right="66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голоса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</w:p>
        </w:tc>
        <w:tc>
          <w:tcPr>
            <w:tcW w:w="3261" w:type="dxa"/>
          </w:tcPr>
          <w:p w14:paraId="2412A244" w14:textId="77777777" w:rsidR="003E6270" w:rsidRDefault="003E6270">
            <w:pPr>
              <w:pStyle w:val="TableParagraph"/>
              <w:spacing w:line="230" w:lineRule="auto"/>
              <w:ind w:left="108" w:right="154"/>
              <w:rPr>
                <w:sz w:val="24"/>
              </w:rPr>
            </w:pPr>
            <w:r>
              <w:rPr>
                <w:sz w:val="24"/>
              </w:rPr>
              <w:t xml:space="preserve">З н </w:t>
            </w:r>
            <w:r>
              <w:rPr>
                <w:spacing w:val="18"/>
                <w:sz w:val="24"/>
              </w:rPr>
              <w:t xml:space="preserve">ак </w:t>
            </w:r>
            <w:r>
              <w:rPr>
                <w:sz w:val="24"/>
              </w:rPr>
              <w:t>о м и т 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выразительными </w:t>
            </w:r>
            <w:r>
              <w:rPr>
                <w:spacing w:val="-9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изобразительными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возможностями </w:t>
            </w:r>
            <w:r>
              <w:rPr>
                <w:spacing w:val="-9"/>
                <w:sz w:val="24"/>
              </w:rPr>
              <w:t>музыки.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Определять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музыкальный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жанр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14:paraId="79E7E07E" w14:textId="77777777" w:rsidR="003E6270" w:rsidRDefault="003E6270">
            <w:pPr>
              <w:pStyle w:val="TableParagraph"/>
              <w:spacing w:line="230" w:lineRule="auto"/>
              <w:ind w:left="117" w:right="172" w:hanging="10"/>
              <w:rPr>
                <w:sz w:val="24"/>
              </w:rPr>
            </w:pPr>
            <w:r>
              <w:rPr>
                <w:spacing w:val="-2"/>
                <w:sz w:val="24"/>
              </w:rPr>
              <w:t>Р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представления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чертах песенности, тан-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цевальности,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маршевости.</w:t>
            </w:r>
          </w:p>
          <w:p w14:paraId="4F9C4127" w14:textId="77777777" w:rsidR="003E6270" w:rsidRDefault="003E6270">
            <w:pPr>
              <w:pStyle w:val="TableParagraph"/>
              <w:spacing w:line="232" w:lineRule="auto"/>
              <w:ind w:right="247"/>
              <w:rPr>
                <w:sz w:val="24"/>
              </w:rPr>
            </w:pPr>
            <w:r>
              <w:rPr>
                <w:sz w:val="24"/>
              </w:rPr>
              <w:t xml:space="preserve">В о </w:t>
            </w:r>
            <w:r>
              <w:rPr>
                <w:spacing w:val="2"/>
                <w:sz w:val="24"/>
              </w:rPr>
              <w:t xml:space="preserve">сп </w:t>
            </w:r>
            <w:r>
              <w:rPr>
                <w:sz w:val="24"/>
              </w:rPr>
              <w:t xml:space="preserve">и т ы в </w:t>
            </w:r>
            <w:r>
              <w:rPr>
                <w:spacing w:val="3"/>
                <w:sz w:val="24"/>
              </w:rPr>
              <w:t xml:space="preserve">ат </w:t>
            </w:r>
            <w:r>
              <w:rPr>
                <w:sz w:val="24"/>
              </w:rPr>
              <w:t>ь интерес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мировой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классической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музыке</w:t>
            </w:r>
          </w:p>
          <w:p w14:paraId="387C46EA" w14:textId="77777777" w:rsidR="003E6270" w:rsidRDefault="003E6270">
            <w:pPr>
              <w:pStyle w:val="TableParagraph"/>
              <w:spacing w:line="264" w:lineRule="exact"/>
              <w:ind w:left="108" w:right="501"/>
              <w:rPr>
                <w:sz w:val="24"/>
              </w:rPr>
            </w:pPr>
            <w:r>
              <w:rPr>
                <w:spacing w:val="-2"/>
                <w:sz w:val="24"/>
              </w:rPr>
              <w:t>Р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сенсорный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слух</w:t>
            </w:r>
          </w:p>
        </w:tc>
        <w:tc>
          <w:tcPr>
            <w:tcW w:w="3825" w:type="dxa"/>
          </w:tcPr>
          <w:p w14:paraId="12B95F5E" w14:textId="77777777" w:rsidR="003E6270" w:rsidRDefault="003E6270">
            <w:pPr>
              <w:pStyle w:val="TableParagraph"/>
              <w:spacing w:line="230" w:lineRule="auto"/>
              <w:ind w:left="115" w:right="597" w:hanging="10"/>
              <w:rPr>
                <w:sz w:val="24"/>
              </w:rPr>
            </w:pPr>
            <w:r>
              <w:rPr>
                <w:spacing w:val="-9"/>
                <w:sz w:val="24"/>
              </w:rPr>
              <w:t>«Танец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молодого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бегемота»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Кабалевского;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«Русская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песня»,</w:t>
            </w:r>
          </w:p>
          <w:p w14:paraId="6C8C6340" w14:textId="77777777" w:rsidR="003E6270" w:rsidRDefault="003E6270">
            <w:pPr>
              <w:pStyle w:val="TableParagraph"/>
              <w:spacing w:line="230" w:lineRule="auto"/>
              <w:ind w:left="115" w:right="262"/>
              <w:rPr>
                <w:sz w:val="24"/>
              </w:rPr>
            </w:pPr>
            <w:r>
              <w:rPr>
                <w:spacing w:val="-9"/>
                <w:sz w:val="24"/>
              </w:rPr>
              <w:t>«Вальс»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Й.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Чайковского;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«Вальс»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И. Брамса; «Вдоль по </w:t>
            </w:r>
            <w:r>
              <w:rPr>
                <w:spacing w:val="-8"/>
                <w:sz w:val="24"/>
              </w:rPr>
              <w:t>Пи терской»,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русская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народная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песня</w:t>
            </w:r>
          </w:p>
          <w:p w14:paraId="60C880BD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06FFC17C" w14:textId="77777777" w:rsidR="003E6270" w:rsidRDefault="003E6270">
            <w:pPr>
              <w:pStyle w:val="TableParagraph"/>
              <w:spacing w:before="222" w:line="230" w:lineRule="auto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«Угадай </w:t>
            </w:r>
            <w:r>
              <w:rPr>
                <w:spacing w:val="-9"/>
                <w:sz w:val="24"/>
              </w:rPr>
              <w:t>мелодию», «Лесенка-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чудесенка»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Л.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Н.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Комисаровой,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Э.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Костиной</w:t>
            </w:r>
          </w:p>
        </w:tc>
      </w:tr>
      <w:tr w:rsidR="003E6270" w14:paraId="3A3A90A7" w14:textId="77777777">
        <w:trPr>
          <w:trHeight w:val="2371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67714EC2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00E752E1" w14:textId="77777777" w:rsidR="003E6270" w:rsidRDefault="003E627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Пение</w:t>
            </w:r>
          </w:p>
          <w:p w14:paraId="45633284" w14:textId="77777777" w:rsidR="003E6270" w:rsidRDefault="003E6270">
            <w:pPr>
              <w:pStyle w:val="TableParagraph"/>
              <w:spacing w:before="4" w:line="230" w:lineRule="auto"/>
              <w:ind w:left="105" w:right="595"/>
              <w:jc w:val="both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14:paraId="0995D550" w14:textId="77777777" w:rsidR="003E6270" w:rsidRDefault="003E6270">
            <w:pPr>
              <w:pStyle w:val="TableParagraph"/>
              <w:spacing w:before="8"/>
              <w:ind w:left="0"/>
              <w:rPr>
                <w:b/>
              </w:rPr>
            </w:pPr>
          </w:p>
          <w:p w14:paraId="54251775" w14:textId="77777777" w:rsidR="003E6270" w:rsidRDefault="003E6270">
            <w:pPr>
              <w:pStyle w:val="TableParagraph"/>
              <w:spacing w:line="230" w:lineRule="auto"/>
              <w:ind w:left="105" w:right="443"/>
              <w:rPr>
                <w:sz w:val="24"/>
              </w:rPr>
            </w:pPr>
            <w:r>
              <w:rPr>
                <w:sz w:val="24"/>
              </w:rPr>
              <w:t>Песенное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творчество</w:t>
            </w:r>
          </w:p>
        </w:tc>
        <w:tc>
          <w:tcPr>
            <w:tcW w:w="3261" w:type="dxa"/>
          </w:tcPr>
          <w:p w14:paraId="2E01C297" w14:textId="77777777" w:rsidR="003E6270" w:rsidRDefault="003E627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6"/>
                <w:sz w:val="24"/>
              </w:rPr>
              <w:t>3а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6"/>
                <w:sz w:val="24"/>
              </w:rPr>
              <w:t>ре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ят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</w:p>
          <w:p w14:paraId="1492E197" w14:textId="77777777" w:rsidR="003E6270" w:rsidRDefault="003E6270">
            <w:pPr>
              <w:pStyle w:val="TableParagraph"/>
              <w:spacing w:before="4" w:line="230" w:lineRule="auto"/>
              <w:ind w:left="108" w:right="480"/>
              <w:rPr>
                <w:sz w:val="24"/>
              </w:rPr>
            </w:pPr>
            <w:r>
              <w:rPr>
                <w:spacing w:val="-10"/>
                <w:sz w:val="24"/>
              </w:rPr>
              <w:t>легким,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подвижным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звуком.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19"/>
                <w:sz w:val="24"/>
              </w:rPr>
              <w:t>ть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61E52350" w14:textId="77777777" w:rsidR="003E6270" w:rsidRDefault="003E6270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line="230" w:lineRule="auto"/>
              <w:ind w:right="95" w:hanging="29"/>
              <w:rPr>
                <w:sz w:val="24"/>
              </w:rPr>
            </w:pPr>
            <w:r>
              <w:rPr>
                <w:spacing w:val="-10"/>
                <w:sz w:val="24"/>
              </w:rPr>
              <w:t>вокально-хоровым навыкам;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делать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пении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акценты;</w:t>
            </w:r>
          </w:p>
          <w:p w14:paraId="2E889C84" w14:textId="77777777" w:rsidR="003E6270" w:rsidRDefault="003E6270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line="230" w:lineRule="auto"/>
              <w:ind w:left="108" w:right="576" w:firstLine="0"/>
              <w:rPr>
                <w:sz w:val="24"/>
              </w:rPr>
            </w:pPr>
            <w:r>
              <w:rPr>
                <w:spacing w:val="-9"/>
                <w:sz w:val="24"/>
              </w:rPr>
              <w:t>начинать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заканчивать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пение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тише</w:t>
            </w:r>
          </w:p>
          <w:p w14:paraId="49E92F5F" w14:textId="77777777" w:rsidR="003E6270" w:rsidRDefault="003E6270">
            <w:pPr>
              <w:pStyle w:val="TableParagraph"/>
              <w:spacing w:line="264" w:lineRule="exact"/>
              <w:ind w:left="108" w:right="601"/>
              <w:rPr>
                <w:sz w:val="24"/>
              </w:rPr>
            </w:pPr>
            <w:r>
              <w:rPr>
                <w:spacing w:val="-6"/>
                <w:sz w:val="24"/>
              </w:rPr>
              <w:t>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импровизировать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простейшие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мелодии</w:t>
            </w:r>
          </w:p>
        </w:tc>
        <w:tc>
          <w:tcPr>
            <w:tcW w:w="3825" w:type="dxa"/>
          </w:tcPr>
          <w:p w14:paraId="11CB2AED" w14:textId="77777777" w:rsidR="003E6270" w:rsidRDefault="003E6270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«Частушки»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(импровизация)</w:t>
            </w:r>
          </w:p>
        </w:tc>
      </w:tr>
      <w:tr w:rsidR="003E6270" w14:paraId="134BD5E2" w14:textId="77777777">
        <w:trPr>
          <w:trHeight w:val="530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73CC263D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79E3EE9D" w14:textId="77777777" w:rsidR="003E6270" w:rsidRDefault="003E627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Музыкально-</w:t>
            </w:r>
          </w:p>
          <w:p w14:paraId="3845F200" w14:textId="77777777" w:rsidR="003E6270" w:rsidRDefault="003E627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ритмические</w:t>
            </w:r>
          </w:p>
        </w:tc>
        <w:tc>
          <w:tcPr>
            <w:tcW w:w="3261" w:type="dxa"/>
          </w:tcPr>
          <w:p w14:paraId="6E61B24E" w14:textId="77777777" w:rsidR="003E6270" w:rsidRDefault="003E6270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10"/>
                <w:sz w:val="24"/>
              </w:rPr>
              <w:t>ер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10"/>
                <w:sz w:val="24"/>
              </w:rPr>
              <w:t>ед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10"/>
                <w:sz w:val="24"/>
              </w:rPr>
              <w:t>ав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11"/>
                <w:sz w:val="24"/>
              </w:rPr>
              <w:t>ат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  <w:p w14:paraId="35023F0A" w14:textId="77777777" w:rsidR="003E6270" w:rsidRDefault="003E6270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pacing w:val="-10"/>
                <w:sz w:val="24"/>
              </w:rPr>
              <w:t>особенности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музыки,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двигаться</w:t>
            </w:r>
          </w:p>
        </w:tc>
        <w:tc>
          <w:tcPr>
            <w:tcW w:w="3825" w:type="dxa"/>
          </w:tcPr>
          <w:p w14:paraId="32394145" w14:textId="77777777" w:rsidR="003E6270" w:rsidRDefault="003E627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pacing w:val="-9"/>
                <w:sz w:val="24"/>
              </w:rPr>
              <w:t>Чередование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ходьбы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бега,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муз.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Ф.</w:t>
            </w:r>
          </w:p>
          <w:p w14:paraId="5989B75A" w14:textId="77777777" w:rsidR="003E6270" w:rsidRDefault="003E627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Надененко.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Элементы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танцев,</w:t>
            </w:r>
          </w:p>
        </w:tc>
      </w:tr>
    </w:tbl>
    <w:p w14:paraId="5F58FEF0" w14:textId="77777777" w:rsidR="003E6270" w:rsidRDefault="003E6270">
      <w:pPr>
        <w:spacing w:line="256" w:lineRule="exact"/>
        <w:rPr>
          <w:sz w:val="24"/>
        </w:rPr>
        <w:sectPr w:rsidR="003E6270">
          <w:pgSz w:w="11910" w:h="16840"/>
          <w:pgMar w:top="1120" w:right="440" w:bottom="280" w:left="1440" w:header="720" w:footer="720" w:gutter="0"/>
          <w:cols w:space="720"/>
        </w:sectPr>
      </w:pP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"/>
        <w:gridCol w:w="1695"/>
        <w:gridCol w:w="3262"/>
        <w:gridCol w:w="3826"/>
      </w:tblGrid>
      <w:tr w:rsidR="003E6270" w14:paraId="12777298" w14:textId="77777777">
        <w:trPr>
          <w:trHeight w:val="1324"/>
        </w:trPr>
        <w:tc>
          <w:tcPr>
            <w:tcW w:w="965" w:type="dxa"/>
            <w:vMerge w:val="restart"/>
          </w:tcPr>
          <w:p w14:paraId="74393419" w14:textId="77777777" w:rsidR="003E6270" w:rsidRDefault="003E6270">
            <w:pPr>
              <w:pStyle w:val="TableParagraph"/>
              <w:ind w:left="0"/>
            </w:pPr>
          </w:p>
        </w:tc>
        <w:tc>
          <w:tcPr>
            <w:tcW w:w="1695" w:type="dxa"/>
          </w:tcPr>
          <w:p w14:paraId="51908709" w14:textId="77777777" w:rsidR="003E6270" w:rsidRDefault="003E6270">
            <w:pPr>
              <w:pStyle w:val="TableParagraph"/>
              <w:spacing w:line="230" w:lineRule="auto"/>
              <w:ind w:left="100" w:right="272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3262" w:type="dxa"/>
          </w:tcPr>
          <w:p w14:paraId="30994A19" w14:textId="77777777" w:rsidR="003E6270" w:rsidRDefault="003E6270">
            <w:pPr>
              <w:pStyle w:val="TableParagraph"/>
              <w:spacing w:line="230" w:lineRule="auto"/>
              <w:ind w:left="126" w:right="121"/>
              <w:rPr>
                <w:sz w:val="24"/>
              </w:rPr>
            </w:pPr>
            <w:r>
              <w:rPr>
                <w:spacing w:val="-9"/>
                <w:sz w:val="24"/>
              </w:rPr>
              <w:t>ритмично, соблюдая темп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музыки.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долю, менять </w:t>
            </w:r>
            <w:r>
              <w:rPr>
                <w:spacing w:val="-8"/>
                <w:sz w:val="24"/>
              </w:rPr>
              <w:t>движения в соот-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ветствии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формой</w:t>
            </w:r>
          </w:p>
          <w:p w14:paraId="03BC7528" w14:textId="77777777" w:rsidR="003E6270" w:rsidRDefault="003E6270">
            <w:pPr>
              <w:pStyle w:val="TableParagraph"/>
              <w:spacing w:line="250" w:lineRule="exact"/>
              <w:ind w:left="126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3826" w:type="dxa"/>
          </w:tcPr>
          <w:p w14:paraId="6FE72B5D" w14:textId="77777777" w:rsidR="003E6270" w:rsidRDefault="003E6270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pacing w:val="-9"/>
                <w:sz w:val="24"/>
              </w:rPr>
              <w:t>хороводов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Герчик</w:t>
            </w:r>
          </w:p>
        </w:tc>
      </w:tr>
      <w:tr w:rsidR="003E6270" w14:paraId="502A9E9C" w14:textId="77777777">
        <w:trPr>
          <w:trHeight w:val="2380"/>
        </w:trPr>
        <w:tc>
          <w:tcPr>
            <w:tcW w:w="965" w:type="dxa"/>
            <w:vMerge/>
            <w:tcBorders>
              <w:top w:val="nil"/>
            </w:tcBorders>
          </w:tcPr>
          <w:p w14:paraId="0B73E29A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14:paraId="77C8D5F4" w14:textId="77777777" w:rsidR="003E6270" w:rsidRDefault="003E6270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14:paraId="6EC4F1B1" w14:textId="77777777" w:rsidR="003E6270" w:rsidRDefault="003E627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Пляски</w:t>
            </w:r>
          </w:p>
        </w:tc>
        <w:tc>
          <w:tcPr>
            <w:tcW w:w="3262" w:type="dxa"/>
          </w:tcPr>
          <w:p w14:paraId="1478FD7A" w14:textId="77777777" w:rsidR="003E6270" w:rsidRDefault="003E6270">
            <w:pPr>
              <w:pStyle w:val="TableParagraph"/>
              <w:spacing w:line="230" w:lineRule="auto"/>
              <w:ind w:left="106" w:right="141" w:firstLine="40"/>
              <w:rPr>
                <w:sz w:val="24"/>
              </w:rPr>
            </w:pPr>
            <w:r>
              <w:rPr>
                <w:sz w:val="24"/>
              </w:rPr>
              <w:t xml:space="preserve">Р а б о </w:t>
            </w:r>
            <w:r>
              <w:rPr>
                <w:spacing w:val="12"/>
                <w:sz w:val="24"/>
              </w:rPr>
              <w:t xml:space="preserve">та </w:t>
            </w:r>
            <w:r>
              <w:rPr>
                <w:spacing w:val="13"/>
                <w:sz w:val="24"/>
              </w:rPr>
              <w:t xml:space="preserve">ть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выразительностью </w:t>
            </w:r>
            <w:r>
              <w:rPr>
                <w:spacing w:val="-9"/>
                <w:sz w:val="24"/>
              </w:rPr>
              <w:t>движений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танцах 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ориентироваться </w:t>
            </w:r>
            <w:r>
              <w:rPr>
                <w:spacing w:val="-9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пространстве. </w:t>
            </w:r>
            <w:r>
              <w:rPr>
                <w:spacing w:val="-9"/>
                <w:sz w:val="24"/>
              </w:rPr>
              <w:t>Самостоятельно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строить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круг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из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пар.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Передавать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движениях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характер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танца</w:t>
            </w:r>
          </w:p>
        </w:tc>
        <w:tc>
          <w:tcPr>
            <w:tcW w:w="3826" w:type="dxa"/>
          </w:tcPr>
          <w:p w14:paraId="00A0F3A3" w14:textId="77777777" w:rsidR="003E6270" w:rsidRDefault="003E6270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pacing w:val="-9"/>
                <w:sz w:val="24"/>
              </w:rPr>
              <w:t>«Сегодня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славный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праздник»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-</w:t>
            </w:r>
          </w:p>
          <w:p w14:paraId="39AF5E2D" w14:textId="77777777" w:rsidR="003E6270" w:rsidRDefault="003E6270">
            <w:pPr>
              <w:pStyle w:val="TableParagraph"/>
              <w:spacing w:line="264" w:lineRule="exact"/>
              <w:ind w:left="135"/>
              <w:rPr>
                <w:sz w:val="24"/>
              </w:rPr>
            </w:pPr>
            <w:r>
              <w:rPr>
                <w:spacing w:val="-9"/>
                <w:sz w:val="24"/>
              </w:rPr>
              <w:t>хоровод,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«Танец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фонариков»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Саца,</w:t>
            </w:r>
          </w:p>
          <w:p w14:paraId="17BCB367" w14:textId="77777777" w:rsidR="003E6270" w:rsidRDefault="003E6270">
            <w:pPr>
              <w:pStyle w:val="TableParagraph"/>
              <w:spacing w:line="264" w:lineRule="exact"/>
              <w:ind w:left="135"/>
              <w:rPr>
                <w:sz w:val="24"/>
              </w:rPr>
            </w:pPr>
            <w:r>
              <w:rPr>
                <w:spacing w:val="-9"/>
                <w:sz w:val="24"/>
              </w:rPr>
              <w:t>«Танец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сне-жинок»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А.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Жилина,</w:t>
            </w:r>
          </w:p>
          <w:p w14:paraId="3D3B2732" w14:textId="77777777" w:rsidR="003E6270" w:rsidRDefault="003E6270">
            <w:pPr>
              <w:pStyle w:val="TableParagraph"/>
              <w:spacing w:before="3" w:line="230" w:lineRule="auto"/>
              <w:ind w:left="135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«Танец солдатиков» </w:t>
            </w:r>
            <w:r>
              <w:rPr>
                <w:spacing w:val="-8"/>
                <w:sz w:val="24"/>
              </w:rPr>
              <w:t>П. И. Чай-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ковского, </w:t>
            </w:r>
            <w:r>
              <w:rPr>
                <w:spacing w:val="-8"/>
                <w:sz w:val="24"/>
              </w:rPr>
              <w:t>«Танец козы и козлят» 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Рыбникова, «Танец Белоснежки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гномов»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Ф.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Черчеля,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фрагмент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из</w:t>
            </w:r>
          </w:p>
          <w:p w14:paraId="215B8C85" w14:textId="77777777" w:rsidR="003E6270" w:rsidRDefault="003E6270">
            <w:pPr>
              <w:pStyle w:val="TableParagraph"/>
              <w:spacing w:line="264" w:lineRule="exact"/>
              <w:ind w:left="135" w:right="186"/>
              <w:rPr>
                <w:sz w:val="24"/>
              </w:rPr>
            </w:pPr>
            <w:r>
              <w:rPr>
                <w:spacing w:val="-9"/>
                <w:sz w:val="24"/>
              </w:rPr>
              <w:t>музыки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к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мультфильму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«Белоснежка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семь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гномов»</w:t>
            </w:r>
          </w:p>
        </w:tc>
      </w:tr>
      <w:tr w:rsidR="003E6270" w14:paraId="4DD66A45" w14:textId="77777777">
        <w:trPr>
          <w:trHeight w:val="1057"/>
        </w:trPr>
        <w:tc>
          <w:tcPr>
            <w:tcW w:w="965" w:type="dxa"/>
            <w:vMerge/>
            <w:tcBorders>
              <w:top w:val="nil"/>
            </w:tcBorders>
          </w:tcPr>
          <w:p w14:paraId="0E13ADC7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14:paraId="23FE5C5F" w14:textId="77777777" w:rsidR="003E6270" w:rsidRDefault="003E6270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3262" w:type="dxa"/>
          </w:tcPr>
          <w:p w14:paraId="702A8160" w14:textId="77777777" w:rsidR="003E6270" w:rsidRDefault="003E6270">
            <w:pPr>
              <w:pStyle w:val="TableParagraph"/>
              <w:spacing w:line="230" w:lineRule="auto"/>
              <w:ind w:left="106" w:right="380" w:firstLine="31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ел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каждую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музыки, двигаться </w:t>
            </w:r>
            <w:r>
              <w:rPr>
                <w:spacing w:val="-8"/>
                <w:sz w:val="24"/>
              </w:rPr>
              <w:t>в соот-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ветствии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ее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характером</w:t>
            </w:r>
          </w:p>
        </w:tc>
        <w:tc>
          <w:tcPr>
            <w:tcW w:w="3826" w:type="dxa"/>
          </w:tcPr>
          <w:p w14:paraId="29B22A0D" w14:textId="77777777" w:rsidR="003E6270" w:rsidRDefault="003E6270">
            <w:pPr>
              <w:pStyle w:val="TableParagraph"/>
              <w:spacing w:line="254" w:lineRule="exact"/>
              <w:ind w:left="145"/>
              <w:rPr>
                <w:sz w:val="24"/>
              </w:rPr>
            </w:pPr>
            <w:r>
              <w:rPr>
                <w:spacing w:val="-9"/>
                <w:sz w:val="24"/>
              </w:rPr>
              <w:t>«Не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выпустим»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Т.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Ломовой;</w:t>
            </w:r>
          </w:p>
          <w:p w14:paraId="3303F709" w14:textId="77777777" w:rsidR="003E6270" w:rsidRDefault="003E627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«Лавата»,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польская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народная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мелодия;</w:t>
            </w:r>
          </w:p>
          <w:p w14:paraId="3A28E498" w14:textId="77777777" w:rsidR="003E6270" w:rsidRDefault="003E6270">
            <w:pPr>
              <w:pStyle w:val="TableParagraph"/>
              <w:spacing w:line="264" w:lineRule="exact"/>
              <w:ind w:left="104" w:right="311"/>
              <w:rPr>
                <w:sz w:val="24"/>
              </w:rPr>
            </w:pPr>
            <w:r>
              <w:rPr>
                <w:spacing w:val="-10"/>
                <w:sz w:val="24"/>
              </w:rPr>
              <w:t>«Апчхи»,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муз.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Соловьева-Седого,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сл.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Е.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Гвоздева</w:t>
            </w:r>
          </w:p>
        </w:tc>
      </w:tr>
      <w:tr w:rsidR="003E6270" w14:paraId="205623B6" w14:textId="77777777">
        <w:trPr>
          <w:trHeight w:val="1103"/>
        </w:trPr>
        <w:tc>
          <w:tcPr>
            <w:tcW w:w="965" w:type="dxa"/>
            <w:vMerge/>
            <w:tcBorders>
              <w:top w:val="nil"/>
            </w:tcBorders>
          </w:tcPr>
          <w:p w14:paraId="35B7A4BF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14:paraId="6137F865" w14:textId="77777777" w:rsidR="003E6270" w:rsidRDefault="003E6270">
            <w:pPr>
              <w:pStyle w:val="TableParagraph"/>
              <w:ind w:left="100" w:right="189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262" w:type="dxa"/>
          </w:tcPr>
          <w:p w14:paraId="3B411FB2" w14:textId="77777777" w:rsidR="003E6270" w:rsidRDefault="003E6270">
            <w:pPr>
              <w:pStyle w:val="TableParagraph"/>
              <w:ind w:left="106" w:right="92"/>
              <w:rPr>
                <w:sz w:val="24"/>
              </w:rPr>
            </w:pPr>
            <w:r>
              <w:rPr>
                <w:sz w:val="24"/>
              </w:rPr>
              <w:t>Учить детей 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 голосами. Развивать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</w:p>
          <w:p w14:paraId="4C69C3CF" w14:textId="77777777" w:rsidR="003E6270" w:rsidRDefault="003E627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рук.</w:t>
            </w:r>
          </w:p>
        </w:tc>
        <w:tc>
          <w:tcPr>
            <w:tcW w:w="3826" w:type="dxa"/>
          </w:tcPr>
          <w:p w14:paraId="1089B55E" w14:textId="77777777" w:rsidR="003E6270" w:rsidRDefault="003E6270">
            <w:pPr>
              <w:pStyle w:val="TableParagraph"/>
              <w:spacing w:line="269" w:lineRule="exact"/>
              <w:ind w:left="145"/>
              <w:rPr>
                <w:sz w:val="24"/>
              </w:rPr>
            </w:pPr>
            <w:r>
              <w:rPr>
                <w:spacing w:val="-9"/>
                <w:sz w:val="24"/>
              </w:rPr>
              <w:t>«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Мы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делили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апельсин»;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«Зайка»;</w:t>
            </w:r>
          </w:p>
          <w:p w14:paraId="0DFF9079" w14:textId="77777777" w:rsidR="003E6270" w:rsidRDefault="003E627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9"/>
                <w:sz w:val="24"/>
              </w:rPr>
              <w:t>«Дружат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нашей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группе»</w:t>
            </w:r>
          </w:p>
        </w:tc>
      </w:tr>
      <w:tr w:rsidR="003E6270" w14:paraId="2A749C89" w14:textId="77777777">
        <w:trPr>
          <w:trHeight w:val="827"/>
        </w:trPr>
        <w:tc>
          <w:tcPr>
            <w:tcW w:w="965" w:type="dxa"/>
            <w:vMerge/>
            <w:tcBorders>
              <w:top w:val="nil"/>
            </w:tcBorders>
          </w:tcPr>
          <w:p w14:paraId="23A4C7F9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14:paraId="0398608C" w14:textId="77777777" w:rsidR="003E6270" w:rsidRDefault="003E6270">
            <w:pPr>
              <w:pStyle w:val="TableParagraph"/>
              <w:spacing w:line="269" w:lineRule="exact"/>
              <w:ind w:left="100"/>
              <w:rPr>
                <w:sz w:val="24"/>
              </w:rPr>
            </w:pPr>
            <w:r>
              <w:rPr>
                <w:sz w:val="24"/>
              </w:rPr>
              <w:t>Музыкально-</w:t>
            </w:r>
          </w:p>
          <w:p w14:paraId="07BC7A1C" w14:textId="77777777" w:rsidR="003E6270" w:rsidRDefault="003E6270">
            <w:pPr>
              <w:pStyle w:val="TableParagraph"/>
              <w:spacing w:line="270" w:lineRule="atLeast"/>
              <w:ind w:left="100" w:right="444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творчество</w:t>
            </w:r>
          </w:p>
        </w:tc>
        <w:tc>
          <w:tcPr>
            <w:tcW w:w="3262" w:type="dxa"/>
          </w:tcPr>
          <w:p w14:paraId="64A52DD5" w14:textId="77777777" w:rsidR="003E6270" w:rsidRDefault="003E6270">
            <w:pPr>
              <w:pStyle w:val="TableParagraph"/>
              <w:ind w:left="106" w:right="521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об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уж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игровому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</w:p>
        </w:tc>
        <w:tc>
          <w:tcPr>
            <w:tcW w:w="3826" w:type="dxa"/>
          </w:tcPr>
          <w:p w14:paraId="2FDC1DEB" w14:textId="77777777" w:rsidR="003E6270" w:rsidRDefault="003E6270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pacing w:val="-9"/>
                <w:sz w:val="24"/>
              </w:rPr>
              <w:t>«Всадники»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В.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Витлина</w:t>
            </w:r>
          </w:p>
        </w:tc>
      </w:tr>
      <w:tr w:rsidR="003E6270" w14:paraId="1C133C62" w14:textId="77777777">
        <w:trPr>
          <w:trHeight w:val="1103"/>
        </w:trPr>
        <w:tc>
          <w:tcPr>
            <w:tcW w:w="965" w:type="dxa"/>
            <w:vMerge/>
            <w:tcBorders>
              <w:top w:val="nil"/>
            </w:tcBorders>
          </w:tcPr>
          <w:p w14:paraId="56A5F747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14:paraId="380C51E2" w14:textId="77777777" w:rsidR="003E6270" w:rsidRDefault="003E6270">
            <w:pPr>
              <w:pStyle w:val="TableParagraph"/>
              <w:ind w:left="100" w:right="144"/>
              <w:rPr>
                <w:sz w:val="24"/>
              </w:rPr>
            </w:pPr>
            <w:r>
              <w:rPr>
                <w:sz w:val="24"/>
              </w:rPr>
              <w:t>Самостоятель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</w:p>
          <w:p w14:paraId="4BAE24F1" w14:textId="77777777" w:rsidR="003E6270" w:rsidRDefault="003E6270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262" w:type="dxa"/>
          </w:tcPr>
          <w:p w14:paraId="72CC0338" w14:textId="77777777" w:rsidR="003E6270" w:rsidRDefault="003E6270">
            <w:pPr>
              <w:pStyle w:val="TableParagraph"/>
              <w:ind w:left="106" w:right="444"/>
              <w:rPr>
                <w:sz w:val="24"/>
              </w:rPr>
            </w:pPr>
            <w:r>
              <w:rPr>
                <w:spacing w:val="-10"/>
                <w:sz w:val="24"/>
              </w:rPr>
              <w:t>Учить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подбирать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попевки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одном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звуке.</w:t>
            </w:r>
          </w:p>
        </w:tc>
        <w:tc>
          <w:tcPr>
            <w:tcW w:w="3826" w:type="dxa"/>
          </w:tcPr>
          <w:p w14:paraId="17A47B19" w14:textId="77777777" w:rsidR="003E6270" w:rsidRDefault="003E6270">
            <w:pPr>
              <w:pStyle w:val="TableParagraph"/>
              <w:ind w:left="104" w:right="591"/>
              <w:rPr>
                <w:sz w:val="19"/>
              </w:rPr>
            </w:pPr>
            <w:r>
              <w:rPr>
                <w:spacing w:val="-1"/>
                <w:sz w:val="24"/>
              </w:rPr>
              <w:t>«А</w:t>
            </w:r>
            <w:r>
              <w:rPr>
                <w:spacing w:val="-1"/>
                <w:sz w:val="19"/>
              </w:rPr>
              <w:t>НДРЕЙ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"/>
                <w:sz w:val="19"/>
              </w:rPr>
              <w:t>ВОРОБЕЙ</w:t>
            </w:r>
            <w:r>
              <w:rPr>
                <w:spacing w:val="-1"/>
                <w:sz w:val="24"/>
              </w:rPr>
              <w:t>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19"/>
              </w:rPr>
              <w:t>Р</w:t>
            </w:r>
            <w:r>
              <w:rPr>
                <w:sz w:val="24"/>
              </w:rPr>
              <w:t>.</w:t>
            </w:r>
            <w:r>
              <w:rPr>
                <w:sz w:val="19"/>
              </w:rPr>
              <w:t>Н</w:t>
            </w:r>
            <w:r>
              <w:rPr>
                <w:sz w:val="24"/>
              </w:rPr>
              <w:t>.</w:t>
            </w:r>
            <w:r>
              <w:rPr>
                <w:sz w:val="19"/>
              </w:rPr>
              <w:t>П</w:t>
            </w:r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19"/>
              </w:rPr>
              <w:t>ОБР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Е.Т</w:t>
            </w:r>
            <w:r>
              <w:rPr>
                <w:sz w:val="19"/>
              </w:rPr>
              <w:t>ИЛИЧЕЕВОЙ</w:t>
            </w:r>
          </w:p>
        </w:tc>
      </w:tr>
      <w:tr w:rsidR="003E6270" w14:paraId="77453681" w14:textId="77777777">
        <w:trPr>
          <w:trHeight w:val="1379"/>
        </w:trPr>
        <w:tc>
          <w:tcPr>
            <w:tcW w:w="965" w:type="dxa"/>
            <w:vMerge/>
            <w:tcBorders>
              <w:top w:val="nil"/>
            </w:tcBorders>
          </w:tcPr>
          <w:p w14:paraId="29004E53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14:paraId="0BC98E03" w14:textId="77777777" w:rsidR="003E6270" w:rsidRDefault="003E6270">
            <w:pPr>
              <w:pStyle w:val="TableParagraph"/>
              <w:ind w:left="100" w:right="257"/>
              <w:rPr>
                <w:sz w:val="24"/>
              </w:rPr>
            </w:pPr>
            <w:r>
              <w:rPr>
                <w:sz w:val="24"/>
              </w:rPr>
              <w:t>Праздники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</w:p>
        </w:tc>
        <w:tc>
          <w:tcPr>
            <w:tcW w:w="3262" w:type="dxa"/>
          </w:tcPr>
          <w:p w14:paraId="4E59C3FC" w14:textId="77777777" w:rsidR="003E6270" w:rsidRDefault="003E6270">
            <w:pPr>
              <w:pStyle w:val="TableParagraph"/>
              <w:ind w:left="106" w:right="28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ол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ов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песни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вне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занятий</w:t>
            </w:r>
          </w:p>
          <w:p w14:paraId="64C06B8B" w14:textId="77777777" w:rsidR="003E6270" w:rsidRDefault="003E6270">
            <w:pPr>
              <w:pStyle w:val="TableParagraph"/>
              <w:ind w:left="106" w:right="598" w:firstLine="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сп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ат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вести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себя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на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празднике.</w:t>
            </w:r>
          </w:p>
        </w:tc>
        <w:tc>
          <w:tcPr>
            <w:tcW w:w="3826" w:type="dxa"/>
          </w:tcPr>
          <w:p w14:paraId="44EA9AE6" w14:textId="77777777" w:rsidR="003E6270" w:rsidRDefault="003E6270">
            <w:pPr>
              <w:pStyle w:val="TableParagraph"/>
              <w:ind w:left="104" w:right="842"/>
              <w:rPr>
                <w:sz w:val="24"/>
              </w:rPr>
            </w:pPr>
            <w:r>
              <w:rPr>
                <w:spacing w:val="-10"/>
                <w:sz w:val="24"/>
              </w:rPr>
              <w:t>«Загадки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королевы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гармонии»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Новогодний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праздник</w:t>
            </w:r>
          </w:p>
        </w:tc>
      </w:tr>
      <w:tr w:rsidR="003E6270" w14:paraId="4803E321" w14:textId="77777777">
        <w:trPr>
          <w:trHeight w:val="330"/>
        </w:trPr>
        <w:tc>
          <w:tcPr>
            <w:tcW w:w="9748" w:type="dxa"/>
            <w:gridSpan w:val="4"/>
          </w:tcPr>
          <w:p w14:paraId="3548E19C" w14:textId="77777777" w:rsidR="003E6270" w:rsidRDefault="003E6270">
            <w:pPr>
              <w:pStyle w:val="TableParagraph"/>
              <w:spacing w:before="22"/>
              <w:ind w:left="4352" w:right="4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3E6270" w14:paraId="0337DCE9" w14:textId="77777777">
        <w:trPr>
          <w:trHeight w:val="4139"/>
        </w:trPr>
        <w:tc>
          <w:tcPr>
            <w:tcW w:w="965" w:type="dxa"/>
            <w:vMerge w:val="restart"/>
            <w:textDirection w:val="btLr"/>
          </w:tcPr>
          <w:p w14:paraId="582D5170" w14:textId="77777777" w:rsidR="003E6270" w:rsidRDefault="003E6270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14:paraId="5D9A1778" w14:textId="77777777" w:rsidR="003E6270" w:rsidRDefault="003E6270">
            <w:pPr>
              <w:pStyle w:val="TableParagraph"/>
              <w:ind w:left="0" w:right="1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Зима</w:t>
            </w:r>
          </w:p>
        </w:tc>
        <w:tc>
          <w:tcPr>
            <w:tcW w:w="1695" w:type="dxa"/>
          </w:tcPr>
          <w:p w14:paraId="7B833201" w14:textId="77777777" w:rsidR="003E6270" w:rsidRDefault="003E6270">
            <w:pPr>
              <w:pStyle w:val="TableParagraph"/>
              <w:ind w:left="100" w:right="139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14:paraId="73224147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042F36CF" w14:textId="77777777" w:rsidR="003E6270" w:rsidRDefault="003E6270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14:paraId="225659F9" w14:textId="77777777" w:rsidR="003E6270" w:rsidRDefault="003E6270">
            <w:pPr>
              <w:pStyle w:val="TableParagraph"/>
              <w:ind w:left="100" w:right="66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голоса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</w:p>
        </w:tc>
        <w:tc>
          <w:tcPr>
            <w:tcW w:w="3262" w:type="dxa"/>
          </w:tcPr>
          <w:p w14:paraId="65C676D4" w14:textId="77777777" w:rsidR="003E6270" w:rsidRDefault="003E627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19"/>
                <w:sz w:val="24"/>
              </w:rPr>
              <w:t>ть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09C986E6" w14:textId="77777777" w:rsidR="003E6270" w:rsidRDefault="003E627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left="106" w:right="285" w:firstLine="0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определять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характеризовать 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жанры;</w:t>
            </w:r>
          </w:p>
          <w:p w14:paraId="1348DDE7" w14:textId="77777777" w:rsidR="003E6270" w:rsidRDefault="003E627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right="507" w:firstLine="0"/>
              <w:rPr>
                <w:sz w:val="24"/>
              </w:rPr>
            </w:pPr>
            <w:r>
              <w:rPr>
                <w:spacing w:val="-9"/>
                <w:sz w:val="24"/>
              </w:rPr>
              <w:t>различать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песне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черты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других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жанров;</w:t>
            </w:r>
          </w:p>
          <w:p w14:paraId="6D75B12B" w14:textId="77777777" w:rsidR="003E6270" w:rsidRDefault="003E627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left="116" w:right="158" w:hanging="10"/>
              <w:rPr>
                <w:sz w:val="24"/>
              </w:rPr>
            </w:pPr>
            <w:r>
              <w:rPr>
                <w:spacing w:val="-10"/>
                <w:sz w:val="24"/>
              </w:rPr>
              <w:t>сравнивать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музыкальные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произведения.</w:t>
            </w:r>
          </w:p>
          <w:p w14:paraId="571ABF0C" w14:textId="77777777" w:rsidR="003E6270" w:rsidRDefault="003E6270">
            <w:pPr>
              <w:pStyle w:val="TableParagraph"/>
              <w:ind w:left="116" w:right="313"/>
              <w:rPr>
                <w:sz w:val="24"/>
              </w:rPr>
            </w:pPr>
            <w:r>
              <w:rPr>
                <w:spacing w:val="-3"/>
                <w:sz w:val="24"/>
              </w:rPr>
              <w:t>З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ак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вариантами </w:t>
            </w:r>
            <w:r>
              <w:rPr>
                <w:spacing w:val="-9"/>
                <w:sz w:val="24"/>
              </w:rPr>
              <w:t>бытования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народных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песен</w:t>
            </w:r>
          </w:p>
          <w:p w14:paraId="38201616" w14:textId="77777777" w:rsidR="003E6270" w:rsidRDefault="003E6270">
            <w:pPr>
              <w:pStyle w:val="TableParagraph"/>
              <w:spacing w:line="270" w:lineRule="atLeast"/>
              <w:ind w:left="116" w:right="310" w:hanging="10"/>
              <w:rPr>
                <w:sz w:val="24"/>
              </w:rPr>
            </w:pPr>
            <w:r>
              <w:rPr>
                <w:sz w:val="24"/>
              </w:rPr>
              <w:t xml:space="preserve">С о в </w:t>
            </w:r>
            <w:r>
              <w:rPr>
                <w:spacing w:val="19"/>
                <w:sz w:val="24"/>
              </w:rPr>
              <w:t xml:space="preserve">ер </w:t>
            </w:r>
            <w:r>
              <w:rPr>
                <w:sz w:val="24"/>
              </w:rPr>
              <w:t xml:space="preserve">ш </w:t>
            </w:r>
            <w:r>
              <w:rPr>
                <w:spacing w:val="19"/>
                <w:sz w:val="24"/>
              </w:rPr>
              <w:t xml:space="preserve">ен </w:t>
            </w:r>
            <w:r>
              <w:rPr>
                <w:sz w:val="24"/>
              </w:rPr>
              <w:t xml:space="preserve">с т в о в </w:t>
            </w:r>
            <w:r>
              <w:rPr>
                <w:spacing w:val="19"/>
                <w:sz w:val="24"/>
              </w:rPr>
              <w:t xml:space="preserve">ат </w:t>
            </w:r>
            <w:r>
              <w:rPr>
                <w:sz w:val="24"/>
              </w:rPr>
              <w:t>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восприятие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основных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свойств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звуков. Р а </w:t>
            </w:r>
            <w:r>
              <w:rPr>
                <w:spacing w:val="4"/>
                <w:sz w:val="24"/>
              </w:rPr>
              <w:t xml:space="preserve">зв </w:t>
            </w:r>
            <w:r>
              <w:rPr>
                <w:spacing w:val="5"/>
                <w:sz w:val="24"/>
              </w:rPr>
              <w:t xml:space="preserve">ив </w:t>
            </w:r>
            <w:r>
              <w:rPr>
                <w:sz w:val="24"/>
              </w:rPr>
              <w:t>а т 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представления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о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регистрах</w:t>
            </w:r>
          </w:p>
        </w:tc>
        <w:tc>
          <w:tcPr>
            <w:tcW w:w="3826" w:type="dxa"/>
          </w:tcPr>
          <w:p w14:paraId="41FC24F5" w14:textId="77777777" w:rsidR="003E6270" w:rsidRDefault="003E6270">
            <w:pPr>
              <w:pStyle w:val="TableParagraph"/>
              <w:spacing w:line="269" w:lineRule="exact"/>
              <w:ind w:left="125"/>
              <w:rPr>
                <w:sz w:val="24"/>
              </w:rPr>
            </w:pPr>
            <w:r>
              <w:rPr>
                <w:spacing w:val="-9"/>
                <w:sz w:val="24"/>
              </w:rPr>
              <w:t>«Зимнее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утро»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И.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Чайковского,</w:t>
            </w:r>
          </w:p>
          <w:p w14:paraId="0122921D" w14:textId="77777777" w:rsidR="003E6270" w:rsidRDefault="003E627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9"/>
                <w:sz w:val="24"/>
              </w:rPr>
              <w:t>«Фея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зимы»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Прокофьева,</w:t>
            </w:r>
          </w:p>
          <w:p w14:paraId="264C2479" w14:textId="77777777" w:rsidR="003E6270" w:rsidRDefault="003E627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9"/>
                <w:sz w:val="24"/>
              </w:rPr>
              <w:t>«Метель»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Г.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Свиридова,</w:t>
            </w:r>
          </w:p>
          <w:p w14:paraId="522009CD" w14:textId="77777777" w:rsidR="003E6270" w:rsidRDefault="003E6270">
            <w:pPr>
              <w:pStyle w:val="TableParagraph"/>
              <w:ind w:left="104" w:right="526"/>
              <w:rPr>
                <w:sz w:val="24"/>
              </w:rPr>
            </w:pPr>
            <w:r>
              <w:rPr>
                <w:spacing w:val="-9"/>
                <w:sz w:val="24"/>
              </w:rPr>
              <w:t>«Королевский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марш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льва»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Санса</w:t>
            </w:r>
          </w:p>
          <w:p w14:paraId="3224ECA1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4D96B4E7" w14:textId="77777777" w:rsidR="003E6270" w:rsidRDefault="003E6270">
            <w:pPr>
              <w:pStyle w:val="TableParagraph"/>
              <w:ind w:left="0"/>
              <w:rPr>
                <w:b/>
              </w:rPr>
            </w:pPr>
          </w:p>
          <w:p w14:paraId="29A6E8A5" w14:textId="77777777" w:rsidR="003E6270" w:rsidRDefault="003E6270">
            <w:pPr>
              <w:pStyle w:val="TableParagraph"/>
              <w:ind w:left="104" w:right="146" w:firstLine="21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«Определи </w:t>
            </w:r>
            <w:r>
              <w:rPr>
                <w:spacing w:val="-8"/>
                <w:sz w:val="24"/>
              </w:rPr>
              <w:t>по ритму» Н. 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Кононовой,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«Кто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лесу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идет?»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Л.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Комисаровой,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Э.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Костиной</w:t>
            </w:r>
          </w:p>
        </w:tc>
      </w:tr>
      <w:tr w:rsidR="003E6270" w14:paraId="037A1F31" w14:textId="77777777">
        <w:trPr>
          <w:trHeight w:val="553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14:paraId="11227764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14:paraId="724AF944" w14:textId="77777777" w:rsidR="003E6270" w:rsidRDefault="003E6270">
            <w:pPr>
              <w:pStyle w:val="TableParagraph"/>
              <w:spacing w:line="269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Пение</w:t>
            </w:r>
          </w:p>
          <w:p w14:paraId="4149908D" w14:textId="77777777" w:rsidR="003E6270" w:rsidRDefault="003E6270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Усвоение</w:t>
            </w:r>
          </w:p>
        </w:tc>
        <w:tc>
          <w:tcPr>
            <w:tcW w:w="3262" w:type="dxa"/>
          </w:tcPr>
          <w:p w14:paraId="3E3B4BF6" w14:textId="77777777" w:rsidR="003E6270" w:rsidRDefault="003E627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20"/>
                <w:sz w:val="24"/>
              </w:rPr>
              <w:t>ре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20"/>
                <w:sz w:val="24"/>
              </w:rPr>
              <w:t>ят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03DDF4F0" w14:textId="77777777" w:rsidR="003E6270" w:rsidRDefault="003E627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pacing w:val="-9"/>
                <w:sz w:val="24"/>
              </w:rPr>
              <w:t>—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умение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точно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интонировать</w:t>
            </w:r>
          </w:p>
        </w:tc>
        <w:tc>
          <w:tcPr>
            <w:tcW w:w="3826" w:type="dxa"/>
          </w:tcPr>
          <w:p w14:paraId="750A431F" w14:textId="77777777" w:rsidR="003E6270" w:rsidRDefault="003E6270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pacing w:val="-9"/>
                <w:sz w:val="24"/>
              </w:rPr>
              <w:t>«Колядки»,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русские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народные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песни,</w:t>
            </w:r>
          </w:p>
          <w:p w14:paraId="25BDF559" w14:textId="77777777" w:rsidR="003E6270" w:rsidRDefault="003E6270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прибаутки</w:t>
            </w:r>
          </w:p>
        </w:tc>
      </w:tr>
    </w:tbl>
    <w:p w14:paraId="7F0B55B1" w14:textId="77777777" w:rsidR="003E6270" w:rsidRDefault="003E6270">
      <w:pPr>
        <w:spacing w:line="265" w:lineRule="exact"/>
        <w:rPr>
          <w:sz w:val="24"/>
        </w:rPr>
        <w:sectPr w:rsidR="003E6270">
          <w:pgSz w:w="11910" w:h="16840"/>
          <w:pgMar w:top="1120" w:right="440" w:bottom="280" w:left="144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1700"/>
        <w:gridCol w:w="3262"/>
        <w:gridCol w:w="3826"/>
      </w:tblGrid>
      <w:tr w:rsidR="003E6270" w14:paraId="18AA791A" w14:textId="77777777">
        <w:trPr>
          <w:trHeight w:val="2210"/>
        </w:trPr>
        <w:tc>
          <w:tcPr>
            <w:tcW w:w="994" w:type="dxa"/>
            <w:vMerge w:val="restart"/>
          </w:tcPr>
          <w:p w14:paraId="70E35EA9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14:paraId="5DB360DE" w14:textId="77777777" w:rsidR="003E6270" w:rsidRDefault="003E6270">
            <w:pPr>
              <w:pStyle w:val="TableParagraph"/>
              <w:ind w:left="105" w:right="578"/>
              <w:rPr>
                <w:sz w:val="24"/>
              </w:rPr>
            </w:pPr>
            <w:r>
              <w:rPr>
                <w:sz w:val="24"/>
              </w:rPr>
              <w:t>песенных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14:paraId="45981F02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77EA5AF4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74B02A90" w14:textId="77777777" w:rsidR="003E6270" w:rsidRDefault="003E6270">
            <w:pPr>
              <w:pStyle w:val="TableParagraph"/>
              <w:spacing w:before="226"/>
              <w:ind w:left="105" w:right="444"/>
              <w:rPr>
                <w:sz w:val="24"/>
              </w:rPr>
            </w:pPr>
            <w:r>
              <w:rPr>
                <w:sz w:val="24"/>
              </w:rPr>
              <w:t>Песенное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творчество</w:t>
            </w:r>
          </w:p>
        </w:tc>
        <w:tc>
          <w:tcPr>
            <w:tcW w:w="3262" w:type="dxa"/>
          </w:tcPr>
          <w:p w14:paraId="255DD41E" w14:textId="77777777" w:rsidR="003E6270" w:rsidRDefault="003E6270">
            <w:pPr>
              <w:pStyle w:val="TableParagraph"/>
              <w:spacing w:line="272" w:lineRule="exact"/>
              <w:ind w:left="137"/>
              <w:rPr>
                <w:sz w:val="24"/>
              </w:rPr>
            </w:pPr>
            <w:r>
              <w:rPr>
                <w:spacing w:val="-10"/>
                <w:sz w:val="24"/>
              </w:rPr>
              <w:t>мелодию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пределах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октавы;</w:t>
            </w:r>
          </w:p>
          <w:p w14:paraId="1B9F5BD7" w14:textId="77777777" w:rsidR="003E6270" w:rsidRDefault="003E6270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right="1095" w:firstLine="0"/>
              <w:rPr>
                <w:sz w:val="24"/>
              </w:rPr>
            </w:pPr>
            <w:r>
              <w:rPr>
                <w:spacing w:val="-10"/>
                <w:sz w:val="24"/>
              </w:rPr>
              <w:t>выделять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голосом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кульминацию;</w:t>
            </w:r>
          </w:p>
          <w:p w14:paraId="4B9311E2" w14:textId="77777777" w:rsidR="003E6270" w:rsidRDefault="003E6270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right="689" w:firstLine="0"/>
              <w:rPr>
                <w:sz w:val="24"/>
              </w:rPr>
            </w:pPr>
            <w:r>
              <w:rPr>
                <w:spacing w:val="-10"/>
                <w:sz w:val="24"/>
              </w:rPr>
              <w:t>точно воспроизводить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ритмический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рисунок;</w:t>
            </w:r>
          </w:p>
          <w:p w14:paraId="6421EF94" w14:textId="77777777" w:rsidR="003E6270" w:rsidRDefault="003E6270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right="975" w:firstLine="0"/>
              <w:rPr>
                <w:sz w:val="24"/>
              </w:rPr>
            </w:pPr>
            <w:r>
              <w:rPr>
                <w:spacing w:val="-10"/>
                <w:sz w:val="24"/>
              </w:rPr>
              <w:t>петь эмоционально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придумывать</w:t>
            </w:r>
          </w:p>
          <w:p w14:paraId="04F0F0DD" w14:textId="77777777" w:rsidR="003E6270" w:rsidRDefault="003E627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собственные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мелодии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к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стихам</w:t>
            </w:r>
          </w:p>
        </w:tc>
        <w:tc>
          <w:tcPr>
            <w:tcW w:w="3826" w:type="dxa"/>
          </w:tcPr>
          <w:p w14:paraId="2A54F793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</w:tr>
      <w:tr w:rsidR="003E6270" w14:paraId="1688583D" w14:textId="77777777">
        <w:trPr>
          <w:trHeight w:val="2207"/>
        </w:trPr>
        <w:tc>
          <w:tcPr>
            <w:tcW w:w="994" w:type="dxa"/>
            <w:vMerge/>
            <w:tcBorders>
              <w:top w:val="nil"/>
            </w:tcBorders>
          </w:tcPr>
          <w:p w14:paraId="5EF4A4D9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14:paraId="6A6500D5" w14:textId="77777777" w:rsidR="003E6270" w:rsidRDefault="003E6270">
            <w:pPr>
              <w:pStyle w:val="TableParagraph"/>
              <w:ind w:left="105" w:right="194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3262" w:type="dxa"/>
          </w:tcPr>
          <w:p w14:paraId="3FDDC9B7" w14:textId="77777777" w:rsidR="003E6270" w:rsidRDefault="003E6270">
            <w:pPr>
              <w:pStyle w:val="TableParagraph"/>
              <w:ind w:left="106" w:right="341" w:firstLine="19"/>
              <w:rPr>
                <w:sz w:val="24"/>
              </w:rPr>
            </w:pPr>
            <w:r>
              <w:rPr>
                <w:spacing w:val="-5"/>
                <w:sz w:val="24"/>
              </w:rPr>
              <w:t>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менять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движения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сменой </w:t>
            </w:r>
            <w:r>
              <w:rPr>
                <w:spacing w:val="-9"/>
                <w:sz w:val="24"/>
              </w:rPr>
              <w:t>музыкальных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14:paraId="3A903F42" w14:textId="77777777" w:rsidR="003E6270" w:rsidRDefault="003E6270">
            <w:pPr>
              <w:pStyle w:val="TableParagraph"/>
              <w:ind w:left="106" w:right="61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19"/>
                <w:sz w:val="24"/>
              </w:rPr>
              <w:t>ер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19"/>
                <w:sz w:val="24"/>
              </w:rPr>
              <w:t>ен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19"/>
                <w:sz w:val="24"/>
              </w:rPr>
              <w:t>ат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элементы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бальных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танцев.</w:t>
            </w:r>
          </w:p>
          <w:p w14:paraId="4AD78F48" w14:textId="77777777" w:rsidR="003E6270" w:rsidRDefault="003E6270">
            <w:pPr>
              <w:pStyle w:val="TableParagraph"/>
              <w:spacing w:line="270" w:lineRule="atLeast"/>
              <w:ind w:left="106" w:right="229"/>
              <w:rPr>
                <w:sz w:val="24"/>
              </w:rPr>
            </w:pPr>
            <w:r>
              <w:rPr>
                <w:spacing w:val="-1"/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ля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самостоятельно </w:t>
            </w:r>
            <w:r>
              <w:rPr>
                <w:spacing w:val="-9"/>
                <w:sz w:val="24"/>
              </w:rPr>
              <w:t>подбирать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3826" w:type="dxa"/>
          </w:tcPr>
          <w:p w14:paraId="4AA0A1DC" w14:textId="77777777" w:rsidR="003E6270" w:rsidRDefault="003E6270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pacing w:val="-9"/>
                <w:sz w:val="24"/>
              </w:rPr>
              <w:t>«Приставной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шаг»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А.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Жилинского,</w:t>
            </w:r>
          </w:p>
          <w:p w14:paraId="0F6E538F" w14:textId="77777777" w:rsidR="003E6270" w:rsidRDefault="003E6270">
            <w:pPr>
              <w:pStyle w:val="TableParagraph"/>
              <w:ind w:left="113" w:right="159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«Шаг </w:t>
            </w:r>
            <w:r>
              <w:rPr>
                <w:spacing w:val="-8"/>
                <w:sz w:val="24"/>
              </w:rPr>
              <w:t>с высоким подъемом ног» 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Ломовой, </w:t>
            </w:r>
            <w:r>
              <w:rPr>
                <w:spacing w:val="-9"/>
                <w:sz w:val="24"/>
              </w:rPr>
              <w:t>элементы танца «Казачок»,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русская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народная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мелодия,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обработка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Иорданского</w:t>
            </w:r>
          </w:p>
        </w:tc>
      </w:tr>
      <w:tr w:rsidR="003E6270" w14:paraId="4AE3481F" w14:textId="77777777">
        <w:trPr>
          <w:trHeight w:val="1931"/>
        </w:trPr>
        <w:tc>
          <w:tcPr>
            <w:tcW w:w="994" w:type="dxa"/>
            <w:vMerge/>
            <w:tcBorders>
              <w:top w:val="nil"/>
            </w:tcBorders>
          </w:tcPr>
          <w:p w14:paraId="07ADD3FC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14:paraId="32AA2A63" w14:textId="77777777" w:rsidR="003E6270" w:rsidRDefault="003E6270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14:paraId="4528E883" w14:textId="77777777" w:rsidR="003E6270" w:rsidRDefault="003E627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Пляски</w:t>
            </w:r>
          </w:p>
        </w:tc>
        <w:tc>
          <w:tcPr>
            <w:tcW w:w="3262" w:type="dxa"/>
          </w:tcPr>
          <w:p w14:paraId="4D6CCD8B" w14:textId="77777777" w:rsidR="003E6270" w:rsidRDefault="003E6270">
            <w:pPr>
              <w:pStyle w:val="TableParagraph"/>
              <w:ind w:left="106" w:right="222" w:firstLine="9"/>
              <w:rPr>
                <w:sz w:val="24"/>
              </w:rPr>
            </w:pPr>
            <w:r>
              <w:rPr>
                <w:sz w:val="24"/>
              </w:rPr>
              <w:t xml:space="preserve">С о в </w:t>
            </w:r>
            <w:r>
              <w:rPr>
                <w:spacing w:val="19"/>
                <w:sz w:val="24"/>
              </w:rPr>
              <w:t xml:space="preserve">ер </w:t>
            </w:r>
            <w:r>
              <w:rPr>
                <w:sz w:val="24"/>
              </w:rPr>
              <w:t xml:space="preserve">ш </w:t>
            </w:r>
            <w:r>
              <w:rPr>
                <w:spacing w:val="19"/>
                <w:sz w:val="24"/>
              </w:rPr>
              <w:t xml:space="preserve">ен </w:t>
            </w:r>
            <w:r>
              <w:rPr>
                <w:sz w:val="24"/>
              </w:rPr>
              <w:t xml:space="preserve">с т в о в </w:t>
            </w:r>
            <w:r>
              <w:rPr>
                <w:spacing w:val="19"/>
                <w:sz w:val="24"/>
              </w:rPr>
              <w:t xml:space="preserve">ат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исполнение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танцев,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хороводов;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четко и ритмично выполнять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движения </w:t>
            </w:r>
            <w:r>
              <w:rPr>
                <w:spacing w:val="-9"/>
                <w:sz w:val="24"/>
              </w:rPr>
              <w:t>танцев, вовремя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менять движения, </w:t>
            </w:r>
            <w:r>
              <w:rPr>
                <w:spacing w:val="-8"/>
                <w:sz w:val="24"/>
              </w:rPr>
              <w:t>не ломать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рисунок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танца;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водить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хоровод</w:t>
            </w:r>
          </w:p>
          <w:p w14:paraId="6216332C" w14:textId="77777777" w:rsidR="003E6270" w:rsidRDefault="003E627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pacing w:val="-9"/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двух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кругах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разные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стороны</w:t>
            </w:r>
          </w:p>
        </w:tc>
        <w:tc>
          <w:tcPr>
            <w:tcW w:w="3826" w:type="dxa"/>
          </w:tcPr>
          <w:p w14:paraId="08B60B7C" w14:textId="77777777" w:rsidR="003E6270" w:rsidRDefault="003E6270">
            <w:pPr>
              <w:pStyle w:val="TableParagraph"/>
              <w:ind w:left="103" w:right="378"/>
              <w:rPr>
                <w:sz w:val="24"/>
              </w:rPr>
            </w:pPr>
            <w:r>
              <w:rPr>
                <w:spacing w:val="-10"/>
                <w:sz w:val="24"/>
              </w:rPr>
              <w:t>«Заинька»,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русская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народная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песня,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обр. С. Кондратьева; </w:t>
            </w:r>
            <w:r>
              <w:rPr>
                <w:spacing w:val="-9"/>
                <w:sz w:val="24"/>
              </w:rPr>
              <w:t>«Казачок»,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русская народная мелодия, </w:t>
            </w:r>
            <w:r>
              <w:rPr>
                <w:spacing w:val="-8"/>
                <w:sz w:val="24"/>
              </w:rPr>
              <w:t>обр. 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Иорданского</w:t>
            </w:r>
          </w:p>
        </w:tc>
      </w:tr>
      <w:tr w:rsidR="003E6270" w14:paraId="6F65E591" w14:textId="77777777">
        <w:trPr>
          <w:trHeight w:val="1655"/>
        </w:trPr>
        <w:tc>
          <w:tcPr>
            <w:tcW w:w="994" w:type="dxa"/>
            <w:vMerge/>
            <w:tcBorders>
              <w:top w:val="nil"/>
            </w:tcBorders>
          </w:tcPr>
          <w:p w14:paraId="0C52B052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14:paraId="5B42F235" w14:textId="77777777" w:rsidR="003E6270" w:rsidRDefault="003E627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3262" w:type="dxa"/>
          </w:tcPr>
          <w:p w14:paraId="3252D2D7" w14:textId="77777777" w:rsidR="003E6270" w:rsidRDefault="003E6270">
            <w:pPr>
              <w:pStyle w:val="TableParagraph"/>
              <w:ind w:left="106" w:right="546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Учить </w:t>
            </w:r>
            <w:r>
              <w:rPr>
                <w:spacing w:val="-7"/>
                <w:sz w:val="24"/>
              </w:rPr>
              <w:t>выразительному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движению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соответствии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музыкальным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образом.</w:t>
            </w:r>
          </w:p>
          <w:p w14:paraId="2E6F580D" w14:textId="77777777" w:rsidR="003E6270" w:rsidRDefault="003E6270">
            <w:pPr>
              <w:pStyle w:val="TableParagraph"/>
              <w:spacing w:line="270" w:lineRule="atLeast"/>
              <w:ind w:left="106" w:right="511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Формировать </w:t>
            </w:r>
            <w:r>
              <w:rPr>
                <w:spacing w:val="-4"/>
                <w:sz w:val="24"/>
              </w:rPr>
              <w:t>устойчивый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интерес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к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русской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народной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</w:tc>
        <w:tc>
          <w:tcPr>
            <w:tcW w:w="3826" w:type="dxa"/>
          </w:tcPr>
          <w:p w14:paraId="0091AB51" w14:textId="77777777" w:rsidR="003E6270" w:rsidRDefault="003E6270">
            <w:pPr>
              <w:pStyle w:val="TableParagraph"/>
              <w:ind w:left="103" w:right="193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«Рождественские игры», «Игра </w:t>
            </w:r>
            <w:r>
              <w:rPr>
                <w:spacing w:val="-8"/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ложками», русские народные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мелодии; </w:t>
            </w:r>
            <w:r>
              <w:rPr>
                <w:spacing w:val="-9"/>
                <w:sz w:val="24"/>
              </w:rPr>
              <w:t>«Найди свой инструмент»,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латвийская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народная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мелодия,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обр.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Фрида</w:t>
            </w:r>
          </w:p>
        </w:tc>
      </w:tr>
      <w:tr w:rsidR="003E6270" w14:paraId="08DAA0CA" w14:textId="77777777">
        <w:trPr>
          <w:trHeight w:val="1103"/>
        </w:trPr>
        <w:tc>
          <w:tcPr>
            <w:tcW w:w="994" w:type="dxa"/>
            <w:vMerge/>
            <w:tcBorders>
              <w:top w:val="nil"/>
            </w:tcBorders>
          </w:tcPr>
          <w:p w14:paraId="3324CCC9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14:paraId="25D1099F" w14:textId="77777777" w:rsidR="003E6270" w:rsidRDefault="003E6270">
            <w:pPr>
              <w:pStyle w:val="TableParagraph"/>
              <w:ind w:left="105" w:right="189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262" w:type="dxa"/>
          </w:tcPr>
          <w:p w14:paraId="5F6AE0FE" w14:textId="77777777" w:rsidR="003E6270" w:rsidRDefault="003E6270">
            <w:pPr>
              <w:pStyle w:val="TableParagraph"/>
              <w:ind w:left="106" w:right="430"/>
              <w:rPr>
                <w:sz w:val="24"/>
              </w:rPr>
            </w:pPr>
            <w:r>
              <w:rPr>
                <w:sz w:val="24"/>
              </w:rPr>
              <w:t>Побуждать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 стихи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</w:p>
          <w:p w14:paraId="22464E03" w14:textId="77777777" w:rsidR="003E6270" w:rsidRDefault="003E627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образы.</w:t>
            </w:r>
          </w:p>
        </w:tc>
        <w:tc>
          <w:tcPr>
            <w:tcW w:w="3826" w:type="dxa"/>
          </w:tcPr>
          <w:p w14:paraId="7E2B857B" w14:textId="77777777" w:rsidR="003E6270" w:rsidRDefault="003E6270">
            <w:pPr>
              <w:pStyle w:val="TableParagraph"/>
              <w:ind w:left="103" w:right="183"/>
              <w:rPr>
                <w:sz w:val="24"/>
              </w:rPr>
            </w:pPr>
            <w:r>
              <w:rPr>
                <w:spacing w:val="-8"/>
                <w:sz w:val="24"/>
              </w:rPr>
              <w:t>« Коза и козленок»; «Мы делили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апельсин»;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«Дружат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нашей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группе»</w:t>
            </w:r>
          </w:p>
          <w:p w14:paraId="66ACA8F5" w14:textId="77777777" w:rsidR="003E6270" w:rsidRDefault="003E627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«Капуста»</w:t>
            </w:r>
          </w:p>
        </w:tc>
      </w:tr>
      <w:tr w:rsidR="003E6270" w14:paraId="2186F8FA" w14:textId="77777777">
        <w:trPr>
          <w:trHeight w:val="827"/>
        </w:trPr>
        <w:tc>
          <w:tcPr>
            <w:tcW w:w="994" w:type="dxa"/>
            <w:vMerge/>
            <w:tcBorders>
              <w:top w:val="nil"/>
            </w:tcBorders>
          </w:tcPr>
          <w:p w14:paraId="46571A6F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14:paraId="169DDEE1" w14:textId="77777777" w:rsidR="003E6270" w:rsidRDefault="003E6270">
            <w:pPr>
              <w:pStyle w:val="TableParagraph"/>
              <w:ind w:left="105" w:right="194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</w:p>
          <w:p w14:paraId="417C2D50" w14:textId="77777777" w:rsidR="003E6270" w:rsidRDefault="003E627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3262" w:type="dxa"/>
          </w:tcPr>
          <w:p w14:paraId="53E32C27" w14:textId="77777777" w:rsidR="003E6270" w:rsidRDefault="003E6270">
            <w:pPr>
              <w:pStyle w:val="TableParagraph"/>
              <w:ind w:left="106" w:right="760" w:firstLine="9"/>
              <w:rPr>
                <w:sz w:val="24"/>
              </w:rPr>
            </w:pPr>
            <w:r>
              <w:rPr>
                <w:sz w:val="24"/>
              </w:rPr>
              <w:t xml:space="preserve">П </w:t>
            </w:r>
            <w:r>
              <w:rPr>
                <w:spacing w:val="20"/>
                <w:sz w:val="24"/>
              </w:rPr>
              <w:t xml:space="preserve">об уж </w:t>
            </w:r>
            <w:r>
              <w:rPr>
                <w:sz w:val="24"/>
              </w:rPr>
              <w:t>д а т 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импровизации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игровых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</w:p>
          <w:p w14:paraId="4D21C90E" w14:textId="77777777" w:rsidR="003E6270" w:rsidRDefault="003E627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танцевальных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движений</w:t>
            </w:r>
          </w:p>
        </w:tc>
        <w:tc>
          <w:tcPr>
            <w:tcW w:w="3826" w:type="dxa"/>
          </w:tcPr>
          <w:p w14:paraId="242B05B7" w14:textId="77777777" w:rsidR="003E6270" w:rsidRDefault="003E6270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pacing w:val="-9"/>
                <w:sz w:val="24"/>
              </w:rPr>
              <w:t>«Играем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снежки»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Т.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Ломовой</w:t>
            </w:r>
          </w:p>
        </w:tc>
      </w:tr>
      <w:tr w:rsidR="003E6270" w14:paraId="61035A96" w14:textId="77777777">
        <w:trPr>
          <w:trHeight w:val="1103"/>
        </w:trPr>
        <w:tc>
          <w:tcPr>
            <w:tcW w:w="994" w:type="dxa"/>
            <w:vMerge/>
            <w:tcBorders>
              <w:top w:val="nil"/>
            </w:tcBorders>
          </w:tcPr>
          <w:p w14:paraId="520A4AD6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14:paraId="6FE5E089" w14:textId="77777777" w:rsidR="003E6270" w:rsidRDefault="003E6270">
            <w:pPr>
              <w:pStyle w:val="TableParagraph"/>
              <w:ind w:left="105" w:right="156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</w:p>
          <w:p w14:paraId="60E3DE14" w14:textId="77777777" w:rsidR="003E6270" w:rsidRDefault="003E627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262" w:type="dxa"/>
          </w:tcPr>
          <w:p w14:paraId="20CB9E47" w14:textId="77777777" w:rsidR="003E6270" w:rsidRDefault="003E627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pacing w:val="-9"/>
                <w:sz w:val="24"/>
              </w:rPr>
              <w:t>Исполнять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знакомые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попевки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</w:t>
            </w:r>
          </w:p>
        </w:tc>
        <w:tc>
          <w:tcPr>
            <w:tcW w:w="3826" w:type="dxa"/>
          </w:tcPr>
          <w:p w14:paraId="3E83CAAE" w14:textId="77777777" w:rsidR="003E6270" w:rsidRDefault="003E6270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pacing w:val="-9"/>
                <w:sz w:val="24"/>
              </w:rPr>
              <w:t>«Лесенка»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Е.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Тиличеевой</w:t>
            </w:r>
          </w:p>
        </w:tc>
      </w:tr>
      <w:tr w:rsidR="003E6270" w14:paraId="1788B2A2" w14:textId="77777777">
        <w:trPr>
          <w:trHeight w:val="1379"/>
        </w:trPr>
        <w:tc>
          <w:tcPr>
            <w:tcW w:w="994" w:type="dxa"/>
            <w:vMerge/>
            <w:tcBorders>
              <w:top w:val="nil"/>
            </w:tcBorders>
          </w:tcPr>
          <w:p w14:paraId="58B7237A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14:paraId="04D8EA3F" w14:textId="77777777" w:rsidR="003E6270" w:rsidRDefault="003E6270">
            <w:pPr>
              <w:pStyle w:val="TableParagraph"/>
              <w:ind w:left="105" w:right="257"/>
              <w:rPr>
                <w:sz w:val="24"/>
              </w:rPr>
            </w:pPr>
            <w:r>
              <w:rPr>
                <w:sz w:val="24"/>
              </w:rPr>
              <w:t>Праздники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</w:p>
        </w:tc>
        <w:tc>
          <w:tcPr>
            <w:tcW w:w="3262" w:type="dxa"/>
          </w:tcPr>
          <w:p w14:paraId="109F2E15" w14:textId="77777777" w:rsidR="003E6270" w:rsidRDefault="003E627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ол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народные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игры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вне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занятий</w:t>
            </w:r>
          </w:p>
          <w:p w14:paraId="45B7A223" w14:textId="77777777" w:rsidR="003E6270" w:rsidRDefault="003E6270">
            <w:pPr>
              <w:pStyle w:val="TableParagraph"/>
              <w:ind w:left="106" w:right="28"/>
              <w:rPr>
                <w:sz w:val="24"/>
              </w:rPr>
            </w:pPr>
            <w:r>
              <w:rPr>
                <w:spacing w:val="-5"/>
                <w:sz w:val="24"/>
              </w:rPr>
              <w:t>С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радостную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атмос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актерские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навыки</w:t>
            </w:r>
          </w:p>
        </w:tc>
        <w:tc>
          <w:tcPr>
            <w:tcW w:w="3826" w:type="dxa"/>
          </w:tcPr>
          <w:p w14:paraId="30D3EFA2" w14:textId="77777777" w:rsidR="003E6270" w:rsidRDefault="003E6270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«Вечер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старинной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музыки»</w:t>
            </w:r>
          </w:p>
          <w:p w14:paraId="4D9CE84D" w14:textId="77777777" w:rsidR="003E6270" w:rsidRDefault="003E627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«Путешествие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сказочную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страну»</w:t>
            </w:r>
          </w:p>
        </w:tc>
      </w:tr>
      <w:tr w:rsidR="003E6270" w14:paraId="2A33A73D" w14:textId="77777777">
        <w:trPr>
          <w:trHeight w:val="277"/>
        </w:trPr>
        <w:tc>
          <w:tcPr>
            <w:tcW w:w="9782" w:type="dxa"/>
            <w:gridSpan w:val="4"/>
          </w:tcPr>
          <w:p w14:paraId="7239B077" w14:textId="77777777" w:rsidR="003E6270" w:rsidRDefault="003E6270">
            <w:pPr>
              <w:pStyle w:val="TableParagraph"/>
              <w:spacing w:line="258" w:lineRule="exact"/>
              <w:ind w:left="4282" w:right="4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3E6270" w14:paraId="6188D6B5" w14:textId="77777777">
        <w:trPr>
          <w:trHeight w:val="1655"/>
        </w:trPr>
        <w:tc>
          <w:tcPr>
            <w:tcW w:w="994" w:type="dxa"/>
            <w:textDirection w:val="btLr"/>
          </w:tcPr>
          <w:p w14:paraId="1AA3991E" w14:textId="77777777" w:rsidR="003E6270" w:rsidRDefault="003E6270">
            <w:pPr>
              <w:pStyle w:val="TableParagraph"/>
              <w:spacing w:before="124" w:line="280" w:lineRule="atLeast"/>
              <w:ind w:left="336" w:right="104" w:firstLine="67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защитника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</w:t>
            </w:r>
          </w:p>
        </w:tc>
        <w:tc>
          <w:tcPr>
            <w:tcW w:w="1700" w:type="dxa"/>
          </w:tcPr>
          <w:p w14:paraId="1135D218" w14:textId="77777777" w:rsidR="003E6270" w:rsidRDefault="003E6270">
            <w:pPr>
              <w:pStyle w:val="TableParagraph"/>
              <w:ind w:left="105" w:right="139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3262" w:type="dxa"/>
          </w:tcPr>
          <w:p w14:paraId="58C98D0D" w14:textId="77777777" w:rsidR="003E6270" w:rsidRDefault="003E6270">
            <w:pPr>
              <w:pStyle w:val="TableParagraph"/>
              <w:ind w:left="106" w:right="405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У ч и </w:t>
            </w:r>
            <w:r>
              <w:rPr>
                <w:spacing w:val="-4"/>
                <w:sz w:val="24"/>
              </w:rPr>
              <w:t xml:space="preserve">ть </w:t>
            </w:r>
            <w:r>
              <w:rPr>
                <w:spacing w:val="-5"/>
                <w:sz w:val="24"/>
              </w:rPr>
              <w:t>различать жанры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музыкальных произведений.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сп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ат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шедеврам </w:t>
            </w:r>
            <w:r>
              <w:rPr>
                <w:spacing w:val="-9"/>
                <w:sz w:val="24"/>
              </w:rPr>
              <w:t>мировой класси-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ческой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музыки.</w:t>
            </w:r>
          </w:p>
          <w:p w14:paraId="47351D9D" w14:textId="77777777" w:rsidR="003E6270" w:rsidRDefault="003E627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П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уж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сравнивать</w:t>
            </w:r>
          </w:p>
        </w:tc>
        <w:tc>
          <w:tcPr>
            <w:tcW w:w="3826" w:type="dxa"/>
          </w:tcPr>
          <w:p w14:paraId="5BBDED78" w14:textId="77777777" w:rsidR="003E6270" w:rsidRDefault="003E6270">
            <w:pPr>
              <w:pStyle w:val="TableParagraph"/>
              <w:ind w:left="103" w:right="544" w:firstLine="9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«Песнь жаворонка» </w:t>
            </w:r>
            <w:r>
              <w:rPr>
                <w:spacing w:val="-8"/>
                <w:sz w:val="24"/>
              </w:rPr>
              <w:t>П. 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Чайковского,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«Жаворонок»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Глинки,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«Лебедь»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К.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Сен-Санса,</w:t>
            </w:r>
          </w:p>
          <w:p w14:paraId="204C01D7" w14:textId="77777777" w:rsidR="003E6270" w:rsidRDefault="003E6270">
            <w:pPr>
              <w:pStyle w:val="TableParagraph"/>
              <w:ind w:left="103" w:right="337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«Полет шмеля» </w:t>
            </w:r>
            <w:r>
              <w:rPr>
                <w:spacing w:val="-8"/>
                <w:sz w:val="24"/>
              </w:rPr>
              <w:t>Н. А. Римского-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Корсакова,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«Бабочки»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Ф.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Куперена,</w:t>
            </w:r>
          </w:p>
          <w:p w14:paraId="1EEF6881" w14:textId="77777777" w:rsidR="003E6270" w:rsidRDefault="003E6270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pacing w:val="-9"/>
                <w:sz w:val="24"/>
              </w:rPr>
              <w:t>«Соловей»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А.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А.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Алябьева,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«Ручеек»</w:t>
            </w:r>
          </w:p>
        </w:tc>
      </w:tr>
    </w:tbl>
    <w:p w14:paraId="59A1C049" w14:textId="77777777" w:rsidR="003E6270" w:rsidRDefault="003E6270">
      <w:pPr>
        <w:spacing w:line="262" w:lineRule="exact"/>
        <w:rPr>
          <w:sz w:val="24"/>
        </w:rPr>
        <w:sectPr w:rsidR="003E6270">
          <w:pgSz w:w="11910" w:h="16840"/>
          <w:pgMar w:top="1120" w:right="440" w:bottom="280" w:left="1440" w:header="720" w:footer="720" w:gutter="0"/>
          <w:cols w:space="720"/>
        </w:sectPr>
      </w:pP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"/>
        <w:gridCol w:w="1695"/>
        <w:gridCol w:w="3262"/>
        <w:gridCol w:w="3826"/>
      </w:tblGrid>
      <w:tr w:rsidR="003E6270" w14:paraId="2437E10B" w14:textId="77777777">
        <w:trPr>
          <w:trHeight w:val="2761"/>
        </w:trPr>
        <w:tc>
          <w:tcPr>
            <w:tcW w:w="965" w:type="dxa"/>
            <w:vMerge w:val="restart"/>
          </w:tcPr>
          <w:p w14:paraId="2D5A84E4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5" w:type="dxa"/>
          </w:tcPr>
          <w:p w14:paraId="04A8E68A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5EA0E917" w14:textId="77777777" w:rsidR="003E6270" w:rsidRDefault="003E6270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14:paraId="5E1AF098" w14:textId="77777777" w:rsidR="003E6270" w:rsidRDefault="003E6270">
            <w:pPr>
              <w:pStyle w:val="TableParagraph"/>
              <w:ind w:left="100" w:right="66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голоса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</w:p>
        </w:tc>
        <w:tc>
          <w:tcPr>
            <w:tcW w:w="3262" w:type="dxa"/>
          </w:tcPr>
          <w:p w14:paraId="4A8CDDDF" w14:textId="77777777" w:rsidR="003E6270" w:rsidRDefault="003E6270">
            <w:pPr>
              <w:pStyle w:val="TableParagraph"/>
              <w:ind w:left="106" w:right="14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произведения, </w:t>
            </w:r>
            <w:r>
              <w:rPr>
                <w:spacing w:val="-9"/>
                <w:sz w:val="24"/>
              </w:rPr>
              <w:t>изображающие</w:t>
            </w:r>
            <w:r>
              <w:rPr>
                <w:spacing w:val="-8"/>
                <w:sz w:val="24"/>
              </w:rPr>
              <w:t xml:space="preserve"> животных и птиц, находя </w:t>
            </w:r>
            <w:r>
              <w:rPr>
                <w:spacing w:val="-7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музыке </w:t>
            </w:r>
            <w:r>
              <w:rPr>
                <w:spacing w:val="-9"/>
                <w:sz w:val="24"/>
              </w:rPr>
              <w:t>характерные черты;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различать </w:t>
            </w:r>
            <w:r>
              <w:rPr>
                <w:spacing w:val="-9"/>
                <w:sz w:val="24"/>
              </w:rPr>
              <w:t>оттенки настроений,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характер.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передавать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пантомиме </w:t>
            </w:r>
            <w:r>
              <w:rPr>
                <w:spacing w:val="-9"/>
                <w:sz w:val="24"/>
              </w:rPr>
              <w:t>характерные черты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</w:p>
          <w:p w14:paraId="19288802" w14:textId="77777777" w:rsidR="003E6270" w:rsidRDefault="003E6270">
            <w:pPr>
              <w:pStyle w:val="TableParagraph"/>
              <w:spacing w:line="270" w:lineRule="atLeast"/>
              <w:ind w:left="106" w:right="3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 а </w:t>
            </w:r>
            <w:r>
              <w:rPr>
                <w:spacing w:val="-1"/>
                <w:sz w:val="24"/>
              </w:rPr>
              <w:t xml:space="preserve">зв ив </w:t>
            </w:r>
            <w:r>
              <w:rPr>
                <w:spacing w:val="-2"/>
                <w:sz w:val="24"/>
              </w:rPr>
              <w:t>а т ь музыкально-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сенсорный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слух,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слуховые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представления</w:t>
            </w:r>
          </w:p>
        </w:tc>
        <w:tc>
          <w:tcPr>
            <w:tcW w:w="3826" w:type="dxa"/>
          </w:tcPr>
          <w:p w14:paraId="42F67FF4" w14:textId="77777777" w:rsidR="003E6270" w:rsidRDefault="003E6270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pacing w:val="-9"/>
                <w:sz w:val="24"/>
              </w:rPr>
              <w:t>Э.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Грига</w:t>
            </w:r>
          </w:p>
          <w:p w14:paraId="05979B92" w14:textId="77777777" w:rsidR="003E6270" w:rsidRDefault="003E6270">
            <w:pPr>
              <w:pStyle w:val="TableParagraph"/>
              <w:ind w:left="104" w:right="449"/>
              <w:rPr>
                <w:sz w:val="24"/>
              </w:rPr>
            </w:pPr>
            <w:r>
              <w:rPr>
                <w:spacing w:val="-9"/>
                <w:sz w:val="24"/>
              </w:rPr>
              <w:t>«Сколько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слышишь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звуков?»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Н.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Кононовой, «Бубенчики», муз. </w:t>
            </w:r>
            <w:r>
              <w:rPr>
                <w:spacing w:val="-8"/>
                <w:sz w:val="24"/>
              </w:rPr>
              <w:t>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Тиличеевой,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сл.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М.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Долинова</w:t>
            </w:r>
          </w:p>
        </w:tc>
      </w:tr>
      <w:tr w:rsidR="003E6270" w14:paraId="2A9B0645" w14:textId="77777777">
        <w:trPr>
          <w:trHeight w:val="3311"/>
        </w:trPr>
        <w:tc>
          <w:tcPr>
            <w:tcW w:w="965" w:type="dxa"/>
            <w:vMerge/>
            <w:tcBorders>
              <w:top w:val="nil"/>
            </w:tcBorders>
          </w:tcPr>
          <w:p w14:paraId="0EC134E5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14:paraId="2516FD20" w14:textId="77777777" w:rsidR="003E6270" w:rsidRDefault="003E6270">
            <w:pPr>
              <w:pStyle w:val="TableParagraph"/>
              <w:ind w:left="100" w:right="578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14:paraId="7DF9767C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66436649" w14:textId="77777777" w:rsidR="003E6270" w:rsidRDefault="003E6270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42B7E672" w14:textId="77777777" w:rsidR="003E6270" w:rsidRDefault="003E6270">
            <w:pPr>
              <w:pStyle w:val="TableParagraph"/>
              <w:spacing w:before="1"/>
              <w:ind w:left="100" w:right="444"/>
              <w:rPr>
                <w:sz w:val="24"/>
              </w:rPr>
            </w:pPr>
            <w:r>
              <w:rPr>
                <w:sz w:val="24"/>
              </w:rPr>
              <w:t>Песенное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творчество</w:t>
            </w:r>
          </w:p>
        </w:tc>
        <w:tc>
          <w:tcPr>
            <w:tcW w:w="3262" w:type="dxa"/>
          </w:tcPr>
          <w:p w14:paraId="24107AC8" w14:textId="77777777" w:rsidR="003E6270" w:rsidRDefault="003E6270">
            <w:pPr>
              <w:pStyle w:val="TableParagraph"/>
              <w:ind w:left="116" w:right="130" w:hanging="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 а к </w:t>
            </w:r>
            <w:r>
              <w:rPr>
                <w:sz w:val="24"/>
              </w:rPr>
              <w:t>ре п л ят ь умение 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легким,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подвижным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звуком,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  <w:p w14:paraId="27431C8E" w14:textId="77777777" w:rsidR="003E6270" w:rsidRDefault="003E6270">
            <w:pPr>
              <w:pStyle w:val="TableParagraph"/>
              <w:ind w:left="116" w:right="170" w:hanging="1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У ч и </w:t>
            </w:r>
            <w:r>
              <w:rPr>
                <w:spacing w:val="-5"/>
                <w:sz w:val="24"/>
              </w:rPr>
              <w:t xml:space="preserve">ть </w:t>
            </w:r>
            <w:r>
              <w:rPr>
                <w:spacing w:val="-6"/>
                <w:sz w:val="24"/>
              </w:rPr>
              <w:t>: вокально-хоровым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навыкам;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петь слаженно,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прислушиваться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пению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 взрослых;</w:t>
            </w:r>
            <w:r>
              <w:rPr>
                <w:spacing w:val="-9"/>
                <w:sz w:val="24"/>
              </w:rPr>
              <w:t xml:space="preserve"> правильно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выделять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кульминацию</w:t>
            </w:r>
          </w:p>
          <w:p w14:paraId="54AB3B84" w14:textId="77777777" w:rsidR="003E6270" w:rsidRDefault="003E6270">
            <w:pPr>
              <w:pStyle w:val="TableParagraph"/>
              <w:spacing w:line="270" w:lineRule="atLeast"/>
              <w:ind w:left="116" w:right="10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У ч и </w:t>
            </w:r>
            <w:r>
              <w:rPr>
                <w:spacing w:val="-4"/>
                <w:sz w:val="24"/>
              </w:rPr>
              <w:t xml:space="preserve">ть </w:t>
            </w:r>
            <w:r>
              <w:rPr>
                <w:spacing w:val="-5"/>
                <w:sz w:val="24"/>
              </w:rPr>
              <w:t>импровизации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простейших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мотивов,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придумы-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ванию своих мелодий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частушкам</w:t>
            </w:r>
          </w:p>
        </w:tc>
        <w:tc>
          <w:tcPr>
            <w:tcW w:w="3826" w:type="dxa"/>
          </w:tcPr>
          <w:p w14:paraId="48171F2E" w14:textId="77777777" w:rsidR="003E6270" w:rsidRDefault="003E6270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pacing w:val="-9"/>
                <w:sz w:val="24"/>
              </w:rPr>
              <w:t>«Горошина»,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муз.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В.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Карасёвой,</w:t>
            </w:r>
          </w:p>
          <w:p w14:paraId="3A13F497" w14:textId="77777777" w:rsidR="003E6270" w:rsidRDefault="003E627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«Частушка»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(импровизация)</w:t>
            </w:r>
          </w:p>
        </w:tc>
      </w:tr>
      <w:tr w:rsidR="003E6270" w14:paraId="6FBE55F1" w14:textId="77777777">
        <w:trPr>
          <w:trHeight w:val="2759"/>
        </w:trPr>
        <w:tc>
          <w:tcPr>
            <w:tcW w:w="965" w:type="dxa"/>
            <w:vMerge/>
            <w:tcBorders>
              <w:top w:val="nil"/>
            </w:tcBorders>
          </w:tcPr>
          <w:p w14:paraId="184C4E80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14:paraId="426C3847" w14:textId="77777777" w:rsidR="003E6270" w:rsidRDefault="003E6270">
            <w:pPr>
              <w:pStyle w:val="TableParagraph"/>
              <w:ind w:left="100" w:right="194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3262" w:type="dxa"/>
          </w:tcPr>
          <w:p w14:paraId="4CB7C2F9" w14:textId="77777777" w:rsidR="003E6270" w:rsidRDefault="003E6270">
            <w:pPr>
              <w:pStyle w:val="TableParagraph"/>
              <w:ind w:left="106" w:right="715" w:firstLine="9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6"/>
                <w:sz w:val="24"/>
              </w:rPr>
              <w:t>ре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ят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различного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шага,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ходьбы.</w:t>
            </w:r>
          </w:p>
          <w:p w14:paraId="40BFB9BA" w14:textId="77777777" w:rsidR="003E6270" w:rsidRDefault="003E6270">
            <w:pPr>
              <w:pStyle w:val="TableParagraph"/>
              <w:ind w:left="106" w:right="287"/>
              <w:rPr>
                <w:sz w:val="24"/>
              </w:rPr>
            </w:pPr>
            <w:r>
              <w:rPr>
                <w:spacing w:val="6"/>
                <w:sz w:val="24"/>
              </w:rPr>
              <w:t>От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6"/>
                <w:sz w:val="24"/>
              </w:rPr>
              <w:t>ыва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плясовые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парные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движения.</w:t>
            </w:r>
          </w:p>
          <w:p w14:paraId="1644E44C" w14:textId="77777777" w:rsidR="003E6270" w:rsidRDefault="003E6270">
            <w:pPr>
              <w:pStyle w:val="TableParagraph"/>
              <w:ind w:left="106" w:right="562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8"/>
                <w:sz w:val="24"/>
              </w:rPr>
              <w:t>еаг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музыки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сменой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движений.</w:t>
            </w:r>
          </w:p>
          <w:p w14:paraId="6BF6F546" w14:textId="77777777" w:rsidR="003E6270" w:rsidRDefault="003E6270">
            <w:pPr>
              <w:pStyle w:val="TableParagraph"/>
              <w:spacing w:line="270" w:lineRule="atLeast"/>
              <w:ind w:left="106" w:right="303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ак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ат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остановкой </w:t>
            </w:r>
            <w:r>
              <w:rPr>
                <w:spacing w:val="-9"/>
                <w:sz w:val="24"/>
              </w:rPr>
              <w:t>музыки; 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владеть предметами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движениях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(ленты,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цветы)</w:t>
            </w:r>
          </w:p>
        </w:tc>
        <w:tc>
          <w:tcPr>
            <w:tcW w:w="3826" w:type="dxa"/>
          </w:tcPr>
          <w:p w14:paraId="7C2C6B13" w14:textId="77777777" w:rsidR="003E6270" w:rsidRDefault="003E6270">
            <w:pPr>
              <w:pStyle w:val="TableParagraph"/>
              <w:ind w:left="104" w:right="98" w:firstLine="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«Вертушки», </w:t>
            </w:r>
            <w:r>
              <w:rPr>
                <w:spacing w:val="-9"/>
                <w:sz w:val="24"/>
              </w:rPr>
              <w:t>украинская народная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мелодия.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обр.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Я.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Степового;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«Легкие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тяжелые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руки»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Л.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Бетховена;</w:t>
            </w:r>
          </w:p>
          <w:p w14:paraId="4F14A06D" w14:textId="77777777" w:rsidR="003E6270" w:rsidRDefault="003E627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9"/>
                <w:sz w:val="24"/>
              </w:rPr>
              <w:t>«Элементы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вальса»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Тиличеевой;</w:t>
            </w:r>
          </w:p>
          <w:p w14:paraId="655B5E6C" w14:textId="77777777" w:rsidR="003E6270" w:rsidRDefault="003E6270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«Элементы казачка», русская </w:t>
            </w:r>
            <w:r>
              <w:rPr>
                <w:spacing w:val="-8"/>
                <w:sz w:val="24"/>
              </w:rPr>
              <w:t>на-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родная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мелодия,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обр.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М.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Иорданского;</w:t>
            </w:r>
          </w:p>
          <w:p w14:paraId="7D42337E" w14:textId="77777777" w:rsidR="003E6270" w:rsidRDefault="003E627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«Элементы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подгрупповых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танцев»</w:t>
            </w:r>
          </w:p>
        </w:tc>
      </w:tr>
      <w:tr w:rsidR="003E6270" w14:paraId="0B47405C" w14:textId="77777777">
        <w:trPr>
          <w:trHeight w:val="2759"/>
        </w:trPr>
        <w:tc>
          <w:tcPr>
            <w:tcW w:w="965" w:type="dxa"/>
            <w:vMerge/>
            <w:tcBorders>
              <w:top w:val="nil"/>
            </w:tcBorders>
          </w:tcPr>
          <w:p w14:paraId="73F3F16A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14:paraId="70815AE1" w14:textId="77777777" w:rsidR="003E6270" w:rsidRDefault="003E6270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14:paraId="2D884ED1" w14:textId="77777777" w:rsidR="003E6270" w:rsidRDefault="003E627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Пляски</w:t>
            </w:r>
          </w:p>
        </w:tc>
        <w:tc>
          <w:tcPr>
            <w:tcW w:w="3262" w:type="dxa"/>
          </w:tcPr>
          <w:p w14:paraId="6144831D" w14:textId="77777777" w:rsidR="003E6270" w:rsidRDefault="003E6270">
            <w:pPr>
              <w:pStyle w:val="TableParagraph"/>
              <w:ind w:left="106" w:right="330"/>
              <w:rPr>
                <w:sz w:val="24"/>
              </w:rPr>
            </w:pPr>
            <w:r>
              <w:rPr>
                <w:sz w:val="24"/>
              </w:rPr>
              <w:t xml:space="preserve">Р а б о </w:t>
            </w:r>
            <w:r>
              <w:rPr>
                <w:spacing w:val="12"/>
                <w:sz w:val="24"/>
              </w:rPr>
              <w:t xml:space="preserve">та </w:t>
            </w:r>
            <w:r>
              <w:rPr>
                <w:spacing w:val="13"/>
                <w:sz w:val="24"/>
              </w:rPr>
              <w:t xml:space="preserve">ть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выразительностью движений.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У ч и </w:t>
            </w:r>
            <w:r>
              <w:rPr>
                <w:spacing w:val="-3"/>
                <w:sz w:val="24"/>
              </w:rPr>
              <w:t xml:space="preserve">ть </w:t>
            </w:r>
            <w:r>
              <w:rPr>
                <w:spacing w:val="-4"/>
                <w:sz w:val="24"/>
              </w:rPr>
              <w:t>свободному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ориентированию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пространстве, </w:t>
            </w:r>
            <w:r>
              <w:rPr>
                <w:spacing w:val="-9"/>
                <w:sz w:val="24"/>
              </w:rPr>
              <w:t>распределять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танце по всему залу;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эмоционально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непринужденно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танцевать,</w:t>
            </w:r>
          </w:p>
          <w:p w14:paraId="1C66CB8D" w14:textId="77777777" w:rsidR="003E6270" w:rsidRDefault="003E6270">
            <w:pPr>
              <w:pStyle w:val="TableParagraph"/>
              <w:spacing w:line="270" w:lineRule="atLeast"/>
              <w:ind w:left="106" w:right="541"/>
              <w:rPr>
                <w:sz w:val="24"/>
              </w:rPr>
            </w:pPr>
            <w:r>
              <w:rPr>
                <w:spacing w:val="-9"/>
                <w:sz w:val="24"/>
              </w:rPr>
              <w:t>передавать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движениях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ха-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рактер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музыки</w:t>
            </w:r>
          </w:p>
        </w:tc>
        <w:tc>
          <w:tcPr>
            <w:tcW w:w="3826" w:type="dxa"/>
          </w:tcPr>
          <w:p w14:paraId="2E9B95CC" w14:textId="77777777" w:rsidR="003E6270" w:rsidRDefault="003E6270">
            <w:pPr>
              <w:pStyle w:val="TableParagraph"/>
              <w:ind w:left="104" w:right="104" w:firstLine="9"/>
              <w:rPr>
                <w:sz w:val="24"/>
              </w:rPr>
            </w:pPr>
            <w:r>
              <w:rPr>
                <w:spacing w:val="-10"/>
                <w:sz w:val="24"/>
              </w:rPr>
              <w:t>«Казачок»,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русская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народная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мелодия,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обр. М. </w:t>
            </w:r>
            <w:r>
              <w:rPr>
                <w:spacing w:val="-8"/>
                <w:sz w:val="24"/>
              </w:rPr>
              <w:t>Иорданского; «Вальс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цветами» Б. Тиличеевой; </w:t>
            </w:r>
            <w:r>
              <w:rPr>
                <w:spacing w:val="-8"/>
                <w:sz w:val="24"/>
              </w:rPr>
              <w:t>«Танец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куклами», </w:t>
            </w:r>
            <w:r>
              <w:rPr>
                <w:spacing w:val="-9"/>
                <w:sz w:val="24"/>
              </w:rPr>
              <w:t>латышская народная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полька, обр. Е. Сироткина; </w:t>
            </w:r>
            <w:r>
              <w:rPr>
                <w:spacing w:val="-8"/>
                <w:sz w:val="24"/>
              </w:rPr>
              <w:t>«Танец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лентами»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Д.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Шостаковича;</w:t>
            </w:r>
          </w:p>
          <w:p w14:paraId="21CE8815" w14:textId="77777777" w:rsidR="003E6270" w:rsidRDefault="003E6270">
            <w:pPr>
              <w:pStyle w:val="TableParagraph"/>
              <w:spacing w:line="270" w:lineRule="atLeast"/>
              <w:ind w:left="104" w:right="168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«Гусеницы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муравьи» 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Левкодимова;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«Танец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кастрюлями»,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русская </w:t>
            </w:r>
            <w:r>
              <w:rPr>
                <w:spacing w:val="-8"/>
                <w:sz w:val="24"/>
              </w:rPr>
              <w:t>народная полька, обр. Е. 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роткина</w:t>
            </w:r>
          </w:p>
        </w:tc>
      </w:tr>
      <w:tr w:rsidR="003E6270" w14:paraId="35C31864" w14:textId="77777777">
        <w:trPr>
          <w:trHeight w:val="1379"/>
        </w:trPr>
        <w:tc>
          <w:tcPr>
            <w:tcW w:w="965" w:type="dxa"/>
            <w:vMerge/>
            <w:tcBorders>
              <w:top w:val="nil"/>
            </w:tcBorders>
          </w:tcPr>
          <w:p w14:paraId="477CBBC6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14:paraId="173C772B" w14:textId="77777777" w:rsidR="003E6270" w:rsidRDefault="003E6270">
            <w:pPr>
              <w:pStyle w:val="TableParagraph"/>
              <w:spacing w:line="269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3262" w:type="dxa"/>
          </w:tcPr>
          <w:p w14:paraId="05B4771B" w14:textId="77777777" w:rsidR="003E6270" w:rsidRDefault="003E6270">
            <w:pPr>
              <w:pStyle w:val="TableParagraph"/>
              <w:ind w:left="106" w:right="461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ля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каждую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музыки, двигаться </w:t>
            </w:r>
            <w:r>
              <w:rPr>
                <w:spacing w:val="-8"/>
                <w:sz w:val="24"/>
              </w:rPr>
              <w:t>в соот-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ветствии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ее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характером.</w:t>
            </w:r>
          </w:p>
          <w:p w14:paraId="7749E90C" w14:textId="77777777" w:rsidR="003E6270" w:rsidRDefault="003E6270">
            <w:pPr>
              <w:pStyle w:val="TableParagraph"/>
              <w:spacing w:line="270" w:lineRule="atLeast"/>
              <w:ind w:left="106" w:right="165"/>
              <w:rPr>
                <w:sz w:val="24"/>
              </w:rPr>
            </w:pPr>
            <w:r>
              <w:rPr>
                <w:spacing w:val="-4"/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ыз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интерес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</w:p>
        </w:tc>
        <w:tc>
          <w:tcPr>
            <w:tcW w:w="3826" w:type="dxa"/>
          </w:tcPr>
          <w:p w14:paraId="697E71EF" w14:textId="77777777" w:rsidR="003E6270" w:rsidRDefault="003E6270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pacing w:val="-9"/>
                <w:sz w:val="24"/>
              </w:rPr>
              <w:t>«Будь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ловким»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Н.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Ладухина;</w:t>
            </w:r>
          </w:p>
          <w:p w14:paraId="32E5D257" w14:textId="77777777" w:rsidR="003E6270" w:rsidRDefault="003E6270">
            <w:pPr>
              <w:pStyle w:val="TableParagraph"/>
              <w:ind w:left="104" w:right="240"/>
              <w:rPr>
                <w:sz w:val="24"/>
              </w:rPr>
            </w:pPr>
            <w:r>
              <w:rPr>
                <w:spacing w:val="-9"/>
                <w:sz w:val="24"/>
              </w:rPr>
              <w:t>«Обезвредь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мину»,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«Кот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мыши»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Ломовой</w:t>
            </w:r>
          </w:p>
        </w:tc>
      </w:tr>
      <w:tr w:rsidR="003E6270" w14:paraId="5B422CF9" w14:textId="77777777">
        <w:trPr>
          <w:trHeight w:val="1102"/>
        </w:trPr>
        <w:tc>
          <w:tcPr>
            <w:tcW w:w="965" w:type="dxa"/>
            <w:vMerge/>
            <w:tcBorders>
              <w:top w:val="nil"/>
            </w:tcBorders>
          </w:tcPr>
          <w:p w14:paraId="188B846E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14:paraId="3B642A1B" w14:textId="77777777" w:rsidR="003E6270" w:rsidRDefault="003E6270">
            <w:pPr>
              <w:pStyle w:val="TableParagraph"/>
              <w:ind w:left="100" w:right="189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262" w:type="dxa"/>
          </w:tcPr>
          <w:p w14:paraId="0CB025DA" w14:textId="77777777" w:rsidR="003E6270" w:rsidRDefault="003E6270">
            <w:pPr>
              <w:pStyle w:val="TableParagraph"/>
              <w:ind w:left="106" w:right="433"/>
              <w:jc w:val="both"/>
              <w:rPr>
                <w:sz w:val="24"/>
              </w:rPr>
            </w:pPr>
            <w:r>
              <w:rPr>
                <w:sz w:val="24"/>
              </w:rPr>
              <w:t>Учить детей поговаривать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 про себя, показывая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</w:p>
          <w:p w14:paraId="5CA8E014" w14:textId="77777777" w:rsidR="003E6270" w:rsidRDefault="003E627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памяти</w:t>
            </w:r>
          </w:p>
        </w:tc>
        <w:tc>
          <w:tcPr>
            <w:tcW w:w="3826" w:type="dxa"/>
          </w:tcPr>
          <w:p w14:paraId="55A94ED5" w14:textId="77777777" w:rsidR="003E6270" w:rsidRDefault="003E6270">
            <w:pPr>
              <w:pStyle w:val="TableParagraph"/>
              <w:ind w:left="104" w:right="888"/>
              <w:rPr>
                <w:sz w:val="24"/>
              </w:rPr>
            </w:pPr>
            <w:r>
              <w:rPr>
                <w:spacing w:val="-8"/>
                <w:sz w:val="24"/>
              </w:rPr>
              <w:t>«Кулачки»;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«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Зайка»;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«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Коза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козленок»</w:t>
            </w:r>
          </w:p>
        </w:tc>
      </w:tr>
      <w:tr w:rsidR="003E6270" w14:paraId="244838AD" w14:textId="77777777">
        <w:trPr>
          <w:trHeight w:val="376"/>
        </w:trPr>
        <w:tc>
          <w:tcPr>
            <w:tcW w:w="965" w:type="dxa"/>
            <w:vMerge/>
            <w:tcBorders>
              <w:top w:val="nil"/>
            </w:tcBorders>
          </w:tcPr>
          <w:p w14:paraId="14C4465E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14:paraId="48CC4BEE" w14:textId="77777777" w:rsidR="003E6270" w:rsidRDefault="003E6270">
            <w:pPr>
              <w:pStyle w:val="TableParagraph"/>
              <w:spacing w:line="269" w:lineRule="exact"/>
              <w:ind w:left="100"/>
              <w:rPr>
                <w:sz w:val="24"/>
              </w:rPr>
            </w:pPr>
            <w:r>
              <w:rPr>
                <w:sz w:val="24"/>
              </w:rPr>
              <w:t>Музыкально-</w:t>
            </w:r>
          </w:p>
        </w:tc>
        <w:tc>
          <w:tcPr>
            <w:tcW w:w="3262" w:type="dxa"/>
          </w:tcPr>
          <w:p w14:paraId="6089C3BF" w14:textId="77777777" w:rsidR="003E6270" w:rsidRDefault="003E627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об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уж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игровому</w:t>
            </w:r>
          </w:p>
        </w:tc>
        <w:tc>
          <w:tcPr>
            <w:tcW w:w="3826" w:type="dxa"/>
          </w:tcPr>
          <w:p w14:paraId="202771DF" w14:textId="77777777" w:rsidR="003E6270" w:rsidRDefault="003E6270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spacing w:val="-9"/>
                <w:sz w:val="24"/>
              </w:rPr>
              <w:t>«Веселые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грустные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гномики»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Ф</w:t>
            </w:r>
            <w:r>
              <w:rPr>
                <w:b/>
                <w:spacing w:val="-8"/>
                <w:sz w:val="24"/>
              </w:rPr>
              <w:t>.</w:t>
            </w:r>
          </w:p>
        </w:tc>
      </w:tr>
    </w:tbl>
    <w:p w14:paraId="01B31553" w14:textId="77777777" w:rsidR="003E6270" w:rsidRDefault="003E6270">
      <w:pPr>
        <w:spacing w:line="269" w:lineRule="exact"/>
        <w:rPr>
          <w:sz w:val="24"/>
        </w:rPr>
        <w:sectPr w:rsidR="003E6270">
          <w:pgSz w:w="11910" w:h="16840"/>
          <w:pgMar w:top="1120" w:right="440" w:bottom="280" w:left="1440" w:header="720" w:footer="720" w:gutter="0"/>
          <w:cols w:space="720"/>
        </w:sectPr>
      </w:pP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699"/>
        <w:gridCol w:w="3261"/>
        <w:gridCol w:w="3825"/>
      </w:tblGrid>
      <w:tr w:rsidR="003E6270" w14:paraId="1854D8D1" w14:textId="77777777">
        <w:trPr>
          <w:trHeight w:val="553"/>
        </w:trPr>
        <w:tc>
          <w:tcPr>
            <w:tcW w:w="960" w:type="dxa"/>
            <w:vMerge w:val="restart"/>
          </w:tcPr>
          <w:p w14:paraId="4E45C7C6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14:paraId="660DE0BB" w14:textId="77777777" w:rsidR="003E6270" w:rsidRDefault="003E627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игровое</w:t>
            </w:r>
          </w:p>
          <w:p w14:paraId="3D7342B2" w14:textId="77777777" w:rsidR="003E6270" w:rsidRDefault="003E627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3261" w:type="dxa"/>
          </w:tcPr>
          <w:p w14:paraId="09D27B90" w14:textId="77777777" w:rsidR="003E6270" w:rsidRDefault="003E6270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творчеству,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применяя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систему</w:t>
            </w:r>
          </w:p>
          <w:p w14:paraId="6ADAEF11" w14:textId="77777777" w:rsidR="003E6270" w:rsidRDefault="003E6270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творческих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заданий</w:t>
            </w:r>
          </w:p>
        </w:tc>
        <w:tc>
          <w:tcPr>
            <w:tcW w:w="3825" w:type="dxa"/>
          </w:tcPr>
          <w:p w14:paraId="6C12625F" w14:textId="77777777" w:rsidR="003E6270" w:rsidRDefault="003E6270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Буре-Мюллера</w:t>
            </w:r>
          </w:p>
        </w:tc>
      </w:tr>
      <w:tr w:rsidR="003E6270" w14:paraId="1A4EF75A" w14:textId="77777777">
        <w:trPr>
          <w:trHeight w:val="1103"/>
        </w:trPr>
        <w:tc>
          <w:tcPr>
            <w:tcW w:w="960" w:type="dxa"/>
            <w:vMerge/>
            <w:tcBorders>
              <w:top w:val="nil"/>
            </w:tcBorders>
          </w:tcPr>
          <w:p w14:paraId="0A0E789C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6835B25D" w14:textId="77777777" w:rsidR="003E6270" w:rsidRDefault="003E6270">
            <w:pPr>
              <w:pStyle w:val="TableParagraph"/>
              <w:ind w:left="105" w:right="143"/>
              <w:rPr>
                <w:sz w:val="24"/>
              </w:rPr>
            </w:pPr>
            <w:r>
              <w:rPr>
                <w:sz w:val="24"/>
              </w:rPr>
              <w:t>Самостоятель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</w:p>
          <w:p w14:paraId="6F0894BD" w14:textId="77777777" w:rsidR="003E6270" w:rsidRDefault="003E627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261" w:type="dxa"/>
          </w:tcPr>
          <w:p w14:paraId="373F19A3" w14:textId="77777777" w:rsidR="003E6270" w:rsidRDefault="003E6270">
            <w:pPr>
              <w:pStyle w:val="TableParagraph"/>
              <w:ind w:left="117" w:right="179" w:hanging="10"/>
              <w:rPr>
                <w:sz w:val="24"/>
              </w:rPr>
            </w:pPr>
            <w:r>
              <w:rPr>
                <w:spacing w:val="20"/>
                <w:sz w:val="24"/>
              </w:rPr>
              <w:t xml:space="preserve">Са </w:t>
            </w:r>
            <w:r>
              <w:rPr>
                <w:sz w:val="24"/>
              </w:rPr>
              <w:t xml:space="preserve">м о с </w:t>
            </w:r>
            <w:r>
              <w:rPr>
                <w:spacing w:val="20"/>
                <w:sz w:val="24"/>
              </w:rPr>
              <w:t xml:space="preserve">то </w:t>
            </w:r>
            <w:r>
              <w:rPr>
                <w:sz w:val="24"/>
              </w:rPr>
              <w:t xml:space="preserve">я </w:t>
            </w:r>
            <w:r>
              <w:rPr>
                <w:spacing w:val="20"/>
                <w:sz w:val="24"/>
              </w:rPr>
              <w:t xml:space="preserve">те </w:t>
            </w:r>
            <w:r>
              <w:rPr>
                <w:sz w:val="24"/>
              </w:rPr>
              <w:t>л ь н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подбирать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на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металлофоне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комые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песни</w:t>
            </w:r>
          </w:p>
        </w:tc>
        <w:tc>
          <w:tcPr>
            <w:tcW w:w="3825" w:type="dxa"/>
          </w:tcPr>
          <w:p w14:paraId="0AC7492D" w14:textId="77777777" w:rsidR="003E6270" w:rsidRDefault="003E627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По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выбору</w:t>
            </w:r>
          </w:p>
        </w:tc>
      </w:tr>
      <w:tr w:rsidR="003E6270" w14:paraId="7F1017F4" w14:textId="77777777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14:paraId="6273ED6B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146804C8" w14:textId="77777777" w:rsidR="003E6270" w:rsidRDefault="003E627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Праздники и</w:t>
            </w:r>
          </w:p>
          <w:p w14:paraId="758C1723" w14:textId="77777777" w:rsidR="003E6270" w:rsidRDefault="003E627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</w:p>
        </w:tc>
        <w:tc>
          <w:tcPr>
            <w:tcW w:w="3261" w:type="dxa"/>
          </w:tcPr>
          <w:p w14:paraId="1A60998C" w14:textId="77777777" w:rsidR="003E6270" w:rsidRDefault="003E627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06EF3ED8" w14:textId="77777777" w:rsidR="003E6270" w:rsidRDefault="003E627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родине.</w:t>
            </w:r>
          </w:p>
        </w:tc>
        <w:tc>
          <w:tcPr>
            <w:tcW w:w="3825" w:type="dxa"/>
          </w:tcPr>
          <w:p w14:paraId="234A93AD" w14:textId="77777777" w:rsidR="003E6270" w:rsidRDefault="003E627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</w:t>
            </w:r>
          </w:p>
        </w:tc>
      </w:tr>
      <w:tr w:rsidR="003E6270" w14:paraId="25CF67C5" w14:textId="77777777">
        <w:trPr>
          <w:trHeight w:val="325"/>
        </w:trPr>
        <w:tc>
          <w:tcPr>
            <w:tcW w:w="9745" w:type="dxa"/>
            <w:gridSpan w:val="4"/>
          </w:tcPr>
          <w:p w14:paraId="2773F01E" w14:textId="77777777" w:rsidR="003E6270" w:rsidRDefault="003E6270">
            <w:pPr>
              <w:pStyle w:val="TableParagraph"/>
              <w:spacing w:before="19"/>
              <w:ind w:left="4190" w:right="4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3E6270" w14:paraId="094E08B3" w14:textId="77777777">
        <w:trPr>
          <w:trHeight w:val="4967"/>
        </w:trPr>
        <w:tc>
          <w:tcPr>
            <w:tcW w:w="960" w:type="dxa"/>
            <w:vMerge w:val="restart"/>
            <w:textDirection w:val="btLr"/>
          </w:tcPr>
          <w:p w14:paraId="20CCC53D" w14:textId="77777777" w:rsidR="003E6270" w:rsidRDefault="003E6270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14:paraId="6AB77260" w14:textId="77777777" w:rsidR="003E6270" w:rsidRDefault="003E6270">
            <w:pPr>
              <w:pStyle w:val="TableParagraph"/>
              <w:ind w:left="4757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женский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день.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традиции.</w:t>
            </w:r>
          </w:p>
        </w:tc>
        <w:tc>
          <w:tcPr>
            <w:tcW w:w="1699" w:type="dxa"/>
          </w:tcPr>
          <w:p w14:paraId="1AABB614" w14:textId="77777777" w:rsidR="003E6270" w:rsidRDefault="003E6270">
            <w:pPr>
              <w:pStyle w:val="TableParagraph"/>
              <w:ind w:left="105" w:right="138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14:paraId="4874D1A4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449B5925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16B7AEBF" w14:textId="77777777" w:rsidR="003E6270" w:rsidRDefault="003E6270">
            <w:pPr>
              <w:pStyle w:val="TableParagraph"/>
              <w:spacing w:before="223"/>
              <w:ind w:left="105" w:right="66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голоса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</w:p>
        </w:tc>
        <w:tc>
          <w:tcPr>
            <w:tcW w:w="3261" w:type="dxa"/>
          </w:tcPr>
          <w:p w14:paraId="1FB781BF" w14:textId="77777777" w:rsidR="003E6270" w:rsidRDefault="003E6270">
            <w:pPr>
              <w:pStyle w:val="TableParagraph"/>
              <w:ind w:left="48" w:right="160"/>
              <w:rPr>
                <w:sz w:val="24"/>
              </w:rPr>
            </w:pPr>
            <w:r>
              <w:rPr>
                <w:sz w:val="24"/>
              </w:rPr>
              <w:t xml:space="preserve">У ч </w:t>
            </w:r>
            <w:r>
              <w:rPr>
                <w:spacing w:val="17"/>
                <w:sz w:val="24"/>
              </w:rPr>
              <w:t xml:space="preserve">ит </w:t>
            </w:r>
            <w:r>
              <w:rPr>
                <w:sz w:val="24"/>
              </w:rPr>
              <w:t>ь различать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выразительности, создающие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речевым.</w:t>
            </w:r>
          </w:p>
          <w:p w14:paraId="5DF9443E" w14:textId="77777777" w:rsidR="003E6270" w:rsidRDefault="003E6270">
            <w:pPr>
              <w:pStyle w:val="TableParagraph"/>
              <w:ind w:left="48" w:right="209"/>
              <w:rPr>
                <w:sz w:val="24"/>
              </w:rPr>
            </w:pPr>
            <w:r>
              <w:rPr>
                <w:sz w:val="24"/>
              </w:rPr>
              <w:t xml:space="preserve">Р а з л и ч </w:t>
            </w:r>
            <w:r>
              <w:rPr>
                <w:spacing w:val="21"/>
                <w:sz w:val="24"/>
              </w:rPr>
              <w:t xml:space="preserve">ат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некоторым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14:paraId="3EBBDFC8" w14:textId="77777777" w:rsidR="003E6270" w:rsidRDefault="003E6270">
            <w:pPr>
              <w:pStyle w:val="TableParagraph"/>
              <w:ind w:left="48" w:right="147"/>
              <w:rPr>
                <w:sz w:val="24"/>
              </w:rPr>
            </w:pPr>
            <w:r>
              <w:rPr>
                <w:sz w:val="24"/>
              </w:rPr>
              <w:t xml:space="preserve">Р </w:t>
            </w:r>
            <w:r>
              <w:rPr>
                <w:spacing w:val="20"/>
                <w:sz w:val="24"/>
              </w:rPr>
              <w:t xml:space="preserve">аз </w:t>
            </w:r>
            <w:r>
              <w:rPr>
                <w:sz w:val="24"/>
              </w:rPr>
              <w:t xml:space="preserve">в и в </w:t>
            </w:r>
            <w:r>
              <w:rPr>
                <w:spacing w:val="21"/>
                <w:sz w:val="24"/>
              </w:rPr>
              <w:t xml:space="preserve">ат </w:t>
            </w:r>
            <w:r>
              <w:rPr>
                <w:sz w:val="24"/>
              </w:rPr>
              <w:t>ь 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 чувство прекрасного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  <w:p w14:paraId="4884CCA7" w14:textId="77777777" w:rsidR="003E6270" w:rsidRDefault="003E6270">
            <w:pPr>
              <w:pStyle w:val="TableParagraph"/>
              <w:ind w:left="108" w:right="45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>
              <w:rPr>
                <w:spacing w:val="22"/>
                <w:sz w:val="24"/>
              </w:rPr>
              <w:t xml:space="preserve">ов </w:t>
            </w:r>
            <w:r>
              <w:rPr>
                <w:sz w:val="24"/>
              </w:rPr>
              <w:t xml:space="preserve">е </w:t>
            </w:r>
            <w:r>
              <w:rPr>
                <w:spacing w:val="30"/>
                <w:sz w:val="24"/>
              </w:rPr>
              <w:t xml:space="preserve">рше </w:t>
            </w:r>
            <w:r>
              <w:rPr>
                <w:sz w:val="24"/>
              </w:rPr>
              <w:t xml:space="preserve">н с т в </w:t>
            </w:r>
            <w:r>
              <w:rPr>
                <w:spacing w:val="22"/>
                <w:sz w:val="24"/>
              </w:rPr>
              <w:t xml:space="preserve">ов </w:t>
            </w:r>
            <w:r>
              <w:rPr>
                <w:sz w:val="24"/>
              </w:rPr>
              <w:t>а т 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 основных свойств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звука. З а к р </w:t>
            </w:r>
            <w:r>
              <w:rPr>
                <w:spacing w:val="20"/>
                <w:sz w:val="24"/>
              </w:rPr>
              <w:t xml:space="preserve">еп </w:t>
            </w:r>
            <w:r>
              <w:rPr>
                <w:sz w:val="24"/>
              </w:rPr>
              <w:t>л я т 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регистрах.</w:t>
            </w:r>
          </w:p>
          <w:p w14:paraId="29AC0A12" w14:textId="77777777" w:rsidR="003E6270" w:rsidRDefault="003E6270">
            <w:pPr>
              <w:pStyle w:val="TableParagraph"/>
              <w:spacing w:line="270" w:lineRule="atLeast"/>
              <w:ind w:right="126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20"/>
                <w:sz w:val="24"/>
              </w:rPr>
              <w:t>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21"/>
                <w:sz w:val="24"/>
              </w:rPr>
              <w:t>ат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чувство ритма,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 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</w:p>
        </w:tc>
        <w:tc>
          <w:tcPr>
            <w:tcW w:w="3825" w:type="dxa"/>
          </w:tcPr>
          <w:p w14:paraId="480B217E" w14:textId="77777777" w:rsidR="003E6270" w:rsidRDefault="003E627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«Дождик»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Свиридова,</w:t>
            </w:r>
          </w:p>
          <w:p w14:paraId="6E10A727" w14:textId="77777777" w:rsidR="003E6270" w:rsidRDefault="003E6270">
            <w:pPr>
              <w:pStyle w:val="TableParagraph"/>
              <w:ind w:left="106" w:right="188"/>
              <w:rPr>
                <w:sz w:val="24"/>
              </w:rPr>
            </w:pPr>
            <w:r>
              <w:rPr>
                <w:sz w:val="24"/>
              </w:rPr>
              <w:t>«Утро» Э. Грига, «Рассвет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Москва-реке»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Мусоргского;</w:t>
            </w:r>
          </w:p>
          <w:p w14:paraId="0FE96ED8" w14:textId="77777777" w:rsidR="003E6270" w:rsidRDefault="003E6270">
            <w:pPr>
              <w:pStyle w:val="TableParagraph"/>
              <w:ind w:left="106" w:right="219"/>
              <w:rPr>
                <w:sz w:val="24"/>
              </w:rPr>
            </w:pPr>
            <w:r>
              <w:rPr>
                <w:sz w:val="24"/>
              </w:rPr>
              <w:t>«Вечер», «Подснежник» С.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Прокофьева, «Подснежник» П. 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Чайков-ского, «Подснежник»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Гречанинова</w:t>
            </w:r>
          </w:p>
        </w:tc>
      </w:tr>
      <w:tr w:rsidR="003E6270" w14:paraId="5C8F68C7" w14:textId="77777777">
        <w:trPr>
          <w:trHeight w:val="3863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11B05F4C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364496CA" w14:textId="77777777" w:rsidR="003E6270" w:rsidRDefault="003E6270">
            <w:pPr>
              <w:pStyle w:val="TableParagraph"/>
              <w:ind w:left="105" w:right="577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14:paraId="0059955C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07C392F6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74E9A51B" w14:textId="77777777" w:rsidR="003E6270" w:rsidRDefault="003E6270">
            <w:pPr>
              <w:pStyle w:val="TableParagraph"/>
              <w:spacing w:before="223"/>
              <w:ind w:left="105" w:right="443"/>
              <w:rPr>
                <w:sz w:val="24"/>
              </w:rPr>
            </w:pPr>
            <w:r>
              <w:rPr>
                <w:sz w:val="24"/>
              </w:rPr>
              <w:t>Песенное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творчество</w:t>
            </w:r>
          </w:p>
        </w:tc>
        <w:tc>
          <w:tcPr>
            <w:tcW w:w="3261" w:type="dxa"/>
          </w:tcPr>
          <w:p w14:paraId="426FFECD" w14:textId="77777777" w:rsidR="003E6270" w:rsidRDefault="003E6270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 xml:space="preserve">З а к р </w:t>
            </w:r>
            <w:r>
              <w:rPr>
                <w:spacing w:val="19"/>
                <w:sz w:val="24"/>
              </w:rPr>
              <w:t xml:space="preserve">еп </w:t>
            </w:r>
            <w:r>
              <w:rPr>
                <w:sz w:val="24"/>
              </w:rPr>
              <w:t>л я т 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интонировать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мелодию в пределах октавы;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 голосом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кульминацию; 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 в пении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ритмический рисунок;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удерживать тонику,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выкрикивать окончание; петь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пиано и меццо, пиано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без.</w:t>
            </w:r>
          </w:p>
          <w:p w14:paraId="5D8ECEB8" w14:textId="77777777" w:rsidR="003E6270" w:rsidRDefault="003E6270">
            <w:pPr>
              <w:pStyle w:val="TableParagraph"/>
              <w:spacing w:line="270" w:lineRule="atLeast"/>
              <w:ind w:left="108" w:right="677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30"/>
                <w:sz w:val="24"/>
              </w:rPr>
              <w:t>ров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30"/>
                <w:sz w:val="24"/>
              </w:rPr>
              <w:t>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звукоподражание гудку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парохода,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поезда.</w:t>
            </w:r>
          </w:p>
        </w:tc>
        <w:tc>
          <w:tcPr>
            <w:tcW w:w="3825" w:type="dxa"/>
          </w:tcPr>
          <w:p w14:paraId="4A9D574A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112A81AF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26BDDB36" w14:textId="77777777" w:rsidR="003E6270" w:rsidRDefault="003E6270">
            <w:pPr>
              <w:pStyle w:val="TableParagraph"/>
              <w:spacing w:before="223"/>
              <w:ind w:left="106" w:right="101"/>
              <w:rPr>
                <w:sz w:val="24"/>
              </w:rPr>
            </w:pPr>
            <w:r>
              <w:rPr>
                <w:sz w:val="24"/>
              </w:rPr>
              <w:t>«Пароход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гудит»,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Ломовой,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сл. А. Гангова; «Поезд», муз. 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Бырченко,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 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Ивенсен</w:t>
            </w:r>
          </w:p>
        </w:tc>
      </w:tr>
      <w:tr w:rsidR="003E6270" w14:paraId="7B67DA00" w14:textId="77777777">
        <w:trPr>
          <w:trHeight w:val="3037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04B3830C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75B71449" w14:textId="77777777" w:rsidR="003E6270" w:rsidRDefault="003E6270">
            <w:pPr>
              <w:pStyle w:val="TableParagraph"/>
              <w:ind w:left="105" w:right="193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3261" w:type="dxa"/>
          </w:tcPr>
          <w:p w14:paraId="0B9225D1" w14:textId="77777777" w:rsidR="003E6270" w:rsidRDefault="003E6270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Самостоятельно 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со сменой музыки.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22"/>
                <w:sz w:val="24"/>
              </w:rPr>
              <w:t xml:space="preserve">ов </w:t>
            </w:r>
            <w:r>
              <w:rPr>
                <w:sz w:val="24"/>
              </w:rPr>
              <w:t xml:space="preserve">е </w:t>
            </w:r>
            <w:r>
              <w:rPr>
                <w:spacing w:val="30"/>
                <w:sz w:val="24"/>
              </w:rPr>
              <w:t xml:space="preserve">рше </w:t>
            </w:r>
            <w:r>
              <w:rPr>
                <w:sz w:val="24"/>
              </w:rPr>
              <w:t xml:space="preserve">н с т в </w:t>
            </w:r>
            <w:r>
              <w:rPr>
                <w:spacing w:val="22"/>
                <w:sz w:val="24"/>
              </w:rPr>
              <w:t xml:space="preserve">ов </w:t>
            </w:r>
            <w:r>
              <w:rPr>
                <w:sz w:val="24"/>
              </w:rPr>
              <w:t>а т 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 вальса. Ритмично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бег, прыжки,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ходьбы.</w:t>
            </w:r>
          </w:p>
          <w:p w14:paraId="00C1689E" w14:textId="77777777" w:rsidR="003E6270" w:rsidRDefault="003E6270">
            <w:pPr>
              <w:pStyle w:val="TableParagraph"/>
              <w:ind w:left="108" w:right="485" w:firstLine="9"/>
              <w:rPr>
                <w:sz w:val="24"/>
              </w:rPr>
            </w:pPr>
            <w:r>
              <w:rPr>
                <w:sz w:val="24"/>
              </w:rPr>
              <w:t xml:space="preserve">О п р </w:t>
            </w:r>
            <w:r>
              <w:rPr>
                <w:spacing w:val="21"/>
                <w:sz w:val="24"/>
              </w:rPr>
              <w:t xml:space="preserve">ед </w:t>
            </w:r>
            <w:r>
              <w:rPr>
                <w:spacing w:val="22"/>
                <w:sz w:val="24"/>
              </w:rPr>
              <w:t xml:space="preserve">ел </w:t>
            </w:r>
            <w:r>
              <w:rPr>
                <w:sz w:val="24"/>
              </w:rPr>
              <w:t>я т ь жанр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 и 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14:paraId="16D736E3" w14:textId="77777777" w:rsidR="003E6270" w:rsidRDefault="003E6270">
            <w:pPr>
              <w:pStyle w:val="TableParagraph"/>
              <w:spacing w:line="270" w:lineRule="atLeast"/>
              <w:ind w:left="108" w:right="330"/>
              <w:rPr>
                <w:sz w:val="24"/>
              </w:rPr>
            </w:pPr>
            <w:r>
              <w:rPr>
                <w:sz w:val="24"/>
              </w:rPr>
              <w:t xml:space="preserve">Р а з л и ч </w:t>
            </w:r>
            <w:r>
              <w:rPr>
                <w:spacing w:val="19"/>
                <w:sz w:val="24"/>
              </w:rPr>
              <w:t xml:space="preserve">ат </w:t>
            </w:r>
            <w:r>
              <w:rPr>
                <w:sz w:val="24"/>
              </w:rPr>
              <w:t>ь 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825" w:type="dxa"/>
          </w:tcPr>
          <w:p w14:paraId="596172DD" w14:textId="77777777" w:rsidR="003E6270" w:rsidRDefault="003E6270">
            <w:pPr>
              <w:pStyle w:val="TableParagraph"/>
              <w:ind w:left="106" w:right="207" w:firstLine="9"/>
              <w:rPr>
                <w:sz w:val="24"/>
              </w:rPr>
            </w:pPr>
            <w:r>
              <w:rPr>
                <w:sz w:val="24"/>
              </w:rPr>
              <w:t>«Мальчики и девочки идут»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Золотарева; «Мельница» 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«Ритмический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тренаж»,</w:t>
            </w:r>
          </w:p>
          <w:p w14:paraId="0A8069CF" w14:textId="77777777" w:rsidR="003E6270" w:rsidRDefault="003E627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танца»</w:t>
            </w:r>
          </w:p>
        </w:tc>
      </w:tr>
    </w:tbl>
    <w:p w14:paraId="5A232DDB" w14:textId="77777777" w:rsidR="003E6270" w:rsidRDefault="003E6270">
      <w:pPr>
        <w:spacing w:line="274" w:lineRule="exact"/>
        <w:rPr>
          <w:sz w:val="24"/>
        </w:rPr>
        <w:sectPr w:rsidR="003E6270">
          <w:pgSz w:w="11910" w:h="16840"/>
          <w:pgMar w:top="1120" w:right="440" w:bottom="280" w:left="1440" w:header="720" w:footer="720" w:gutter="0"/>
          <w:cols w:space="720"/>
        </w:sectPr>
      </w:pP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699"/>
        <w:gridCol w:w="3261"/>
        <w:gridCol w:w="3825"/>
      </w:tblGrid>
      <w:tr w:rsidR="003E6270" w14:paraId="1B9D4DF1" w14:textId="77777777">
        <w:trPr>
          <w:trHeight w:val="465"/>
        </w:trPr>
        <w:tc>
          <w:tcPr>
            <w:tcW w:w="960" w:type="dxa"/>
            <w:vMerge w:val="restart"/>
          </w:tcPr>
          <w:p w14:paraId="12A30E24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14:paraId="14623DEB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 w14:paraId="17EE14C0" w14:textId="77777777" w:rsidR="003E6270" w:rsidRDefault="003E627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движении</w:t>
            </w:r>
          </w:p>
        </w:tc>
        <w:tc>
          <w:tcPr>
            <w:tcW w:w="3825" w:type="dxa"/>
          </w:tcPr>
          <w:p w14:paraId="239EBBF4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</w:tr>
      <w:tr w:rsidR="003E6270" w14:paraId="3A994724" w14:textId="77777777">
        <w:trPr>
          <w:trHeight w:val="2210"/>
        </w:trPr>
        <w:tc>
          <w:tcPr>
            <w:tcW w:w="960" w:type="dxa"/>
            <w:vMerge/>
            <w:tcBorders>
              <w:top w:val="nil"/>
            </w:tcBorders>
          </w:tcPr>
          <w:p w14:paraId="7CC3E945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02D8EA4A" w14:textId="77777777" w:rsidR="003E6270" w:rsidRDefault="003E6270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14:paraId="56A0D3DA" w14:textId="77777777" w:rsidR="003E6270" w:rsidRDefault="003E627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Пляски</w:t>
            </w:r>
          </w:p>
        </w:tc>
        <w:tc>
          <w:tcPr>
            <w:tcW w:w="3261" w:type="dxa"/>
          </w:tcPr>
          <w:p w14:paraId="72EC2A29" w14:textId="77777777" w:rsidR="003E6270" w:rsidRDefault="003E6270">
            <w:pPr>
              <w:pStyle w:val="TableParagraph"/>
              <w:ind w:left="108" w:right="142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>
              <w:rPr>
                <w:spacing w:val="22"/>
                <w:sz w:val="24"/>
              </w:rPr>
              <w:t xml:space="preserve">ов </w:t>
            </w:r>
            <w:r>
              <w:rPr>
                <w:sz w:val="24"/>
              </w:rPr>
              <w:t xml:space="preserve">е </w:t>
            </w:r>
            <w:r>
              <w:rPr>
                <w:spacing w:val="30"/>
                <w:sz w:val="24"/>
              </w:rPr>
              <w:t xml:space="preserve">рше </w:t>
            </w:r>
            <w:r>
              <w:rPr>
                <w:sz w:val="24"/>
              </w:rPr>
              <w:t xml:space="preserve">н с т в </w:t>
            </w:r>
            <w:r>
              <w:rPr>
                <w:spacing w:val="22"/>
                <w:sz w:val="24"/>
              </w:rPr>
              <w:t xml:space="preserve">ов </w:t>
            </w:r>
            <w:r>
              <w:rPr>
                <w:sz w:val="24"/>
              </w:rPr>
              <w:t>а т 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 танцев, плясок,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хороводов; выполнять танцы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ритмично, в характере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музыки; 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танец до зрителя.</w:t>
            </w:r>
          </w:p>
          <w:p w14:paraId="691A612D" w14:textId="77777777" w:rsidR="003E6270" w:rsidRDefault="003E6270">
            <w:pPr>
              <w:pStyle w:val="TableParagraph"/>
              <w:spacing w:line="270" w:lineRule="atLeast"/>
              <w:ind w:left="108" w:right="47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21"/>
                <w:sz w:val="24"/>
              </w:rPr>
              <w:t xml:space="preserve">ла </w:t>
            </w:r>
            <w:r>
              <w:rPr>
                <w:spacing w:val="22"/>
                <w:sz w:val="24"/>
              </w:rPr>
              <w:t xml:space="preserve">де </w:t>
            </w:r>
            <w:r>
              <w:rPr>
                <w:sz w:val="24"/>
              </w:rPr>
              <w:t>т ь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</w:p>
        </w:tc>
        <w:tc>
          <w:tcPr>
            <w:tcW w:w="3825" w:type="dxa"/>
          </w:tcPr>
          <w:p w14:paraId="340EE5F9" w14:textId="77777777" w:rsidR="003E6270" w:rsidRDefault="003E6270">
            <w:pPr>
              <w:pStyle w:val="TableParagraph"/>
              <w:ind w:left="106" w:right="340" w:firstLine="9"/>
              <w:rPr>
                <w:sz w:val="24"/>
              </w:rPr>
            </w:pPr>
            <w:r>
              <w:rPr>
                <w:sz w:val="24"/>
              </w:rPr>
              <w:t>«Кострома», «Казачок», русские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</w:p>
        </w:tc>
      </w:tr>
      <w:tr w:rsidR="003E6270" w14:paraId="6E386A53" w14:textId="77777777">
        <w:trPr>
          <w:trHeight w:val="1931"/>
        </w:trPr>
        <w:tc>
          <w:tcPr>
            <w:tcW w:w="960" w:type="dxa"/>
            <w:vMerge/>
            <w:tcBorders>
              <w:top w:val="nil"/>
            </w:tcBorders>
          </w:tcPr>
          <w:p w14:paraId="254B0712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4A5B12F5" w14:textId="77777777" w:rsidR="003E6270" w:rsidRDefault="003E627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3261" w:type="dxa"/>
          </w:tcPr>
          <w:p w14:paraId="22F31D8B" w14:textId="77777777" w:rsidR="003E6270" w:rsidRDefault="003E6270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 xml:space="preserve">У ч </w:t>
            </w:r>
            <w:r>
              <w:rPr>
                <w:spacing w:val="20"/>
                <w:sz w:val="24"/>
              </w:rPr>
              <w:t xml:space="preserve">ит </w:t>
            </w:r>
            <w:r>
              <w:rPr>
                <w:sz w:val="24"/>
              </w:rPr>
              <w:t>ь 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двигаться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 образом;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согласовывать свои 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27"/>
                <w:sz w:val="24"/>
              </w:rPr>
              <w:t>пит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63C11D7C" w14:textId="77777777" w:rsidR="003E6270" w:rsidRDefault="003E627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русской 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</w:tc>
        <w:tc>
          <w:tcPr>
            <w:tcW w:w="3825" w:type="dxa"/>
          </w:tcPr>
          <w:p w14:paraId="0294FC89" w14:textId="77777777" w:rsidR="003E6270" w:rsidRDefault="003E627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«Кот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мыши»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</w:p>
          <w:p w14:paraId="28A8C91F" w14:textId="77777777" w:rsidR="003E6270" w:rsidRDefault="003E6270">
            <w:pPr>
              <w:pStyle w:val="TableParagraph"/>
              <w:ind w:left="106" w:right="506"/>
              <w:rPr>
                <w:sz w:val="24"/>
              </w:rPr>
            </w:pPr>
            <w:r>
              <w:rPr>
                <w:sz w:val="24"/>
              </w:rPr>
              <w:t>«Ворон», русская 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прибаутка,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3E6270" w14:paraId="118F5E65" w14:textId="77777777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14:paraId="0553EE9D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7FF5A545" w14:textId="77777777" w:rsidR="003E6270" w:rsidRDefault="003E6270">
            <w:pPr>
              <w:pStyle w:val="TableParagraph"/>
              <w:ind w:left="105" w:right="188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261" w:type="dxa"/>
          </w:tcPr>
          <w:p w14:paraId="0DD236AA" w14:textId="77777777" w:rsidR="003E6270" w:rsidRDefault="003E6270">
            <w:pPr>
              <w:pStyle w:val="TableParagraph"/>
              <w:ind w:left="108" w:right="757"/>
              <w:rPr>
                <w:sz w:val="24"/>
              </w:rPr>
            </w:pPr>
            <w:r>
              <w:rPr>
                <w:sz w:val="24"/>
              </w:rPr>
              <w:t>Проговаривать текст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интонациями,</w:t>
            </w:r>
          </w:p>
          <w:p w14:paraId="5487CF21" w14:textId="77777777" w:rsidR="003E6270" w:rsidRDefault="003E627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</w:p>
        </w:tc>
        <w:tc>
          <w:tcPr>
            <w:tcW w:w="3825" w:type="dxa"/>
          </w:tcPr>
          <w:p w14:paraId="792207BE" w14:textId="77777777" w:rsidR="003E6270" w:rsidRDefault="003E627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«Дом»;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«Поросята»;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«Кулачки»;</w:t>
            </w:r>
          </w:p>
          <w:p w14:paraId="298FED4D" w14:textId="77777777" w:rsidR="003E6270" w:rsidRDefault="003E627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делили апельсин»</w:t>
            </w:r>
          </w:p>
        </w:tc>
      </w:tr>
      <w:tr w:rsidR="003E6270" w14:paraId="5D6679D9" w14:textId="77777777">
        <w:trPr>
          <w:trHeight w:val="1103"/>
        </w:trPr>
        <w:tc>
          <w:tcPr>
            <w:tcW w:w="960" w:type="dxa"/>
            <w:vMerge/>
            <w:tcBorders>
              <w:top w:val="nil"/>
            </w:tcBorders>
          </w:tcPr>
          <w:p w14:paraId="4424FDBE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5A272C93" w14:textId="77777777" w:rsidR="003E6270" w:rsidRDefault="003E6270">
            <w:pPr>
              <w:pStyle w:val="TableParagraph"/>
              <w:ind w:left="105" w:right="193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3261" w:type="dxa"/>
          </w:tcPr>
          <w:p w14:paraId="2BE5F957" w14:textId="77777777" w:rsidR="003E6270" w:rsidRDefault="003E62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18"/>
                <w:sz w:val="24"/>
              </w:rPr>
              <w:t>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19"/>
                <w:sz w:val="24"/>
              </w:rPr>
              <w:t>ат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фантазию.</w:t>
            </w:r>
          </w:p>
          <w:p w14:paraId="309B54B3" w14:textId="77777777" w:rsidR="003E6270" w:rsidRDefault="003E6270">
            <w:pPr>
              <w:pStyle w:val="TableParagraph"/>
              <w:spacing w:line="270" w:lineRule="atLeast"/>
              <w:ind w:left="117" w:right="165" w:hanging="10"/>
              <w:rPr>
                <w:sz w:val="24"/>
              </w:rPr>
            </w:pPr>
            <w:r>
              <w:rPr>
                <w:sz w:val="24"/>
              </w:rPr>
              <w:t xml:space="preserve">У ч </w:t>
            </w:r>
            <w:r>
              <w:rPr>
                <w:spacing w:val="18"/>
                <w:sz w:val="24"/>
              </w:rPr>
              <w:t xml:space="preserve">ит </w:t>
            </w:r>
            <w:r>
              <w:rPr>
                <w:sz w:val="24"/>
              </w:rPr>
              <w:t>ь действовать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воображаемыми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</w:p>
        </w:tc>
        <w:tc>
          <w:tcPr>
            <w:tcW w:w="3825" w:type="dxa"/>
          </w:tcPr>
          <w:p w14:paraId="520D258D" w14:textId="77777777" w:rsidR="003E6270" w:rsidRDefault="003E6270">
            <w:pPr>
              <w:pStyle w:val="TableParagraph"/>
              <w:ind w:left="115" w:right="448" w:hanging="10"/>
              <w:rPr>
                <w:sz w:val="24"/>
              </w:rPr>
            </w:pPr>
            <w:r>
              <w:rPr>
                <w:sz w:val="24"/>
              </w:rPr>
              <w:t>«Зонтики», муз., сл. и 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 М. Ногиновой</w:t>
            </w:r>
          </w:p>
        </w:tc>
      </w:tr>
      <w:tr w:rsidR="003E6270" w14:paraId="5DDAB23A" w14:textId="77777777">
        <w:trPr>
          <w:trHeight w:val="1103"/>
        </w:trPr>
        <w:tc>
          <w:tcPr>
            <w:tcW w:w="960" w:type="dxa"/>
            <w:vMerge/>
            <w:tcBorders>
              <w:top w:val="nil"/>
            </w:tcBorders>
          </w:tcPr>
          <w:p w14:paraId="3F5D5BB0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7B935151" w14:textId="77777777" w:rsidR="003E6270" w:rsidRDefault="003E6270">
            <w:pPr>
              <w:pStyle w:val="TableParagraph"/>
              <w:ind w:left="105" w:right="143"/>
              <w:rPr>
                <w:sz w:val="24"/>
              </w:rPr>
            </w:pPr>
            <w:r>
              <w:rPr>
                <w:sz w:val="24"/>
              </w:rPr>
              <w:t>Самостоятель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</w:p>
          <w:p w14:paraId="5DA37D38" w14:textId="77777777" w:rsidR="003E6270" w:rsidRDefault="003E627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261" w:type="dxa"/>
          </w:tcPr>
          <w:p w14:paraId="6407C3A7" w14:textId="77777777" w:rsidR="003E6270" w:rsidRDefault="003E6270">
            <w:pPr>
              <w:pStyle w:val="TableParagraph"/>
              <w:ind w:left="117" w:right="324" w:hanging="1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16"/>
                <w:sz w:val="24"/>
              </w:rPr>
              <w:t>ит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создавать игровые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3825" w:type="dxa"/>
          </w:tcPr>
          <w:p w14:paraId="18E9D69B" w14:textId="77777777" w:rsidR="003E6270" w:rsidRDefault="003E627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«Солнышко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встает»</w:t>
            </w:r>
          </w:p>
        </w:tc>
      </w:tr>
      <w:tr w:rsidR="003E6270" w14:paraId="54A7635B" w14:textId="77777777">
        <w:trPr>
          <w:trHeight w:val="1655"/>
        </w:trPr>
        <w:tc>
          <w:tcPr>
            <w:tcW w:w="960" w:type="dxa"/>
            <w:vMerge/>
            <w:tcBorders>
              <w:top w:val="nil"/>
            </w:tcBorders>
          </w:tcPr>
          <w:p w14:paraId="29F44492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1AF7654A" w14:textId="77777777" w:rsidR="003E6270" w:rsidRDefault="003E6270">
            <w:pPr>
              <w:pStyle w:val="TableParagraph"/>
              <w:ind w:left="105" w:right="256"/>
              <w:rPr>
                <w:sz w:val="24"/>
              </w:rPr>
            </w:pPr>
            <w:r>
              <w:rPr>
                <w:sz w:val="24"/>
              </w:rPr>
              <w:t>Праздники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</w:p>
        </w:tc>
        <w:tc>
          <w:tcPr>
            <w:tcW w:w="3261" w:type="dxa"/>
          </w:tcPr>
          <w:p w14:paraId="1FF58FF7" w14:textId="77777777" w:rsidR="003E6270" w:rsidRDefault="003E6270">
            <w:pPr>
              <w:pStyle w:val="TableParagraph"/>
              <w:ind w:left="108" w:right="14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22"/>
                <w:sz w:val="24"/>
              </w:rPr>
              <w:t>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26"/>
                <w:sz w:val="24"/>
              </w:rPr>
              <w:t>рше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22"/>
                <w:sz w:val="24"/>
              </w:rPr>
              <w:t>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отзывчивость, 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праздника.</w:t>
            </w:r>
          </w:p>
          <w:p w14:paraId="2AA0C688" w14:textId="77777777" w:rsidR="003E6270" w:rsidRDefault="003E6270">
            <w:pPr>
              <w:pStyle w:val="TableParagraph"/>
              <w:spacing w:line="270" w:lineRule="atLeast"/>
              <w:ind w:left="108" w:right="29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28"/>
                <w:sz w:val="24"/>
              </w:rPr>
              <w:t>пит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любовь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бабушкам</w:t>
            </w:r>
          </w:p>
        </w:tc>
        <w:tc>
          <w:tcPr>
            <w:tcW w:w="3825" w:type="dxa"/>
          </w:tcPr>
          <w:p w14:paraId="74ED140A" w14:textId="77777777" w:rsidR="003E6270" w:rsidRDefault="003E6270">
            <w:pPr>
              <w:pStyle w:val="TableParagraph"/>
              <w:ind w:left="106" w:right="782"/>
              <w:rPr>
                <w:sz w:val="24"/>
              </w:rPr>
            </w:pPr>
            <w:r>
              <w:rPr>
                <w:sz w:val="24"/>
              </w:rPr>
              <w:t>«Праздник мам». «Чудесное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пробуждение»</w:t>
            </w:r>
          </w:p>
          <w:p w14:paraId="4626AC28" w14:textId="77777777" w:rsidR="003E6270" w:rsidRDefault="003E627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«Масленица»</w:t>
            </w:r>
          </w:p>
        </w:tc>
      </w:tr>
      <w:tr w:rsidR="003E6270" w14:paraId="4B63A899" w14:textId="77777777">
        <w:trPr>
          <w:trHeight w:val="328"/>
        </w:trPr>
        <w:tc>
          <w:tcPr>
            <w:tcW w:w="9745" w:type="dxa"/>
            <w:gridSpan w:val="4"/>
          </w:tcPr>
          <w:p w14:paraId="349B7852" w14:textId="77777777" w:rsidR="003E6270" w:rsidRDefault="003E6270">
            <w:pPr>
              <w:pStyle w:val="TableParagraph"/>
              <w:spacing w:before="19"/>
              <w:ind w:left="4194" w:right="4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3E6270" w14:paraId="4C6B49CD" w14:textId="77777777">
        <w:trPr>
          <w:trHeight w:val="4840"/>
        </w:trPr>
        <w:tc>
          <w:tcPr>
            <w:tcW w:w="960" w:type="dxa"/>
            <w:textDirection w:val="btLr"/>
          </w:tcPr>
          <w:p w14:paraId="4947C202" w14:textId="77777777" w:rsidR="003E6270" w:rsidRDefault="003E6270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14:paraId="60EAAB0E" w14:textId="77777777" w:rsidR="003E6270" w:rsidRDefault="003E6270">
            <w:pPr>
              <w:pStyle w:val="TableParagraph"/>
              <w:ind w:left="2590"/>
              <w:rPr>
                <w:b/>
                <w:sz w:val="24"/>
              </w:rPr>
            </w:pPr>
            <w:r>
              <w:rPr>
                <w:b/>
                <w:sz w:val="24"/>
              </w:rPr>
              <w:t>Весна.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победы</w:t>
            </w:r>
          </w:p>
        </w:tc>
        <w:tc>
          <w:tcPr>
            <w:tcW w:w="1699" w:type="dxa"/>
          </w:tcPr>
          <w:p w14:paraId="25B11A3E" w14:textId="77777777" w:rsidR="003E6270" w:rsidRDefault="003E6270">
            <w:pPr>
              <w:pStyle w:val="TableParagraph"/>
              <w:ind w:left="105" w:right="138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14:paraId="1648946B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797282D1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391183BD" w14:textId="77777777" w:rsidR="003E6270" w:rsidRDefault="003E6270">
            <w:pPr>
              <w:pStyle w:val="TableParagraph"/>
              <w:spacing w:before="223"/>
              <w:ind w:left="105" w:right="66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голоса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</w:p>
        </w:tc>
        <w:tc>
          <w:tcPr>
            <w:tcW w:w="3261" w:type="dxa"/>
          </w:tcPr>
          <w:p w14:paraId="6FF7AE38" w14:textId="77777777" w:rsidR="003E6270" w:rsidRDefault="003E6270">
            <w:pPr>
              <w:pStyle w:val="TableParagraph"/>
              <w:spacing w:line="232" w:lineRule="auto"/>
              <w:ind w:right="302" w:firstLine="9"/>
              <w:rPr>
                <w:sz w:val="24"/>
              </w:rPr>
            </w:pPr>
            <w:r>
              <w:rPr>
                <w:sz w:val="24"/>
              </w:rPr>
              <w:t xml:space="preserve">У ч и </w:t>
            </w:r>
            <w:r>
              <w:rPr>
                <w:spacing w:val="24"/>
                <w:sz w:val="24"/>
              </w:rPr>
              <w:t xml:space="preserve">ть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образное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произведений; накапливать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музыкальные впечатления.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24"/>
                <w:sz w:val="24"/>
              </w:rPr>
              <w:t>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24"/>
                <w:sz w:val="24"/>
              </w:rPr>
              <w:t>ат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двух-</w:t>
            </w:r>
          </w:p>
          <w:p w14:paraId="0BE37BE7" w14:textId="77777777" w:rsidR="003E6270" w:rsidRDefault="003E6270">
            <w:pPr>
              <w:pStyle w:val="TableParagraph"/>
              <w:spacing w:before="1" w:line="232" w:lineRule="auto"/>
              <w:ind w:right="1018"/>
              <w:rPr>
                <w:sz w:val="24"/>
              </w:rPr>
            </w:pPr>
            <w:r>
              <w:rPr>
                <w:sz w:val="24"/>
              </w:rPr>
              <w:t>,трехчастную форму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14:paraId="31151394" w14:textId="77777777" w:rsidR="003E6270" w:rsidRDefault="003E6270">
            <w:pPr>
              <w:pStyle w:val="TableParagraph"/>
              <w:spacing w:line="268" w:lineRule="exact"/>
              <w:ind w:right="654"/>
              <w:rPr>
                <w:sz w:val="24"/>
              </w:rPr>
            </w:pPr>
            <w:r>
              <w:rPr>
                <w:sz w:val="24"/>
              </w:rPr>
              <w:t xml:space="preserve">У </w:t>
            </w:r>
            <w:r>
              <w:rPr>
                <w:spacing w:val="25"/>
                <w:sz w:val="24"/>
              </w:rPr>
              <w:t xml:space="preserve">гл уб </w:t>
            </w:r>
            <w:r>
              <w:rPr>
                <w:sz w:val="24"/>
              </w:rPr>
              <w:t xml:space="preserve">л </w:t>
            </w:r>
            <w:r>
              <w:rPr>
                <w:spacing w:val="25"/>
                <w:sz w:val="24"/>
              </w:rPr>
              <w:t xml:space="preserve">ят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об изо-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 </w:t>
            </w:r>
            <w:r>
              <w:rPr>
                <w:spacing w:val="24"/>
                <w:sz w:val="24"/>
              </w:rPr>
              <w:t xml:space="preserve">аз </w:t>
            </w:r>
            <w:r>
              <w:rPr>
                <w:sz w:val="24"/>
              </w:rPr>
              <w:t xml:space="preserve">в и в </w:t>
            </w:r>
            <w:r>
              <w:rPr>
                <w:spacing w:val="24"/>
                <w:sz w:val="24"/>
              </w:rPr>
              <w:t xml:space="preserve">ат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и речевых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3825" w:type="dxa"/>
          </w:tcPr>
          <w:p w14:paraId="109CD342" w14:textId="77777777" w:rsidR="003E6270" w:rsidRDefault="003E627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пастушков»,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«Трепак»,</w:t>
            </w:r>
          </w:p>
          <w:p w14:paraId="6B61512F" w14:textId="77777777" w:rsidR="003E6270" w:rsidRDefault="003E6270">
            <w:pPr>
              <w:pStyle w:val="TableParagraph"/>
              <w:ind w:left="106" w:right="126"/>
              <w:rPr>
                <w:sz w:val="24"/>
              </w:rPr>
            </w:pPr>
            <w:r>
              <w:rPr>
                <w:sz w:val="24"/>
              </w:rPr>
              <w:t>«Танец Феи Драже», «Арабский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танец», «Вальс цветов», «Атажио»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 И. Чайковского; «Танец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эльфов», «Шествие гномов»,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пещере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короля»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Грига;</w:t>
            </w:r>
          </w:p>
          <w:p w14:paraId="0F74597C" w14:textId="77777777" w:rsidR="003E6270" w:rsidRDefault="003E6270">
            <w:pPr>
              <w:pStyle w:val="TableParagraph"/>
              <w:ind w:left="106" w:right="934"/>
              <w:rPr>
                <w:sz w:val="24"/>
              </w:rPr>
            </w:pPr>
            <w:r>
              <w:rPr>
                <w:sz w:val="24"/>
              </w:rPr>
              <w:t>«Старый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замок»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соргского</w:t>
            </w:r>
          </w:p>
          <w:p w14:paraId="7D99A29D" w14:textId="77777777" w:rsidR="003E6270" w:rsidRDefault="003E6270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0A006690" w14:textId="77777777" w:rsidR="003E6270" w:rsidRDefault="003E6270">
            <w:pPr>
              <w:pStyle w:val="TableParagraph"/>
              <w:spacing w:line="223" w:lineRule="auto"/>
              <w:ind w:left="106" w:right="180" w:hanging="10"/>
              <w:rPr>
                <w:sz w:val="24"/>
              </w:rPr>
            </w:pPr>
            <w:r>
              <w:rPr>
                <w:sz w:val="24"/>
              </w:rPr>
              <w:t>«Эхо», муз. Е. Тиличеевой, сл.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Дымовой; «Сколько нас поет?» 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Кононовой</w:t>
            </w:r>
          </w:p>
        </w:tc>
      </w:tr>
    </w:tbl>
    <w:p w14:paraId="4AFB0CBF" w14:textId="77777777" w:rsidR="003E6270" w:rsidRDefault="003E6270">
      <w:pPr>
        <w:spacing w:line="223" w:lineRule="auto"/>
        <w:rPr>
          <w:sz w:val="24"/>
        </w:rPr>
        <w:sectPr w:rsidR="003E6270">
          <w:pgSz w:w="11910" w:h="16840"/>
          <w:pgMar w:top="1120" w:right="440" w:bottom="280" w:left="1440" w:header="720" w:footer="720" w:gutter="0"/>
          <w:cols w:space="720"/>
        </w:sectPr>
      </w:pP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699"/>
        <w:gridCol w:w="3261"/>
        <w:gridCol w:w="3825"/>
      </w:tblGrid>
      <w:tr w:rsidR="003E6270" w14:paraId="136B7948" w14:textId="77777777">
        <w:trPr>
          <w:trHeight w:val="808"/>
        </w:trPr>
        <w:tc>
          <w:tcPr>
            <w:tcW w:w="960" w:type="dxa"/>
            <w:vMerge w:val="restart"/>
          </w:tcPr>
          <w:p w14:paraId="1C24DBF9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14:paraId="4D17981A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 w14:paraId="1D330393" w14:textId="77777777" w:rsidR="003E6270" w:rsidRDefault="003E6270">
            <w:pPr>
              <w:pStyle w:val="TableParagraph"/>
              <w:spacing w:line="232" w:lineRule="auto"/>
              <w:ind w:left="108" w:right="959" w:firstLine="9"/>
              <w:rPr>
                <w:sz w:val="24"/>
              </w:rPr>
            </w:pPr>
            <w:r>
              <w:rPr>
                <w:sz w:val="24"/>
              </w:rPr>
              <w:t xml:space="preserve">Р </w:t>
            </w:r>
            <w:r>
              <w:rPr>
                <w:spacing w:val="24"/>
                <w:sz w:val="24"/>
              </w:rPr>
              <w:t xml:space="preserve">аз </w:t>
            </w:r>
            <w:r>
              <w:rPr>
                <w:sz w:val="24"/>
              </w:rPr>
              <w:t xml:space="preserve">в и в </w:t>
            </w:r>
            <w:r>
              <w:rPr>
                <w:spacing w:val="24"/>
                <w:sz w:val="24"/>
              </w:rPr>
              <w:t xml:space="preserve">ат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звуковысотный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</w:p>
          <w:p w14:paraId="491CE7FB" w14:textId="77777777" w:rsidR="003E6270" w:rsidRDefault="003E627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</w:p>
        </w:tc>
        <w:tc>
          <w:tcPr>
            <w:tcW w:w="3825" w:type="dxa"/>
          </w:tcPr>
          <w:p w14:paraId="74FC7042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</w:tr>
      <w:tr w:rsidR="003E6270" w14:paraId="1205094B" w14:textId="77777777">
        <w:trPr>
          <w:trHeight w:val="3455"/>
        </w:trPr>
        <w:tc>
          <w:tcPr>
            <w:tcW w:w="960" w:type="dxa"/>
            <w:vMerge/>
            <w:tcBorders>
              <w:top w:val="nil"/>
            </w:tcBorders>
          </w:tcPr>
          <w:p w14:paraId="1D1888D0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51455C3E" w14:textId="77777777" w:rsidR="003E6270" w:rsidRDefault="003E6270">
            <w:pPr>
              <w:pStyle w:val="TableParagraph"/>
              <w:ind w:left="105" w:right="577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14:paraId="6CF097B4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64F8C4C8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36A2182E" w14:textId="77777777" w:rsidR="003E6270" w:rsidRDefault="003E6270">
            <w:pPr>
              <w:pStyle w:val="TableParagraph"/>
              <w:spacing w:before="223"/>
              <w:ind w:left="105" w:right="443"/>
              <w:rPr>
                <w:sz w:val="24"/>
              </w:rPr>
            </w:pPr>
            <w:r>
              <w:rPr>
                <w:sz w:val="24"/>
              </w:rPr>
              <w:t>Песенное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творчество</w:t>
            </w:r>
          </w:p>
        </w:tc>
        <w:tc>
          <w:tcPr>
            <w:tcW w:w="3261" w:type="dxa"/>
          </w:tcPr>
          <w:p w14:paraId="0386694B" w14:textId="77777777" w:rsidR="003E6270" w:rsidRDefault="003E6270">
            <w:pPr>
              <w:pStyle w:val="TableParagraph"/>
              <w:spacing w:line="225" w:lineRule="auto"/>
              <w:ind w:left="108" w:right="315" w:firstLine="9"/>
              <w:rPr>
                <w:sz w:val="24"/>
              </w:rPr>
            </w:pPr>
            <w:r>
              <w:rPr>
                <w:sz w:val="24"/>
              </w:rPr>
              <w:t xml:space="preserve">П </w:t>
            </w:r>
            <w:r>
              <w:rPr>
                <w:spacing w:val="33"/>
                <w:sz w:val="24"/>
              </w:rPr>
              <w:t xml:space="preserve">род </w:t>
            </w:r>
            <w:r>
              <w:rPr>
                <w:spacing w:val="25"/>
                <w:sz w:val="24"/>
              </w:rPr>
              <w:t xml:space="preserve">ол </w:t>
            </w:r>
            <w:r>
              <w:rPr>
                <w:sz w:val="24"/>
              </w:rPr>
              <w:t>ж а т 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 народным песням;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</w:p>
          <w:p w14:paraId="568207C9" w14:textId="77777777" w:rsidR="003E6270" w:rsidRDefault="003E6270">
            <w:pPr>
              <w:pStyle w:val="TableParagraph"/>
              <w:spacing w:line="232" w:lineRule="auto"/>
              <w:ind w:left="108" w:right="248" w:firstLine="9"/>
              <w:rPr>
                <w:sz w:val="24"/>
              </w:rPr>
            </w:pPr>
            <w:r>
              <w:rPr>
                <w:sz w:val="24"/>
              </w:rPr>
              <w:t xml:space="preserve">Р </w:t>
            </w:r>
            <w:r>
              <w:rPr>
                <w:spacing w:val="24"/>
                <w:sz w:val="24"/>
              </w:rPr>
              <w:t xml:space="preserve">аз </w:t>
            </w:r>
            <w:r>
              <w:rPr>
                <w:sz w:val="24"/>
              </w:rPr>
              <w:t xml:space="preserve">в и в </w:t>
            </w:r>
            <w:r>
              <w:rPr>
                <w:spacing w:val="24"/>
                <w:sz w:val="24"/>
              </w:rPr>
              <w:t xml:space="preserve">ат </w:t>
            </w:r>
            <w:r>
              <w:rPr>
                <w:sz w:val="24"/>
              </w:rPr>
              <w:t>ь дикцию,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артикуляцию. У </w:t>
            </w:r>
            <w:r>
              <w:rPr>
                <w:spacing w:val="23"/>
                <w:sz w:val="24"/>
              </w:rPr>
              <w:t xml:space="preserve">чи </w:t>
            </w:r>
            <w:r>
              <w:rPr>
                <w:sz w:val="24"/>
              </w:rPr>
              <w:t>т ь петь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 разного 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эмоционально; 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кульминацию</w:t>
            </w:r>
          </w:p>
          <w:p w14:paraId="557183EF" w14:textId="77777777" w:rsidR="003E6270" w:rsidRDefault="003E6270">
            <w:pPr>
              <w:pStyle w:val="TableParagraph"/>
              <w:spacing w:line="268" w:lineRule="exact"/>
              <w:ind w:left="108" w:right="704" w:firstLine="9"/>
              <w:rPr>
                <w:sz w:val="24"/>
              </w:rPr>
            </w:pPr>
            <w:r>
              <w:rPr>
                <w:spacing w:val="24"/>
                <w:sz w:val="24"/>
              </w:rPr>
              <w:t xml:space="preserve">Пр </w:t>
            </w:r>
            <w:r>
              <w:rPr>
                <w:sz w:val="24"/>
              </w:rPr>
              <w:t xml:space="preserve">и д у м </w:t>
            </w:r>
            <w:r>
              <w:rPr>
                <w:spacing w:val="32"/>
                <w:sz w:val="24"/>
              </w:rPr>
              <w:t xml:space="preserve">ыва </w:t>
            </w:r>
            <w:r>
              <w:rPr>
                <w:sz w:val="24"/>
              </w:rPr>
              <w:t>т 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 мелодии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полевкам</w:t>
            </w:r>
          </w:p>
        </w:tc>
        <w:tc>
          <w:tcPr>
            <w:tcW w:w="3825" w:type="dxa"/>
          </w:tcPr>
          <w:p w14:paraId="7EDF4076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55B8EA7F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3208FF40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1E35106C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74C3AE5D" w14:textId="77777777" w:rsidR="003E6270" w:rsidRDefault="003E6270">
            <w:pPr>
              <w:pStyle w:val="TableParagraph"/>
              <w:spacing w:before="177" w:line="232" w:lineRule="auto"/>
              <w:ind w:left="106" w:right="676"/>
              <w:rPr>
                <w:sz w:val="24"/>
              </w:rPr>
            </w:pPr>
            <w:r>
              <w:rPr>
                <w:sz w:val="24"/>
              </w:rPr>
              <w:t>«Лиса», русская 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прибаутка,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Попатенко</w:t>
            </w:r>
          </w:p>
        </w:tc>
      </w:tr>
      <w:tr w:rsidR="003E6270" w14:paraId="2224887C" w14:textId="77777777">
        <w:trPr>
          <w:trHeight w:val="1657"/>
        </w:trPr>
        <w:tc>
          <w:tcPr>
            <w:tcW w:w="960" w:type="dxa"/>
            <w:vMerge/>
            <w:tcBorders>
              <w:top w:val="nil"/>
            </w:tcBorders>
          </w:tcPr>
          <w:p w14:paraId="66423E1D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1655BD66" w14:textId="77777777" w:rsidR="003E6270" w:rsidRDefault="003E6270">
            <w:pPr>
              <w:pStyle w:val="TableParagraph"/>
              <w:ind w:left="105" w:right="193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3261" w:type="dxa"/>
          </w:tcPr>
          <w:p w14:paraId="724FA3E1" w14:textId="77777777" w:rsidR="003E6270" w:rsidRDefault="003E6270">
            <w:pPr>
              <w:pStyle w:val="TableParagraph"/>
              <w:ind w:left="108" w:right="507" w:firstLine="9"/>
              <w:rPr>
                <w:sz w:val="24"/>
              </w:rPr>
            </w:pPr>
            <w:r>
              <w:rPr>
                <w:sz w:val="24"/>
              </w:rPr>
              <w:t xml:space="preserve">Р </w:t>
            </w:r>
            <w:r>
              <w:rPr>
                <w:spacing w:val="24"/>
                <w:sz w:val="24"/>
              </w:rPr>
              <w:t xml:space="preserve">аз </w:t>
            </w:r>
            <w:r>
              <w:rPr>
                <w:sz w:val="24"/>
              </w:rPr>
              <w:t xml:space="preserve">л и ч </w:t>
            </w:r>
            <w:r>
              <w:rPr>
                <w:spacing w:val="24"/>
                <w:sz w:val="24"/>
              </w:rPr>
              <w:t xml:space="preserve">ат </w:t>
            </w:r>
            <w:r>
              <w:rPr>
                <w:sz w:val="24"/>
              </w:rPr>
              <w:t>ь ритм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14:paraId="744EE6EC" w14:textId="77777777" w:rsidR="003E6270" w:rsidRDefault="003E6270">
            <w:pPr>
              <w:pStyle w:val="TableParagraph"/>
              <w:spacing w:line="270" w:lineRule="atLeast"/>
              <w:ind w:left="108" w:right="293"/>
              <w:rPr>
                <w:sz w:val="24"/>
              </w:rPr>
            </w:pPr>
            <w:r>
              <w:rPr>
                <w:spacing w:val="25"/>
                <w:sz w:val="24"/>
              </w:rPr>
              <w:t>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25"/>
                <w:sz w:val="24"/>
              </w:rPr>
              <w:t>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приставной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 прямо и в бок; легко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3825" w:type="dxa"/>
          </w:tcPr>
          <w:p w14:paraId="11FDD310" w14:textId="77777777" w:rsidR="003E6270" w:rsidRDefault="003E6270">
            <w:pPr>
              <w:pStyle w:val="TableParagraph"/>
              <w:ind w:left="106" w:right="95" w:firstLine="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«Вертушки», </w:t>
            </w:r>
            <w:r>
              <w:rPr>
                <w:spacing w:val="-9"/>
                <w:sz w:val="24"/>
              </w:rPr>
              <w:t>украинская народная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мелодия.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обр.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Я.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Степового;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«Легкие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тяжелые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руки»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Л.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Бетховена;</w:t>
            </w:r>
          </w:p>
          <w:p w14:paraId="5196D2DF" w14:textId="77777777" w:rsidR="003E6270" w:rsidRDefault="003E627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9"/>
                <w:sz w:val="24"/>
              </w:rPr>
              <w:t>«Элементы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вальса»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Тиличеевой;</w:t>
            </w:r>
          </w:p>
        </w:tc>
      </w:tr>
      <w:tr w:rsidR="003E6270" w14:paraId="365D949B" w14:textId="77777777">
        <w:trPr>
          <w:trHeight w:val="1103"/>
        </w:trPr>
        <w:tc>
          <w:tcPr>
            <w:tcW w:w="960" w:type="dxa"/>
            <w:vMerge/>
            <w:tcBorders>
              <w:top w:val="nil"/>
            </w:tcBorders>
          </w:tcPr>
          <w:p w14:paraId="6E94BDDB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5B447F55" w14:textId="77777777" w:rsidR="003E6270" w:rsidRDefault="003E6270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14:paraId="6DD5B49F" w14:textId="77777777" w:rsidR="003E6270" w:rsidRDefault="003E627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Пляски</w:t>
            </w:r>
          </w:p>
        </w:tc>
        <w:tc>
          <w:tcPr>
            <w:tcW w:w="3261" w:type="dxa"/>
          </w:tcPr>
          <w:p w14:paraId="3A7F224F" w14:textId="77777777" w:rsidR="003E6270" w:rsidRDefault="003E62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Легко владеть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танцев.</w:t>
            </w:r>
          </w:p>
          <w:p w14:paraId="3A5415EE" w14:textId="77777777" w:rsidR="003E6270" w:rsidRDefault="003E6270">
            <w:pPr>
              <w:pStyle w:val="TableParagraph"/>
              <w:spacing w:line="270" w:lineRule="atLeast"/>
              <w:ind w:left="108" w:right="150"/>
              <w:rPr>
                <w:sz w:val="24"/>
              </w:rPr>
            </w:pPr>
            <w:r>
              <w:rPr>
                <w:sz w:val="24"/>
              </w:rPr>
              <w:t>Двигаться в танце ритмично,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</w:p>
        </w:tc>
        <w:tc>
          <w:tcPr>
            <w:tcW w:w="3825" w:type="dxa"/>
          </w:tcPr>
          <w:p w14:paraId="46DA0E26" w14:textId="77777777" w:rsidR="003E6270" w:rsidRDefault="003E6270">
            <w:pPr>
              <w:pStyle w:val="TableParagraph"/>
              <w:ind w:left="106" w:right="340" w:firstLine="9"/>
              <w:rPr>
                <w:sz w:val="24"/>
              </w:rPr>
            </w:pPr>
            <w:r>
              <w:rPr>
                <w:sz w:val="24"/>
              </w:rPr>
              <w:t>«Кострома», «Казачок», русские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</w:p>
        </w:tc>
      </w:tr>
      <w:tr w:rsidR="003E6270" w14:paraId="6F58D252" w14:textId="77777777">
        <w:trPr>
          <w:trHeight w:val="1379"/>
        </w:trPr>
        <w:tc>
          <w:tcPr>
            <w:tcW w:w="960" w:type="dxa"/>
            <w:vMerge/>
            <w:tcBorders>
              <w:top w:val="nil"/>
            </w:tcBorders>
          </w:tcPr>
          <w:p w14:paraId="3F1ADF1E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04EE4F74" w14:textId="77777777" w:rsidR="003E6270" w:rsidRDefault="003E627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3261" w:type="dxa"/>
          </w:tcPr>
          <w:p w14:paraId="456AC88B" w14:textId="77777777" w:rsidR="003E6270" w:rsidRDefault="003E6270">
            <w:pPr>
              <w:pStyle w:val="TableParagraph"/>
              <w:ind w:left="108" w:right="101"/>
              <w:rPr>
                <w:sz w:val="24"/>
              </w:rPr>
            </w:pPr>
            <w:r>
              <w:rPr>
                <w:sz w:val="24"/>
              </w:rPr>
              <w:t xml:space="preserve">П </w:t>
            </w:r>
            <w:r>
              <w:rPr>
                <w:spacing w:val="33"/>
                <w:sz w:val="24"/>
              </w:rPr>
              <w:t xml:space="preserve">род </w:t>
            </w:r>
            <w:r>
              <w:rPr>
                <w:spacing w:val="25"/>
                <w:sz w:val="24"/>
              </w:rPr>
              <w:t xml:space="preserve">ол </w:t>
            </w:r>
            <w:r>
              <w:rPr>
                <w:sz w:val="24"/>
              </w:rPr>
              <w:t>ж а т ь прививать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к русской 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игре; умение быстро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  <w:p w14:paraId="2C9C4733" w14:textId="77777777" w:rsidR="003E6270" w:rsidRDefault="003E627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сменой движений</w:t>
            </w:r>
          </w:p>
        </w:tc>
        <w:tc>
          <w:tcPr>
            <w:tcW w:w="3825" w:type="dxa"/>
          </w:tcPr>
          <w:p w14:paraId="02644D0B" w14:textId="77777777" w:rsidR="003E6270" w:rsidRDefault="003E627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«Тетера»,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«Бабка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Ежка»,</w:t>
            </w:r>
          </w:p>
          <w:p w14:paraId="5CEC467B" w14:textId="77777777" w:rsidR="003E6270" w:rsidRDefault="003E6270">
            <w:pPr>
              <w:pStyle w:val="TableParagraph"/>
              <w:ind w:left="106" w:right="591"/>
              <w:rPr>
                <w:sz w:val="24"/>
              </w:rPr>
            </w:pPr>
            <w:r>
              <w:rPr>
                <w:sz w:val="24"/>
              </w:rPr>
              <w:t>«Селезень и утка», «Горшки»,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</w:p>
        </w:tc>
      </w:tr>
      <w:tr w:rsidR="003E6270" w14:paraId="77248A49" w14:textId="77777777">
        <w:trPr>
          <w:trHeight w:val="1379"/>
        </w:trPr>
        <w:tc>
          <w:tcPr>
            <w:tcW w:w="960" w:type="dxa"/>
            <w:vMerge/>
            <w:tcBorders>
              <w:top w:val="nil"/>
            </w:tcBorders>
          </w:tcPr>
          <w:p w14:paraId="3D898B60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60B4B7D1" w14:textId="77777777" w:rsidR="003E6270" w:rsidRDefault="003E6270">
            <w:pPr>
              <w:pStyle w:val="TableParagraph"/>
              <w:ind w:left="105" w:right="188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261" w:type="dxa"/>
          </w:tcPr>
          <w:p w14:paraId="0FFCB3E1" w14:textId="77777777" w:rsidR="003E6270" w:rsidRDefault="003E6270">
            <w:pPr>
              <w:pStyle w:val="TableParagraph"/>
              <w:ind w:left="108" w:right="343"/>
              <w:rPr>
                <w:sz w:val="24"/>
              </w:rPr>
            </w:pPr>
            <w:r>
              <w:rPr>
                <w:sz w:val="24"/>
              </w:rPr>
              <w:t>Учить детей 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пантомимы. 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манипулировать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пальцами,</w:t>
            </w:r>
          </w:p>
          <w:p w14:paraId="6C8D883E" w14:textId="77777777" w:rsidR="003E6270" w:rsidRDefault="003E627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</w:p>
        </w:tc>
        <w:tc>
          <w:tcPr>
            <w:tcW w:w="3825" w:type="dxa"/>
          </w:tcPr>
          <w:p w14:paraId="0CB093A2" w14:textId="77777777" w:rsidR="003E6270" w:rsidRDefault="003E627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«Вышла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кошечка»;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«Дом»;</w:t>
            </w:r>
          </w:p>
          <w:p w14:paraId="6D1C70E9" w14:textId="77777777" w:rsidR="003E6270" w:rsidRDefault="003E627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«Дружат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группе»</w:t>
            </w:r>
          </w:p>
        </w:tc>
      </w:tr>
      <w:tr w:rsidR="003E6270" w14:paraId="1E03C66B" w14:textId="77777777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14:paraId="4FDA053C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7A07AC3B" w14:textId="77777777" w:rsidR="003E6270" w:rsidRDefault="003E6270">
            <w:pPr>
              <w:pStyle w:val="TableParagraph"/>
              <w:ind w:left="105" w:right="193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</w:p>
          <w:p w14:paraId="136740AF" w14:textId="77777777" w:rsidR="003E6270" w:rsidRDefault="003E627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3261" w:type="dxa"/>
          </w:tcPr>
          <w:p w14:paraId="7B2926C1" w14:textId="77777777" w:rsidR="003E6270" w:rsidRDefault="003E6270">
            <w:pPr>
              <w:pStyle w:val="TableParagraph"/>
              <w:ind w:left="117" w:right="165" w:hanging="10"/>
              <w:rPr>
                <w:sz w:val="24"/>
              </w:rPr>
            </w:pPr>
            <w:r>
              <w:rPr>
                <w:sz w:val="24"/>
              </w:rPr>
              <w:t xml:space="preserve">У ч и </w:t>
            </w:r>
            <w:r>
              <w:rPr>
                <w:spacing w:val="24"/>
                <w:sz w:val="24"/>
              </w:rPr>
              <w:t xml:space="preserve">ть </w:t>
            </w:r>
            <w:r>
              <w:rPr>
                <w:sz w:val="24"/>
              </w:rPr>
              <w:t>действовать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воображаемыми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</w:p>
        </w:tc>
        <w:tc>
          <w:tcPr>
            <w:tcW w:w="3825" w:type="dxa"/>
          </w:tcPr>
          <w:p w14:paraId="74C0A841" w14:textId="77777777" w:rsidR="003E6270" w:rsidRDefault="003E627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Веселые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ленточки»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Моцарт</w:t>
            </w:r>
          </w:p>
        </w:tc>
      </w:tr>
      <w:tr w:rsidR="003E6270" w14:paraId="1D8C6DCD" w14:textId="77777777">
        <w:trPr>
          <w:trHeight w:val="1103"/>
        </w:trPr>
        <w:tc>
          <w:tcPr>
            <w:tcW w:w="960" w:type="dxa"/>
            <w:vMerge/>
            <w:tcBorders>
              <w:top w:val="nil"/>
            </w:tcBorders>
          </w:tcPr>
          <w:p w14:paraId="11DFB3A4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4DFB59F8" w14:textId="77777777" w:rsidR="003E6270" w:rsidRDefault="003E6270">
            <w:pPr>
              <w:pStyle w:val="TableParagraph"/>
              <w:ind w:left="105" w:right="143"/>
              <w:rPr>
                <w:sz w:val="24"/>
              </w:rPr>
            </w:pPr>
            <w:r>
              <w:rPr>
                <w:sz w:val="24"/>
              </w:rPr>
              <w:t>Самостоятель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</w:p>
          <w:p w14:paraId="3EB74C32" w14:textId="77777777" w:rsidR="003E6270" w:rsidRDefault="003E627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261" w:type="dxa"/>
          </w:tcPr>
          <w:p w14:paraId="18F2F07C" w14:textId="77777777" w:rsidR="003E6270" w:rsidRDefault="003E6270">
            <w:pPr>
              <w:pStyle w:val="TableParagraph"/>
              <w:ind w:left="117" w:right="207" w:hanging="10"/>
              <w:rPr>
                <w:sz w:val="24"/>
              </w:rPr>
            </w:pPr>
            <w:r>
              <w:rPr>
                <w:sz w:val="24"/>
              </w:rPr>
              <w:t xml:space="preserve">С о з д </w:t>
            </w:r>
            <w:r>
              <w:rPr>
                <w:spacing w:val="24"/>
                <w:sz w:val="24"/>
              </w:rPr>
              <w:t xml:space="preserve">ав ат </w:t>
            </w:r>
            <w:r>
              <w:rPr>
                <w:sz w:val="24"/>
              </w:rPr>
              <w:t>ь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</w:p>
        </w:tc>
        <w:tc>
          <w:tcPr>
            <w:tcW w:w="3825" w:type="dxa"/>
          </w:tcPr>
          <w:p w14:paraId="3B00821D" w14:textId="77777777" w:rsidR="003E6270" w:rsidRDefault="003E627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pacing w:val="-8"/>
                <w:sz w:val="24"/>
              </w:rPr>
              <w:t>«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Гномы»</w:t>
            </w:r>
          </w:p>
        </w:tc>
      </w:tr>
      <w:tr w:rsidR="003E6270" w14:paraId="095764DA" w14:textId="77777777">
        <w:trPr>
          <w:trHeight w:val="1103"/>
        </w:trPr>
        <w:tc>
          <w:tcPr>
            <w:tcW w:w="960" w:type="dxa"/>
            <w:vMerge/>
            <w:tcBorders>
              <w:top w:val="nil"/>
            </w:tcBorders>
          </w:tcPr>
          <w:p w14:paraId="2F5D0E17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1FF2602C" w14:textId="77777777" w:rsidR="003E6270" w:rsidRDefault="003E6270">
            <w:pPr>
              <w:pStyle w:val="TableParagraph"/>
              <w:ind w:left="105" w:right="256"/>
              <w:rPr>
                <w:sz w:val="24"/>
              </w:rPr>
            </w:pPr>
            <w:r>
              <w:rPr>
                <w:sz w:val="24"/>
              </w:rPr>
              <w:t>Праздники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</w:p>
        </w:tc>
        <w:tc>
          <w:tcPr>
            <w:tcW w:w="3261" w:type="dxa"/>
          </w:tcPr>
          <w:p w14:paraId="30604D54" w14:textId="77777777" w:rsidR="003E6270" w:rsidRDefault="003E6270">
            <w:pPr>
              <w:pStyle w:val="TableParagraph"/>
              <w:spacing w:line="218" w:lineRule="auto"/>
              <w:ind w:left="108" w:right="613" w:firstLine="9"/>
              <w:rPr>
                <w:sz w:val="24"/>
              </w:rPr>
            </w:pPr>
            <w:r>
              <w:rPr>
                <w:spacing w:val="24"/>
                <w:sz w:val="24"/>
              </w:rPr>
              <w:t xml:space="preserve">Пр </w:t>
            </w:r>
            <w:r>
              <w:rPr>
                <w:sz w:val="24"/>
              </w:rPr>
              <w:t xml:space="preserve">и </w:t>
            </w:r>
            <w:r>
              <w:rPr>
                <w:spacing w:val="24"/>
                <w:sz w:val="24"/>
              </w:rPr>
              <w:t xml:space="preserve">ви ва </w:t>
            </w:r>
            <w:r>
              <w:rPr>
                <w:sz w:val="24"/>
              </w:rPr>
              <w:t>т 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79836515" w14:textId="77777777" w:rsidR="003E6270" w:rsidRDefault="003E6270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25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25"/>
                <w:sz w:val="24"/>
              </w:rPr>
              <w:t>ит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Пасхи</w:t>
            </w:r>
          </w:p>
        </w:tc>
        <w:tc>
          <w:tcPr>
            <w:tcW w:w="3825" w:type="dxa"/>
          </w:tcPr>
          <w:p w14:paraId="40C9C11A" w14:textId="77777777" w:rsidR="003E6270" w:rsidRDefault="003E6270">
            <w:pPr>
              <w:pStyle w:val="TableParagraph"/>
              <w:ind w:left="106" w:right="1688"/>
              <w:rPr>
                <w:sz w:val="24"/>
              </w:rPr>
            </w:pPr>
            <w:r>
              <w:rPr>
                <w:sz w:val="24"/>
              </w:rPr>
              <w:t>« В весенний лес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приключениями»</w:t>
            </w:r>
          </w:p>
          <w:p w14:paraId="1701E0A2" w14:textId="77777777" w:rsidR="003E6270" w:rsidRDefault="003E627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«Юморина»</w:t>
            </w:r>
          </w:p>
          <w:p w14:paraId="3E1366B1" w14:textId="77777777" w:rsidR="003E6270" w:rsidRDefault="003E627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«Пасха»</w:t>
            </w:r>
          </w:p>
        </w:tc>
      </w:tr>
      <w:tr w:rsidR="003E6270" w14:paraId="2E8B50B3" w14:textId="77777777">
        <w:trPr>
          <w:trHeight w:val="328"/>
        </w:trPr>
        <w:tc>
          <w:tcPr>
            <w:tcW w:w="9745" w:type="dxa"/>
            <w:gridSpan w:val="4"/>
          </w:tcPr>
          <w:p w14:paraId="78C4BCC9" w14:textId="77777777" w:rsidR="003E6270" w:rsidRDefault="003E6270">
            <w:pPr>
              <w:pStyle w:val="TableParagraph"/>
              <w:spacing w:before="19"/>
              <w:ind w:left="4191" w:right="4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</w:tbl>
    <w:p w14:paraId="31A3A93D" w14:textId="77777777" w:rsidR="003E6270" w:rsidRDefault="003E6270">
      <w:pPr>
        <w:jc w:val="center"/>
        <w:rPr>
          <w:sz w:val="24"/>
        </w:rPr>
        <w:sectPr w:rsidR="003E6270">
          <w:pgSz w:w="11910" w:h="16840"/>
          <w:pgMar w:top="1120" w:right="440" w:bottom="280" w:left="1440" w:header="720" w:footer="720" w:gutter="0"/>
          <w:cols w:space="720"/>
        </w:sectPr>
      </w:pP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"/>
        <w:gridCol w:w="1695"/>
        <w:gridCol w:w="3262"/>
        <w:gridCol w:w="3826"/>
      </w:tblGrid>
      <w:tr w:rsidR="003E6270" w14:paraId="377082A3" w14:textId="77777777">
        <w:trPr>
          <w:trHeight w:val="4249"/>
        </w:trPr>
        <w:tc>
          <w:tcPr>
            <w:tcW w:w="965" w:type="dxa"/>
            <w:vMerge w:val="restart"/>
            <w:textDirection w:val="btLr"/>
          </w:tcPr>
          <w:p w14:paraId="6EA04433" w14:textId="77777777" w:rsidR="003E6270" w:rsidRDefault="003E6270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14:paraId="15655DD4" w14:textId="77777777" w:rsidR="003E6270" w:rsidRDefault="003E6270">
            <w:pPr>
              <w:pStyle w:val="TableParagraph"/>
              <w:ind w:left="0" w:right="1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Лето</w:t>
            </w:r>
          </w:p>
        </w:tc>
        <w:tc>
          <w:tcPr>
            <w:tcW w:w="1695" w:type="dxa"/>
          </w:tcPr>
          <w:p w14:paraId="6CCD46E2" w14:textId="77777777" w:rsidR="003E6270" w:rsidRDefault="003E6270">
            <w:pPr>
              <w:pStyle w:val="TableParagraph"/>
              <w:ind w:left="100" w:right="139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14:paraId="1A254723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2326C715" w14:textId="77777777" w:rsidR="003E6270" w:rsidRDefault="003E6270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14:paraId="21B04167" w14:textId="77777777" w:rsidR="003E6270" w:rsidRDefault="003E6270">
            <w:pPr>
              <w:pStyle w:val="TableParagraph"/>
              <w:ind w:left="100" w:right="66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голоса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</w:p>
        </w:tc>
        <w:tc>
          <w:tcPr>
            <w:tcW w:w="3262" w:type="dxa"/>
          </w:tcPr>
          <w:p w14:paraId="01C9DEEB" w14:textId="77777777" w:rsidR="003E6270" w:rsidRDefault="003E6270">
            <w:pPr>
              <w:pStyle w:val="TableParagraph"/>
              <w:spacing w:line="218" w:lineRule="auto"/>
              <w:ind w:left="106" w:right="83"/>
              <w:rPr>
                <w:sz w:val="24"/>
              </w:rPr>
            </w:pPr>
            <w:r>
              <w:rPr>
                <w:spacing w:val="25"/>
                <w:sz w:val="24"/>
              </w:rPr>
              <w:t xml:space="preserve">Уч </w:t>
            </w:r>
            <w:r>
              <w:rPr>
                <w:sz w:val="24"/>
              </w:rPr>
              <w:t>и т ь :  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выразительности; 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образное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произведений;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накапливать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25"/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25"/>
                <w:sz w:val="24"/>
              </w:rPr>
              <w:t>уж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 образы природы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рисунках, созвучных му-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зыкальному образу.</w:t>
            </w:r>
          </w:p>
          <w:p w14:paraId="38799053" w14:textId="77777777" w:rsidR="003E6270" w:rsidRDefault="003E6270">
            <w:pPr>
              <w:pStyle w:val="TableParagraph"/>
              <w:spacing w:line="218" w:lineRule="auto"/>
              <w:ind w:left="106" w:right="187"/>
              <w:rPr>
                <w:sz w:val="24"/>
              </w:rPr>
            </w:pPr>
            <w:r>
              <w:rPr>
                <w:sz w:val="24"/>
              </w:rPr>
              <w:t xml:space="preserve">У </w:t>
            </w:r>
            <w:r>
              <w:rPr>
                <w:spacing w:val="25"/>
                <w:sz w:val="24"/>
              </w:rPr>
              <w:t xml:space="preserve">гл уб </w:t>
            </w:r>
            <w:r>
              <w:rPr>
                <w:sz w:val="24"/>
              </w:rPr>
              <w:t xml:space="preserve">л </w:t>
            </w:r>
            <w:r>
              <w:rPr>
                <w:spacing w:val="25"/>
                <w:sz w:val="24"/>
              </w:rPr>
              <w:t xml:space="preserve">ят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об изо-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бразительных возможностях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музыки. Р </w:t>
            </w:r>
            <w:r>
              <w:rPr>
                <w:spacing w:val="23"/>
                <w:sz w:val="24"/>
              </w:rPr>
              <w:t xml:space="preserve">аз </w:t>
            </w:r>
            <w:r>
              <w:rPr>
                <w:sz w:val="24"/>
              </w:rPr>
              <w:t xml:space="preserve">в и в </w:t>
            </w:r>
            <w:r>
              <w:rPr>
                <w:spacing w:val="23"/>
                <w:sz w:val="24"/>
              </w:rPr>
              <w:t xml:space="preserve">ат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речевых</w:t>
            </w:r>
          </w:p>
          <w:p w14:paraId="2AA2876A" w14:textId="77777777" w:rsidR="003E6270" w:rsidRDefault="003E6270">
            <w:pPr>
              <w:pStyle w:val="TableParagraph"/>
              <w:spacing w:line="23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интонаций.</w:t>
            </w:r>
          </w:p>
        </w:tc>
        <w:tc>
          <w:tcPr>
            <w:tcW w:w="3826" w:type="dxa"/>
          </w:tcPr>
          <w:p w14:paraId="3831AE06" w14:textId="77777777" w:rsidR="003E6270" w:rsidRDefault="003E6270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«Архангельские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звоны»,</w:t>
            </w:r>
          </w:p>
          <w:p w14:paraId="64EDDEB7" w14:textId="77777777" w:rsidR="003E6270" w:rsidRDefault="003E627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«Колокольные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Грига,</w:t>
            </w:r>
          </w:p>
          <w:p w14:paraId="1485F7B6" w14:textId="77777777" w:rsidR="003E6270" w:rsidRDefault="003E6270">
            <w:pPr>
              <w:pStyle w:val="TableParagraph"/>
              <w:ind w:left="104" w:right="418"/>
              <w:rPr>
                <w:sz w:val="24"/>
              </w:rPr>
            </w:pPr>
            <w:r>
              <w:rPr>
                <w:sz w:val="24"/>
              </w:rPr>
              <w:t>«Богатырские ворота» М.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Мусоргского, «Бой часов» С. 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Прокофьева, «Кампанелла»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Листа, «Концерт» С. С. Рахма-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нинова</w:t>
            </w:r>
          </w:p>
          <w:p w14:paraId="727CC3CD" w14:textId="77777777" w:rsidR="003E6270" w:rsidRDefault="003E6270">
            <w:pPr>
              <w:pStyle w:val="TableParagraph"/>
              <w:ind w:left="104" w:right="722"/>
              <w:rPr>
                <w:sz w:val="24"/>
              </w:rPr>
            </w:pPr>
            <w:r>
              <w:rPr>
                <w:sz w:val="24"/>
              </w:rPr>
              <w:t>« Окрась музыку», «Угадай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краску» Л.Н. Коммисаровой,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Э.П.Костиной</w:t>
            </w:r>
          </w:p>
        </w:tc>
      </w:tr>
      <w:tr w:rsidR="003E6270" w14:paraId="30EF4BCE" w14:textId="77777777">
        <w:trPr>
          <w:trHeight w:val="3313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14:paraId="72508818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14:paraId="1681FB9B" w14:textId="77777777" w:rsidR="003E6270" w:rsidRDefault="003E6270">
            <w:pPr>
              <w:pStyle w:val="TableParagraph"/>
              <w:ind w:left="100" w:right="578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14:paraId="139E1897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332223EF" w14:textId="77777777" w:rsidR="003E6270" w:rsidRDefault="003E6270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14:paraId="3FC961D0" w14:textId="77777777" w:rsidR="003E6270" w:rsidRDefault="003E6270">
            <w:pPr>
              <w:pStyle w:val="TableParagraph"/>
              <w:ind w:left="100" w:right="444"/>
              <w:rPr>
                <w:sz w:val="24"/>
              </w:rPr>
            </w:pPr>
            <w:r>
              <w:rPr>
                <w:sz w:val="24"/>
              </w:rPr>
              <w:t>Песенное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творчество</w:t>
            </w:r>
          </w:p>
        </w:tc>
        <w:tc>
          <w:tcPr>
            <w:tcW w:w="3262" w:type="dxa"/>
          </w:tcPr>
          <w:p w14:paraId="2BBA482C" w14:textId="77777777" w:rsidR="003E6270" w:rsidRDefault="003E6270">
            <w:pPr>
              <w:pStyle w:val="TableParagraph"/>
              <w:ind w:left="106" w:right="148"/>
              <w:rPr>
                <w:sz w:val="24"/>
              </w:rPr>
            </w:pPr>
            <w:r>
              <w:rPr>
                <w:spacing w:val="-9"/>
                <w:sz w:val="24"/>
              </w:rPr>
              <w:t>Развивать дикцию,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артикуляцию. </w:t>
            </w:r>
            <w:r>
              <w:rPr>
                <w:spacing w:val="-9"/>
                <w:sz w:val="24"/>
              </w:rPr>
              <w:t>Учить исполнять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песни разного характера,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выразительно, </w:t>
            </w:r>
            <w:r>
              <w:rPr>
                <w:spacing w:val="-9"/>
                <w:sz w:val="24"/>
              </w:rPr>
              <w:t>эмоционально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диапазоне </w:t>
            </w:r>
            <w:r>
              <w:rPr>
                <w:spacing w:val="-9"/>
                <w:sz w:val="24"/>
              </w:rPr>
              <w:t>октавы; передавать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голосом кульминацию; петь </w:t>
            </w:r>
            <w:r>
              <w:rPr>
                <w:spacing w:val="-8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ролям,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сопровождением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него. Воспитывать </w:t>
            </w:r>
            <w:r>
              <w:rPr>
                <w:spacing w:val="-8"/>
                <w:sz w:val="24"/>
              </w:rPr>
              <w:t>интерес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русским народным песням,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любовь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Родине.</w:t>
            </w:r>
          </w:p>
          <w:p w14:paraId="246F9122" w14:textId="77777777" w:rsidR="003E6270" w:rsidRDefault="003E6270">
            <w:pPr>
              <w:pStyle w:val="TableParagraph"/>
              <w:spacing w:line="270" w:lineRule="atLeast"/>
              <w:ind w:left="106" w:right="548"/>
              <w:rPr>
                <w:sz w:val="24"/>
              </w:rPr>
            </w:pPr>
            <w:r>
              <w:rPr>
                <w:spacing w:val="-10"/>
                <w:sz w:val="24"/>
              </w:rPr>
              <w:t>Придумывать собственную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мелодию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к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скороговоркам.</w:t>
            </w:r>
          </w:p>
        </w:tc>
        <w:tc>
          <w:tcPr>
            <w:tcW w:w="3826" w:type="dxa"/>
          </w:tcPr>
          <w:p w14:paraId="671F9453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418A1F3A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6ADCBD33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31533228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5FB80045" w14:textId="77777777" w:rsidR="003E6270" w:rsidRDefault="003E6270">
            <w:pPr>
              <w:pStyle w:val="TableParagraph"/>
              <w:spacing w:before="178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«Ехали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медведи»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(импровизация)</w:t>
            </w:r>
          </w:p>
        </w:tc>
      </w:tr>
      <w:tr w:rsidR="003E6270" w14:paraId="2EC44FF7" w14:textId="77777777">
        <w:trPr>
          <w:trHeight w:val="1103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14:paraId="673BF786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14:paraId="0293B9C8" w14:textId="77777777" w:rsidR="003E6270" w:rsidRDefault="003E6270">
            <w:pPr>
              <w:pStyle w:val="TableParagraph"/>
              <w:ind w:left="100" w:right="209"/>
              <w:jc w:val="both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14:paraId="784AE8EC" w14:textId="77777777" w:rsidR="003E6270" w:rsidRDefault="003E6270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3262" w:type="dxa"/>
          </w:tcPr>
          <w:p w14:paraId="6CD69993" w14:textId="77777777" w:rsidR="003E6270" w:rsidRDefault="003E6270">
            <w:pPr>
              <w:pStyle w:val="TableParagraph"/>
              <w:ind w:left="106" w:right="218" w:firstLine="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Закреплять </w:t>
            </w:r>
            <w:r>
              <w:rPr>
                <w:spacing w:val="-9"/>
                <w:sz w:val="24"/>
              </w:rPr>
              <w:t>навыки бодрого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шага, поскоков; отмечать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движениях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чередование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фраз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</w:p>
          <w:p w14:paraId="7FCE8646" w14:textId="77777777" w:rsidR="003E6270" w:rsidRDefault="003E627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pacing w:val="-9"/>
                <w:sz w:val="24"/>
              </w:rPr>
              <w:t>смену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сильной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слабой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долей.</w:t>
            </w:r>
          </w:p>
        </w:tc>
        <w:tc>
          <w:tcPr>
            <w:tcW w:w="3826" w:type="dxa"/>
          </w:tcPr>
          <w:p w14:paraId="31021E99" w14:textId="77777777" w:rsidR="003E6270" w:rsidRDefault="003E6270">
            <w:pPr>
              <w:pStyle w:val="TableParagraph"/>
              <w:ind w:left="104" w:right="413" w:firstLine="9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«Бодрый и </w:t>
            </w:r>
            <w:r>
              <w:rPr>
                <w:spacing w:val="-8"/>
                <w:sz w:val="24"/>
              </w:rPr>
              <w:t>спокойный шаг» Муз.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М.Робера;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«Раз,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два,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три»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(тренаж),</w:t>
            </w:r>
          </w:p>
          <w:p w14:paraId="395C8E1A" w14:textId="77777777" w:rsidR="003E6270" w:rsidRDefault="003E627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«Поскоки»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Б.Можжевелова</w:t>
            </w:r>
          </w:p>
        </w:tc>
      </w:tr>
      <w:tr w:rsidR="003E6270" w14:paraId="3C1677F3" w14:textId="77777777">
        <w:trPr>
          <w:trHeight w:val="1379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14:paraId="3C3C8C60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14:paraId="79E209F3" w14:textId="77777777" w:rsidR="003E6270" w:rsidRDefault="003E6270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14:paraId="6FA4AFA0" w14:textId="77777777" w:rsidR="003E6270" w:rsidRDefault="003E627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Пляски</w:t>
            </w:r>
          </w:p>
        </w:tc>
        <w:tc>
          <w:tcPr>
            <w:tcW w:w="3262" w:type="dxa"/>
          </w:tcPr>
          <w:p w14:paraId="1BF2932D" w14:textId="77777777" w:rsidR="003E6270" w:rsidRDefault="003E627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Передавать </w:t>
            </w:r>
            <w:r>
              <w:rPr>
                <w:spacing w:val="-9"/>
                <w:sz w:val="24"/>
              </w:rPr>
              <w:t>в танцевальных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движениях характер </w:t>
            </w:r>
            <w:r>
              <w:rPr>
                <w:spacing w:val="-9"/>
                <w:sz w:val="24"/>
              </w:rPr>
              <w:t>танца;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двигаться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танце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ритмично,</w:t>
            </w:r>
          </w:p>
          <w:p w14:paraId="4404D72D" w14:textId="77777777" w:rsidR="003E6270" w:rsidRDefault="003E6270">
            <w:pPr>
              <w:pStyle w:val="TableParagraph"/>
              <w:spacing w:line="270" w:lineRule="atLeast"/>
              <w:ind w:left="106" w:right="154"/>
              <w:rPr>
                <w:sz w:val="24"/>
              </w:rPr>
            </w:pPr>
            <w:r>
              <w:rPr>
                <w:spacing w:val="-10"/>
                <w:sz w:val="24"/>
              </w:rPr>
              <w:t>эмоционально;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водить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быстрый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хоровод.</w:t>
            </w:r>
          </w:p>
        </w:tc>
        <w:tc>
          <w:tcPr>
            <w:tcW w:w="3826" w:type="dxa"/>
          </w:tcPr>
          <w:p w14:paraId="08BFAB2C" w14:textId="77777777" w:rsidR="003E6270" w:rsidRDefault="003E6270">
            <w:pPr>
              <w:pStyle w:val="TableParagraph"/>
              <w:ind w:left="104" w:right="114" w:firstLine="9"/>
              <w:rPr>
                <w:sz w:val="24"/>
              </w:rPr>
            </w:pPr>
            <w:r>
              <w:rPr>
                <w:spacing w:val="-9"/>
                <w:sz w:val="24"/>
              </w:rPr>
              <w:t>«Кострома»,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р.н.м;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«Дружат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дети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всей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земли» муз. Д.Львова – Компанейца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сл.Д.Викторова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(хоровод</w:t>
            </w:r>
          </w:p>
        </w:tc>
      </w:tr>
      <w:tr w:rsidR="003E6270" w14:paraId="226869B9" w14:textId="77777777">
        <w:trPr>
          <w:trHeight w:val="1655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14:paraId="45046B43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14:paraId="5593B5D7" w14:textId="77777777" w:rsidR="003E6270" w:rsidRDefault="003E6270">
            <w:pPr>
              <w:pStyle w:val="TableParagraph"/>
              <w:spacing w:line="269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3262" w:type="dxa"/>
          </w:tcPr>
          <w:p w14:paraId="1EB3E468" w14:textId="77777777" w:rsidR="003E6270" w:rsidRDefault="003E6270">
            <w:pPr>
              <w:pStyle w:val="TableParagraph"/>
              <w:ind w:left="106" w:right="383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Двигаться выразительно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соответствии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музыкальным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образом. </w:t>
            </w:r>
            <w:r>
              <w:rPr>
                <w:spacing w:val="-9"/>
                <w:sz w:val="24"/>
              </w:rPr>
              <w:t>Воспитывать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коммуникативные качества,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развивать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художественное</w:t>
            </w:r>
          </w:p>
          <w:p w14:paraId="764E2173" w14:textId="77777777" w:rsidR="003E6270" w:rsidRDefault="003E627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воображение.</w:t>
            </w:r>
          </w:p>
        </w:tc>
        <w:tc>
          <w:tcPr>
            <w:tcW w:w="3826" w:type="dxa"/>
          </w:tcPr>
          <w:p w14:paraId="2E663768" w14:textId="77777777" w:rsidR="003E6270" w:rsidRDefault="003E6270">
            <w:pPr>
              <w:pStyle w:val="TableParagraph"/>
              <w:ind w:left="104" w:right="176"/>
              <w:rPr>
                <w:sz w:val="24"/>
              </w:rPr>
            </w:pPr>
            <w:r>
              <w:rPr>
                <w:spacing w:val="-9"/>
                <w:sz w:val="24"/>
              </w:rPr>
              <w:t>«Горшки»,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«Военные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игры»,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«Игры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русалками»</w:t>
            </w:r>
          </w:p>
        </w:tc>
      </w:tr>
      <w:tr w:rsidR="003E6270" w14:paraId="2731A21D" w14:textId="77777777">
        <w:trPr>
          <w:trHeight w:val="1379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14:paraId="1AACA8FD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14:paraId="6CDBB006" w14:textId="77777777" w:rsidR="003E6270" w:rsidRDefault="003E6270">
            <w:pPr>
              <w:pStyle w:val="TableParagraph"/>
              <w:ind w:left="100" w:right="189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262" w:type="dxa"/>
          </w:tcPr>
          <w:p w14:paraId="42FCC646" w14:textId="77777777" w:rsidR="003E6270" w:rsidRDefault="003E6270">
            <w:pPr>
              <w:pStyle w:val="TableParagraph"/>
              <w:ind w:left="106" w:right="47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Активизировать </w:t>
            </w:r>
            <w:r>
              <w:rPr>
                <w:spacing w:val="-9"/>
                <w:sz w:val="24"/>
              </w:rPr>
              <w:t>речь детей,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проговаривать </w:t>
            </w:r>
            <w:r>
              <w:rPr>
                <w:spacing w:val="-9"/>
                <w:sz w:val="24"/>
              </w:rPr>
              <w:t>четко слова.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Развивать </w:t>
            </w:r>
            <w:r>
              <w:rPr>
                <w:spacing w:val="-9"/>
                <w:sz w:val="24"/>
              </w:rPr>
              <w:t>мелкую моторику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пальцев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рук.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Формировать</w:t>
            </w:r>
          </w:p>
          <w:p w14:paraId="764F3B13" w14:textId="77777777" w:rsidR="003E6270" w:rsidRDefault="003E627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эмоциональный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настрой.</w:t>
            </w:r>
          </w:p>
        </w:tc>
        <w:tc>
          <w:tcPr>
            <w:tcW w:w="3826" w:type="dxa"/>
          </w:tcPr>
          <w:p w14:paraId="589A4B53" w14:textId="77777777" w:rsidR="003E6270" w:rsidRDefault="003E6270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«Цветок»;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«Козленок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коза»;</w:t>
            </w:r>
          </w:p>
          <w:p w14:paraId="3248A012" w14:textId="77777777" w:rsidR="003E6270" w:rsidRDefault="003E627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«Кулачки»</w:t>
            </w:r>
          </w:p>
        </w:tc>
      </w:tr>
      <w:tr w:rsidR="003E6270" w14:paraId="7351B5E5" w14:textId="77777777">
        <w:trPr>
          <w:trHeight w:val="827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14:paraId="362508A1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14:paraId="45C8D703" w14:textId="77777777" w:rsidR="003E6270" w:rsidRDefault="003E6270">
            <w:pPr>
              <w:pStyle w:val="TableParagraph"/>
              <w:ind w:left="100" w:right="194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</w:p>
          <w:p w14:paraId="44ED75B7" w14:textId="77777777" w:rsidR="003E6270" w:rsidRDefault="003E6270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3262" w:type="dxa"/>
          </w:tcPr>
          <w:p w14:paraId="64C9CF56" w14:textId="77777777" w:rsidR="003E6270" w:rsidRDefault="003E6270">
            <w:pPr>
              <w:pStyle w:val="TableParagraph"/>
              <w:ind w:left="116" w:right="701" w:hanging="1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Выразительно </w:t>
            </w:r>
            <w:r>
              <w:rPr>
                <w:spacing w:val="-9"/>
                <w:sz w:val="24"/>
              </w:rPr>
              <w:t>передавать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игровые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действия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</w:t>
            </w:r>
          </w:p>
          <w:p w14:paraId="2D23F8A0" w14:textId="77777777" w:rsidR="003E6270" w:rsidRDefault="003E6270">
            <w:pPr>
              <w:pStyle w:val="TableParagraph"/>
              <w:spacing w:line="262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воображаемыми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предметами.</w:t>
            </w:r>
          </w:p>
        </w:tc>
        <w:tc>
          <w:tcPr>
            <w:tcW w:w="3826" w:type="dxa"/>
          </w:tcPr>
          <w:p w14:paraId="5805D88E" w14:textId="77777777" w:rsidR="003E6270" w:rsidRDefault="003E6270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«Скакалки»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муз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А.Петрова</w:t>
            </w:r>
          </w:p>
        </w:tc>
      </w:tr>
      <w:tr w:rsidR="003E6270" w14:paraId="77C3E31D" w14:textId="77777777">
        <w:trPr>
          <w:trHeight w:val="551"/>
        </w:trPr>
        <w:tc>
          <w:tcPr>
            <w:tcW w:w="965" w:type="dxa"/>
            <w:vMerge/>
            <w:tcBorders>
              <w:top w:val="nil"/>
            </w:tcBorders>
            <w:textDirection w:val="btLr"/>
          </w:tcPr>
          <w:p w14:paraId="20BC0B21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14:paraId="6903AB0E" w14:textId="77777777" w:rsidR="003E6270" w:rsidRDefault="003E6270">
            <w:pPr>
              <w:pStyle w:val="TableParagraph"/>
              <w:spacing w:line="269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Самостоятель</w:t>
            </w:r>
          </w:p>
          <w:p w14:paraId="4CC62F85" w14:textId="77777777" w:rsidR="003E6270" w:rsidRDefault="003E6270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ная</w:t>
            </w:r>
          </w:p>
        </w:tc>
        <w:tc>
          <w:tcPr>
            <w:tcW w:w="3262" w:type="dxa"/>
          </w:tcPr>
          <w:p w14:paraId="6A19EFAF" w14:textId="77777777" w:rsidR="003E6270" w:rsidRDefault="003E627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Самостоятельно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создавать</w:t>
            </w:r>
          </w:p>
          <w:p w14:paraId="000CFBC6" w14:textId="77777777" w:rsidR="003E6270" w:rsidRDefault="003E6270">
            <w:pPr>
              <w:pStyle w:val="TableParagraph"/>
              <w:spacing w:line="262" w:lineRule="exact"/>
              <w:ind w:left="116"/>
              <w:rPr>
                <w:sz w:val="24"/>
              </w:rPr>
            </w:pPr>
            <w:r>
              <w:rPr>
                <w:spacing w:val="-9"/>
                <w:sz w:val="24"/>
              </w:rPr>
              <w:t>игровые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картинки.</w:t>
            </w:r>
          </w:p>
        </w:tc>
        <w:tc>
          <w:tcPr>
            <w:tcW w:w="3826" w:type="dxa"/>
          </w:tcPr>
          <w:p w14:paraId="0D237D53" w14:textId="77777777" w:rsidR="003E6270" w:rsidRDefault="003E6270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«Цветок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распускается»,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«Сладкая</w:t>
            </w:r>
          </w:p>
          <w:p w14:paraId="258B9AF1" w14:textId="77777777" w:rsidR="003E6270" w:rsidRDefault="003E6270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греза»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П.И.Чайковского</w:t>
            </w:r>
          </w:p>
        </w:tc>
      </w:tr>
    </w:tbl>
    <w:p w14:paraId="30ECB5D0" w14:textId="77777777" w:rsidR="003E6270" w:rsidRDefault="003E6270">
      <w:pPr>
        <w:spacing w:line="262" w:lineRule="exact"/>
        <w:rPr>
          <w:sz w:val="24"/>
        </w:rPr>
        <w:sectPr w:rsidR="003E6270">
          <w:pgSz w:w="11910" w:h="16840"/>
          <w:pgMar w:top="1120" w:right="440" w:bottom="280" w:left="1440" w:header="720" w:footer="720" w:gutter="0"/>
          <w:cols w:space="720"/>
        </w:sectPr>
      </w:pP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699"/>
        <w:gridCol w:w="3261"/>
        <w:gridCol w:w="3825"/>
      </w:tblGrid>
      <w:tr w:rsidR="003E6270" w14:paraId="53486F3E" w14:textId="77777777">
        <w:trPr>
          <w:trHeight w:val="553"/>
        </w:trPr>
        <w:tc>
          <w:tcPr>
            <w:tcW w:w="960" w:type="dxa"/>
            <w:vMerge w:val="restart"/>
          </w:tcPr>
          <w:p w14:paraId="0407C428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14:paraId="38FCF2F8" w14:textId="77777777" w:rsidR="003E6270" w:rsidRDefault="003E627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</w:p>
          <w:p w14:paraId="5B01F606" w14:textId="77777777" w:rsidR="003E6270" w:rsidRDefault="003E627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261" w:type="dxa"/>
          </w:tcPr>
          <w:p w14:paraId="75482D87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5" w:type="dxa"/>
          </w:tcPr>
          <w:p w14:paraId="6D077CB7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</w:tr>
      <w:tr w:rsidR="003E6270" w14:paraId="73FDB89A" w14:textId="77777777">
        <w:trPr>
          <w:trHeight w:val="1379"/>
        </w:trPr>
        <w:tc>
          <w:tcPr>
            <w:tcW w:w="960" w:type="dxa"/>
            <w:vMerge/>
            <w:tcBorders>
              <w:top w:val="nil"/>
            </w:tcBorders>
          </w:tcPr>
          <w:p w14:paraId="1CE0739E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69C042EC" w14:textId="77777777" w:rsidR="003E6270" w:rsidRDefault="003E6270">
            <w:pPr>
              <w:pStyle w:val="TableParagraph"/>
              <w:ind w:left="105" w:right="256"/>
              <w:rPr>
                <w:sz w:val="24"/>
              </w:rPr>
            </w:pPr>
            <w:r>
              <w:rPr>
                <w:sz w:val="24"/>
              </w:rPr>
              <w:t>Праздники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</w:p>
        </w:tc>
        <w:tc>
          <w:tcPr>
            <w:tcW w:w="3261" w:type="dxa"/>
          </w:tcPr>
          <w:p w14:paraId="0FD43F5D" w14:textId="77777777" w:rsidR="003E6270" w:rsidRDefault="003E6270">
            <w:pPr>
              <w:pStyle w:val="TableParagraph"/>
              <w:ind w:left="108" w:right="201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способности.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</w:p>
          <w:p w14:paraId="5C8F8E47" w14:textId="77777777" w:rsidR="003E6270" w:rsidRDefault="003E627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3825" w:type="dxa"/>
          </w:tcPr>
          <w:p w14:paraId="0A521C2D" w14:textId="77777777" w:rsidR="003E6270" w:rsidRDefault="003E627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</w:p>
          <w:p w14:paraId="0B0FB0C9" w14:textId="77777777" w:rsidR="003E6270" w:rsidRDefault="003E627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мелков»</w:t>
            </w:r>
          </w:p>
        </w:tc>
      </w:tr>
    </w:tbl>
    <w:p w14:paraId="679FE4E1" w14:textId="77777777" w:rsidR="003E6270" w:rsidRDefault="003E6270">
      <w:pPr>
        <w:spacing w:before="7"/>
        <w:rPr>
          <w:b/>
          <w:sz w:val="15"/>
        </w:rPr>
      </w:pPr>
    </w:p>
    <w:p w14:paraId="7C1C6C2B" w14:textId="77777777" w:rsidR="003E6270" w:rsidRDefault="003E6270">
      <w:pPr>
        <w:spacing w:before="90"/>
        <w:ind w:left="2377" w:right="2521"/>
        <w:jc w:val="center"/>
        <w:rPr>
          <w:b/>
          <w:sz w:val="24"/>
        </w:rPr>
      </w:pPr>
      <w:bookmarkStart w:id="1" w:name="ПОДГОТОВИТЕЛЬНАЯ_К_ШКОЛЕ_ГРУППА"/>
      <w:bookmarkEnd w:id="1"/>
      <w:r>
        <w:rPr>
          <w:b/>
          <w:sz w:val="24"/>
        </w:rPr>
        <w:t>ПОДГОТОВИТЕЛЬНАЯ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ГРУППА</w:t>
      </w:r>
    </w:p>
    <w:p w14:paraId="696EA50E" w14:textId="77777777" w:rsidR="003E6270" w:rsidRDefault="003E6270">
      <w:pPr>
        <w:spacing w:after="1"/>
        <w:rPr>
          <w:b/>
          <w:sz w:val="24"/>
        </w:rPr>
      </w:pP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1984"/>
        <w:gridCol w:w="3191"/>
        <w:gridCol w:w="3294"/>
      </w:tblGrid>
      <w:tr w:rsidR="003E6270" w14:paraId="0E5B315E" w14:textId="77777777">
        <w:trPr>
          <w:trHeight w:val="1105"/>
        </w:trPr>
        <w:tc>
          <w:tcPr>
            <w:tcW w:w="1274" w:type="dxa"/>
          </w:tcPr>
          <w:p w14:paraId="54BEF89B" w14:textId="77777777" w:rsidR="003E6270" w:rsidRDefault="003E6270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3D542913" w14:textId="77777777" w:rsidR="003E6270" w:rsidRDefault="003E6270">
            <w:pPr>
              <w:pStyle w:val="TableParagraph"/>
              <w:ind w:left="254" w:right="231" w:firstLine="74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месяца</w:t>
            </w:r>
          </w:p>
        </w:tc>
        <w:tc>
          <w:tcPr>
            <w:tcW w:w="1984" w:type="dxa"/>
          </w:tcPr>
          <w:p w14:paraId="60B8A4C7" w14:textId="77777777" w:rsidR="003E6270" w:rsidRDefault="003E6270">
            <w:pPr>
              <w:pStyle w:val="TableParagraph"/>
              <w:spacing w:line="270" w:lineRule="atLeast"/>
              <w:ind w:left="249" w:right="237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191" w:type="dxa"/>
          </w:tcPr>
          <w:p w14:paraId="26964F32" w14:textId="77777777" w:rsidR="003E6270" w:rsidRDefault="003E6270">
            <w:pPr>
              <w:pStyle w:val="TableParagraph"/>
              <w:ind w:left="0"/>
              <w:rPr>
                <w:b/>
                <w:sz w:val="36"/>
              </w:rPr>
            </w:pPr>
          </w:p>
          <w:p w14:paraId="6F68F007" w14:textId="77777777" w:rsidR="003E6270" w:rsidRDefault="003E6270">
            <w:pPr>
              <w:pStyle w:val="TableParagraph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3294" w:type="dxa"/>
          </w:tcPr>
          <w:p w14:paraId="27CD2598" w14:textId="77777777" w:rsidR="003E6270" w:rsidRDefault="003E6270">
            <w:pPr>
              <w:pStyle w:val="TableParagraph"/>
              <w:ind w:left="0"/>
              <w:rPr>
                <w:b/>
                <w:sz w:val="36"/>
              </w:rPr>
            </w:pPr>
          </w:p>
          <w:p w14:paraId="0428052D" w14:textId="77777777" w:rsidR="003E6270" w:rsidRDefault="003E6270">
            <w:pPr>
              <w:pStyle w:val="TableParagraph"/>
              <w:ind w:left="1086"/>
              <w:rPr>
                <w:b/>
                <w:sz w:val="24"/>
              </w:rPr>
            </w:pPr>
            <w:r>
              <w:rPr>
                <w:b/>
                <w:sz w:val="24"/>
              </w:rPr>
              <w:t>Репертуар</w:t>
            </w:r>
          </w:p>
        </w:tc>
      </w:tr>
      <w:tr w:rsidR="003E6270" w14:paraId="18286B05" w14:textId="77777777">
        <w:trPr>
          <w:trHeight w:val="275"/>
        </w:trPr>
        <w:tc>
          <w:tcPr>
            <w:tcW w:w="9743" w:type="dxa"/>
            <w:gridSpan w:val="4"/>
          </w:tcPr>
          <w:p w14:paraId="5B81A875" w14:textId="77777777" w:rsidR="003E6270" w:rsidRDefault="003E6270">
            <w:pPr>
              <w:pStyle w:val="TableParagraph"/>
              <w:spacing w:line="256" w:lineRule="exact"/>
              <w:ind w:left="4194" w:right="4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3E6270" w14:paraId="3155BEC5" w14:textId="77777777">
        <w:trPr>
          <w:trHeight w:val="3292"/>
        </w:trPr>
        <w:tc>
          <w:tcPr>
            <w:tcW w:w="1274" w:type="dxa"/>
            <w:vMerge w:val="restart"/>
            <w:textDirection w:val="btLr"/>
          </w:tcPr>
          <w:p w14:paraId="619E627A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1434BCFD" w14:textId="77777777" w:rsidR="003E6270" w:rsidRDefault="003E6270">
            <w:pPr>
              <w:pStyle w:val="TableParagraph"/>
              <w:spacing w:before="2"/>
              <w:ind w:left="0"/>
              <w:rPr>
                <w:b/>
                <w:sz w:val="34"/>
              </w:rPr>
            </w:pPr>
          </w:p>
          <w:p w14:paraId="4642E125" w14:textId="77777777" w:rsidR="003E6270" w:rsidRDefault="003E6270">
            <w:pPr>
              <w:pStyle w:val="TableParagraph"/>
              <w:ind w:left="0" w:right="1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Осень</w:t>
            </w:r>
          </w:p>
        </w:tc>
        <w:tc>
          <w:tcPr>
            <w:tcW w:w="1984" w:type="dxa"/>
          </w:tcPr>
          <w:p w14:paraId="0EC41ADE" w14:textId="77777777" w:rsidR="003E6270" w:rsidRDefault="003E6270">
            <w:pPr>
              <w:pStyle w:val="TableParagraph"/>
              <w:ind w:left="108" w:right="472"/>
              <w:rPr>
                <w:b/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b/>
                <w:sz w:val="24"/>
              </w:rPr>
              <w:t>Слушание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музыки.</w:t>
            </w:r>
          </w:p>
          <w:p w14:paraId="144762A2" w14:textId="77777777" w:rsidR="003E6270" w:rsidRDefault="003E6270">
            <w:pPr>
              <w:pStyle w:val="TableParagraph"/>
              <w:ind w:left="108" w:right="385"/>
              <w:rPr>
                <w:sz w:val="24"/>
              </w:rPr>
            </w:pPr>
            <w:r>
              <w:rPr>
                <w:sz w:val="24"/>
              </w:rPr>
              <w:t>а) Восприятие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3191" w:type="dxa"/>
          </w:tcPr>
          <w:p w14:paraId="119FAC3C" w14:textId="77777777" w:rsidR="003E6270" w:rsidRDefault="003E6270">
            <w:pPr>
              <w:pStyle w:val="TableParagraph"/>
              <w:spacing w:line="237" w:lineRule="auto"/>
              <w:ind w:left="106" w:firstLine="9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16"/>
                <w:sz w:val="24"/>
              </w:rPr>
              <w:t>зв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16"/>
                <w:sz w:val="24"/>
              </w:rPr>
              <w:t>ив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14:paraId="359F22EF" w14:textId="77777777" w:rsidR="003E6270" w:rsidRDefault="003E6270">
            <w:pPr>
              <w:pStyle w:val="TableParagraph"/>
              <w:spacing w:line="237" w:lineRule="auto"/>
              <w:ind w:left="106" w:right="97"/>
              <w:rPr>
                <w:sz w:val="24"/>
              </w:rPr>
            </w:pPr>
            <w:r>
              <w:rPr>
                <w:spacing w:val="-1"/>
                <w:sz w:val="24"/>
              </w:rPr>
              <w:t>У ч и т ь :</w:t>
            </w:r>
            <w:r>
              <w:rPr>
                <w:sz w:val="24"/>
              </w:rPr>
              <w:t xml:space="preserve"> рассказывать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характере музыки;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флейты, скрипки,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фортепиано. 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20"/>
                <w:sz w:val="24"/>
              </w:rPr>
              <w:t>на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20"/>
                <w:sz w:val="24"/>
              </w:rPr>
              <w:t>ит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 интонациями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</w:p>
          <w:p w14:paraId="350BF9F3" w14:textId="77777777" w:rsidR="003E6270" w:rsidRDefault="003E6270">
            <w:pPr>
              <w:pStyle w:val="TableParagraph"/>
              <w:spacing w:line="270" w:lineRule="atLeast"/>
              <w:ind w:left="106" w:right="2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16"/>
                <w:sz w:val="24"/>
              </w:rPr>
              <w:t>сп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17"/>
                <w:sz w:val="24"/>
              </w:rPr>
              <w:t>ат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классической музыке</w:t>
            </w:r>
          </w:p>
        </w:tc>
        <w:tc>
          <w:tcPr>
            <w:tcW w:w="3294" w:type="dxa"/>
          </w:tcPr>
          <w:p w14:paraId="2780B1ED" w14:textId="77777777" w:rsidR="003E6270" w:rsidRDefault="003E6270">
            <w:pPr>
              <w:pStyle w:val="TableParagraph"/>
              <w:spacing w:line="269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«Мелодия»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Глюка;</w:t>
            </w:r>
          </w:p>
          <w:p w14:paraId="0F3691FD" w14:textId="77777777" w:rsidR="003E6270" w:rsidRDefault="003E6270">
            <w:pPr>
              <w:pStyle w:val="TableParagraph"/>
              <w:spacing w:before="1" w:line="237" w:lineRule="auto"/>
              <w:ind w:left="110" w:right="220"/>
              <w:jc w:val="both"/>
              <w:rPr>
                <w:sz w:val="24"/>
              </w:rPr>
            </w:pPr>
            <w:r>
              <w:rPr>
                <w:sz w:val="24"/>
              </w:rPr>
              <w:t>«Мелодия», «Юмореска»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 Чайковского; «Цыганская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Дворжака;</w:t>
            </w:r>
          </w:p>
          <w:p w14:paraId="3B8B55ED" w14:textId="77777777" w:rsidR="003E6270" w:rsidRDefault="003E6270">
            <w:pPr>
              <w:pStyle w:val="TableParagraph"/>
              <w:spacing w:before="1"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«Порыв»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Шумана;</w:t>
            </w:r>
          </w:p>
          <w:p w14:paraId="6B6C35B8" w14:textId="77777777" w:rsidR="003E6270" w:rsidRDefault="003E6270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«Шутка»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Баха</w:t>
            </w:r>
          </w:p>
        </w:tc>
      </w:tr>
      <w:tr w:rsidR="003E6270" w14:paraId="72E0B20D" w14:textId="77777777">
        <w:trPr>
          <w:trHeight w:val="1103"/>
        </w:trPr>
        <w:tc>
          <w:tcPr>
            <w:tcW w:w="1274" w:type="dxa"/>
            <w:vMerge/>
            <w:tcBorders>
              <w:top w:val="nil"/>
            </w:tcBorders>
            <w:textDirection w:val="btLr"/>
          </w:tcPr>
          <w:p w14:paraId="418446D6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0A9E4D39" w14:textId="77777777" w:rsidR="003E6270" w:rsidRDefault="003E6270">
            <w:pPr>
              <w:pStyle w:val="TableParagraph"/>
              <w:ind w:left="108" w:right="369"/>
              <w:rPr>
                <w:sz w:val="24"/>
              </w:rPr>
            </w:pPr>
            <w:r>
              <w:rPr>
                <w:sz w:val="24"/>
              </w:rPr>
              <w:t>б)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</w:p>
        </w:tc>
        <w:tc>
          <w:tcPr>
            <w:tcW w:w="3191" w:type="dxa"/>
          </w:tcPr>
          <w:p w14:paraId="76053023" w14:textId="77777777" w:rsidR="003E6270" w:rsidRDefault="003E6270">
            <w:pPr>
              <w:pStyle w:val="TableParagraph"/>
              <w:spacing w:line="276" w:lineRule="exact"/>
              <w:ind w:left="106" w:right="55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19"/>
                <w:sz w:val="24"/>
              </w:rPr>
              <w:t>ер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19"/>
                <w:sz w:val="24"/>
              </w:rPr>
              <w:t>ен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19"/>
                <w:sz w:val="24"/>
              </w:rPr>
              <w:t>ат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музыкально-сенсорный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слух. У ч </w:t>
            </w:r>
            <w:r>
              <w:rPr>
                <w:spacing w:val="16"/>
                <w:sz w:val="24"/>
              </w:rPr>
              <w:t xml:space="preserve">ит </w:t>
            </w:r>
            <w:r>
              <w:rPr>
                <w:sz w:val="24"/>
              </w:rPr>
              <w:t>ь различать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</w:p>
        </w:tc>
        <w:tc>
          <w:tcPr>
            <w:tcW w:w="3294" w:type="dxa"/>
          </w:tcPr>
          <w:p w14:paraId="4014A3E7" w14:textId="77777777" w:rsidR="003E6270" w:rsidRDefault="003E6270">
            <w:pPr>
              <w:pStyle w:val="TableParagraph"/>
              <w:ind w:left="110" w:right="148"/>
              <w:rPr>
                <w:sz w:val="24"/>
              </w:rPr>
            </w:pPr>
            <w:r>
              <w:rPr>
                <w:sz w:val="24"/>
              </w:rPr>
              <w:t>«Осенью», муз. Г. Зингера,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 А. Шибицкой; «Определи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ритму»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Кононовой</w:t>
            </w:r>
          </w:p>
        </w:tc>
      </w:tr>
      <w:tr w:rsidR="003E6270" w14:paraId="06CA9FC1" w14:textId="77777777">
        <w:trPr>
          <w:trHeight w:val="1389"/>
        </w:trPr>
        <w:tc>
          <w:tcPr>
            <w:tcW w:w="1274" w:type="dxa"/>
            <w:vMerge/>
            <w:tcBorders>
              <w:top w:val="nil"/>
            </w:tcBorders>
            <w:textDirection w:val="btLr"/>
          </w:tcPr>
          <w:p w14:paraId="311B9476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0A1B3089" w14:textId="77777777" w:rsidR="003E6270" w:rsidRDefault="003E627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Пение.</w:t>
            </w:r>
          </w:p>
          <w:p w14:paraId="5021BE0D" w14:textId="77777777" w:rsidR="003E6270" w:rsidRDefault="003E6270">
            <w:pPr>
              <w:pStyle w:val="TableParagraph"/>
              <w:ind w:left="108" w:right="619"/>
              <w:rPr>
                <w:sz w:val="24"/>
              </w:rPr>
            </w:pPr>
            <w:r>
              <w:rPr>
                <w:sz w:val="24"/>
              </w:rPr>
              <w:t>а) Усвоение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3191" w:type="dxa"/>
          </w:tcPr>
          <w:p w14:paraId="3984E119" w14:textId="77777777" w:rsidR="003E6270" w:rsidRDefault="003E6270">
            <w:pPr>
              <w:pStyle w:val="TableParagraph"/>
              <w:spacing w:line="242" w:lineRule="auto"/>
              <w:ind w:left="106" w:right="421"/>
              <w:rPr>
                <w:sz w:val="24"/>
              </w:rPr>
            </w:pPr>
            <w:r>
              <w:rPr>
                <w:sz w:val="24"/>
              </w:rPr>
              <w:t>У ч и т ь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разнохарактерные 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протяжно; выражать 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  <w:p w14:paraId="39BC56E5" w14:textId="77777777" w:rsidR="003E6270" w:rsidRDefault="003E6270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песни</w:t>
            </w:r>
          </w:p>
        </w:tc>
        <w:tc>
          <w:tcPr>
            <w:tcW w:w="3294" w:type="dxa"/>
          </w:tcPr>
          <w:p w14:paraId="095E6EBB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</w:tr>
      <w:tr w:rsidR="003E6270" w14:paraId="46B2D5C4" w14:textId="77777777">
        <w:trPr>
          <w:trHeight w:val="556"/>
        </w:trPr>
        <w:tc>
          <w:tcPr>
            <w:tcW w:w="1274" w:type="dxa"/>
            <w:vMerge/>
            <w:tcBorders>
              <w:top w:val="nil"/>
            </w:tcBorders>
            <w:textDirection w:val="btLr"/>
          </w:tcPr>
          <w:p w14:paraId="265F5BD9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3353582B" w14:textId="77777777" w:rsidR="003E6270" w:rsidRDefault="003E6270">
            <w:pPr>
              <w:pStyle w:val="TableParagraph"/>
              <w:spacing w:line="278" w:lineRule="exact"/>
              <w:ind w:left="108" w:right="607"/>
              <w:rPr>
                <w:sz w:val="24"/>
              </w:rPr>
            </w:pPr>
            <w:r>
              <w:rPr>
                <w:sz w:val="24"/>
              </w:rPr>
              <w:t>б) Песенное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3191" w:type="dxa"/>
          </w:tcPr>
          <w:p w14:paraId="1F6A3646" w14:textId="77777777" w:rsidR="003E6270" w:rsidRDefault="003E6270">
            <w:pPr>
              <w:pStyle w:val="TableParagraph"/>
              <w:spacing w:line="27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11"/>
                <w:sz w:val="24"/>
              </w:rPr>
              <w:t>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импровизировать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</w:p>
        </w:tc>
        <w:tc>
          <w:tcPr>
            <w:tcW w:w="3294" w:type="dxa"/>
          </w:tcPr>
          <w:p w14:paraId="48B0EE4D" w14:textId="77777777" w:rsidR="003E6270" w:rsidRDefault="003E6270">
            <w:pPr>
              <w:pStyle w:val="TableParagraph"/>
              <w:spacing w:line="278" w:lineRule="exact"/>
              <w:ind w:left="110" w:right="302" w:firstLine="4"/>
              <w:rPr>
                <w:sz w:val="24"/>
              </w:rPr>
            </w:pPr>
            <w:r>
              <w:rPr>
                <w:sz w:val="24"/>
              </w:rPr>
              <w:t>«С добрым утром», «Гуси»,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Бырченко</w:t>
            </w:r>
          </w:p>
        </w:tc>
      </w:tr>
      <w:tr w:rsidR="003E6270" w14:paraId="3A84C19F" w14:textId="77777777">
        <w:trPr>
          <w:trHeight w:val="2505"/>
        </w:trPr>
        <w:tc>
          <w:tcPr>
            <w:tcW w:w="1274" w:type="dxa"/>
            <w:vMerge/>
            <w:tcBorders>
              <w:top w:val="nil"/>
            </w:tcBorders>
            <w:textDirection w:val="btLr"/>
          </w:tcPr>
          <w:p w14:paraId="55BF9938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3265CB17" w14:textId="77777777" w:rsidR="003E6270" w:rsidRDefault="003E6270">
            <w:pPr>
              <w:pStyle w:val="TableParagraph"/>
              <w:spacing w:line="242" w:lineRule="auto"/>
              <w:ind w:left="108" w:right="117"/>
              <w:rPr>
                <w:b/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b/>
                <w:sz w:val="24"/>
              </w:rPr>
              <w:t>Музыкально-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ритмические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движения.</w:t>
            </w:r>
          </w:p>
          <w:p w14:paraId="062D11B8" w14:textId="77777777" w:rsidR="003E6270" w:rsidRDefault="003E627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3191" w:type="dxa"/>
          </w:tcPr>
          <w:p w14:paraId="0A0D6397" w14:textId="77777777" w:rsidR="003E6270" w:rsidRDefault="003E6270">
            <w:pPr>
              <w:pStyle w:val="TableParagraph"/>
              <w:spacing w:line="242" w:lineRule="auto"/>
              <w:ind w:left="106" w:right="24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 </w:t>
            </w:r>
            <w:r>
              <w:rPr>
                <w:sz w:val="24"/>
              </w:rPr>
              <w:t>ч и т ь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двигаться в характере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 ритме;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</w:p>
          <w:p w14:paraId="3EB23D9F" w14:textId="77777777" w:rsidR="003E6270" w:rsidRDefault="003E6270">
            <w:pPr>
              <w:pStyle w:val="TableParagraph"/>
              <w:spacing w:line="242" w:lineRule="auto"/>
              <w:ind w:left="106" w:right="193"/>
              <w:rPr>
                <w:sz w:val="24"/>
              </w:rPr>
            </w:pPr>
            <w:r>
              <w:rPr>
                <w:sz w:val="24"/>
              </w:rPr>
              <w:t>выполнять 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зыки</w:t>
            </w:r>
          </w:p>
        </w:tc>
        <w:tc>
          <w:tcPr>
            <w:tcW w:w="3294" w:type="dxa"/>
          </w:tcPr>
          <w:p w14:paraId="56F2C537" w14:textId="77777777" w:rsidR="003E6270" w:rsidRDefault="003E6270">
            <w:pPr>
              <w:pStyle w:val="TableParagraph"/>
              <w:spacing w:line="278" w:lineRule="exact"/>
              <w:ind w:left="109" w:right="185"/>
              <w:rPr>
                <w:sz w:val="24"/>
              </w:rPr>
            </w:pPr>
            <w:r>
              <w:rPr>
                <w:sz w:val="24"/>
              </w:rPr>
              <w:t>Элементы танцев под муз. 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Ломовой; ходьба 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 под муз. И. Дуна-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евского, М. Красева,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Чичкова; «Расчесочка»,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белорусская 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мелодия; «Упражнения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зонтами» (ветками, листья-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 Тиличеевой</w:t>
            </w:r>
          </w:p>
        </w:tc>
      </w:tr>
      <w:tr w:rsidR="003E6270" w14:paraId="231AF974" w14:textId="77777777">
        <w:trPr>
          <w:trHeight w:val="1391"/>
        </w:trPr>
        <w:tc>
          <w:tcPr>
            <w:tcW w:w="1274" w:type="dxa"/>
            <w:vMerge/>
            <w:tcBorders>
              <w:top w:val="nil"/>
            </w:tcBorders>
            <w:textDirection w:val="btLr"/>
          </w:tcPr>
          <w:p w14:paraId="1204C728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5C590D91" w14:textId="77777777" w:rsidR="003E6270" w:rsidRDefault="003E627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Пляски</w:t>
            </w:r>
          </w:p>
        </w:tc>
        <w:tc>
          <w:tcPr>
            <w:tcW w:w="3191" w:type="dxa"/>
          </w:tcPr>
          <w:p w14:paraId="5F6A4AD1" w14:textId="77777777" w:rsidR="003E6270" w:rsidRDefault="003E6270">
            <w:pPr>
              <w:pStyle w:val="TableParagraph"/>
              <w:spacing w:line="242" w:lineRule="auto"/>
              <w:ind w:left="106" w:right="1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 </w:t>
            </w:r>
            <w:r>
              <w:rPr>
                <w:sz w:val="24"/>
              </w:rPr>
              <w:t>ч и т ь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исполнять танцы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эмоционально, ритмично,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</w:p>
        </w:tc>
        <w:tc>
          <w:tcPr>
            <w:tcW w:w="3294" w:type="dxa"/>
          </w:tcPr>
          <w:p w14:paraId="0BC51749" w14:textId="77777777" w:rsidR="003E6270" w:rsidRDefault="003E6270">
            <w:pPr>
              <w:pStyle w:val="TableParagraph"/>
              <w:spacing w:line="278" w:lineRule="exact"/>
              <w:ind w:left="114" w:right="186" w:hanging="5"/>
              <w:rPr>
                <w:sz w:val="24"/>
              </w:rPr>
            </w:pPr>
            <w:r>
              <w:rPr>
                <w:sz w:val="24"/>
              </w:rPr>
              <w:t>«Танец с листьями», муз.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Филиппенко, сл.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Макшанцевой; «Казачий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танец» А. Дудника; «Танец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зонтиками»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Костенко</w:t>
            </w:r>
          </w:p>
        </w:tc>
      </w:tr>
    </w:tbl>
    <w:p w14:paraId="5CE097E1" w14:textId="77777777" w:rsidR="003E6270" w:rsidRDefault="003E6270">
      <w:pPr>
        <w:spacing w:line="278" w:lineRule="exact"/>
        <w:rPr>
          <w:sz w:val="24"/>
        </w:rPr>
        <w:sectPr w:rsidR="003E6270">
          <w:pgSz w:w="11910" w:h="16840"/>
          <w:pgMar w:top="1120" w:right="440" w:bottom="280" w:left="1440" w:header="720" w:footer="720" w:gutter="0"/>
          <w:cols w:space="720"/>
        </w:sectPr>
      </w:pP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1984"/>
        <w:gridCol w:w="3191"/>
        <w:gridCol w:w="3294"/>
      </w:tblGrid>
      <w:tr w:rsidR="003E6270" w14:paraId="35D12071" w14:textId="77777777">
        <w:trPr>
          <w:trHeight w:val="1391"/>
        </w:trPr>
        <w:tc>
          <w:tcPr>
            <w:tcW w:w="1274" w:type="dxa"/>
            <w:vMerge w:val="restart"/>
          </w:tcPr>
          <w:p w14:paraId="2F2F6A2E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14:paraId="49093F93" w14:textId="77777777" w:rsidR="003E6270" w:rsidRDefault="003E627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191" w:type="dxa"/>
          </w:tcPr>
          <w:p w14:paraId="02D8D494" w14:textId="77777777" w:rsidR="003E6270" w:rsidRDefault="003E6270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ь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проводить игру</w:t>
            </w:r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пением;</w:t>
            </w:r>
          </w:p>
          <w:p w14:paraId="535FF400" w14:textId="77777777" w:rsidR="003E6270" w:rsidRDefault="003E627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быстро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232093B9" w14:textId="77777777" w:rsidR="003E6270" w:rsidRDefault="003E6270">
            <w:pPr>
              <w:pStyle w:val="TableParagraph"/>
              <w:spacing w:line="270" w:lineRule="atLeast"/>
              <w:ind w:left="106" w:right="244"/>
              <w:rPr>
                <w:sz w:val="24"/>
              </w:rPr>
            </w:pPr>
            <w:r>
              <w:rPr>
                <w:sz w:val="24"/>
              </w:rPr>
              <w:t xml:space="preserve">музыку. </w:t>
            </w:r>
            <w:r>
              <w:rPr>
                <w:spacing w:val="20"/>
                <w:sz w:val="24"/>
              </w:rPr>
              <w:t xml:space="preserve">Во </w:t>
            </w:r>
            <w:r>
              <w:rPr>
                <w:sz w:val="24"/>
              </w:rPr>
              <w:t xml:space="preserve">с п и </w:t>
            </w:r>
            <w:r>
              <w:rPr>
                <w:spacing w:val="20"/>
                <w:sz w:val="24"/>
              </w:rPr>
              <w:t xml:space="preserve">ты </w:t>
            </w:r>
            <w:r>
              <w:rPr>
                <w:sz w:val="24"/>
              </w:rPr>
              <w:t xml:space="preserve">в а </w:t>
            </w:r>
            <w:r>
              <w:rPr>
                <w:spacing w:val="20"/>
                <w:sz w:val="24"/>
              </w:rPr>
              <w:t>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3294" w:type="dxa"/>
          </w:tcPr>
          <w:p w14:paraId="33CFE405" w14:textId="77777777" w:rsidR="003E6270" w:rsidRDefault="003E627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«Осень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дорогая»,</w:t>
            </w:r>
          </w:p>
          <w:p w14:paraId="496B560E" w14:textId="77777777" w:rsidR="003E6270" w:rsidRDefault="003E6270">
            <w:pPr>
              <w:pStyle w:val="TableParagraph"/>
              <w:spacing w:before="2" w:line="242" w:lineRule="auto"/>
              <w:ind w:left="114" w:right="945"/>
              <w:rPr>
                <w:sz w:val="24"/>
              </w:rPr>
            </w:pPr>
            <w:r>
              <w:rPr>
                <w:sz w:val="24"/>
              </w:rPr>
              <w:t>«Игра с листьями»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Стемпневского</w:t>
            </w:r>
          </w:p>
        </w:tc>
      </w:tr>
      <w:tr w:rsidR="003E6270" w14:paraId="66501D47" w14:textId="77777777">
        <w:trPr>
          <w:trHeight w:val="834"/>
        </w:trPr>
        <w:tc>
          <w:tcPr>
            <w:tcW w:w="1274" w:type="dxa"/>
            <w:vMerge/>
            <w:tcBorders>
              <w:top w:val="nil"/>
            </w:tcBorders>
          </w:tcPr>
          <w:p w14:paraId="32D66239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6582F002" w14:textId="77777777" w:rsidR="003E6270" w:rsidRDefault="003E627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</w:p>
          <w:p w14:paraId="6B3E6B9E" w14:textId="77777777" w:rsidR="003E6270" w:rsidRDefault="003E6270">
            <w:pPr>
              <w:pStyle w:val="TableParagraph"/>
              <w:spacing w:line="270" w:lineRule="atLeast"/>
              <w:ind w:left="108" w:right="725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творчество</w:t>
            </w:r>
          </w:p>
        </w:tc>
        <w:tc>
          <w:tcPr>
            <w:tcW w:w="3191" w:type="dxa"/>
          </w:tcPr>
          <w:p w14:paraId="54B38602" w14:textId="77777777" w:rsidR="003E6270" w:rsidRDefault="003E6270">
            <w:pPr>
              <w:pStyle w:val="TableParagraph"/>
              <w:spacing w:line="242" w:lineRule="auto"/>
              <w:ind w:left="106" w:right="19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19"/>
                <w:sz w:val="24"/>
              </w:rPr>
              <w:t>ит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19"/>
                <w:sz w:val="24"/>
              </w:rPr>
              <w:t>ир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</w:p>
        </w:tc>
        <w:tc>
          <w:tcPr>
            <w:tcW w:w="3294" w:type="dxa"/>
          </w:tcPr>
          <w:p w14:paraId="0628CD14" w14:textId="77777777" w:rsidR="003E6270" w:rsidRDefault="003E627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«Улица»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Ломовой</w:t>
            </w:r>
          </w:p>
        </w:tc>
      </w:tr>
      <w:tr w:rsidR="003E6270" w14:paraId="0EBEDB9E" w14:textId="77777777">
        <w:trPr>
          <w:trHeight w:val="834"/>
        </w:trPr>
        <w:tc>
          <w:tcPr>
            <w:tcW w:w="1274" w:type="dxa"/>
            <w:vMerge/>
            <w:tcBorders>
              <w:top w:val="nil"/>
            </w:tcBorders>
          </w:tcPr>
          <w:p w14:paraId="2A8022A8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10BE5629" w14:textId="77777777" w:rsidR="003E6270" w:rsidRDefault="003E6270">
            <w:pPr>
              <w:pStyle w:val="TableParagraph"/>
              <w:spacing w:line="242" w:lineRule="auto"/>
              <w:ind w:left="108" w:right="470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191" w:type="dxa"/>
          </w:tcPr>
          <w:p w14:paraId="70FC0F2D" w14:textId="77777777" w:rsidR="003E6270" w:rsidRDefault="003E6270">
            <w:pPr>
              <w:pStyle w:val="TableParagraph"/>
              <w:spacing w:line="242" w:lineRule="auto"/>
              <w:ind w:left="106" w:right="443"/>
              <w:rPr>
                <w:sz w:val="24"/>
              </w:rPr>
            </w:pPr>
            <w:r>
              <w:rPr>
                <w:sz w:val="24"/>
              </w:rPr>
              <w:t>Учить детей произносить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голосом.</w:t>
            </w:r>
          </w:p>
          <w:p w14:paraId="10DF189A" w14:textId="77777777" w:rsidR="003E6270" w:rsidRDefault="003E627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</w:p>
        </w:tc>
        <w:tc>
          <w:tcPr>
            <w:tcW w:w="3294" w:type="dxa"/>
          </w:tcPr>
          <w:p w14:paraId="59BF8B1C" w14:textId="77777777" w:rsidR="003E6270" w:rsidRDefault="003E627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«Мама»;</w:t>
            </w:r>
          </w:p>
          <w:p w14:paraId="24488FBC" w14:textId="77777777" w:rsidR="003E6270" w:rsidRDefault="003E6270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делили апельсин»</w:t>
            </w:r>
          </w:p>
        </w:tc>
      </w:tr>
      <w:tr w:rsidR="003E6270" w14:paraId="24DC4694" w14:textId="77777777">
        <w:trPr>
          <w:trHeight w:val="556"/>
        </w:trPr>
        <w:tc>
          <w:tcPr>
            <w:tcW w:w="1274" w:type="dxa"/>
            <w:vMerge/>
            <w:tcBorders>
              <w:top w:val="nil"/>
            </w:tcBorders>
          </w:tcPr>
          <w:p w14:paraId="4AFBF857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3F73076F" w14:textId="77777777" w:rsidR="003E6270" w:rsidRDefault="003E627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3AF10165" w14:textId="77777777" w:rsidR="003E6270" w:rsidRDefault="003E6270">
            <w:pPr>
              <w:pStyle w:val="TableParagraph"/>
              <w:spacing w:before="2"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металлофоне</w:t>
            </w:r>
          </w:p>
        </w:tc>
        <w:tc>
          <w:tcPr>
            <w:tcW w:w="3191" w:type="dxa"/>
          </w:tcPr>
          <w:p w14:paraId="4ACF51E3" w14:textId="77777777" w:rsidR="003E6270" w:rsidRDefault="003E627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Имитировать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  <w:p w14:paraId="0E855546" w14:textId="77777777" w:rsidR="003E6270" w:rsidRDefault="003E6270">
            <w:pPr>
              <w:pStyle w:val="TableParagraph"/>
              <w:spacing w:before="2"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3294" w:type="dxa"/>
          </w:tcPr>
          <w:p w14:paraId="2C250FCF" w14:textId="77777777" w:rsidR="003E6270" w:rsidRDefault="003E627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Т.Ломовой</w:t>
            </w:r>
          </w:p>
        </w:tc>
      </w:tr>
      <w:tr w:rsidR="003E6270" w14:paraId="2341F532" w14:textId="77777777">
        <w:trPr>
          <w:trHeight w:val="837"/>
        </w:trPr>
        <w:tc>
          <w:tcPr>
            <w:tcW w:w="1274" w:type="dxa"/>
            <w:vMerge/>
            <w:tcBorders>
              <w:top w:val="nil"/>
            </w:tcBorders>
          </w:tcPr>
          <w:p w14:paraId="318C4F18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6EC30F74" w14:textId="77777777" w:rsidR="003E6270" w:rsidRDefault="003E627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Самостоятельная</w:t>
            </w:r>
          </w:p>
          <w:p w14:paraId="4C34B6C6" w14:textId="77777777" w:rsidR="003E6270" w:rsidRDefault="003E6270">
            <w:pPr>
              <w:pStyle w:val="TableParagraph"/>
              <w:spacing w:line="280" w:lineRule="atLeast"/>
              <w:ind w:left="108" w:right="725"/>
              <w:rPr>
                <w:sz w:val="24"/>
              </w:rPr>
            </w:pPr>
            <w:r>
              <w:rPr>
                <w:spacing w:val="-19"/>
                <w:sz w:val="24"/>
              </w:rPr>
              <w:t>музыкальная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деятельность</w:t>
            </w:r>
          </w:p>
        </w:tc>
        <w:tc>
          <w:tcPr>
            <w:tcW w:w="3191" w:type="dxa"/>
          </w:tcPr>
          <w:p w14:paraId="1D54977C" w14:textId="77777777" w:rsidR="003E6270" w:rsidRDefault="003E6270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>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инсценировать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3294" w:type="dxa"/>
          </w:tcPr>
          <w:p w14:paraId="51442372" w14:textId="77777777" w:rsidR="003E6270" w:rsidRDefault="003E627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привале»,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</w:p>
          <w:p w14:paraId="3E10BD7B" w14:textId="77777777" w:rsidR="003E6270" w:rsidRDefault="003E6270">
            <w:pPr>
              <w:pStyle w:val="TableParagraph"/>
              <w:spacing w:line="280" w:lineRule="atLeast"/>
              <w:ind w:left="110" w:right="975"/>
              <w:rPr>
                <w:sz w:val="24"/>
              </w:rPr>
            </w:pPr>
            <w:r>
              <w:rPr>
                <w:sz w:val="24"/>
              </w:rPr>
              <w:t>Потапенко, сл. Г. 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донщикова</w:t>
            </w:r>
          </w:p>
        </w:tc>
      </w:tr>
      <w:tr w:rsidR="003E6270" w14:paraId="2EE170C8" w14:textId="77777777">
        <w:trPr>
          <w:trHeight w:val="1110"/>
        </w:trPr>
        <w:tc>
          <w:tcPr>
            <w:tcW w:w="1274" w:type="dxa"/>
            <w:vMerge/>
            <w:tcBorders>
              <w:top w:val="nil"/>
            </w:tcBorders>
          </w:tcPr>
          <w:p w14:paraId="34684D04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205F61BB" w14:textId="77777777" w:rsidR="003E6270" w:rsidRDefault="003E6270">
            <w:pPr>
              <w:pStyle w:val="TableParagraph"/>
              <w:spacing w:line="242" w:lineRule="auto"/>
              <w:ind w:left="108" w:right="472"/>
              <w:rPr>
                <w:sz w:val="24"/>
              </w:rPr>
            </w:pPr>
            <w:r>
              <w:rPr>
                <w:spacing w:val="-18"/>
                <w:sz w:val="24"/>
              </w:rPr>
              <w:t>Праздники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развлечения</w:t>
            </w:r>
          </w:p>
        </w:tc>
        <w:tc>
          <w:tcPr>
            <w:tcW w:w="3191" w:type="dxa"/>
          </w:tcPr>
          <w:p w14:paraId="0634FD28" w14:textId="77777777" w:rsidR="003E6270" w:rsidRDefault="003E6270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16"/>
                <w:sz w:val="24"/>
              </w:rPr>
              <w:t>об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17"/>
                <w:sz w:val="24"/>
              </w:rPr>
              <w:t>уж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14:paraId="39E0A02E" w14:textId="77777777" w:rsidR="003E6270" w:rsidRDefault="003E6270">
            <w:pPr>
              <w:pStyle w:val="TableParagraph"/>
              <w:spacing w:line="278" w:lineRule="exact"/>
              <w:ind w:left="106" w:right="2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16"/>
                <w:sz w:val="24"/>
              </w:rPr>
              <w:t>сп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17"/>
                <w:sz w:val="24"/>
              </w:rPr>
              <w:t>ат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 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Чайковского</w:t>
            </w:r>
          </w:p>
        </w:tc>
        <w:tc>
          <w:tcPr>
            <w:tcW w:w="3294" w:type="dxa"/>
          </w:tcPr>
          <w:p w14:paraId="796DC479" w14:textId="77777777" w:rsidR="003E6270" w:rsidRDefault="003E627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 знаний.</w:t>
            </w:r>
          </w:p>
          <w:p w14:paraId="031745E7" w14:textId="77777777" w:rsidR="003E6270" w:rsidRDefault="003E6270">
            <w:pPr>
              <w:pStyle w:val="TableParagraph"/>
              <w:spacing w:before="2" w:line="242" w:lineRule="auto"/>
              <w:ind w:left="110" w:right="1137"/>
              <w:rPr>
                <w:sz w:val="24"/>
              </w:rPr>
            </w:pPr>
            <w:r>
              <w:rPr>
                <w:sz w:val="24"/>
              </w:rPr>
              <w:t>Вечер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Чайковского</w:t>
            </w:r>
          </w:p>
        </w:tc>
      </w:tr>
      <w:tr w:rsidR="003E6270" w14:paraId="2199E130" w14:textId="77777777">
        <w:trPr>
          <w:trHeight w:val="277"/>
        </w:trPr>
        <w:tc>
          <w:tcPr>
            <w:tcW w:w="9743" w:type="dxa"/>
            <w:gridSpan w:val="4"/>
          </w:tcPr>
          <w:p w14:paraId="19B0758A" w14:textId="77777777" w:rsidR="003E6270" w:rsidRDefault="003E6270">
            <w:pPr>
              <w:pStyle w:val="TableParagraph"/>
              <w:spacing w:line="258" w:lineRule="exact"/>
              <w:ind w:left="4193" w:right="4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3E6270" w14:paraId="2CF1B58C" w14:textId="77777777">
        <w:trPr>
          <w:trHeight w:val="3616"/>
        </w:trPr>
        <w:tc>
          <w:tcPr>
            <w:tcW w:w="1274" w:type="dxa"/>
            <w:vMerge w:val="restart"/>
            <w:textDirection w:val="btLr"/>
          </w:tcPr>
          <w:p w14:paraId="2760AECD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431EC970" w14:textId="77777777" w:rsidR="003E6270" w:rsidRDefault="003E6270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0F2294CC" w14:textId="77777777" w:rsidR="003E6270" w:rsidRDefault="003E6270">
            <w:pPr>
              <w:pStyle w:val="TableParagraph"/>
              <w:ind w:left="1704"/>
              <w:rPr>
                <w:b/>
                <w:sz w:val="24"/>
              </w:rPr>
            </w:pPr>
            <w:r>
              <w:rPr>
                <w:b/>
                <w:sz w:val="24"/>
              </w:rPr>
              <w:t>Мой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город,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планета.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единства</w:t>
            </w:r>
          </w:p>
        </w:tc>
        <w:tc>
          <w:tcPr>
            <w:tcW w:w="1984" w:type="dxa"/>
          </w:tcPr>
          <w:p w14:paraId="3CB3180C" w14:textId="77777777" w:rsidR="003E6270" w:rsidRDefault="003E6270">
            <w:pPr>
              <w:pStyle w:val="TableParagraph"/>
              <w:spacing w:line="242" w:lineRule="auto"/>
              <w:ind w:left="108" w:right="472"/>
              <w:rPr>
                <w:b/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b/>
                <w:sz w:val="24"/>
              </w:rPr>
              <w:t>Слушание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музыки.</w:t>
            </w:r>
          </w:p>
          <w:p w14:paraId="3DAE5834" w14:textId="77777777" w:rsidR="003E6270" w:rsidRDefault="003E6270">
            <w:pPr>
              <w:pStyle w:val="TableParagraph"/>
              <w:spacing w:line="242" w:lineRule="auto"/>
              <w:ind w:left="108" w:right="385"/>
              <w:rPr>
                <w:sz w:val="24"/>
              </w:rPr>
            </w:pPr>
            <w:r>
              <w:rPr>
                <w:sz w:val="24"/>
              </w:rPr>
              <w:t>а) Восприятие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3191" w:type="dxa"/>
          </w:tcPr>
          <w:p w14:paraId="647AA68B" w14:textId="77777777" w:rsidR="003E6270" w:rsidRDefault="003E6270">
            <w:pPr>
              <w:pStyle w:val="TableParagraph"/>
              <w:spacing w:line="242" w:lineRule="auto"/>
              <w:ind w:left="106" w:right="151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24"/>
                <w:sz w:val="24"/>
              </w:rPr>
              <w:t>род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20"/>
                <w:sz w:val="24"/>
              </w:rPr>
              <w:t>ол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развивать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музыкальное воспри-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ятие, отзывчивость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 ч и </w:t>
            </w:r>
            <w:r>
              <w:rPr>
                <w:spacing w:val="17"/>
                <w:sz w:val="24"/>
              </w:rPr>
              <w:t xml:space="preserve">ть </w:t>
            </w:r>
            <w:r>
              <w:rPr>
                <w:sz w:val="24"/>
              </w:rPr>
              <w:t>воспринимать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веселые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14:paraId="505412AA" w14:textId="77777777" w:rsidR="003E6270" w:rsidRDefault="003E6270">
            <w:pPr>
              <w:pStyle w:val="TableParagraph"/>
              <w:spacing w:line="242" w:lineRule="auto"/>
              <w:ind w:left="106" w:right="780" w:firstLine="9"/>
              <w:rPr>
                <w:sz w:val="24"/>
              </w:rPr>
            </w:pPr>
            <w:r>
              <w:rPr>
                <w:sz w:val="24"/>
              </w:rPr>
              <w:t xml:space="preserve">З н </w:t>
            </w:r>
            <w:r>
              <w:rPr>
                <w:spacing w:val="18"/>
                <w:sz w:val="24"/>
              </w:rPr>
              <w:t xml:space="preserve">ак </w:t>
            </w:r>
            <w:r>
              <w:rPr>
                <w:sz w:val="24"/>
              </w:rPr>
              <w:t>о м и т 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 П. 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Чайковского, Д. 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Кабалевского.</w:t>
            </w:r>
          </w:p>
          <w:p w14:paraId="445CDA60" w14:textId="77777777" w:rsidR="003E6270" w:rsidRDefault="003E6270">
            <w:pPr>
              <w:pStyle w:val="TableParagraph"/>
              <w:spacing w:line="278" w:lineRule="exact"/>
              <w:ind w:left="106" w:right="94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17"/>
                <w:sz w:val="24"/>
              </w:rPr>
              <w:t>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(тихое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громкое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звучание)</w:t>
            </w:r>
          </w:p>
        </w:tc>
        <w:tc>
          <w:tcPr>
            <w:tcW w:w="3294" w:type="dxa"/>
          </w:tcPr>
          <w:p w14:paraId="39326DD1" w14:textId="77777777" w:rsidR="003E6270" w:rsidRDefault="003E627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«Шутка»И.-С.Баха;</w:t>
            </w:r>
          </w:p>
          <w:p w14:paraId="5EABB5B4" w14:textId="77777777" w:rsidR="003E6270" w:rsidRDefault="003E6270">
            <w:pPr>
              <w:pStyle w:val="TableParagraph"/>
              <w:spacing w:before="2" w:line="242" w:lineRule="auto"/>
              <w:ind w:left="110" w:right="1438"/>
              <w:rPr>
                <w:sz w:val="24"/>
              </w:rPr>
            </w:pPr>
            <w:r>
              <w:rPr>
                <w:sz w:val="24"/>
              </w:rPr>
              <w:t>«Юмореска»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ПИЧайковского;</w:t>
            </w:r>
          </w:p>
          <w:p w14:paraId="7C669EDE" w14:textId="77777777" w:rsidR="003E6270" w:rsidRDefault="003E62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«Юмореска»Р.Щедрин;</w:t>
            </w:r>
          </w:p>
          <w:p w14:paraId="07E99ABF" w14:textId="77777777" w:rsidR="003E6270" w:rsidRDefault="003E6270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«Сонаты»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Моцарта;</w:t>
            </w:r>
          </w:p>
          <w:p w14:paraId="27E23AAD" w14:textId="77777777" w:rsidR="003E6270" w:rsidRDefault="003E6270">
            <w:pPr>
              <w:pStyle w:val="TableParagraph"/>
              <w:spacing w:line="242" w:lineRule="auto"/>
              <w:ind w:left="110" w:right="152"/>
              <w:rPr>
                <w:sz w:val="24"/>
              </w:rPr>
            </w:pPr>
            <w:r>
              <w:rPr>
                <w:sz w:val="24"/>
              </w:rPr>
              <w:t>«Музыкальный момент»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Ф.Шуберта,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Рахманинова</w:t>
            </w:r>
          </w:p>
        </w:tc>
      </w:tr>
      <w:tr w:rsidR="003E6270" w14:paraId="0C7A4AB1" w14:textId="77777777">
        <w:trPr>
          <w:trHeight w:val="821"/>
        </w:trPr>
        <w:tc>
          <w:tcPr>
            <w:tcW w:w="1274" w:type="dxa"/>
            <w:vMerge/>
            <w:tcBorders>
              <w:top w:val="nil"/>
            </w:tcBorders>
            <w:textDirection w:val="btLr"/>
          </w:tcPr>
          <w:p w14:paraId="4FCE8643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4101A057" w14:textId="77777777" w:rsidR="003E6270" w:rsidRDefault="003E6270">
            <w:pPr>
              <w:pStyle w:val="TableParagraph"/>
              <w:ind w:left="108" w:right="369"/>
              <w:rPr>
                <w:sz w:val="24"/>
              </w:rPr>
            </w:pPr>
            <w:r>
              <w:rPr>
                <w:sz w:val="24"/>
              </w:rPr>
              <w:t>б)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</w:p>
        </w:tc>
        <w:tc>
          <w:tcPr>
            <w:tcW w:w="3191" w:type="dxa"/>
          </w:tcPr>
          <w:p w14:paraId="767107F0" w14:textId="77777777" w:rsidR="003E6270" w:rsidRDefault="003E6270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z w:val="24"/>
              </w:rPr>
              <w:t>Учить работать с цветными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</w:p>
          <w:p w14:paraId="694A7653" w14:textId="77777777" w:rsidR="003E6270" w:rsidRDefault="003E627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оттенки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3294" w:type="dxa"/>
          </w:tcPr>
          <w:p w14:paraId="68AA3CF8" w14:textId="77777777" w:rsidR="003E6270" w:rsidRDefault="003E6270">
            <w:pPr>
              <w:pStyle w:val="TableParagraph"/>
              <w:ind w:left="110" w:right="673"/>
              <w:rPr>
                <w:sz w:val="24"/>
              </w:rPr>
            </w:pPr>
            <w:r>
              <w:rPr>
                <w:sz w:val="24"/>
              </w:rPr>
              <w:t>«Наше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путешествие»НГ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Кононовой;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</w:p>
          <w:p w14:paraId="65F1E8BB" w14:textId="77777777" w:rsidR="003E6270" w:rsidRDefault="003E627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настроения»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Г.Левкодимова</w:t>
            </w:r>
          </w:p>
        </w:tc>
      </w:tr>
      <w:tr w:rsidR="003E6270" w14:paraId="4DC450D0" w14:textId="77777777">
        <w:trPr>
          <w:trHeight w:val="1379"/>
        </w:trPr>
        <w:tc>
          <w:tcPr>
            <w:tcW w:w="1274" w:type="dxa"/>
            <w:vMerge/>
            <w:tcBorders>
              <w:top w:val="nil"/>
            </w:tcBorders>
            <w:textDirection w:val="btLr"/>
          </w:tcPr>
          <w:p w14:paraId="4A902C56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1801B663" w14:textId="77777777" w:rsidR="003E6270" w:rsidRDefault="003E6270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Пение.</w:t>
            </w:r>
          </w:p>
          <w:p w14:paraId="14BEB0F6" w14:textId="77777777" w:rsidR="003E6270" w:rsidRDefault="003E6270">
            <w:pPr>
              <w:pStyle w:val="TableParagraph"/>
              <w:ind w:left="108" w:right="619"/>
              <w:rPr>
                <w:sz w:val="24"/>
              </w:rPr>
            </w:pPr>
            <w:r>
              <w:rPr>
                <w:sz w:val="24"/>
              </w:rPr>
              <w:t>а) Усвоение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3191" w:type="dxa"/>
          </w:tcPr>
          <w:p w14:paraId="72977B4C" w14:textId="77777777" w:rsidR="003E6270" w:rsidRDefault="003E6270">
            <w:pPr>
              <w:pStyle w:val="TableParagraph"/>
              <w:ind w:left="106" w:right="245"/>
              <w:rPr>
                <w:sz w:val="24"/>
              </w:rPr>
            </w:pPr>
            <w:r>
              <w:rPr>
                <w:spacing w:val="29"/>
                <w:sz w:val="24"/>
              </w:rPr>
              <w:t>Форм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20"/>
                <w:sz w:val="24"/>
              </w:rPr>
              <w:t>ро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пения без напряжения,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крика. 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13"/>
                <w:sz w:val="24"/>
              </w:rPr>
              <w:t>чи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мелодию,</w:t>
            </w:r>
          </w:p>
          <w:p w14:paraId="3861F9B6" w14:textId="77777777" w:rsidR="003E6270" w:rsidRDefault="003E627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сохранять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интонацию</w:t>
            </w:r>
          </w:p>
        </w:tc>
        <w:tc>
          <w:tcPr>
            <w:tcW w:w="3294" w:type="dxa"/>
          </w:tcPr>
          <w:p w14:paraId="21B59290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</w:tr>
      <w:tr w:rsidR="003E6270" w14:paraId="1C0944C2" w14:textId="77777777">
        <w:trPr>
          <w:trHeight w:val="827"/>
        </w:trPr>
        <w:tc>
          <w:tcPr>
            <w:tcW w:w="1274" w:type="dxa"/>
            <w:vMerge/>
            <w:tcBorders>
              <w:top w:val="nil"/>
            </w:tcBorders>
            <w:textDirection w:val="btLr"/>
          </w:tcPr>
          <w:p w14:paraId="7F5D25BB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337D85E6" w14:textId="77777777" w:rsidR="003E6270" w:rsidRDefault="003E6270">
            <w:pPr>
              <w:pStyle w:val="TableParagraph"/>
              <w:ind w:left="108" w:right="607"/>
              <w:rPr>
                <w:sz w:val="24"/>
              </w:rPr>
            </w:pPr>
            <w:r>
              <w:rPr>
                <w:sz w:val="24"/>
              </w:rPr>
              <w:t>б) Песенное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3191" w:type="dxa"/>
          </w:tcPr>
          <w:p w14:paraId="718691E8" w14:textId="77777777" w:rsidR="003E6270" w:rsidRDefault="003E6270">
            <w:pPr>
              <w:pStyle w:val="TableParagraph"/>
              <w:ind w:left="106" w:right="745"/>
              <w:rPr>
                <w:sz w:val="24"/>
              </w:rPr>
            </w:pPr>
            <w:r>
              <w:rPr>
                <w:sz w:val="24"/>
              </w:rPr>
              <w:t>Учить 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импровизировать</w:t>
            </w:r>
          </w:p>
          <w:p w14:paraId="52986AD0" w14:textId="77777777" w:rsidR="003E6270" w:rsidRDefault="003E627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</w:p>
        </w:tc>
        <w:tc>
          <w:tcPr>
            <w:tcW w:w="3294" w:type="dxa"/>
          </w:tcPr>
          <w:p w14:paraId="3C469F61" w14:textId="77777777" w:rsidR="003E6270" w:rsidRDefault="003E6270">
            <w:pPr>
              <w:pStyle w:val="TableParagraph"/>
              <w:ind w:left="110" w:right="119"/>
              <w:rPr>
                <w:sz w:val="24"/>
              </w:rPr>
            </w:pPr>
            <w:r>
              <w:rPr>
                <w:sz w:val="24"/>
              </w:rPr>
              <w:t>«Спой имена друзей»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(импровизация);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«Зайка»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</w:p>
          <w:p w14:paraId="7C5D22B4" w14:textId="77777777" w:rsidR="003E6270" w:rsidRDefault="003E627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Бырченко,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</w:p>
        </w:tc>
      </w:tr>
      <w:tr w:rsidR="003E6270" w14:paraId="6633258F" w14:textId="77777777">
        <w:trPr>
          <w:trHeight w:val="1657"/>
        </w:trPr>
        <w:tc>
          <w:tcPr>
            <w:tcW w:w="1274" w:type="dxa"/>
            <w:vMerge/>
            <w:tcBorders>
              <w:top w:val="nil"/>
            </w:tcBorders>
            <w:textDirection w:val="btLr"/>
          </w:tcPr>
          <w:p w14:paraId="2A9F9993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47D360BD" w14:textId="77777777" w:rsidR="003E6270" w:rsidRDefault="003E6270">
            <w:pPr>
              <w:pStyle w:val="TableParagraph"/>
              <w:ind w:left="108" w:right="117"/>
              <w:rPr>
                <w:b/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b/>
                <w:sz w:val="24"/>
              </w:rPr>
              <w:t>Музыкально-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ритмические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движения.</w:t>
            </w:r>
          </w:p>
          <w:p w14:paraId="1332FF51" w14:textId="77777777" w:rsidR="003E6270" w:rsidRDefault="003E62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3191" w:type="dxa"/>
          </w:tcPr>
          <w:p w14:paraId="267972EF" w14:textId="77777777" w:rsidR="003E6270" w:rsidRDefault="003E6270">
            <w:pPr>
              <w:pStyle w:val="TableParagraph"/>
              <w:ind w:left="106" w:right="283"/>
              <w:rPr>
                <w:sz w:val="24"/>
              </w:rPr>
            </w:pPr>
            <w:r>
              <w:rPr>
                <w:sz w:val="24"/>
              </w:rPr>
              <w:t>Закреплять умения: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 шага;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</w:p>
          <w:p w14:paraId="1C3B109F" w14:textId="77777777" w:rsidR="003E6270" w:rsidRDefault="003E6270">
            <w:pPr>
              <w:pStyle w:val="TableParagraph"/>
              <w:spacing w:line="270" w:lineRule="atLeast"/>
              <w:ind w:left="106" w:right="623"/>
              <w:rPr>
                <w:sz w:val="24"/>
              </w:rPr>
            </w:pPr>
            <w:r>
              <w:rPr>
                <w:sz w:val="24"/>
              </w:rPr>
              <w:t>держать осанку, руки,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положении паре.</w:t>
            </w:r>
          </w:p>
        </w:tc>
        <w:tc>
          <w:tcPr>
            <w:tcW w:w="3294" w:type="dxa"/>
          </w:tcPr>
          <w:p w14:paraId="20F9566A" w14:textId="77777777" w:rsidR="003E6270" w:rsidRDefault="003E627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«Казачий шаг»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А.Дудника;</w:t>
            </w:r>
          </w:p>
          <w:p w14:paraId="1874F242" w14:textId="77777777" w:rsidR="003E6270" w:rsidRDefault="003E6270">
            <w:pPr>
              <w:pStyle w:val="TableParagraph"/>
              <w:ind w:left="110" w:right="242"/>
              <w:rPr>
                <w:sz w:val="24"/>
              </w:rPr>
            </w:pPr>
            <w:r>
              <w:rPr>
                <w:sz w:val="24"/>
              </w:rPr>
              <w:t>«Упражнения с листьями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(зонтиками)» Е.Тиличеевой;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 муз.</w:t>
            </w:r>
          </w:p>
          <w:p w14:paraId="597E87F8" w14:textId="77777777" w:rsidR="003E6270" w:rsidRDefault="003E62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Т.Ломовой</w:t>
            </w:r>
          </w:p>
        </w:tc>
      </w:tr>
      <w:tr w:rsidR="003E6270" w14:paraId="37AD3A03" w14:textId="77777777">
        <w:trPr>
          <w:trHeight w:val="275"/>
        </w:trPr>
        <w:tc>
          <w:tcPr>
            <w:tcW w:w="1274" w:type="dxa"/>
            <w:vMerge/>
            <w:tcBorders>
              <w:top w:val="nil"/>
            </w:tcBorders>
            <w:textDirection w:val="btLr"/>
          </w:tcPr>
          <w:p w14:paraId="5334D170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2C53A482" w14:textId="77777777" w:rsidR="003E6270" w:rsidRDefault="003E627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Пляски</w:t>
            </w:r>
          </w:p>
        </w:tc>
        <w:tc>
          <w:tcPr>
            <w:tcW w:w="3191" w:type="dxa"/>
          </w:tcPr>
          <w:p w14:paraId="1FDADB81" w14:textId="77777777" w:rsidR="003E6270" w:rsidRDefault="003E627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3294" w:type="dxa"/>
          </w:tcPr>
          <w:p w14:paraId="2A23BA42" w14:textId="77777777" w:rsidR="003E6270" w:rsidRDefault="003E62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«Вальс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листьями»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</w:tr>
    </w:tbl>
    <w:p w14:paraId="0B975C3C" w14:textId="77777777" w:rsidR="003E6270" w:rsidRDefault="003E6270">
      <w:pPr>
        <w:spacing w:line="256" w:lineRule="exact"/>
        <w:rPr>
          <w:sz w:val="24"/>
        </w:rPr>
        <w:sectPr w:rsidR="003E6270">
          <w:pgSz w:w="11910" w:h="16840"/>
          <w:pgMar w:top="1120" w:right="440" w:bottom="280" w:left="1440" w:header="720" w:footer="720" w:gutter="0"/>
          <w:cols w:space="720"/>
        </w:sectPr>
      </w:pP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1984"/>
        <w:gridCol w:w="3191"/>
        <w:gridCol w:w="3294"/>
      </w:tblGrid>
      <w:tr w:rsidR="003E6270" w14:paraId="7577A7ED" w14:textId="77777777">
        <w:trPr>
          <w:trHeight w:val="1657"/>
        </w:trPr>
        <w:tc>
          <w:tcPr>
            <w:tcW w:w="1274" w:type="dxa"/>
            <w:vMerge w:val="restart"/>
          </w:tcPr>
          <w:p w14:paraId="48BA26CA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14:paraId="286EE7AE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1" w:type="dxa"/>
          </w:tcPr>
          <w:p w14:paraId="41BABEF3" w14:textId="77777777" w:rsidR="003E6270" w:rsidRDefault="003E6270">
            <w:pPr>
              <w:pStyle w:val="TableParagraph"/>
              <w:ind w:left="106" w:right="245"/>
              <w:rPr>
                <w:sz w:val="24"/>
              </w:rPr>
            </w:pPr>
            <w:r>
              <w:rPr>
                <w:sz w:val="24"/>
              </w:rPr>
              <w:t>выразительному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исполнению танцев.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 в движениях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танца;</w:t>
            </w:r>
          </w:p>
          <w:p w14:paraId="343C47B8" w14:textId="77777777" w:rsidR="003E6270" w:rsidRDefault="003E6270">
            <w:pPr>
              <w:pStyle w:val="TableParagraph"/>
              <w:spacing w:line="270" w:lineRule="atLeast"/>
              <w:ind w:left="106" w:right="206"/>
              <w:rPr>
                <w:sz w:val="24"/>
              </w:rPr>
            </w:pPr>
            <w:r>
              <w:rPr>
                <w:sz w:val="24"/>
              </w:rPr>
              <w:t>эмоциональные движения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3294" w:type="dxa"/>
          </w:tcPr>
          <w:p w14:paraId="079836B6" w14:textId="77777777" w:rsidR="003E6270" w:rsidRDefault="003E6270">
            <w:pPr>
              <w:pStyle w:val="TableParagraph"/>
              <w:ind w:left="110" w:right="257"/>
              <w:rPr>
                <w:sz w:val="24"/>
              </w:rPr>
            </w:pPr>
            <w:r>
              <w:rPr>
                <w:sz w:val="24"/>
              </w:rPr>
              <w:t>Петорова; «Казачий танец»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А.Дудника; «Журавлиный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клин», «Танец с зонтиками»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 Костенко</w:t>
            </w:r>
          </w:p>
        </w:tc>
      </w:tr>
      <w:tr w:rsidR="003E6270" w14:paraId="0152D7A3" w14:textId="77777777">
        <w:trPr>
          <w:trHeight w:val="1103"/>
        </w:trPr>
        <w:tc>
          <w:tcPr>
            <w:tcW w:w="1274" w:type="dxa"/>
            <w:vMerge/>
            <w:tcBorders>
              <w:top w:val="nil"/>
            </w:tcBorders>
          </w:tcPr>
          <w:p w14:paraId="0A7217B3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5603F762" w14:textId="77777777" w:rsidR="003E6270" w:rsidRDefault="003E627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191" w:type="dxa"/>
          </w:tcPr>
          <w:p w14:paraId="71363DC5" w14:textId="77777777" w:rsidR="003E6270" w:rsidRDefault="003E6270">
            <w:pPr>
              <w:pStyle w:val="TableParagraph"/>
              <w:ind w:left="106" w:right="285"/>
              <w:rPr>
                <w:sz w:val="24"/>
              </w:rPr>
            </w:pPr>
            <w:r>
              <w:rPr>
                <w:sz w:val="24"/>
              </w:rPr>
              <w:t>Учить проводить игру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текстом, ведущим. Развить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</w:p>
          <w:p w14:paraId="48ECA03B" w14:textId="77777777" w:rsidR="003E6270" w:rsidRDefault="003E627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3294" w:type="dxa"/>
          </w:tcPr>
          <w:p w14:paraId="38CBE667" w14:textId="77777777" w:rsidR="003E6270" w:rsidRDefault="003E6270">
            <w:pPr>
              <w:pStyle w:val="TableParagraph"/>
              <w:ind w:left="110" w:right="321"/>
              <w:rPr>
                <w:sz w:val="24"/>
              </w:rPr>
            </w:pPr>
            <w:r>
              <w:rPr>
                <w:sz w:val="24"/>
              </w:rPr>
              <w:t>«Урожай» муз. Ю. Слонова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сл.В.Малкова и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Некрасовой</w:t>
            </w:r>
          </w:p>
        </w:tc>
      </w:tr>
      <w:tr w:rsidR="003E6270" w14:paraId="691D5D7C" w14:textId="77777777">
        <w:trPr>
          <w:trHeight w:val="827"/>
        </w:trPr>
        <w:tc>
          <w:tcPr>
            <w:tcW w:w="1274" w:type="dxa"/>
            <w:vMerge/>
            <w:tcBorders>
              <w:top w:val="nil"/>
            </w:tcBorders>
          </w:tcPr>
          <w:p w14:paraId="62273000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14695B27" w14:textId="77777777" w:rsidR="003E6270" w:rsidRDefault="003E6270">
            <w:pPr>
              <w:pStyle w:val="TableParagraph"/>
              <w:ind w:left="108" w:right="237"/>
              <w:rPr>
                <w:sz w:val="24"/>
              </w:rPr>
            </w:pPr>
            <w:r>
              <w:rPr>
                <w:sz w:val="24"/>
              </w:rPr>
              <w:t>г) 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</w:p>
          <w:p w14:paraId="28DA9C5E" w14:textId="77777777" w:rsidR="003E6270" w:rsidRDefault="003E627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3191" w:type="dxa"/>
          </w:tcPr>
          <w:p w14:paraId="65AD9AA3" w14:textId="77777777" w:rsidR="003E6270" w:rsidRDefault="003E6270">
            <w:pPr>
              <w:pStyle w:val="TableParagraph"/>
              <w:ind w:left="106" w:right="300"/>
              <w:rPr>
                <w:sz w:val="24"/>
              </w:rPr>
            </w:pPr>
            <w:r>
              <w:rPr>
                <w:sz w:val="24"/>
              </w:rPr>
              <w:t>Импровизировать в пляске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медвежат</w:t>
            </w:r>
          </w:p>
        </w:tc>
        <w:tc>
          <w:tcPr>
            <w:tcW w:w="3294" w:type="dxa"/>
          </w:tcPr>
          <w:p w14:paraId="50124CE9" w14:textId="77777777" w:rsidR="003E6270" w:rsidRDefault="003E6270">
            <w:pPr>
              <w:pStyle w:val="TableParagraph"/>
              <w:ind w:left="110" w:right="826"/>
              <w:rPr>
                <w:sz w:val="24"/>
              </w:rPr>
            </w:pPr>
            <w:r>
              <w:rPr>
                <w:sz w:val="24"/>
              </w:rPr>
              <w:t>«Пляска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медвежат»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Красева</w:t>
            </w:r>
          </w:p>
        </w:tc>
      </w:tr>
      <w:tr w:rsidR="003E6270" w14:paraId="03442E2E" w14:textId="77777777">
        <w:trPr>
          <w:trHeight w:val="827"/>
        </w:trPr>
        <w:tc>
          <w:tcPr>
            <w:tcW w:w="1274" w:type="dxa"/>
            <w:vMerge/>
            <w:tcBorders>
              <w:top w:val="nil"/>
            </w:tcBorders>
          </w:tcPr>
          <w:p w14:paraId="26984BE5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3BA44E9B" w14:textId="77777777" w:rsidR="003E6270" w:rsidRDefault="003E6270">
            <w:pPr>
              <w:pStyle w:val="TableParagraph"/>
              <w:ind w:left="108" w:right="470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191" w:type="dxa"/>
          </w:tcPr>
          <w:p w14:paraId="296875EA" w14:textId="77777777" w:rsidR="003E6270" w:rsidRDefault="003E6270">
            <w:pPr>
              <w:pStyle w:val="TableParagraph"/>
              <w:ind w:left="106" w:right="609"/>
              <w:rPr>
                <w:sz w:val="24"/>
              </w:rPr>
            </w:pPr>
            <w:r>
              <w:rPr>
                <w:sz w:val="24"/>
              </w:rPr>
              <w:t>Выполнять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энергично.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2780512D" w14:textId="77777777" w:rsidR="003E6270" w:rsidRDefault="003E627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говорить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эмоционально.</w:t>
            </w:r>
          </w:p>
        </w:tc>
        <w:tc>
          <w:tcPr>
            <w:tcW w:w="3294" w:type="dxa"/>
          </w:tcPr>
          <w:p w14:paraId="00B6E38C" w14:textId="77777777" w:rsidR="003E6270" w:rsidRDefault="003E627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«Замок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чудак»;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«Мама»;</w:t>
            </w:r>
          </w:p>
        </w:tc>
      </w:tr>
      <w:tr w:rsidR="003E6270" w14:paraId="069293B7" w14:textId="77777777">
        <w:trPr>
          <w:trHeight w:val="551"/>
        </w:trPr>
        <w:tc>
          <w:tcPr>
            <w:tcW w:w="1274" w:type="dxa"/>
            <w:vMerge/>
            <w:tcBorders>
              <w:top w:val="nil"/>
            </w:tcBorders>
          </w:tcPr>
          <w:p w14:paraId="69AC56A7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138535FF" w14:textId="77777777" w:rsidR="003E6270" w:rsidRDefault="003E627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78754363" w14:textId="77777777" w:rsidR="003E6270" w:rsidRDefault="003E627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металлофоне</w:t>
            </w:r>
          </w:p>
        </w:tc>
        <w:tc>
          <w:tcPr>
            <w:tcW w:w="3191" w:type="dxa"/>
          </w:tcPr>
          <w:p w14:paraId="45A71F4E" w14:textId="77777777" w:rsidR="003E6270" w:rsidRDefault="003E627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</w:p>
          <w:p w14:paraId="3768D45E" w14:textId="77777777" w:rsidR="003E6270" w:rsidRDefault="003E627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попевки</w:t>
            </w:r>
          </w:p>
        </w:tc>
        <w:tc>
          <w:tcPr>
            <w:tcW w:w="3294" w:type="dxa"/>
          </w:tcPr>
          <w:p w14:paraId="4BA7FC9B" w14:textId="77777777" w:rsidR="003E6270" w:rsidRDefault="003E627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гуси»</w:t>
            </w:r>
          </w:p>
        </w:tc>
      </w:tr>
      <w:tr w:rsidR="003E6270" w14:paraId="7B19C618" w14:textId="77777777">
        <w:trPr>
          <w:trHeight w:val="827"/>
        </w:trPr>
        <w:tc>
          <w:tcPr>
            <w:tcW w:w="1274" w:type="dxa"/>
            <w:vMerge/>
            <w:tcBorders>
              <w:top w:val="nil"/>
            </w:tcBorders>
          </w:tcPr>
          <w:p w14:paraId="403978F2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77E1AEDB" w14:textId="77777777" w:rsidR="003E6270" w:rsidRDefault="003E6270">
            <w:pPr>
              <w:pStyle w:val="TableParagraph"/>
              <w:ind w:left="108" w:right="379"/>
              <w:rPr>
                <w:sz w:val="24"/>
              </w:rPr>
            </w:pPr>
            <w:r>
              <w:rPr>
                <w:spacing w:val="-20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</w:p>
          <w:p w14:paraId="27FE0AAF" w14:textId="77777777" w:rsidR="003E6270" w:rsidRDefault="003E627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191" w:type="dxa"/>
          </w:tcPr>
          <w:p w14:paraId="57ECB09E" w14:textId="77777777" w:rsidR="003E6270" w:rsidRDefault="003E6270">
            <w:pPr>
              <w:pStyle w:val="TableParagraph"/>
              <w:ind w:left="106" w:right="832"/>
              <w:rPr>
                <w:sz w:val="24"/>
              </w:rPr>
            </w:pPr>
            <w:r>
              <w:rPr>
                <w:sz w:val="24"/>
              </w:rPr>
              <w:t>Учить инсценировать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3294" w:type="dxa"/>
          </w:tcPr>
          <w:p w14:paraId="2E407D75" w14:textId="77777777" w:rsidR="003E6270" w:rsidRDefault="003E6270">
            <w:pPr>
              <w:pStyle w:val="TableParagraph"/>
              <w:ind w:left="110" w:right="189"/>
              <w:rPr>
                <w:sz w:val="24"/>
              </w:rPr>
            </w:pPr>
            <w:r>
              <w:rPr>
                <w:sz w:val="24"/>
              </w:rPr>
              <w:t>«Заинька – серенький» р.н.п.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обр.Римского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-Корсакова</w:t>
            </w:r>
          </w:p>
        </w:tc>
      </w:tr>
      <w:tr w:rsidR="003E6270" w14:paraId="2684BB02" w14:textId="77777777">
        <w:trPr>
          <w:trHeight w:val="827"/>
        </w:trPr>
        <w:tc>
          <w:tcPr>
            <w:tcW w:w="1274" w:type="dxa"/>
            <w:vMerge/>
            <w:tcBorders>
              <w:top w:val="nil"/>
            </w:tcBorders>
          </w:tcPr>
          <w:p w14:paraId="26D189B2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4F9C389F" w14:textId="77777777" w:rsidR="003E6270" w:rsidRDefault="003E6270">
            <w:pPr>
              <w:pStyle w:val="TableParagraph"/>
              <w:ind w:left="108" w:right="472"/>
              <w:rPr>
                <w:sz w:val="24"/>
              </w:rPr>
            </w:pPr>
            <w:r>
              <w:rPr>
                <w:spacing w:val="-18"/>
                <w:sz w:val="24"/>
              </w:rPr>
              <w:t>Праздники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развлечения</w:t>
            </w:r>
          </w:p>
        </w:tc>
        <w:tc>
          <w:tcPr>
            <w:tcW w:w="3191" w:type="dxa"/>
          </w:tcPr>
          <w:p w14:paraId="37350620" w14:textId="77777777" w:rsidR="003E6270" w:rsidRDefault="003E6270">
            <w:pPr>
              <w:pStyle w:val="TableParagraph"/>
              <w:ind w:left="106" w:right="212"/>
              <w:rPr>
                <w:sz w:val="24"/>
              </w:rPr>
            </w:pPr>
            <w:r>
              <w:rPr>
                <w:sz w:val="24"/>
              </w:rPr>
              <w:t>Воспитывать уважение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14:paraId="0838D5B7" w14:textId="77777777" w:rsidR="003E6270" w:rsidRDefault="003E627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познавательный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</w:p>
        </w:tc>
        <w:tc>
          <w:tcPr>
            <w:tcW w:w="3294" w:type="dxa"/>
          </w:tcPr>
          <w:p w14:paraId="076B8A07" w14:textId="77777777" w:rsidR="003E6270" w:rsidRDefault="003E627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  <w:p w14:paraId="439AD907" w14:textId="77777777" w:rsidR="003E6270" w:rsidRDefault="003E62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3E6270" w14:paraId="2320F55E" w14:textId="77777777">
        <w:trPr>
          <w:trHeight w:val="277"/>
        </w:trPr>
        <w:tc>
          <w:tcPr>
            <w:tcW w:w="9743" w:type="dxa"/>
            <w:gridSpan w:val="4"/>
          </w:tcPr>
          <w:p w14:paraId="4D0710EB" w14:textId="77777777" w:rsidR="003E6270" w:rsidRDefault="003E6270">
            <w:pPr>
              <w:pStyle w:val="TableParagraph"/>
              <w:spacing w:line="258" w:lineRule="exact"/>
              <w:ind w:left="4193" w:right="4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3E6270" w14:paraId="1B07C68C" w14:textId="77777777">
        <w:trPr>
          <w:trHeight w:val="3510"/>
        </w:trPr>
        <w:tc>
          <w:tcPr>
            <w:tcW w:w="1274" w:type="dxa"/>
            <w:vMerge w:val="restart"/>
            <w:textDirection w:val="btLr"/>
          </w:tcPr>
          <w:p w14:paraId="4271E380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263182DD" w14:textId="77777777" w:rsidR="003E6270" w:rsidRDefault="003E6270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54761833" w14:textId="77777777" w:rsidR="003E6270" w:rsidRDefault="003E6270">
            <w:pPr>
              <w:pStyle w:val="TableParagraph"/>
              <w:ind w:left="0" w:right="1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984" w:type="dxa"/>
          </w:tcPr>
          <w:p w14:paraId="518B340B" w14:textId="77777777" w:rsidR="003E6270" w:rsidRDefault="003E6270">
            <w:pPr>
              <w:pStyle w:val="TableParagraph"/>
              <w:spacing w:line="235" w:lineRule="auto"/>
              <w:ind w:left="108" w:right="472"/>
              <w:rPr>
                <w:b/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b/>
                <w:sz w:val="24"/>
              </w:rPr>
              <w:t>Слушание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музыки.</w:t>
            </w:r>
          </w:p>
          <w:p w14:paraId="645869D4" w14:textId="77777777" w:rsidR="003E6270" w:rsidRDefault="003E6270">
            <w:pPr>
              <w:pStyle w:val="TableParagraph"/>
              <w:spacing w:line="235" w:lineRule="auto"/>
              <w:ind w:left="108" w:right="385"/>
              <w:rPr>
                <w:sz w:val="24"/>
              </w:rPr>
            </w:pPr>
            <w:r>
              <w:rPr>
                <w:sz w:val="24"/>
              </w:rPr>
              <w:t>а) Восприятие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3191" w:type="dxa"/>
          </w:tcPr>
          <w:p w14:paraId="2EE0D012" w14:textId="77777777" w:rsidR="003E6270" w:rsidRDefault="003E6270">
            <w:pPr>
              <w:pStyle w:val="TableParagraph"/>
              <w:spacing w:line="235" w:lineRule="auto"/>
              <w:ind w:left="106" w:right="17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 </w:t>
            </w:r>
            <w:r>
              <w:rPr>
                <w:sz w:val="24"/>
              </w:rPr>
              <w:t>ч и т ь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 жанр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одинаковыми названиями;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высказываться о сходстве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отличии музыкальных пьес;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 тончайшие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оттенки настроения.</w:t>
            </w:r>
          </w:p>
          <w:p w14:paraId="019B0528" w14:textId="77777777" w:rsidR="003E6270" w:rsidRDefault="003E6270">
            <w:pPr>
              <w:pStyle w:val="TableParagraph"/>
              <w:spacing w:line="235" w:lineRule="auto"/>
              <w:ind w:left="106" w:right="103"/>
              <w:rPr>
                <w:sz w:val="24"/>
              </w:rPr>
            </w:pPr>
            <w:r>
              <w:rPr>
                <w:sz w:val="24"/>
              </w:rPr>
              <w:t xml:space="preserve">З а к </w:t>
            </w:r>
            <w:r>
              <w:rPr>
                <w:spacing w:val="20"/>
                <w:sz w:val="24"/>
              </w:rPr>
              <w:t xml:space="preserve">ре </w:t>
            </w:r>
            <w:r>
              <w:rPr>
                <w:sz w:val="24"/>
              </w:rPr>
              <w:t xml:space="preserve">п л </w:t>
            </w:r>
            <w:r>
              <w:rPr>
                <w:spacing w:val="20"/>
                <w:sz w:val="24"/>
              </w:rPr>
              <w:t xml:space="preserve">ят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чертах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танцевальности,</w:t>
            </w:r>
          </w:p>
          <w:p w14:paraId="33216F01" w14:textId="77777777" w:rsidR="003E6270" w:rsidRDefault="003E627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маршевости</w:t>
            </w:r>
          </w:p>
        </w:tc>
        <w:tc>
          <w:tcPr>
            <w:tcW w:w="3294" w:type="dxa"/>
          </w:tcPr>
          <w:p w14:paraId="24AC37EE" w14:textId="77777777" w:rsidR="003E6270" w:rsidRDefault="003E627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«Гавот»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Баха;</w:t>
            </w:r>
          </w:p>
          <w:p w14:paraId="7DEA7E23" w14:textId="77777777" w:rsidR="003E6270" w:rsidRDefault="003E6270">
            <w:pPr>
              <w:pStyle w:val="TableParagraph"/>
              <w:spacing w:before="2" w:line="235" w:lineRule="auto"/>
              <w:ind w:left="110" w:right="848"/>
              <w:rPr>
                <w:sz w:val="24"/>
              </w:rPr>
            </w:pPr>
            <w:r>
              <w:rPr>
                <w:sz w:val="24"/>
              </w:rPr>
              <w:t>«Свадебный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марш»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Мендельсона;</w:t>
            </w:r>
          </w:p>
          <w:p w14:paraId="27F5F0A7" w14:textId="77777777" w:rsidR="003E6270" w:rsidRDefault="003E62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«Марш»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Верди;</w:t>
            </w:r>
          </w:p>
          <w:p w14:paraId="211DF024" w14:textId="77777777" w:rsidR="003E6270" w:rsidRDefault="003E627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«Менуэт»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Генделя;</w:t>
            </w:r>
          </w:p>
          <w:p w14:paraId="149254C5" w14:textId="77777777" w:rsidR="003E6270" w:rsidRDefault="003E6270">
            <w:pPr>
              <w:pStyle w:val="TableParagraph"/>
              <w:spacing w:before="1" w:line="235" w:lineRule="auto"/>
              <w:ind w:left="110" w:right="1022"/>
              <w:rPr>
                <w:sz w:val="24"/>
              </w:rPr>
            </w:pPr>
            <w:r>
              <w:rPr>
                <w:sz w:val="24"/>
              </w:rPr>
              <w:t>«Танцы кукол» Д. 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Шостаковича;</w:t>
            </w:r>
          </w:p>
          <w:p w14:paraId="4CCACC2D" w14:textId="77777777" w:rsidR="003E6270" w:rsidRDefault="003E627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«Менуэт» И. Гайдна</w:t>
            </w:r>
          </w:p>
        </w:tc>
      </w:tr>
      <w:tr w:rsidR="003E6270" w14:paraId="102D43A8" w14:textId="77777777">
        <w:trPr>
          <w:trHeight w:val="1082"/>
        </w:trPr>
        <w:tc>
          <w:tcPr>
            <w:tcW w:w="1274" w:type="dxa"/>
            <w:vMerge/>
            <w:tcBorders>
              <w:top w:val="nil"/>
            </w:tcBorders>
            <w:textDirection w:val="btLr"/>
          </w:tcPr>
          <w:p w14:paraId="1458A76D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281BCDC7" w14:textId="77777777" w:rsidR="003E6270" w:rsidRDefault="003E6270">
            <w:pPr>
              <w:pStyle w:val="TableParagraph"/>
              <w:spacing w:line="235" w:lineRule="auto"/>
              <w:ind w:left="108" w:right="369"/>
              <w:rPr>
                <w:sz w:val="24"/>
              </w:rPr>
            </w:pPr>
            <w:r>
              <w:rPr>
                <w:sz w:val="24"/>
              </w:rPr>
              <w:t>б)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</w:p>
        </w:tc>
        <w:tc>
          <w:tcPr>
            <w:tcW w:w="3191" w:type="dxa"/>
          </w:tcPr>
          <w:p w14:paraId="4DB20237" w14:textId="77777777" w:rsidR="003E6270" w:rsidRDefault="003E6270">
            <w:pPr>
              <w:pStyle w:val="TableParagraph"/>
              <w:spacing w:line="235" w:lineRule="auto"/>
              <w:ind w:left="106" w:right="320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19"/>
                <w:sz w:val="24"/>
              </w:rPr>
              <w:t>зв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19"/>
                <w:sz w:val="24"/>
              </w:rPr>
              <w:t>ив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сенсорный слух</w:t>
            </w:r>
          </w:p>
        </w:tc>
        <w:tc>
          <w:tcPr>
            <w:tcW w:w="3294" w:type="dxa"/>
          </w:tcPr>
          <w:p w14:paraId="410BD74A" w14:textId="77777777" w:rsidR="003E6270" w:rsidRDefault="003E627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Левкодимова;</w:t>
            </w:r>
          </w:p>
          <w:p w14:paraId="7E4F0D84" w14:textId="77777777" w:rsidR="003E6270" w:rsidRDefault="003E6270">
            <w:pPr>
              <w:pStyle w:val="TableParagraph"/>
              <w:spacing w:before="4" w:line="232" w:lineRule="auto"/>
              <w:ind w:left="110" w:right="770"/>
              <w:rPr>
                <w:sz w:val="24"/>
              </w:rPr>
            </w:pPr>
            <w:r>
              <w:rPr>
                <w:sz w:val="24"/>
              </w:rPr>
              <w:t>«Сложи песенку» Л. 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Комисаровой и Э.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14:paraId="39C686C7" w14:textId="77777777" w:rsidR="003E6270" w:rsidRDefault="003E627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Костиной</w:t>
            </w:r>
          </w:p>
        </w:tc>
      </w:tr>
      <w:tr w:rsidR="003E6270" w14:paraId="391A6B44" w14:textId="77777777">
        <w:trPr>
          <w:trHeight w:val="1622"/>
        </w:trPr>
        <w:tc>
          <w:tcPr>
            <w:tcW w:w="1274" w:type="dxa"/>
            <w:vMerge/>
            <w:tcBorders>
              <w:top w:val="nil"/>
            </w:tcBorders>
            <w:textDirection w:val="btLr"/>
          </w:tcPr>
          <w:p w14:paraId="338942D2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33D5545F" w14:textId="77777777" w:rsidR="003E6270" w:rsidRDefault="003E6270">
            <w:pPr>
              <w:pStyle w:val="TableParagraph"/>
              <w:spacing w:line="26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Пение.</w:t>
            </w:r>
          </w:p>
          <w:p w14:paraId="1A129170" w14:textId="77777777" w:rsidR="003E6270" w:rsidRDefault="003E6270">
            <w:pPr>
              <w:pStyle w:val="TableParagraph"/>
              <w:spacing w:before="1" w:line="235" w:lineRule="auto"/>
              <w:ind w:left="108" w:right="619"/>
              <w:rPr>
                <w:sz w:val="24"/>
              </w:rPr>
            </w:pPr>
            <w:r>
              <w:rPr>
                <w:sz w:val="24"/>
              </w:rPr>
              <w:t>а) Усвоение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3191" w:type="dxa"/>
          </w:tcPr>
          <w:p w14:paraId="55622FC2" w14:textId="77777777" w:rsidR="003E6270" w:rsidRDefault="003E6270">
            <w:pPr>
              <w:pStyle w:val="TableParagraph"/>
              <w:spacing w:line="235" w:lineRule="auto"/>
              <w:ind w:left="106" w:right="106"/>
              <w:rPr>
                <w:sz w:val="24"/>
              </w:rPr>
            </w:pPr>
            <w:r>
              <w:rPr>
                <w:spacing w:val="-1"/>
                <w:sz w:val="24"/>
              </w:rPr>
              <w:t>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вокально-хоровым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правильно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пении акценты, начинать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заканчивать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тише.</w:t>
            </w:r>
          </w:p>
          <w:p w14:paraId="32CEF68D" w14:textId="77777777" w:rsidR="003E6270" w:rsidRDefault="003E6270">
            <w:pPr>
              <w:pStyle w:val="TableParagraph"/>
              <w:spacing w:line="272" w:lineRule="exact"/>
              <w:ind w:left="106" w:right="209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20"/>
                <w:sz w:val="24"/>
              </w:rPr>
              <w:t>ре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20"/>
                <w:sz w:val="24"/>
              </w:rPr>
              <w:t>ят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легким,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</w:p>
        </w:tc>
        <w:tc>
          <w:tcPr>
            <w:tcW w:w="3294" w:type="dxa"/>
          </w:tcPr>
          <w:p w14:paraId="48D5473B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</w:tr>
      <w:tr w:rsidR="003E6270" w14:paraId="390B160C" w14:textId="77777777">
        <w:trPr>
          <w:trHeight w:val="806"/>
        </w:trPr>
        <w:tc>
          <w:tcPr>
            <w:tcW w:w="1274" w:type="dxa"/>
            <w:vMerge/>
            <w:tcBorders>
              <w:top w:val="nil"/>
            </w:tcBorders>
            <w:textDirection w:val="btLr"/>
          </w:tcPr>
          <w:p w14:paraId="4591D875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0729E8A8" w14:textId="77777777" w:rsidR="003E6270" w:rsidRDefault="003E6270">
            <w:pPr>
              <w:pStyle w:val="TableParagraph"/>
              <w:spacing w:line="232" w:lineRule="auto"/>
              <w:ind w:left="108" w:right="607"/>
              <w:rPr>
                <w:sz w:val="24"/>
              </w:rPr>
            </w:pPr>
            <w:r>
              <w:rPr>
                <w:sz w:val="24"/>
              </w:rPr>
              <w:t>б) Песенное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3191" w:type="dxa"/>
          </w:tcPr>
          <w:p w14:paraId="6DCF3AF0" w14:textId="77777777" w:rsidR="003E6270" w:rsidRDefault="003E6270">
            <w:pPr>
              <w:pStyle w:val="TableParagraph"/>
              <w:spacing w:line="232" w:lineRule="auto"/>
              <w:ind w:left="106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11"/>
                <w:sz w:val="24"/>
              </w:rPr>
              <w:t>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импровизировать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</w:p>
        </w:tc>
        <w:tc>
          <w:tcPr>
            <w:tcW w:w="3294" w:type="dxa"/>
          </w:tcPr>
          <w:p w14:paraId="4214F516" w14:textId="77777777" w:rsidR="003E6270" w:rsidRDefault="003E6270">
            <w:pPr>
              <w:pStyle w:val="TableParagraph"/>
              <w:spacing w:line="232" w:lineRule="auto"/>
              <w:ind w:left="110" w:right="306"/>
              <w:rPr>
                <w:sz w:val="24"/>
              </w:rPr>
            </w:pPr>
            <w:r>
              <w:rPr>
                <w:sz w:val="24"/>
              </w:rPr>
              <w:t>«С добрым утром», «Гуси»,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Бырченко</w:t>
            </w:r>
          </w:p>
        </w:tc>
      </w:tr>
      <w:tr w:rsidR="003E6270" w14:paraId="6BC812EA" w14:textId="77777777">
        <w:trPr>
          <w:trHeight w:val="270"/>
        </w:trPr>
        <w:tc>
          <w:tcPr>
            <w:tcW w:w="1274" w:type="dxa"/>
            <w:vMerge/>
            <w:tcBorders>
              <w:top w:val="nil"/>
            </w:tcBorders>
            <w:textDirection w:val="btLr"/>
          </w:tcPr>
          <w:p w14:paraId="7959A804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7F8FA39A" w14:textId="77777777" w:rsidR="003E6270" w:rsidRDefault="003E6270">
            <w:pPr>
              <w:pStyle w:val="TableParagraph"/>
              <w:spacing w:line="251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Музыкально-</w:t>
            </w:r>
          </w:p>
        </w:tc>
        <w:tc>
          <w:tcPr>
            <w:tcW w:w="3191" w:type="dxa"/>
          </w:tcPr>
          <w:p w14:paraId="4484386A" w14:textId="77777777" w:rsidR="003E6270" w:rsidRDefault="003E6270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передавать в</w:t>
            </w:r>
          </w:p>
        </w:tc>
        <w:tc>
          <w:tcPr>
            <w:tcW w:w="3294" w:type="dxa"/>
          </w:tcPr>
          <w:p w14:paraId="1F7522E3" w14:textId="77777777" w:rsidR="003E6270" w:rsidRDefault="003E6270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платочка»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</w:p>
        </w:tc>
      </w:tr>
    </w:tbl>
    <w:p w14:paraId="758A7A8A" w14:textId="77777777" w:rsidR="003E6270" w:rsidRDefault="003E6270">
      <w:pPr>
        <w:spacing w:line="251" w:lineRule="exact"/>
        <w:rPr>
          <w:sz w:val="24"/>
        </w:rPr>
        <w:sectPr w:rsidR="003E6270">
          <w:pgSz w:w="11910" w:h="16840"/>
          <w:pgMar w:top="1120" w:right="440" w:bottom="280" w:left="1440" w:header="720" w:footer="720" w:gutter="0"/>
          <w:cols w:space="720"/>
        </w:sectPr>
      </w:pP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1984"/>
        <w:gridCol w:w="3191"/>
        <w:gridCol w:w="3294"/>
      </w:tblGrid>
      <w:tr w:rsidR="003E6270" w14:paraId="2220AD5A" w14:textId="77777777">
        <w:trPr>
          <w:trHeight w:val="2433"/>
        </w:trPr>
        <w:tc>
          <w:tcPr>
            <w:tcW w:w="1274" w:type="dxa"/>
            <w:vMerge w:val="restart"/>
          </w:tcPr>
          <w:p w14:paraId="5C8BF0C0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14:paraId="7F9FCFE3" w14:textId="77777777" w:rsidR="003E6270" w:rsidRDefault="003E6270">
            <w:pPr>
              <w:pStyle w:val="TableParagraph"/>
              <w:spacing w:line="235" w:lineRule="auto"/>
              <w:ind w:left="108" w:right="423"/>
              <w:rPr>
                <w:b/>
                <w:sz w:val="24"/>
              </w:rPr>
            </w:pPr>
            <w:r>
              <w:rPr>
                <w:b/>
                <w:sz w:val="24"/>
              </w:rPr>
              <w:t>ритмические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движения.</w:t>
            </w:r>
          </w:p>
          <w:p w14:paraId="30F72503" w14:textId="77777777" w:rsidR="003E6270" w:rsidRDefault="003E627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3191" w:type="dxa"/>
          </w:tcPr>
          <w:p w14:paraId="1453AD26" w14:textId="77777777" w:rsidR="003E6270" w:rsidRDefault="003E6270">
            <w:pPr>
              <w:pStyle w:val="TableParagraph"/>
              <w:spacing w:line="235" w:lineRule="auto"/>
              <w:ind w:left="106" w:right="263"/>
              <w:rPr>
                <w:sz w:val="24"/>
              </w:rPr>
            </w:pPr>
            <w:r>
              <w:rPr>
                <w:sz w:val="24"/>
              </w:rPr>
              <w:t>движении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 двигаться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ритмично, соблюдая темп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долю, менять движения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формой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3294" w:type="dxa"/>
          </w:tcPr>
          <w:p w14:paraId="69264219" w14:textId="77777777" w:rsidR="003E6270" w:rsidRDefault="003E6270">
            <w:pPr>
              <w:pStyle w:val="TableParagraph"/>
              <w:spacing w:line="235" w:lineRule="auto"/>
              <w:ind w:left="110" w:right="433"/>
              <w:rPr>
                <w:sz w:val="24"/>
              </w:rPr>
            </w:pPr>
            <w:r>
              <w:rPr>
                <w:sz w:val="24"/>
              </w:rPr>
              <w:t>Ломовой;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«Дробный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шаг»,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 мелодия</w:t>
            </w:r>
          </w:p>
          <w:p w14:paraId="7BC2BB3B" w14:textId="77777777" w:rsidR="003E6270" w:rsidRDefault="003E6270">
            <w:pPr>
              <w:pStyle w:val="TableParagraph"/>
              <w:spacing w:line="235" w:lineRule="auto"/>
              <w:ind w:left="110" w:right="145"/>
              <w:rPr>
                <w:sz w:val="24"/>
              </w:rPr>
            </w:pPr>
            <w:r>
              <w:rPr>
                <w:sz w:val="24"/>
              </w:rPr>
              <w:t>«Под яблоней зеленою», обр.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 Рустамова; «Хоровод»,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русская народная мелодия,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обр. Т. Ломовой;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менуэта, шаг менуэта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 И. Чайковского</w:t>
            </w:r>
          </w:p>
          <w:p w14:paraId="7895B3D3" w14:textId="77777777" w:rsidR="003E6270" w:rsidRDefault="003E627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(«Менуэт»)</w:t>
            </w:r>
          </w:p>
        </w:tc>
      </w:tr>
      <w:tr w:rsidR="003E6270" w14:paraId="0780A9D7" w14:textId="77777777">
        <w:trPr>
          <w:trHeight w:val="2162"/>
        </w:trPr>
        <w:tc>
          <w:tcPr>
            <w:tcW w:w="1274" w:type="dxa"/>
            <w:vMerge/>
            <w:tcBorders>
              <w:top w:val="nil"/>
            </w:tcBorders>
          </w:tcPr>
          <w:p w14:paraId="5AA7075F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54D2B1C2" w14:textId="77777777" w:rsidR="003E6270" w:rsidRDefault="003E627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Пляски</w:t>
            </w:r>
          </w:p>
        </w:tc>
        <w:tc>
          <w:tcPr>
            <w:tcW w:w="3191" w:type="dxa"/>
          </w:tcPr>
          <w:p w14:paraId="31FA4F0C" w14:textId="77777777" w:rsidR="003E6270" w:rsidRDefault="003E6270">
            <w:pPr>
              <w:pStyle w:val="TableParagraph"/>
              <w:spacing w:line="235" w:lineRule="auto"/>
              <w:ind w:left="106" w:right="15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 ч и </w:t>
            </w:r>
            <w:r>
              <w:rPr>
                <w:sz w:val="24"/>
              </w:rPr>
              <w:t>т ь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 в танцах;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 ориентироваться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пар;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передавать в</w:t>
            </w:r>
          </w:p>
          <w:p w14:paraId="6AB74497" w14:textId="77777777" w:rsidR="003E6270" w:rsidRDefault="003E627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движениях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 танца</w:t>
            </w:r>
          </w:p>
        </w:tc>
        <w:tc>
          <w:tcPr>
            <w:tcW w:w="3294" w:type="dxa"/>
          </w:tcPr>
          <w:p w14:paraId="13CF4EC4" w14:textId="77777777" w:rsidR="003E6270" w:rsidRDefault="003E6270">
            <w:pPr>
              <w:pStyle w:val="TableParagraph"/>
              <w:spacing w:line="235" w:lineRule="auto"/>
              <w:ind w:left="110" w:right="401"/>
              <w:rPr>
                <w:sz w:val="24"/>
              </w:rPr>
            </w:pPr>
            <w:r>
              <w:rPr>
                <w:sz w:val="24"/>
              </w:rPr>
              <w:t>«Менуэт», фрагмент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балета «Щелкунчик» П. 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Чайковского;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хоровод</w:t>
            </w:r>
          </w:p>
          <w:p w14:paraId="130D7CFD" w14:textId="77777777" w:rsidR="003E6270" w:rsidRDefault="003E6270">
            <w:pPr>
              <w:pStyle w:val="TableParagraph"/>
              <w:spacing w:line="235" w:lineRule="auto"/>
              <w:ind w:left="110" w:right="481"/>
              <w:rPr>
                <w:sz w:val="24"/>
              </w:rPr>
            </w:pPr>
            <w:r>
              <w:rPr>
                <w:sz w:val="24"/>
              </w:rPr>
              <w:t>«Елка», муз. Н.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Куликовой, сл.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Новиковой;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«Вальс»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Чайковского</w:t>
            </w:r>
          </w:p>
        </w:tc>
      </w:tr>
      <w:tr w:rsidR="003E6270" w14:paraId="6FDF7960" w14:textId="77777777">
        <w:trPr>
          <w:trHeight w:val="1621"/>
        </w:trPr>
        <w:tc>
          <w:tcPr>
            <w:tcW w:w="1274" w:type="dxa"/>
            <w:vMerge/>
            <w:tcBorders>
              <w:top w:val="nil"/>
            </w:tcBorders>
          </w:tcPr>
          <w:p w14:paraId="6E004BDC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1C6B1DF3" w14:textId="77777777" w:rsidR="003E6270" w:rsidRDefault="003E627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191" w:type="dxa"/>
          </w:tcPr>
          <w:p w14:paraId="5468C3D3" w14:textId="77777777" w:rsidR="003E6270" w:rsidRDefault="003E6270">
            <w:pPr>
              <w:pStyle w:val="TableParagraph"/>
              <w:spacing w:line="235" w:lineRule="auto"/>
              <w:ind w:left="106" w:right="186"/>
              <w:rPr>
                <w:sz w:val="24"/>
              </w:rPr>
            </w:pPr>
            <w:r>
              <w:rPr>
                <w:sz w:val="24"/>
              </w:rPr>
              <w:t xml:space="preserve">Р а </w:t>
            </w:r>
            <w:r>
              <w:rPr>
                <w:spacing w:val="19"/>
                <w:sz w:val="24"/>
              </w:rPr>
              <w:t xml:space="preserve">зв ив </w:t>
            </w:r>
            <w:r>
              <w:rPr>
                <w:sz w:val="24"/>
              </w:rPr>
              <w:t>а т ь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коммуникативные </w:t>
            </w:r>
            <w:r>
              <w:rPr>
                <w:sz w:val="24"/>
              </w:rPr>
              <w:t>качества,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 правила игры;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спорной</w:t>
            </w:r>
          </w:p>
          <w:p w14:paraId="522D599B" w14:textId="77777777" w:rsidR="003E6270" w:rsidRDefault="003E627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3294" w:type="dxa"/>
          </w:tcPr>
          <w:p w14:paraId="30D374FD" w14:textId="77777777" w:rsidR="003E6270" w:rsidRDefault="003E6270">
            <w:pPr>
              <w:pStyle w:val="TableParagraph"/>
              <w:spacing w:line="232" w:lineRule="auto"/>
              <w:ind w:left="110" w:right="212"/>
              <w:rPr>
                <w:sz w:val="24"/>
              </w:rPr>
            </w:pPr>
            <w:r>
              <w:rPr>
                <w:sz w:val="24"/>
              </w:rPr>
              <w:t>«Охотники и зайцы», муз. 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Гангова;</w:t>
            </w:r>
          </w:p>
          <w:p w14:paraId="3B3BD40B" w14:textId="77777777" w:rsidR="003E6270" w:rsidRDefault="003E6270">
            <w:pPr>
              <w:pStyle w:val="TableParagraph"/>
              <w:spacing w:line="235" w:lineRule="auto"/>
              <w:ind w:left="110" w:right="457"/>
              <w:rPr>
                <w:sz w:val="24"/>
              </w:rPr>
            </w:pPr>
            <w:r>
              <w:rPr>
                <w:sz w:val="24"/>
              </w:rPr>
              <w:t>«Передай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снежок»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нина; «Найди себе пару»,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латвийская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</w:p>
          <w:p w14:paraId="01428470" w14:textId="77777777" w:rsidR="003E6270" w:rsidRDefault="003E627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мелодия,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обр. 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Попатенко</w:t>
            </w:r>
          </w:p>
        </w:tc>
      </w:tr>
      <w:tr w:rsidR="003E6270" w14:paraId="0B4025BF" w14:textId="77777777">
        <w:trPr>
          <w:trHeight w:val="810"/>
        </w:trPr>
        <w:tc>
          <w:tcPr>
            <w:tcW w:w="1274" w:type="dxa"/>
            <w:vMerge/>
            <w:tcBorders>
              <w:top w:val="nil"/>
            </w:tcBorders>
          </w:tcPr>
          <w:p w14:paraId="6B405D05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1F3D8C05" w14:textId="77777777" w:rsidR="003E6270" w:rsidRDefault="003E6270">
            <w:pPr>
              <w:pStyle w:val="TableParagraph"/>
              <w:spacing w:line="235" w:lineRule="auto"/>
              <w:ind w:left="108" w:right="237"/>
              <w:rPr>
                <w:sz w:val="24"/>
              </w:rPr>
            </w:pPr>
            <w:r>
              <w:rPr>
                <w:sz w:val="24"/>
              </w:rPr>
              <w:t>г) 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</w:p>
          <w:p w14:paraId="17315165" w14:textId="77777777" w:rsidR="003E6270" w:rsidRDefault="003E6270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3191" w:type="dxa"/>
          </w:tcPr>
          <w:p w14:paraId="5A0C3E4C" w14:textId="77777777" w:rsidR="003E6270" w:rsidRDefault="003E6270">
            <w:pPr>
              <w:pStyle w:val="TableParagraph"/>
              <w:spacing w:line="235" w:lineRule="auto"/>
              <w:ind w:left="106" w:right="35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18"/>
                <w:sz w:val="24"/>
              </w:rPr>
              <w:t>об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18"/>
                <w:sz w:val="24"/>
              </w:rPr>
              <w:t>уж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</w:p>
        </w:tc>
        <w:tc>
          <w:tcPr>
            <w:tcW w:w="3294" w:type="dxa"/>
          </w:tcPr>
          <w:p w14:paraId="22BEC2B4" w14:textId="77777777" w:rsidR="003E6270" w:rsidRDefault="003E627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«Полька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лисы» В. Косенко</w:t>
            </w:r>
          </w:p>
        </w:tc>
      </w:tr>
      <w:tr w:rsidR="003E6270" w14:paraId="2946BDEC" w14:textId="77777777">
        <w:trPr>
          <w:trHeight w:val="1079"/>
        </w:trPr>
        <w:tc>
          <w:tcPr>
            <w:tcW w:w="1274" w:type="dxa"/>
            <w:vMerge/>
            <w:tcBorders>
              <w:top w:val="nil"/>
            </w:tcBorders>
          </w:tcPr>
          <w:p w14:paraId="36F4C643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6766C2D1" w14:textId="77777777" w:rsidR="003E6270" w:rsidRDefault="003E6270">
            <w:pPr>
              <w:pStyle w:val="TableParagraph"/>
              <w:spacing w:line="235" w:lineRule="auto"/>
              <w:ind w:left="108" w:right="470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191" w:type="dxa"/>
          </w:tcPr>
          <w:p w14:paraId="6C4CBAE4" w14:textId="77777777" w:rsidR="003E6270" w:rsidRDefault="003E6270">
            <w:pPr>
              <w:pStyle w:val="TableParagraph"/>
              <w:spacing w:line="235" w:lineRule="auto"/>
              <w:ind w:left="106" w:right="24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интонациональную</w:t>
            </w:r>
          </w:p>
          <w:p w14:paraId="56AABD67" w14:textId="77777777" w:rsidR="003E6270" w:rsidRDefault="003E6270">
            <w:pPr>
              <w:pStyle w:val="TableParagraph"/>
              <w:spacing w:line="268" w:lineRule="exact"/>
              <w:ind w:left="106" w:right="416"/>
              <w:rPr>
                <w:sz w:val="24"/>
              </w:rPr>
            </w:pPr>
            <w:r>
              <w:rPr>
                <w:sz w:val="24"/>
              </w:rPr>
              <w:t>выразительность,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ритма, моторику</w:t>
            </w:r>
          </w:p>
        </w:tc>
        <w:tc>
          <w:tcPr>
            <w:tcW w:w="3294" w:type="dxa"/>
          </w:tcPr>
          <w:p w14:paraId="6F310CEE" w14:textId="77777777" w:rsidR="003E6270" w:rsidRDefault="003E627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«Мама»;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«Замок –</w:t>
            </w:r>
          </w:p>
          <w:p w14:paraId="47C9F19C" w14:textId="77777777" w:rsidR="003E6270" w:rsidRDefault="003E627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чудак»;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ежа»</w:t>
            </w:r>
          </w:p>
        </w:tc>
      </w:tr>
      <w:tr w:rsidR="003E6270" w14:paraId="394F6942" w14:textId="77777777">
        <w:trPr>
          <w:trHeight w:val="1081"/>
        </w:trPr>
        <w:tc>
          <w:tcPr>
            <w:tcW w:w="1274" w:type="dxa"/>
            <w:vMerge/>
            <w:tcBorders>
              <w:top w:val="nil"/>
            </w:tcBorders>
          </w:tcPr>
          <w:p w14:paraId="19F0CED1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463AF7B9" w14:textId="77777777" w:rsidR="003E6270" w:rsidRDefault="003E6270">
            <w:pPr>
              <w:pStyle w:val="TableParagraph"/>
              <w:spacing w:line="235" w:lineRule="auto"/>
              <w:ind w:left="108" w:right="506"/>
              <w:rPr>
                <w:sz w:val="24"/>
              </w:rPr>
            </w:pPr>
            <w:r>
              <w:rPr>
                <w:sz w:val="24"/>
              </w:rPr>
              <w:t>Игра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металлофоне</w:t>
            </w:r>
          </w:p>
        </w:tc>
        <w:tc>
          <w:tcPr>
            <w:tcW w:w="3191" w:type="dxa"/>
          </w:tcPr>
          <w:p w14:paraId="5F3E5F34" w14:textId="77777777" w:rsidR="003E6270" w:rsidRDefault="003E6270">
            <w:pPr>
              <w:pStyle w:val="TableParagraph"/>
              <w:spacing w:line="235" w:lineRule="auto"/>
              <w:ind w:left="106" w:right="186"/>
              <w:rPr>
                <w:sz w:val="24"/>
              </w:rPr>
            </w:pPr>
            <w:r>
              <w:rPr>
                <w:sz w:val="24"/>
              </w:rPr>
              <w:t>Учить находить высокий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низкий регистр, изображать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дождик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грозу</w:t>
            </w:r>
          </w:p>
        </w:tc>
        <w:tc>
          <w:tcPr>
            <w:tcW w:w="3294" w:type="dxa"/>
          </w:tcPr>
          <w:p w14:paraId="76D7366A" w14:textId="77777777" w:rsidR="003E6270" w:rsidRDefault="003E6270">
            <w:pPr>
              <w:pStyle w:val="TableParagraph"/>
              <w:spacing w:line="235" w:lineRule="auto"/>
              <w:ind w:left="110" w:right="1275"/>
              <w:rPr>
                <w:sz w:val="24"/>
              </w:rPr>
            </w:pPr>
            <w:r>
              <w:rPr>
                <w:sz w:val="24"/>
              </w:rPr>
              <w:t>« Кап – кап – кап»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румынс.н.п.</w:t>
            </w:r>
          </w:p>
        </w:tc>
      </w:tr>
      <w:tr w:rsidR="003E6270" w14:paraId="2374AA03" w14:textId="77777777">
        <w:trPr>
          <w:trHeight w:val="810"/>
        </w:trPr>
        <w:tc>
          <w:tcPr>
            <w:tcW w:w="1274" w:type="dxa"/>
            <w:vMerge/>
            <w:tcBorders>
              <w:top w:val="nil"/>
            </w:tcBorders>
          </w:tcPr>
          <w:p w14:paraId="3685E06B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48FF41BC" w14:textId="77777777" w:rsidR="003E6270" w:rsidRDefault="003E6270">
            <w:pPr>
              <w:pStyle w:val="TableParagraph"/>
              <w:spacing w:line="232" w:lineRule="auto"/>
              <w:ind w:left="108" w:right="379"/>
              <w:rPr>
                <w:sz w:val="24"/>
              </w:rPr>
            </w:pPr>
            <w:r>
              <w:rPr>
                <w:spacing w:val="-20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</w:p>
          <w:p w14:paraId="0389B379" w14:textId="77777777" w:rsidR="003E6270" w:rsidRDefault="003E627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191" w:type="dxa"/>
          </w:tcPr>
          <w:p w14:paraId="54B6EB31" w14:textId="77777777" w:rsidR="003E6270" w:rsidRDefault="003E6270">
            <w:pPr>
              <w:pStyle w:val="TableParagraph"/>
              <w:spacing w:line="232" w:lineRule="auto"/>
              <w:ind w:left="106" w:right="660"/>
              <w:rPr>
                <w:sz w:val="24"/>
              </w:rPr>
            </w:pPr>
            <w:r>
              <w:rPr>
                <w:sz w:val="24"/>
              </w:rPr>
              <w:t xml:space="preserve">Р а </w:t>
            </w:r>
            <w:r>
              <w:rPr>
                <w:spacing w:val="19"/>
                <w:sz w:val="24"/>
              </w:rPr>
              <w:t xml:space="preserve">зв ив </w:t>
            </w:r>
            <w:r>
              <w:rPr>
                <w:sz w:val="24"/>
              </w:rPr>
              <w:t>а т 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</w:p>
          <w:p w14:paraId="0869A686" w14:textId="77777777" w:rsidR="003E6270" w:rsidRDefault="003E627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3294" w:type="dxa"/>
          </w:tcPr>
          <w:p w14:paraId="58260F7C" w14:textId="77777777" w:rsidR="003E6270" w:rsidRDefault="003E6270">
            <w:pPr>
              <w:pStyle w:val="TableParagraph"/>
              <w:spacing w:line="232" w:lineRule="auto"/>
              <w:ind w:left="110" w:right="954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привале»,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Попатенко,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Ла-</w:t>
            </w:r>
          </w:p>
          <w:p w14:paraId="472CF9B7" w14:textId="77777777" w:rsidR="003E6270" w:rsidRDefault="003E627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донщикова</w:t>
            </w:r>
          </w:p>
        </w:tc>
      </w:tr>
      <w:tr w:rsidR="003E6270" w14:paraId="144C8F94" w14:textId="77777777">
        <w:trPr>
          <w:trHeight w:val="1350"/>
        </w:trPr>
        <w:tc>
          <w:tcPr>
            <w:tcW w:w="1274" w:type="dxa"/>
            <w:vMerge/>
            <w:tcBorders>
              <w:top w:val="nil"/>
            </w:tcBorders>
          </w:tcPr>
          <w:p w14:paraId="4DAB0856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356B9D84" w14:textId="77777777" w:rsidR="003E6270" w:rsidRDefault="003E6270">
            <w:pPr>
              <w:pStyle w:val="TableParagraph"/>
              <w:spacing w:line="235" w:lineRule="auto"/>
              <w:ind w:left="108" w:right="472"/>
              <w:rPr>
                <w:sz w:val="24"/>
              </w:rPr>
            </w:pPr>
            <w:r>
              <w:rPr>
                <w:spacing w:val="-18"/>
                <w:sz w:val="24"/>
              </w:rPr>
              <w:t>Праздники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развлечения</w:t>
            </w:r>
          </w:p>
        </w:tc>
        <w:tc>
          <w:tcPr>
            <w:tcW w:w="3191" w:type="dxa"/>
          </w:tcPr>
          <w:p w14:paraId="7C86955C" w14:textId="77777777" w:rsidR="003E6270" w:rsidRDefault="003E6270">
            <w:pPr>
              <w:pStyle w:val="TableParagraph"/>
              <w:spacing w:line="235" w:lineRule="auto"/>
              <w:ind w:left="106" w:right="2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17"/>
                <w:sz w:val="24"/>
              </w:rPr>
              <w:t>сп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18"/>
                <w:sz w:val="24"/>
              </w:rPr>
              <w:t>ат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пожилым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  <w:p w14:paraId="521CE468" w14:textId="77777777" w:rsidR="003E6270" w:rsidRDefault="003E6270">
            <w:pPr>
              <w:pStyle w:val="TableParagraph"/>
              <w:spacing w:line="232" w:lineRule="auto"/>
              <w:ind w:left="106" w:right="327"/>
              <w:rPr>
                <w:sz w:val="24"/>
              </w:rPr>
            </w:pPr>
            <w:r>
              <w:rPr>
                <w:sz w:val="24"/>
              </w:rPr>
              <w:t>Развивать познавательный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</w:tc>
        <w:tc>
          <w:tcPr>
            <w:tcW w:w="3294" w:type="dxa"/>
          </w:tcPr>
          <w:p w14:paraId="39733888" w14:textId="77777777" w:rsidR="003E6270" w:rsidRDefault="003E627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3E6270" w14:paraId="4A3067B2" w14:textId="77777777">
        <w:trPr>
          <w:trHeight w:val="270"/>
        </w:trPr>
        <w:tc>
          <w:tcPr>
            <w:tcW w:w="9743" w:type="dxa"/>
            <w:gridSpan w:val="4"/>
          </w:tcPr>
          <w:p w14:paraId="582CCFE5" w14:textId="77777777" w:rsidR="003E6270" w:rsidRDefault="003E6270">
            <w:pPr>
              <w:pStyle w:val="TableParagraph"/>
              <w:spacing w:line="251" w:lineRule="exact"/>
              <w:ind w:left="4191" w:right="4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3E6270" w14:paraId="259D2545" w14:textId="77777777">
        <w:trPr>
          <w:trHeight w:val="2759"/>
        </w:trPr>
        <w:tc>
          <w:tcPr>
            <w:tcW w:w="1274" w:type="dxa"/>
            <w:textDirection w:val="btLr"/>
          </w:tcPr>
          <w:p w14:paraId="3E06F9E5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2CADA50D" w14:textId="77777777" w:rsidR="003E6270" w:rsidRDefault="003E6270">
            <w:pPr>
              <w:pStyle w:val="TableParagraph"/>
              <w:spacing w:before="2"/>
              <w:ind w:left="0"/>
              <w:rPr>
                <w:b/>
                <w:sz w:val="34"/>
              </w:rPr>
            </w:pPr>
          </w:p>
          <w:p w14:paraId="1CA1BBEA" w14:textId="77777777" w:rsidR="003E6270" w:rsidRDefault="003E6270">
            <w:pPr>
              <w:pStyle w:val="TableParagraph"/>
              <w:ind w:left="1478"/>
              <w:rPr>
                <w:b/>
                <w:sz w:val="24"/>
              </w:rPr>
            </w:pPr>
            <w:r>
              <w:rPr>
                <w:b/>
                <w:sz w:val="24"/>
              </w:rPr>
              <w:t>Новый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984" w:type="dxa"/>
          </w:tcPr>
          <w:p w14:paraId="03B2D1D5" w14:textId="77777777" w:rsidR="003E6270" w:rsidRDefault="003E6270">
            <w:pPr>
              <w:pStyle w:val="TableParagraph"/>
              <w:ind w:left="108" w:right="472"/>
              <w:rPr>
                <w:b/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b/>
                <w:sz w:val="24"/>
              </w:rPr>
              <w:t>Слушание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музыки.</w:t>
            </w:r>
          </w:p>
          <w:p w14:paraId="7E289957" w14:textId="77777777" w:rsidR="003E6270" w:rsidRDefault="003E6270">
            <w:pPr>
              <w:pStyle w:val="TableParagraph"/>
              <w:ind w:left="108" w:right="385"/>
              <w:rPr>
                <w:sz w:val="24"/>
              </w:rPr>
            </w:pPr>
            <w:r>
              <w:rPr>
                <w:sz w:val="24"/>
              </w:rPr>
              <w:t>а) Восприятие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3191" w:type="dxa"/>
          </w:tcPr>
          <w:p w14:paraId="768F8AF3" w14:textId="77777777" w:rsidR="003E6270" w:rsidRDefault="003E6270">
            <w:pPr>
              <w:pStyle w:val="TableParagraph"/>
              <w:ind w:left="106" w:right="17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 ч и </w:t>
            </w:r>
            <w:r>
              <w:rPr>
                <w:sz w:val="24"/>
              </w:rPr>
              <w:t>т ь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одинаковыми названиями;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высказываться о сходстве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отличии музыкальных пьес;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 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14:paraId="7BD27F4A" w14:textId="77777777" w:rsidR="003E6270" w:rsidRDefault="003E6270">
            <w:pPr>
              <w:pStyle w:val="TableParagraph"/>
              <w:spacing w:line="270" w:lineRule="atLeast"/>
              <w:ind w:left="106" w:right="130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16"/>
                <w:sz w:val="24"/>
              </w:rPr>
              <w:t>ак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вариантами бытования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</w:p>
        </w:tc>
        <w:tc>
          <w:tcPr>
            <w:tcW w:w="3294" w:type="dxa"/>
          </w:tcPr>
          <w:p w14:paraId="556A3331" w14:textId="77777777" w:rsidR="003E6270" w:rsidRDefault="003E6270">
            <w:pPr>
              <w:pStyle w:val="TableParagraph"/>
              <w:ind w:left="110" w:right="273"/>
              <w:rPr>
                <w:sz w:val="24"/>
              </w:rPr>
            </w:pPr>
            <w:r>
              <w:rPr>
                <w:sz w:val="24"/>
              </w:rPr>
              <w:t>«Колыбельные» русских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 композиторов: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Чайковского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</w:p>
          <w:p w14:paraId="663ABBA3" w14:textId="77777777" w:rsidR="003E6270" w:rsidRDefault="003E6270">
            <w:pPr>
              <w:pStyle w:val="TableParagraph"/>
              <w:ind w:left="110" w:right="493"/>
              <w:rPr>
                <w:sz w:val="24"/>
              </w:rPr>
            </w:pPr>
            <w:r>
              <w:rPr>
                <w:sz w:val="24"/>
              </w:rPr>
              <w:t>«Щелкунчик», Н.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Римского-Корсакова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оперы «Садко»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(«Колыбельная Волхвы»),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Гершвина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</w:p>
          <w:p w14:paraId="763D3813" w14:textId="77777777" w:rsidR="003E6270" w:rsidRDefault="003E6270">
            <w:pPr>
              <w:pStyle w:val="TableParagraph"/>
              <w:spacing w:line="270" w:lineRule="atLeast"/>
              <w:ind w:left="110" w:right="364"/>
              <w:rPr>
                <w:sz w:val="24"/>
              </w:rPr>
            </w:pPr>
            <w:r>
              <w:rPr>
                <w:sz w:val="24"/>
              </w:rPr>
              <w:t>«Порги и Бесс», «Вечерняя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Хачатуряна;</w:t>
            </w:r>
          </w:p>
        </w:tc>
      </w:tr>
    </w:tbl>
    <w:p w14:paraId="18AB7EFE" w14:textId="77777777" w:rsidR="003E6270" w:rsidRDefault="003E6270">
      <w:pPr>
        <w:spacing w:line="270" w:lineRule="atLeast"/>
        <w:rPr>
          <w:sz w:val="24"/>
        </w:rPr>
        <w:sectPr w:rsidR="003E6270">
          <w:pgSz w:w="11910" w:h="16840"/>
          <w:pgMar w:top="1120" w:right="440" w:bottom="280" w:left="1440" w:header="720" w:footer="720" w:gutter="0"/>
          <w:cols w:space="720"/>
        </w:sectPr>
      </w:pP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1984"/>
        <w:gridCol w:w="3191"/>
        <w:gridCol w:w="3294"/>
      </w:tblGrid>
      <w:tr w:rsidR="003E6270" w14:paraId="7D570838" w14:textId="77777777">
        <w:trPr>
          <w:trHeight w:val="1381"/>
        </w:trPr>
        <w:tc>
          <w:tcPr>
            <w:tcW w:w="1274" w:type="dxa"/>
            <w:vMerge w:val="restart"/>
          </w:tcPr>
          <w:p w14:paraId="06338F39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14:paraId="030A32FC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1" w:type="dxa"/>
          </w:tcPr>
          <w:p w14:paraId="3952A6A5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94" w:type="dxa"/>
          </w:tcPr>
          <w:p w14:paraId="32CFCB28" w14:textId="77777777" w:rsidR="003E6270" w:rsidRDefault="003E6270">
            <w:pPr>
              <w:pStyle w:val="TableParagraph"/>
              <w:ind w:left="110" w:right="666"/>
              <w:rPr>
                <w:sz w:val="24"/>
              </w:rPr>
            </w:pPr>
            <w:r>
              <w:rPr>
                <w:sz w:val="24"/>
              </w:rPr>
              <w:t>«Лихорадушка», муз.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Даргомыжского,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народные; «Вдоль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68B18563" w14:textId="77777777" w:rsidR="003E6270" w:rsidRDefault="003E6270">
            <w:pPr>
              <w:pStyle w:val="TableParagraph"/>
              <w:spacing w:line="270" w:lineRule="atLeast"/>
              <w:ind w:left="110" w:right="1022"/>
              <w:rPr>
                <w:sz w:val="24"/>
              </w:rPr>
            </w:pPr>
            <w:r>
              <w:rPr>
                <w:sz w:val="24"/>
              </w:rPr>
              <w:t>Питерской», русская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народная песня</w:t>
            </w:r>
          </w:p>
        </w:tc>
      </w:tr>
      <w:tr w:rsidR="003E6270" w14:paraId="2FC8F299" w14:textId="77777777">
        <w:trPr>
          <w:trHeight w:val="1931"/>
        </w:trPr>
        <w:tc>
          <w:tcPr>
            <w:tcW w:w="1274" w:type="dxa"/>
            <w:vMerge/>
            <w:tcBorders>
              <w:top w:val="nil"/>
            </w:tcBorders>
          </w:tcPr>
          <w:p w14:paraId="0EE343B5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3FA937DE" w14:textId="77777777" w:rsidR="003E6270" w:rsidRDefault="003E6270">
            <w:pPr>
              <w:pStyle w:val="TableParagraph"/>
              <w:ind w:left="108" w:right="369"/>
              <w:rPr>
                <w:sz w:val="24"/>
              </w:rPr>
            </w:pPr>
            <w:r>
              <w:rPr>
                <w:sz w:val="24"/>
              </w:rPr>
              <w:t>б)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</w:p>
        </w:tc>
        <w:tc>
          <w:tcPr>
            <w:tcW w:w="3191" w:type="dxa"/>
          </w:tcPr>
          <w:p w14:paraId="59D11391" w14:textId="77777777" w:rsidR="003E6270" w:rsidRDefault="003E6270">
            <w:pPr>
              <w:pStyle w:val="TableParagraph"/>
              <w:ind w:left="106" w:right="302"/>
              <w:rPr>
                <w:sz w:val="24"/>
              </w:rPr>
            </w:pPr>
            <w:r>
              <w:rPr>
                <w:sz w:val="24"/>
              </w:rPr>
              <w:t>Развивать представления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регистрах.</w:t>
            </w:r>
          </w:p>
          <w:p w14:paraId="44E88C4C" w14:textId="77777777" w:rsidR="003E6270" w:rsidRDefault="003E6270">
            <w:pPr>
              <w:pStyle w:val="TableParagraph"/>
              <w:ind w:left="106" w:right="118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3294" w:type="dxa"/>
          </w:tcPr>
          <w:p w14:paraId="285B2BA8" w14:textId="77777777" w:rsidR="003E6270" w:rsidRDefault="003E6270">
            <w:pPr>
              <w:pStyle w:val="TableParagraph"/>
              <w:ind w:left="109" w:right="188"/>
              <w:rPr>
                <w:sz w:val="24"/>
              </w:rPr>
            </w:pPr>
            <w:r>
              <w:rPr>
                <w:sz w:val="24"/>
              </w:rPr>
              <w:t>«Песенка про Деда Мороза»,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 Л. Бирно-ва, сл.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Грановской; «Елка-елочка»,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 Т. Попатенко, сл.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Черницкой; «Новогодняя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 Н. Г.</w:t>
            </w:r>
          </w:p>
          <w:p w14:paraId="4CA6A306" w14:textId="77777777" w:rsidR="003E6270" w:rsidRDefault="003E627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Коношенко</w:t>
            </w:r>
          </w:p>
        </w:tc>
      </w:tr>
      <w:tr w:rsidR="003E6270" w14:paraId="4C8A215A" w14:textId="77777777">
        <w:trPr>
          <w:trHeight w:val="1655"/>
        </w:trPr>
        <w:tc>
          <w:tcPr>
            <w:tcW w:w="1274" w:type="dxa"/>
            <w:vMerge/>
            <w:tcBorders>
              <w:top w:val="nil"/>
            </w:tcBorders>
          </w:tcPr>
          <w:p w14:paraId="4B0FB41E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347DC940" w14:textId="77777777" w:rsidR="003E6270" w:rsidRDefault="003E6270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Пение.</w:t>
            </w:r>
          </w:p>
          <w:p w14:paraId="589E7ABC" w14:textId="77777777" w:rsidR="003E6270" w:rsidRDefault="003E6270">
            <w:pPr>
              <w:pStyle w:val="TableParagraph"/>
              <w:ind w:left="108" w:right="619"/>
              <w:rPr>
                <w:sz w:val="24"/>
              </w:rPr>
            </w:pPr>
            <w:r>
              <w:rPr>
                <w:sz w:val="24"/>
              </w:rPr>
              <w:t>а) Усвоение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3191" w:type="dxa"/>
          </w:tcPr>
          <w:p w14:paraId="52D75A02" w14:textId="77777777" w:rsidR="003E6270" w:rsidRDefault="003E6270">
            <w:pPr>
              <w:pStyle w:val="TableParagraph"/>
              <w:ind w:left="106" w:right="157"/>
              <w:rPr>
                <w:sz w:val="24"/>
              </w:rPr>
            </w:pPr>
            <w:r>
              <w:rPr>
                <w:sz w:val="24"/>
              </w:rPr>
              <w:t>Закреплять умение 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легким, подвижным звуком.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Учить: вокально-хоровым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пении</w:t>
            </w:r>
          </w:p>
          <w:p w14:paraId="2AA4E528" w14:textId="77777777" w:rsidR="003E6270" w:rsidRDefault="003E6270">
            <w:pPr>
              <w:pStyle w:val="TableParagraph"/>
              <w:spacing w:line="270" w:lineRule="atLeast"/>
              <w:ind w:left="106" w:right="590"/>
              <w:rPr>
                <w:sz w:val="24"/>
              </w:rPr>
            </w:pPr>
            <w:r>
              <w:rPr>
                <w:sz w:val="24"/>
              </w:rPr>
              <w:t>акценты; начинать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заканчивать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тише</w:t>
            </w:r>
          </w:p>
        </w:tc>
        <w:tc>
          <w:tcPr>
            <w:tcW w:w="3294" w:type="dxa"/>
          </w:tcPr>
          <w:p w14:paraId="12F7EEA0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</w:tr>
      <w:tr w:rsidR="003E6270" w14:paraId="2CD3FD86" w14:textId="77777777">
        <w:trPr>
          <w:trHeight w:val="827"/>
        </w:trPr>
        <w:tc>
          <w:tcPr>
            <w:tcW w:w="1274" w:type="dxa"/>
            <w:vMerge/>
            <w:tcBorders>
              <w:top w:val="nil"/>
            </w:tcBorders>
          </w:tcPr>
          <w:p w14:paraId="6A2E607F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1038CA12" w14:textId="77777777" w:rsidR="003E6270" w:rsidRDefault="003E6270">
            <w:pPr>
              <w:pStyle w:val="TableParagraph"/>
              <w:ind w:left="108" w:right="607"/>
              <w:rPr>
                <w:sz w:val="24"/>
              </w:rPr>
            </w:pPr>
            <w:r>
              <w:rPr>
                <w:sz w:val="24"/>
              </w:rPr>
              <w:t>б) Песенное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3191" w:type="dxa"/>
          </w:tcPr>
          <w:p w14:paraId="6DACD786" w14:textId="77777777" w:rsidR="003E6270" w:rsidRDefault="003E6270">
            <w:pPr>
              <w:pStyle w:val="TableParagraph"/>
              <w:ind w:left="106" w:right="650"/>
              <w:rPr>
                <w:sz w:val="24"/>
              </w:rPr>
            </w:pPr>
            <w:r>
              <w:rPr>
                <w:sz w:val="24"/>
              </w:rPr>
              <w:t>Учить 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1AD5185B" w14:textId="77777777" w:rsidR="003E6270" w:rsidRDefault="003E627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стихам</w:t>
            </w:r>
          </w:p>
        </w:tc>
        <w:tc>
          <w:tcPr>
            <w:tcW w:w="3294" w:type="dxa"/>
          </w:tcPr>
          <w:p w14:paraId="7C142B74" w14:textId="77777777" w:rsidR="003E6270" w:rsidRDefault="003E6270">
            <w:pPr>
              <w:pStyle w:val="TableParagraph"/>
              <w:ind w:left="110" w:right="391"/>
              <w:rPr>
                <w:sz w:val="24"/>
              </w:rPr>
            </w:pPr>
            <w:r>
              <w:rPr>
                <w:sz w:val="24"/>
              </w:rPr>
              <w:t>«Зайка», муз. Т. Бырченко,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Барто</w:t>
            </w:r>
          </w:p>
        </w:tc>
      </w:tr>
      <w:tr w:rsidR="003E6270" w14:paraId="61E3A49E" w14:textId="77777777">
        <w:trPr>
          <w:trHeight w:val="2759"/>
        </w:trPr>
        <w:tc>
          <w:tcPr>
            <w:tcW w:w="1274" w:type="dxa"/>
            <w:vMerge/>
            <w:tcBorders>
              <w:top w:val="nil"/>
            </w:tcBorders>
          </w:tcPr>
          <w:p w14:paraId="5BB1C53C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4DE87A8B" w14:textId="77777777" w:rsidR="003E6270" w:rsidRDefault="003E6270">
            <w:pPr>
              <w:pStyle w:val="TableParagraph"/>
              <w:ind w:left="108" w:right="117"/>
              <w:rPr>
                <w:b/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b/>
                <w:sz w:val="24"/>
              </w:rPr>
              <w:t>Музыкально-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ритмические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движения.</w:t>
            </w:r>
          </w:p>
          <w:p w14:paraId="6AB207FA" w14:textId="77777777" w:rsidR="003E6270" w:rsidRDefault="003E62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3191" w:type="dxa"/>
          </w:tcPr>
          <w:p w14:paraId="4AE8E7B9" w14:textId="77777777" w:rsidR="003E6270" w:rsidRDefault="003E6270">
            <w:pPr>
              <w:pStyle w:val="TableParagraph"/>
              <w:ind w:left="106" w:right="130"/>
              <w:rPr>
                <w:sz w:val="24"/>
              </w:rPr>
            </w:pPr>
            <w:r>
              <w:rPr>
                <w:sz w:val="24"/>
              </w:rPr>
              <w:t>Учить: ходить энергичным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шагом,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перестроения.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 поскоки, высоко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поднимая колени.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 движение</w:t>
            </w:r>
          </w:p>
          <w:p w14:paraId="640E7F3E" w14:textId="77777777" w:rsidR="003E6270" w:rsidRDefault="003E627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«ковырялочка»</w:t>
            </w:r>
          </w:p>
        </w:tc>
        <w:tc>
          <w:tcPr>
            <w:tcW w:w="3294" w:type="dxa"/>
          </w:tcPr>
          <w:p w14:paraId="1B3461F7" w14:textId="77777777" w:rsidR="003E6270" w:rsidRDefault="003E6270">
            <w:pPr>
              <w:pStyle w:val="TableParagraph"/>
              <w:ind w:left="110" w:right="818"/>
              <w:rPr>
                <w:sz w:val="24"/>
              </w:rPr>
            </w:pPr>
            <w:r>
              <w:rPr>
                <w:sz w:val="24"/>
              </w:rPr>
              <w:t>Марш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к/ф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</w:p>
          <w:p w14:paraId="439EFE8C" w14:textId="77777777" w:rsidR="003E6270" w:rsidRDefault="003E6270">
            <w:pPr>
              <w:pStyle w:val="TableParagraph"/>
              <w:ind w:left="110" w:right="96"/>
              <w:rPr>
                <w:sz w:val="24"/>
              </w:rPr>
            </w:pPr>
            <w:r>
              <w:rPr>
                <w:sz w:val="24"/>
              </w:rPr>
              <w:t>«Цирковые лошадки» муз. 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Красева</w:t>
            </w:r>
          </w:p>
          <w:p w14:paraId="45981514" w14:textId="77777777" w:rsidR="003E6270" w:rsidRDefault="003E6270">
            <w:pPr>
              <w:pStyle w:val="TableParagraph"/>
              <w:ind w:left="110" w:right="120"/>
              <w:rPr>
                <w:sz w:val="24"/>
              </w:rPr>
            </w:pPr>
            <w:r>
              <w:rPr>
                <w:sz w:val="24"/>
              </w:rPr>
              <w:t>«Поскоки» (по методике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Орфа) любая веселая музыка,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аудиозапись</w:t>
            </w:r>
          </w:p>
          <w:p w14:paraId="766D8065" w14:textId="77777777" w:rsidR="003E6270" w:rsidRDefault="003E6270">
            <w:pPr>
              <w:pStyle w:val="TableParagraph"/>
              <w:spacing w:line="270" w:lineRule="atLeast"/>
              <w:ind w:left="110" w:right="101"/>
              <w:rPr>
                <w:sz w:val="24"/>
              </w:rPr>
            </w:pPr>
            <w:r>
              <w:rPr>
                <w:sz w:val="24"/>
              </w:rPr>
              <w:t>«Ковырялочка» любая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плясовая мелодия «Элементы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танцев»</w:t>
            </w:r>
          </w:p>
        </w:tc>
      </w:tr>
      <w:tr w:rsidR="003E6270" w14:paraId="5352EC98" w14:textId="77777777">
        <w:trPr>
          <w:trHeight w:val="4691"/>
        </w:trPr>
        <w:tc>
          <w:tcPr>
            <w:tcW w:w="1274" w:type="dxa"/>
            <w:vMerge/>
            <w:tcBorders>
              <w:top w:val="nil"/>
            </w:tcBorders>
          </w:tcPr>
          <w:p w14:paraId="752F1A09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2B06C6E7" w14:textId="77777777" w:rsidR="003E6270" w:rsidRDefault="003E627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Пляски</w:t>
            </w:r>
          </w:p>
        </w:tc>
        <w:tc>
          <w:tcPr>
            <w:tcW w:w="3191" w:type="dxa"/>
          </w:tcPr>
          <w:p w14:paraId="3E095AAB" w14:textId="77777777" w:rsidR="003E6270" w:rsidRDefault="003E6270">
            <w:pPr>
              <w:pStyle w:val="TableParagraph"/>
              <w:ind w:left="106" w:right="105"/>
              <w:rPr>
                <w:sz w:val="24"/>
              </w:rPr>
            </w:pPr>
            <w:r>
              <w:rPr>
                <w:sz w:val="24"/>
              </w:rPr>
              <w:t>Учить: Легко, 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ритмично двигаться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музыку, менять движения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частями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 Определять 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(двух – трех- частную,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вариативную),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в их соответствии.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 жанр танца,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двигаться легко, 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 корпус, двигаться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кругу, менять движения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</w:p>
          <w:p w14:paraId="07E8284B" w14:textId="77777777" w:rsidR="003E6270" w:rsidRDefault="003E6270">
            <w:pPr>
              <w:pStyle w:val="TableParagraph"/>
              <w:spacing w:line="270" w:lineRule="atLeast"/>
              <w:ind w:left="106" w:right="91"/>
              <w:rPr>
                <w:sz w:val="24"/>
              </w:rPr>
            </w:pPr>
            <w:r>
              <w:rPr>
                <w:sz w:val="24"/>
              </w:rPr>
              <w:t>музыки,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солиста.</w:t>
            </w:r>
          </w:p>
        </w:tc>
        <w:tc>
          <w:tcPr>
            <w:tcW w:w="3294" w:type="dxa"/>
          </w:tcPr>
          <w:p w14:paraId="705E7460" w14:textId="77777777" w:rsidR="003E6270" w:rsidRDefault="003E627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«Смени пару» музыка</w:t>
            </w:r>
          </w:p>
          <w:p w14:paraId="72A36A61" w14:textId="77777777" w:rsidR="003E6270" w:rsidRDefault="003E62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«Берлинская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полька»</w:t>
            </w:r>
          </w:p>
          <w:p w14:paraId="0234ED79" w14:textId="77777777" w:rsidR="003E6270" w:rsidRDefault="003E6270">
            <w:pPr>
              <w:pStyle w:val="TableParagraph"/>
              <w:ind w:left="110" w:firstLine="9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Снежинки»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«Вальс»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Муз.Чайковского</w:t>
            </w:r>
          </w:p>
          <w:p w14:paraId="4386F387" w14:textId="77777777" w:rsidR="003E6270" w:rsidRDefault="003E62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«Полька»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Сметаны</w:t>
            </w:r>
          </w:p>
          <w:p w14:paraId="2B396135" w14:textId="77777777" w:rsidR="003E6270" w:rsidRDefault="003E62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ткачей»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Ткаревов</w:t>
            </w:r>
          </w:p>
        </w:tc>
      </w:tr>
      <w:tr w:rsidR="003E6270" w14:paraId="1B12A8CD" w14:textId="77777777">
        <w:trPr>
          <w:trHeight w:val="1103"/>
        </w:trPr>
        <w:tc>
          <w:tcPr>
            <w:tcW w:w="1274" w:type="dxa"/>
            <w:vMerge/>
            <w:tcBorders>
              <w:top w:val="nil"/>
            </w:tcBorders>
          </w:tcPr>
          <w:p w14:paraId="2F4B61DB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79F5D1D7" w14:textId="77777777" w:rsidR="003E6270" w:rsidRDefault="003E627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191" w:type="dxa"/>
          </w:tcPr>
          <w:p w14:paraId="668029A7" w14:textId="77777777" w:rsidR="003E6270" w:rsidRDefault="003E6270">
            <w:pPr>
              <w:pStyle w:val="TableParagraph"/>
              <w:ind w:left="106" w:right="373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(движения,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мимики,</w:t>
            </w:r>
          </w:p>
          <w:p w14:paraId="5DCAD1F2" w14:textId="77777777" w:rsidR="003E6270" w:rsidRDefault="003E627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походки,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жестов)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294" w:type="dxa"/>
          </w:tcPr>
          <w:p w14:paraId="48E5086E" w14:textId="77777777" w:rsidR="003E6270" w:rsidRDefault="003E6270">
            <w:pPr>
              <w:pStyle w:val="TableParagraph"/>
              <w:ind w:left="110" w:right="200"/>
              <w:rPr>
                <w:sz w:val="24"/>
              </w:rPr>
            </w:pPr>
            <w:r>
              <w:rPr>
                <w:sz w:val="24"/>
              </w:rPr>
              <w:t>Игра «Котик и козлик» р.н.м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«Гномы»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Грига</w:t>
            </w:r>
          </w:p>
          <w:p w14:paraId="158143CC" w14:textId="77777777" w:rsidR="003E6270" w:rsidRDefault="003E62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пещере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короля»</w:t>
            </w:r>
          </w:p>
        </w:tc>
      </w:tr>
    </w:tbl>
    <w:p w14:paraId="35E28316" w14:textId="77777777" w:rsidR="003E6270" w:rsidRDefault="003E6270">
      <w:pPr>
        <w:rPr>
          <w:sz w:val="24"/>
        </w:rPr>
        <w:sectPr w:rsidR="003E6270">
          <w:pgSz w:w="11910" w:h="16840"/>
          <w:pgMar w:top="1120" w:right="440" w:bottom="280" w:left="1440" w:header="720" w:footer="720" w:gutter="0"/>
          <w:cols w:space="720"/>
        </w:sectPr>
      </w:pP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1984"/>
        <w:gridCol w:w="3191"/>
        <w:gridCol w:w="3294"/>
      </w:tblGrid>
      <w:tr w:rsidR="003E6270" w14:paraId="6CC46A2D" w14:textId="77777777">
        <w:trPr>
          <w:trHeight w:val="553"/>
        </w:trPr>
        <w:tc>
          <w:tcPr>
            <w:tcW w:w="1274" w:type="dxa"/>
            <w:vMerge w:val="restart"/>
          </w:tcPr>
          <w:p w14:paraId="4DCBA8D3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14:paraId="19188B95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1" w:type="dxa"/>
          </w:tcPr>
          <w:p w14:paraId="5DAFA04E" w14:textId="77777777" w:rsidR="003E6270" w:rsidRDefault="003E627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передачи характера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14:paraId="35A5AD9F" w14:textId="77777777" w:rsidR="003E6270" w:rsidRDefault="003E627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персонажей.</w:t>
            </w:r>
          </w:p>
        </w:tc>
        <w:tc>
          <w:tcPr>
            <w:tcW w:w="3294" w:type="dxa"/>
          </w:tcPr>
          <w:p w14:paraId="30028C12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</w:tr>
      <w:tr w:rsidR="003E6270" w14:paraId="7D68BC29" w14:textId="77777777">
        <w:trPr>
          <w:trHeight w:val="1655"/>
        </w:trPr>
        <w:tc>
          <w:tcPr>
            <w:tcW w:w="1274" w:type="dxa"/>
            <w:vMerge/>
            <w:tcBorders>
              <w:top w:val="nil"/>
            </w:tcBorders>
          </w:tcPr>
          <w:p w14:paraId="462A1FCE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59130B8F" w14:textId="77777777" w:rsidR="003E6270" w:rsidRDefault="003E6270">
            <w:pPr>
              <w:pStyle w:val="TableParagraph"/>
              <w:ind w:left="108" w:right="237"/>
              <w:rPr>
                <w:sz w:val="24"/>
              </w:rPr>
            </w:pPr>
            <w:r>
              <w:rPr>
                <w:sz w:val="24"/>
              </w:rPr>
              <w:t>г) 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3191" w:type="dxa"/>
          </w:tcPr>
          <w:p w14:paraId="4AAF521A" w14:textId="77777777" w:rsidR="003E6270" w:rsidRDefault="003E6270">
            <w:pPr>
              <w:pStyle w:val="TableParagraph"/>
              <w:ind w:left="106" w:right="119"/>
              <w:rPr>
                <w:sz w:val="24"/>
              </w:rPr>
            </w:pPr>
            <w:r>
              <w:rPr>
                <w:sz w:val="24"/>
              </w:rPr>
              <w:t>Учить 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мелодию на заданный текст,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украсить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необычными</w:t>
            </w:r>
          </w:p>
          <w:p w14:paraId="42ED9187" w14:textId="77777777" w:rsidR="003E6270" w:rsidRDefault="003E627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музыкальными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оборотами.</w:t>
            </w:r>
          </w:p>
        </w:tc>
        <w:tc>
          <w:tcPr>
            <w:tcW w:w="3294" w:type="dxa"/>
          </w:tcPr>
          <w:p w14:paraId="2EF4B8F8" w14:textId="77777777" w:rsidR="003E6270" w:rsidRDefault="003E627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«Придумай песенку»</w:t>
            </w:r>
          </w:p>
        </w:tc>
      </w:tr>
      <w:tr w:rsidR="003E6270" w14:paraId="7CBF176D" w14:textId="77777777">
        <w:trPr>
          <w:trHeight w:val="827"/>
        </w:trPr>
        <w:tc>
          <w:tcPr>
            <w:tcW w:w="1274" w:type="dxa"/>
            <w:vMerge/>
            <w:tcBorders>
              <w:top w:val="nil"/>
            </w:tcBorders>
          </w:tcPr>
          <w:p w14:paraId="36076855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553A4D09" w14:textId="77777777" w:rsidR="003E6270" w:rsidRDefault="003E6270">
            <w:pPr>
              <w:pStyle w:val="TableParagraph"/>
              <w:ind w:left="108" w:right="470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191" w:type="dxa"/>
          </w:tcPr>
          <w:p w14:paraId="38AA290A" w14:textId="77777777" w:rsidR="003E6270" w:rsidRDefault="003E6270">
            <w:pPr>
              <w:pStyle w:val="TableParagraph"/>
              <w:ind w:left="106" w:right="1212"/>
              <w:rPr>
                <w:sz w:val="24"/>
              </w:rPr>
            </w:pPr>
            <w:r>
              <w:rPr>
                <w:sz w:val="24"/>
              </w:rPr>
              <w:t>Развивать память,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</w:p>
          <w:p w14:paraId="72F52525" w14:textId="77777777" w:rsidR="003E6270" w:rsidRDefault="003E627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выразительность</w:t>
            </w:r>
          </w:p>
        </w:tc>
        <w:tc>
          <w:tcPr>
            <w:tcW w:w="3294" w:type="dxa"/>
          </w:tcPr>
          <w:p w14:paraId="419EE557" w14:textId="77777777" w:rsidR="003E6270" w:rsidRDefault="003E627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«Гномы»;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«Мама»;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«Замок –</w:t>
            </w:r>
          </w:p>
          <w:p w14:paraId="07D11FD6" w14:textId="77777777" w:rsidR="003E6270" w:rsidRDefault="003E62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чудак»;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гости»</w:t>
            </w:r>
          </w:p>
        </w:tc>
      </w:tr>
      <w:tr w:rsidR="003E6270" w14:paraId="6AF9844B" w14:textId="77777777">
        <w:trPr>
          <w:trHeight w:val="551"/>
        </w:trPr>
        <w:tc>
          <w:tcPr>
            <w:tcW w:w="1274" w:type="dxa"/>
            <w:vMerge/>
            <w:tcBorders>
              <w:top w:val="nil"/>
            </w:tcBorders>
          </w:tcPr>
          <w:p w14:paraId="49F2A3C3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7C8150B8" w14:textId="77777777" w:rsidR="003E6270" w:rsidRDefault="003E627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08029DBB" w14:textId="77777777" w:rsidR="003E6270" w:rsidRDefault="003E627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металлофоне</w:t>
            </w:r>
          </w:p>
        </w:tc>
        <w:tc>
          <w:tcPr>
            <w:tcW w:w="3191" w:type="dxa"/>
          </w:tcPr>
          <w:p w14:paraId="6769BE36" w14:textId="77777777" w:rsidR="003E6270" w:rsidRDefault="003E627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</w:p>
          <w:p w14:paraId="5EB30F0F" w14:textId="77777777" w:rsidR="003E6270" w:rsidRDefault="003E627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попевки</w:t>
            </w:r>
          </w:p>
        </w:tc>
        <w:tc>
          <w:tcPr>
            <w:tcW w:w="3294" w:type="dxa"/>
          </w:tcPr>
          <w:p w14:paraId="16558C71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</w:tr>
      <w:tr w:rsidR="003E6270" w14:paraId="191ABFB5" w14:textId="77777777">
        <w:trPr>
          <w:trHeight w:val="827"/>
        </w:trPr>
        <w:tc>
          <w:tcPr>
            <w:tcW w:w="1274" w:type="dxa"/>
            <w:vMerge/>
            <w:tcBorders>
              <w:top w:val="nil"/>
            </w:tcBorders>
          </w:tcPr>
          <w:p w14:paraId="015528C3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3B096987" w14:textId="77777777" w:rsidR="003E6270" w:rsidRDefault="003E6270">
            <w:pPr>
              <w:pStyle w:val="TableParagraph"/>
              <w:ind w:left="108" w:right="379"/>
              <w:rPr>
                <w:sz w:val="24"/>
              </w:rPr>
            </w:pPr>
            <w:r>
              <w:rPr>
                <w:spacing w:val="-20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</w:p>
          <w:p w14:paraId="73222BB8" w14:textId="77777777" w:rsidR="003E6270" w:rsidRDefault="003E627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191" w:type="dxa"/>
          </w:tcPr>
          <w:p w14:paraId="00F428AF" w14:textId="77777777" w:rsidR="003E6270" w:rsidRDefault="003E6270">
            <w:pPr>
              <w:pStyle w:val="TableParagraph"/>
              <w:ind w:left="106" w:right="13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17"/>
                <w:sz w:val="24"/>
              </w:rPr>
              <w:t>ол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18"/>
                <w:sz w:val="24"/>
              </w:rPr>
              <w:t>ов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3294" w:type="dxa"/>
          </w:tcPr>
          <w:p w14:paraId="31C97859" w14:textId="77777777" w:rsidR="003E6270" w:rsidRDefault="003E6270">
            <w:pPr>
              <w:pStyle w:val="TableParagraph"/>
              <w:ind w:left="110" w:right="508"/>
              <w:rPr>
                <w:sz w:val="24"/>
              </w:rPr>
            </w:pPr>
            <w:r>
              <w:rPr>
                <w:sz w:val="24"/>
              </w:rPr>
              <w:t>«Бабка Ежка», 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песенка</w:t>
            </w:r>
          </w:p>
        </w:tc>
      </w:tr>
      <w:tr w:rsidR="003E6270" w14:paraId="3D4195FD" w14:textId="77777777">
        <w:trPr>
          <w:trHeight w:val="1103"/>
        </w:trPr>
        <w:tc>
          <w:tcPr>
            <w:tcW w:w="1274" w:type="dxa"/>
            <w:vMerge/>
            <w:tcBorders>
              <w:top w:val="nil"/>
            </w:tcBorders>
          </w:tcPr>
          <w:p w14:paraId="32394BC6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5B1CB1EC" w14:textId="77777777" w:rsidR="003E6270" w:rsidRDefault="003E6270">
            <w:pPr>
              <w:pStyle w:val="TableParagraph"/>
              <w:ind w:left="108" w:right="472"/>
              <w:rPr>
                <w:sz w:val="24"/>
              </w:rPr>
            </w:pPr>
            <w:r>
              <w:rPr>
                <w:spacing w:val="-18"/>
                <w:sz w:val="24"/>
              </w:rPr>
              <w:t>Праздники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развлечения</w:t>
            </w:r>
          </w:p>
        </w:tc>
        <w:tc>
          <w:tcPr>
            <w:tcW w:w="3191" w:type="dxa"/>
          </w:tcPr>
          <w:p w14:paraId="76E29BC3" w14:textId="77777777" w:rsidR="003E6270" w:rsidRDefault="003E6270">
            <w:pPr>
              <w:pStyle w:val="TableParagraph"/>
              <w:ind w:left="106" w:right="156"/>
              <w:rPr>
                <w:sz w:val="24"/>
              </w:rPr>
            </w:pPr>
            <w:r>
              <w:rPr>
                <w:sz w:val="24"/>
              </w:rPr>
              <w:t xml:space="preserve">В о </w:t>
            </w:r>
            <w:r>
              <w:rPr>
                <w:spacing w:val="18"/>
                <w:sz w:val="24"/>
              </w:rPr>
              <w:t xml:space="preserve">сп </w:t>
            </w:r>
            <w:r>
              <w:rPr>
                <w:sz w:val="24"/>
              </w:rPr>
              <w:t xml:space="preserve">и т ы в </w:t>
            </w:r>
            <w:r>
              <w:rPr>
                <w:spacing w:val="18"/>
                <w:sz w:val="24"/>
              </w:rPr>
              <w:t xml:space="preserve">ат </w:t>
            </w:r>
            <w:r>
              <w:rPr>
                <w:sz w:val="24"/>
              </w:rPr>
              <w:t>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 себя на празднике, 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самому и</w:t>
            </w:r>
          </w:p>
          <w:p w14:paraId="6E7E7515" w14:textId="77777777" w:rsidR="003E6270" w:rsidRDefault="003E627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</w:p>
        </w:tc>
        <w:tc>
          <w:tcPr>
            <w:tcW w:w="3294" w:type="dxa"/>
          </w:tcPr>
          <w:p w14:paraId="045EA08B" w14:textId="77777777" w:rsidR="003E6270" w:rsidRDefault="003E627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</w:tr>
      <w:tr w:rsidR="003E6270" w14:paraId="3527FE9F" w14:textId="77777777">
        <w:trPr>
          <w:trHeight w:val="275"/>
        </w:trPr>
        <w:tc>
          <w:tcPr>
            <w:tcW w:w="9743" w:type="dxa"/>
            <w:gridSpan w:val="4"/>
          </w:tcPr>
          <w:p w14:paraId="1823EC2B" w14:textId="77777777" w:rsidR="003E6270" w:rsidRDefault="003E6270">
            <w:pPr>
              <w:pStyle w:val="TableParagraph"/>
              <w:spacing w:line="256" w:lineRule="exact"/>
              <w:ind w:left="4191" w:right="4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3E6270" w14:paraId="59CCF297" w14:textId="77777777">
        <w:trPr>
          <w:trHeight w:val="3590"/>
        </w:trPr>
        <w:tc>
          <w:tcPr>
            <w:tcW w:w="1274" w:type="dxa"/>
            <w:vMerge w:val="restart"/>
            <w:textDirection w:val="btLr"/>
          </w:tcPr>
          <w:p w14:paraId="5A5FDACC" w14:textId="77777777" w:rsidR="003E6270" w:rsidRDefault="003E6270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14:paraId="2A59B76D" w14:textId="77777777" w:rsidR="003E6270" w:rsidRDefault="003E6270">
            <w:pPr>
              <w:pStyle w:val="TableParagraph"/>
              <w:spacing w:before="1"/>
              <w:ind w:left="0" w:right="1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Зима</w:t>
            </w:r>
          </w:p>
        </w:tc>
        <w:tc>
          <w:tcPr>
            <w:tcW w:w="1984" w:type="dxa"/>
          </w:tcPr>
          <w:p w14:paraId="4EDE98FA" w14:textId="77777777" w:rsidR="003E6270" w:rsidRDefault="003E6270">
            <w:pPr>
              <w:pStyle w:val="TableParagraph"/>
              <w:ind w:left="108" w:right="472"/>
              <w:rPr>
                <w:b/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b/>
                <w:sz w:val="24"/>
              </w:rPr>
              <w:t>Слушание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музыки.</w:t>
            </w:r>
          </w:p>
          <w:p w14:paraId="4C9F9A7E" w14:textId="77777777" w:rsidR="003E6270" w:rsidRDefault="003E6270">
            <w:pPr>
              <w:pStyle w:val="TableParagraph"/>
              <w:ind w:left="108" w:right="385"/>
              <w:rPr>
                <w:sz w:val="24"/>
              </w:rPr>
            </w:pPr>
            <w:r>
              <w:rPr>
                <w:sz w:val="24"/>
              </w:rPr>
              <w:t>а) Восприятие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3191" w:type="dxa"/>
          </w:tcPr>
          <w:p w14:paraId="21F6AE4A" w14:textId="77777777" w:rsidR="003E6270" w:rsidRDefault="003E6270">
            <w:pPr>
              <w:pStyle w:val="TableParagraph"/>
              <w:ind w:left="106" w:right="210"/>
              <w:rPr>
                <w:sz w:val="24"/>
              </w:rPr>
            </w:pPr>
            <w:r>
              <w:rPr>
                <w:spacing w:val="-6"/>
                <w:sz w:val="24"/>
              </w:rPr>
              <w:t>У ч и т ь 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определять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характеризовать 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жанры;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различать </w:t>
            </w:r>
            <w:r>
              <w:rPr>
                <w:spacing w:val="-8"/>
                <w:sz w:val="24"/>
              </w:rPr>
              <w:t>в песне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черты других </w:t>
            </w:r>
            <w:r>
              <w:rPr>
                <w:spacing w:val="-8"/>
                <w:sz w:val="24"/>
              </w:rPr>
              <w:t>жанров;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сравнивать </w:t>
            </w:r>
            <w:r>
              <w:rPr>
                <w:spacing w:val="-9"/>
                <w:sz w:val="24"/>
              </w:rPr>
              <w:t>и анализировать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музыкальные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произведения.</w:t>
            </w:r>
          </w:p>
          <w:p w14:paraId="0F89108C" w14:textId="77777777" w:rsidR="003E6270" w:rsidRDefault="003E6270">
            <w:pPr>
              <w:pStyle w:val="TableParagraph"/>
              <w:ind w:left="106" w:right="252"/>
              <w:rPr>
                <w:sz w:val="24"/>
              </w:rPr>
            </w:pPr>
            <w:r>
              <w:rPr>
                <w:spacing w:val="-3"/>
                <w:sz w:val="24"/>
              </w:rPr>
              <w:t>З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ак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вариантами </w:t>
            </w:r>
            <w:r>
              <w:rPr>
                <w:spacing w:val="-9"/>
                <w:sz w:val="24"/>
              </w:rPr>
              <w:t>бытования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народных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песен</w:t>
            </w:r>
          </w:p>
          <w:p w14:paraId="184C7F29" w14:textId="77777777" w:rsidR="003E6270" w:rsidRDefault="003E6270">
            <w:pPr>
              <w:pStyle w:val="TableParagraph"/>
              <w:spacing w:line="270" w:lineRule="atLeast"/>
              <w:ind w:left="106" w:right="245"/>
              <w:rPr>
                <w:sz w:val="24"/>
              </w:rPr>
            </w:pPr>
            <w:r>
              <w:rPr>
                <w:sz w:val="24"/>
              </w:rPr>
              <w:t xml:space="preserve">С о в </w:t>
            </w:r>
            <w:r>
              <w:rPr>
                <w:spacing w:val="19"/>
                <w:sz w:val="24"/>
              </w:rPr>
              <w:t xml:space="preserve">ер </w:t>
            </w:r>
            <w:r>
              <w:rPr>
                <w:sz w:val="24"/>
              </w:rPr>
              <w:t xml:space="preserve">ш </w:t>
            </w:r>
            <w:r>
              <w:rPr>
                <w:spacing w:val="19"/>
                <w:sz w:val="24"/>
              </w:rPr>
              <w:t xml:space="preserve">ен </w:t>
            </w:r>
            <w:r>
              <w:rPr>
                <w:sz w:val="24"/>
              </w:rPr>
              <w:t xml:space="preserve">с т в о в </w:t>
            </w:r>
            <w:r>
              <w:rPr>
                <w:spacing w:val="19"/>
                <w:sz w:val="24"/>
              </w:rPr>
              <w:t xml:space="preserve">ат </w:t>
            </w:r>
            <w:r>
              <w:rPr>
                <w:sz w:val="24"/>
              </w:rPr>
              <w:t>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восприятие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основных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свойств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звуков. Р а </w:t>
            </w:r>
            <w:r>
              <w:rPr>
                <w:spacing w:val="4"/>
                <w:sz w:val="24"/>
              </w:rPr>
              <w:t xml:space="preserve">зв </w:t>
            </w:r>
            <w:r>
              <w:rPr>
                <w:spacing w:val="5"/>
                <w:sz w:val="24"/>
              </w:rPr>
              <w:t xml:space="preserve">ив </w:t>
            </w:r>
            <w:r>
              <w:rPr>
                <w:sz w:val="24"/>
              </w:rPr>
              <w:t>а т 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представления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о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регистрах</w:t>
            </w:r>
          </w:p>
        </w:tc>
        <w:tc>
          <w:tcPr>
            <w:tcW w:w="3294" w:type="dxa"/>
          </w:tcPr>
          <w:p w14:paraId="49B7197E" w14:textId="77777777" w:rsidR="003E6270" w:rsidRDefault="003E627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9"/>
                <w:sz w:val="24"/>
              </w:rPr>
              <w:t>«Утро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туманное»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Абаза,</w:t>
            </w:r>
          </w:p>
          <w:p w14:paraId="1059C933" w14:textId="77777777" w:rsidR="003E6270" w:rsidRDefault="003E627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«Романс»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П.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И.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Чайковского,</w:t>
            </w:r>
          </w:p>
          <w:p w14:paraId="5F885582" w14:textId="77777777" w:rsidR="003E6270" w:rsidRDefault="003E627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«Венгерский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танец»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И.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Брамса,</w:t>
            </w:r>
          </w:p>
          <w:p w14:paraId="0C454DF9" w14:textId="77777777" w:rsidR="003E6270" w:rsidRDefault="003E627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9"/>
                <w:sz w:val="24"/>
              </w:rPr>
              <w:t>«Болеро»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Равеля</w:t>
            </w:r>
          </w:p>
        </w:tc>
      </w:tr>
      <w:tr w:rsidR="003E6270" w14:paraId="41DB76A0" w14:textId="77777777">
        <w:trPr>
          <w:trHeight w:val="1619"/>
        </w:trPr>
        <w:tc>
          <w:tcPr>
            <w:tcW w:w="1274" w:type="dxa"/>
            <w:vMerge/>
            <w:tcBorders>
              <w:top w:val="nil"/>
            </w:tcBorders>
            <w:textDirection w:val="btLr"/>
          </w:tcPr>
          <w:p w14:paraId="26838058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1DDF829E" w14:textId="77777777" w:rsidR="003E6270" w:rsidRDefault="003E6270">
            <w:pPr>
              <w:pStyle w:val="TableParagraph"/>
              <w:spacing w:line="235" w:lineRule="auto"/>
              <w:ind w:left="108" w:right="369"/>
              <w:rPr>
                <w:sz w:val="24"/>
              </w:rPr>
            </w:pPr>
            <w:r>
              <w:rPr>
                <w:sz w:val="24"/>
              </w:rPr>
              <w:t>б)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</w:p>
        </w:tc>
        <w:tc>
          <w:tcPr>
            <w:tcW w:w="3191" w:type="dxa"/>
          </w:tcPr>
          <w:p w14:paraId="22A2A84A" w14:textId="77777777" w:rsidR="003E6270" w:rsidRDefault="003E6270">
            <w:pPr>
              <w:pStyle w:val="TableParagraph"/>
              <w:spacing w:line="235" w:lineRule="auto"/>
              <w:ind w:left="106" w:right="106"/>
              <w:rPr>
                <w:sz w:val="24"/>
              </w:rPr>
            </w:pPr>
            <w:r>
              <w:rPr>
                <w:sz w:val="24"/>
              </w:rPr>
              <w:t xml:space="preserve">З а к </w:t>
            </w:r>
            <w:r>
              <w:rPr>
                <w:spacing w:val="6"/>
                <w:sz w:val="24"/>
              </w:rPr>
              <w:t xml:space="preserve">ре </w:t>
            </w:r>
            <w:r>
              <w:rPr>
                <w:sz w:val="24"/>
              </w:rPr>
              <w:t xml:space="preserve">п л </w:t>
            </w:r>
            <w:r>
              <w:rPr>
                <w:spacing w:val="7"/>
                <w:sz w:val="24"/>
              </w:rPr>
              <w:t xml:space="preserve">ят </w:t>
            </w:r>
            <w:r>
              <w:rPr>
                <w:sz w:val="24"/>
              </w:rPr>
              <w:t>ь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точно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интонировать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мелодию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пределах </w:t>
            </w:r>
            <w:r>
              <w:rPr>
                <w:spacing w:val="-9"/>
                <w:sz w:val="24"/>
              </w:rPr>
              <w:t>октавы;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выделять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голосом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кульминацию;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точно</w:t>
            </w:r>
          </w:p>
          <w:p w14:paraId="551EDDE6" w14:textId="77777777" w:rsidR="003E6270" w:rsidRDefault="003E6270">
            <w:pPr>
              <w:pStyle w:val="TableParagraph"/>
              <w:spacing w:line="268" w:lineRule="exact"/>
              <w:ind w:left="106" w:right="284"/>
              <w:rPr>
                <w:sz w:val="24"/>
              </w:rPr>
            </w:pPr>
            <w:r>
              <w:rPr>
                <w:spacing w:val="-10"/>
                <w:sz w:val="24"/>
              </w:rPr>
              <w:t>воспроизводить ритмический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рисунок;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петь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эмоционально</w:t>
            </w:r>
          </w:p>
        </w:tc>
        <w:tc>
          <w:tcPr>
            <w:tcW w:w="3294" w:type="dxa"/>
          </w:tcPr>
          <w:p w14:paraId="1C33912E" w14:textId="77777777" w:rsidR="003E6270" w:rsidRDefault="003E6270">
            <w:pPr>
              <w:pStyle w:val="TableParagraph"/>
              <w:spacing w:line="235" w:lineRule="auto"/>
              <w:ind w:left="110" w:right="493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«Труба и барабан» </w:t>
            </w:r>
            <w:r>
              <w:rPr>
                <w:spacing w:val="-7"/>
                <w:sz w:val="24"/>
              </w:rPr>
              <w:t>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Тиличеевой,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«Кого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встретил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колобок»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Г.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Левкодимовой,</w:t>
            </w:r>
          </w:p>
          <w:p w14:paraId="01555646" w14:textId="77777777" w:rsidR="003E6270" w:rsidRDefault="003E627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9"/>
                <w:sz w:val="24"/>
              </w:rPr>
              <w:t>«Чудеса»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Л.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Комиссаровой</w:t>
            </w:r>
          </w:p>
        </w:tc>
      </w:tr>
      <w:tr w:rsidR="003E6270" w14:paraId="03E2DA2A" w14:textId="77777777">
        <w:trPr>
          <w:trHeight w:val="2161"/>
        </w:trPr>
        <w:tc>
          <w:tcPr>
            <w:tcW w:w="1274" w:type="dxa"/>
            <w:vMerge/>
            <w:tcBorders>
              <w:top w:val="nil"/>
            </w:tcBorders>
            <w:textDirection w:val="btLr"/>
          </w:tcPr>
          <w:p w14:paraId="1B629EA3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316C8F3C" w14:textId="77777777" w:rsidR="003E6270" w:rsidRDefault="003E6270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Пение.</w:t>
            </w:r>
          </w:p>
          <w:p w14:paraId="2CBFB73B" w14:textId="77777777" w:rsidR="003E6270" w:rsidRDefault="003E6270">
            <w:pPr>
              <w:pStyle w:val="TableParagraph"/>
              <w:spacing w:before="2" w:line="235" w:lineRule="auto"/>
              <w:ind w:left="108" w:right="619"/>
              <w:rPr>
                <w:sz w:val="24"/>
              </w:rPr>
            </w:pPr>
            <w:r>
              <w:rPr>
                <w:sz w:val="24"/>
              </w:rPr>
              <w:t>а) Усвоение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3191" w:type="dxa"/>
          </w:tcPr>
          <w:p w14:paraId="51E52262" w14:textId="77777777" w:rsidR="003E6270" w:rsidRDefault="003E6270">
            <w:pPr>
              <w:pStyle w:val="TableParagraph"/>
              <w:spacing w:line="235" w:lineRule="auto"/>
              <w:ind w:left="106" w:right="289"/>
              <w:rPr>
                <w:sz w:val="24"/>
              </w:rPr>
            </w:pPr>
            <w:r>
              <w:rPr>
                <w:spacing w:val="-5"/>
                <w:sz w:val="24"/>
              </w:rPr>
              <w:t>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менять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движения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сменой </w:t>
            </w:r>
            <w:r>
              <w:rPr>
                <w:spacing w:val="-9"/>
                <w:sz w:val="24"/>
              </w:rPr>
              <w:t>музыкальных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14:paraId="5E64DC2C" w14:textId="77777777" w:rsidR="003E6270" w:rsidRDefault="003E6270">
            <w:pPr>
              <w:pStyle w:val="TableParagraph"/>
              <w:spacing w:line="232" w:lineRule="auto"/>
              <w:ind w:left="106" w:right="54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19"/>
                <w:sz w:val="24"/>
              </w:rPr>
              <w:t>ер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19"/>
                <w:sz w:val="24"/>
              </w:rPr>
              <w:t>ен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19"/>
                <w:sz w:val="24"/>
              </w:rPr>
              <w:t>ат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элементы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бальных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танцев.</w:t>
            </w:r>
          </w:p>
          <w:p w14:paraId="5E5F6444" w14:textId="77777777" w:rsidR="003E6270" w:rsidRDefault="003E627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ля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  <w:p w14:paraId="0C966E35" w14:textId="77777777" w:rsidR="003E6270" w:rsidRDefault="003E6270">
            <w:pPr>
              <w:pStyle w:val="TableParagraph"/>
              <w:spacing w:line="268" w:lineRule="exact"/>
              <w:ind w:left="106" w:right="37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и самостоятельно </w:t>
            </w:r>
            <w:r>
              <w:rPr>
                <w:spacing w:val="-9"/>
                <w:sz w:val="24"/>
              </w:rPr>
              <w:t>подбирать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3294" w:type="dxa"/>
          </w:tcPr>
          <w:p w14:paraId="020E9125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</w:tr>
      <w:tr w:rsidR="003E6270" w14:paraId="3FFF8FF3" w14:textId="77777777">
        <w:trPr>
          <w:trHeight w:val="542"/>
        </w:trPr>
        <w:tc>
          <w:tcPr>
            <w:tcW w:w="1274" w:type="dxa"/>
            <w:vMerge/>
            <w:tcBorders>
              <w:top w:val="nil"/>
            </w:tcBorders>
            <w:textDirection w:val="btLr"/>
          </w:tcPr>
          <w:p w14:paraId="30D826B2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6F51564A" w14:textId="77777777" w:rsidR="003E6270" w:rsidRDefault="003E627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Песенное</w:t>
            </w:r>
          </w:p>
          <w:p w14:paraId="1E684B76" w14:textId="77777777" w:rsidR="003E6270" w:rsidRDefault="003E6270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3191" w:type="dxa"/>
          </w:tcPr>
          <w:p w14:paraId="22239F66" w14:textId="77777777" w:rsidR="003E6270" w:rsidRDefault="003E627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придумывать</w:t>
            </w:r>
          </w:p>
          <w:p w14:paraId="4BA6C201" w14:textId="77777777" w:rsidR="003E6270" w:rsidRDefault="003E6270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собственные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мелодии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к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стихам</w:t>
            </w:r>
          </w:p>
        </w:tc>
        <w:tc>
          <w:tcPr>
            <w:tcW w:w="3294" w:type="dxa"/>
          </w:tcPr>
          <w:p w14:paraId="576D71CF" w14:textId="77777777" w:rsidR="003E6270" w:rsidRDefault="003E627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«Мишка»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</w:p>
          <w:p w14:paraId="1CB3FD0D" w14:textId="77777777" w:rsidR="003E6270" w:rsidRDefault="003E6270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Бирченко,сл.А.Барто</w:t>
            </w:r>
          </w:p>
        </w:tc>
      </w:tr>
      <w:tr w:rsidR="003E6270" w14:paraId="37F2D57A" w14:textId="77777777">
        <w:trPr>
          <w:trHeight w:val="539"/>
        </w:trPr>
        <w:tc>
          <w:tcPr>
            <w:tcW w:w="1274" w:type="dxa"/>
            <w:vMerge/>
            <w:tcBorders>
              <w:top w:val="nil"/>
            </w:tcBorders>
            <w:textDirection w:val="btLr"/>
          </w:tcPr>
          <w:p w14:paraId="4A4227E8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6701C5D2" w14:textId="77777777" w:rsidR="003E6270" w:rsidRDefault="003E6270">
            <w:pPr>
              <w:pStyle w:val="TableParagraph"/>
              <w:spacing w:line="262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Музыкально-</w:t>
            </w:r>
          </w:p>
          <w:p w14:paraId="4A0F01A0" w14:textId="77777777" w:rsidR="003E6270" w:rsidRDefault="003E6270">
            <w:pPr>
              <w:pStyle w:val="TableParagraph"/>
              <w:spacing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ритмические</w:t>
            </w:r>
          </w:p>
        </w:tc>
        <w:tc>
          <w:tcPr>
            <w:tcW w:w="3191" w:type="dxa"/>
          </w:tcPr>
          <w:p w14:paraId="3CBE2606" w14:textId="77777777" w:rsidR="003E6270" w:rsidRDefault="003E627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19"/>
                <w:sz w:val="24"/>
              </w:rPr>
              <w:t>ер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19"/>
                <w:sz w:val="24"/>
              </w:rPr>
              <w:t>ен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19"/>
                <w:sz w:val="24"/>
              </w:rPr>
              <w:t>ат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  <w:p w14:paraId="65C59848" w14:textId="77777777" w:rsidR="003E6270" w:rsidRDefault="003E6270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исполнение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танцев,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хороводов;</w:t>
            </w:r>
          </w:p>
        </w:tc>
        <w:tc>
          <w:tcPr>
            <w:tcW w:w="3294" w:type="dxa"/>
          </w:tcPr>
          <w:p w14:paraId="686FF5C5" w14:textId="77777777" w:rsidR="003E6270" w:rsidRDefault="003E627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pacing w:val="-9"/>
                <w:sz w:val="24"/>
              </w:rPr>
              <w:t>Шаг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вальса,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шаг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менуэта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под</w:t>
            </w:r>
          </w:p>
          <w:p w14:paraId="2A346AD2" w14:textId="77777777" w:rsidR="003E6270" w:rsidRDefault="003E6270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pacing w:val="-9"/>
                <w:sz w:val="24"/>
              </w:rPr>
              <w:t>муз.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П.И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Чайковского,</w:t>
            </w:r>
          </w:p>
        </w:tc>
      </w:tr>
    </w:tbl>
    <w:p w14:paraId="79F48554" w14:textId="77777777" w:rsidR="003E6270" w:rsidRDefault="003E6270">
      <w:pPr>
        <w:spacing w:line="257" w:lineRule="exact"/>
        <w:rPr>
          <w:sz w:val="24"/>
        </w:rPr>
        <w:sectPr w:rsidR="003E6270">
          <w:pgSz w:w="11910" w:h="16840"/>
          <w:pgMar w:top="1120" w:right="440" w:bottom="280" w:left="1440" w:header="720" w:footer="720" w:gutter="0"/>
          <w:cols w:space="720"/>
        </w:sectPr>
      </w:pP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1984"/>
        <w:gridCol w:w="3191"/>
        <w:gridCol w:w="3294"/>
      </w:tblGrid>
      <w:tr w:rsidR="003E6270" w14:paraId="3E257072" w14:textId="77777777">
        <w:trPr>
          <w:trHeight w:val="1353"/>
        </w:trPr>
        <w:tc>
          <w:tcPr>
            <w:tcW w:w="1274" w:type="dxa"/>
            <w:vMerge w:val="restart"/>
          </w:tcPr>
          <w:p w14:paraId="34ABE9D1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14:paraId="4235CBF8" w14:textId="77777777" w:rsidR="003E6270" w:rsidRDefault="003E6270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движения.</w:t>
            </w:r>
          </w:p>
          <w:p w14:paraId="24DEC927" w14:textId="77777777" w:rsidR="003E6270" w:rsidRDefault="003E6270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3191" w:type="dxa"/>
          </w:tcPr>
          <w:p w14:paraId="11D7B1C4" w14:textId="77777777" w:rsidR="003E6270" w:rsidRDefault="003E6270">
            <w:pPr>
              <w:pStyle w:val="TableParagraph"/>
              <w:spacing w:line="235" w:lineRule="auto"/>
              <w:ind w:left="106" w:right="160"/>
              <w:rPr>
                <w:sz w:val="24"/>
              </w:rPr>
            </w:pPr>
            <w:r>
              <w:rPr>
                <w:spacing w:val="-9"/>
                <w:sz w:val="24"/>
              </w:rPr>
              <w:t>четко и ритмично выполнять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движения </w:t>
            </w:r>
            <w:r>
              <w:rPr>
                <w:spacing w:val="-9"/>
                <w:sz w:val="24"/>
              </w:rPr>
              <w:t>танцев, вовремя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менять движения, </w:t>
            </w:r>
            <w:r>
              <w:rPr>
                <w:spacing w:val="-8"/>
                <w:sz w:val="24"/>
              </w:rPr>
              <w:t>не ломать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рисунок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танца;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водить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хоровод</w:t>
            </w:r>
          </w:p>
          <w:p w14:paraId="1ACB6274" w14:textId="77777777" w:rsidR="003E6270" w:rsidRDefault="003E627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9"/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двух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кругах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разные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стороны</w:t>
            </w:r>
          </w:p>
        </w:tc>
        <w:tc>
          <w:tcPr>
            <w:tcW w:w="3294" w:type="dxa"/>
          </w:tcPr>
          <w:p w14:paraId="078CC31A" w14:textId="77777777" w:rsidR="003E6270" w:rsidRDefault="003E6270">
            <w:pPr>
              <w:pStyle w:val="TableParagraph"/>
              <w:spacing w:line="235" w:lineRule="auto"/>
              <w:ind w:left="110" w:right="50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«Хоровод» </w:t>
            </w:r>
            <w:r>
              <w:rPr>
                <w:spacing w:val="-9"/>
                <w:sz w:val="24"/>
              </w:rPr>
              <w:t>Попатенко,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элементы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танцев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под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муз.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Ломовой</w:t>
            </w:r>
          </w:p>
        </w:tc>
      </w:tr>
      <w:tr w:rsidR="003E6270" w14:paraId="4FF9EA3A" w14:textId="77777777">
        <w:trPr>
          <w:trHeight w:val="2162"/>
        </w:trPr>
        <w:tc>
          <w:tcPr>
            <w:tcW w:w="1274" w:type="dxa"/>
            <w:vMerge/>
            <w:tcBorders>
              <w:top w:val="nil"/>
            </w:tcBorders>
          </w:tcPr>
          <w:p w14:paraId="3D57A180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65DB8E67" w14:textId="77777777" w:rsidR="003E6270" w:rsidRDefault="003E627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Пляски</w:t>
            </w:r>
          </w:p>
        </w:tc>
        <w:tc>
          <w:tcPr>
            <w:tcW w:w="3191" w:type="dxa"/>
          </w:tcPr>
          <w:p w14:paraId="32F2FCA1" w14:textId="77777777" w:rsidR="003E6270" w:rsidRDefault="003E6270">
            <w:pPr>
              <w:pStyle w:val="TableParagraph"/>
              <w:spacing w:line="235" w:lineRule="auto"/>
              <w:ind w:left="106" w:right="475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У ч и </w:t>
            </w:r>
            <w:r>
              <w:rPr>
                <w:spacing w:val="-5"/>
                <w:sz w:val="24"/>
              </w:rPr>
              <w:t>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выразительному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движению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соответствии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музыкальным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образом.</w:t>
            </w:r>
          </w:p>
          <w:p w14:paraId="2ED285F4" w14:textId="77777777" w:rsidR="003E6270" w:rsidRDefault="003E6270">
            <w:pPr>
              <w:pStyle w:val="TableParagraph"/>
              <w:spacing w:line="235" w:lineRule="auto"/>
              <w:ind w:left="106" w:right="198"/>
              <w:rPr>
                <w:sz w:val="24"/>
              </w:rPr>
            </w:pPr>
            <w:r>
              <w:rPr>
                <w:spacing w:val="30"/>
                <w:sz w:val="24"/>
              </w:rPr>
              <w:t xml:space="preserve">Форм </w:t>
            </w:r>
            <w:r>
              <w:rPr>
                <w:sz w:val="24"/>
              </w:rPr>
              <w:t xml:space="preserve">и </w:t>
            </w:r>
            <w:r>
              <w:rPr>
                <w:spacing w:val="20"/>
                <w:sz w:val="24"/>
              </w:rPr>
              <w:t xml:space="preserve">ро </w:t>
            </w:r>
            <w:r>
              <w:rPr>
                <w:sz w:val="24"/>
              </w:rPr>
              <w:t>в а т 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устойчивый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интерес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к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народной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игре</w:t>
            </w:r>
          </w:p>
        </w:tc>
        <w:tc>
          <w:tcPr>
            <w:tcW w:w="3294" w:type="dxa"/>
          </w:tcPr>
          <w:p w14:paraId="5D69B6D5" w14:textId="77777777" w:rsidR="003E6270" w:rsidRDefault="003E6270">
            <w:pPr>
              <w:pStyle w:val="TableParagraph"/>
              <w:spacing w:line="235" w:lineRule="auto"/>
              <w:ind w:left="110" w:right="94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«Менуэт», «Вальс» </w:t>
            </w:r>
            <w:r>
              <w:rPr>
                <w:spacing w:val="-8"/>
                <w:sz w:val="24"/>
              </w:rPr>
              <w:t>П.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Чайковского; </w:t>
            </w:r>
            <w:r>
              <w:rPr>
                <w:spacing w:val="-9"/>
                <w:sz w:val="24"/>
              </w:rPr>
              <w:t>хоровод «Елка-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елочка» Т. Попатенко, «Танец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гномов»,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фрагмент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из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музыки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Черчилля, </w:t>
            </w:r>
            <w:r>
              <w:rPr>
                <w:spacing w:val="-9"/>
                <w:sz w:val="24"/>
              </w:rPr>
              <w:t>«Танец эльфов» Э.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Григ, </w:t>
            </w:r>
            <w:r>
              <w:rPr>
                <w:spacing w:val="-8"/>
                <w:sz w:val="24"/>
              </w:rPr>
              <w:t>«Танец гусаров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куколок»,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«Танец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фей»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И.</w:t>
            </w:r>
          </w:p>
          <w:p w14:paraId="3B97F760" w14:textId="77777777" w:rsidR="003E6270" w:rsidRDefault="003E62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9"/>
                <w:sz w:val="24"/>
              </w:rPr>
              <w:t>Чайковского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из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балета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«Спящая</w:t>
            </w:r>
          </w:p>
        </w:tc>
      </w:tr>
      <w:tr w:rsidR="003E6270" w14:paraId="705D6242" w14:textId="77777777">
        <w:trPr>
          <w:trHeight w:val="810"/>
        </w:trPr>
        <w:tc>
          <w:tcPr>
            <w:tcW w:w="1274" w:type="dxa"/>
            <w:vMerge/>
            <w:tcBorders>
              <w:top w:val="nil"/>
            </w:tcBorders>
          </w:tcPr>
          <w:p w14:paraId="419B906E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0800B23E" w14:textId="77777777" w:rsidR="003E6270" w:rsidRDefault="003E627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191" w:type="dxa"/>
          </w:tcPr>
          <w:p w14:paraId="1DC2A5AE" w14:textId="77777777" w:rsidR="003E6270" w:rsidRDefault="003E6270">
            <w:pPr>
              <w:pStyle w:val="TableParagraph"/>
              <w:spacing w:line="235" w:lineRule="auto"/>
              <w:ind w:left="106" w:right="351"/>
              <w:rPr>
                <w:sz w:val="24"/>
              </w:rPr>
            </w:pPr>
            <w:r>
              <w:rPr>
                <w:spacing w:val="-10"/>
                <w:sz w:val="24"/>
              </w:rPr>
              <w:t>Развивать 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навыки,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выполнять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правила</w:t>
            </w:r>
          </w:p>
          <w:p w14:paraId="4F5ABDAE" w14:textId="77777777" w:rsidR="003E6270" w:rsidRDefault="003E6270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игры.</w:t>
            </w:r>
          </w:p>
        </w:tc>
        <w:tc>
          <w:tcPr>
            <w:tcW w:w="3294" w:type="dxa"/>
          </w:tcPr>
          <w:p w14:paraId="672BA243" w14:textId="77777777" w:rsidR="003E6270" w:rsidRDefault="003E6270">
            <w:pPr>
              <w:pStyle w:val="TableParagraph"/>
              <w:spacing w:line="235" w:lineRule="auto"/>
              <w:ind w:left="110" w:right="318"/>
              <w:rPr>
                <w:sz w:val="24"/>
              </w:rPr>
            </w:pPr>
            <w:r>
              <w:rPr>
                <w:spacing w:val="-10"/>
                <w:sz w:val="24"/>
              </w:rPr>
              <w:t>«Долгая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Арина»,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«Тетера»,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«С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Новым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годом»,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русские</w:t>
            </w:r>
          </w:p>
          <w:p w14:paraId="0FFCCD51" w14:textId="77777777" w:rsidR="003E6270" w:rsidRDefault="003E6270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народные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мелодии,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прибаутки.</w:t>
            </w:r>
          </w:p>
        </w:tc>
      </w:tr>
      <w:tr w:rsidR="003E6270" w14:paraId="60709953" w14:textId="77777777">
        <w:trPr>
          <w:trHeight w:val="808"/>
        </w:trPr>
        <w:tc>
          <w:tcPr>
            <w:tcW w:w="1274" w:type="dxa"/>
            <w:vMerge/>
            <w:tcBorders>
              <w:top w:val="nil"/>
            </w:tcBorders>
          </w:tcPr>
          <w:p w14:paraId="498F62E8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1CD22B89" w14:textId="77777777" w:rsidR="003E6270" w:rsidRDefault="003E627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</w:p>
          <w:p w14:paraId="45DCE4A9" w14:textId="77777777" w:rsidR="003E6270" w:rsidRDefault="003E6270">
            <w:pPr>
              <w:pStyle w:val="TableParagraph"/>
              <w:spacing w:line="268" w:lineRule="exact"/>
              <w:ind w:left="108" w:right="725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творчество</w:t>
            </w:r>
          </w:p>
        </w:tc>
        <w:tc>
          <w:tcPr>
            <w:tcW w:w="3191" w:type="dxa"/>
          </w:tcPr>
          <w:p w14:paraId="463D0295" w14:textId="77777777" w:rsidR="003E6270" w:rsidRDefault="003E627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w w:val="95"/>
                <w:sz w:val="24"/>
              </w:rPr>
              <w:t>П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20"/>
                <w:w w:val="95"/>
                <w:sz w:val="24"/>
              </w:rPr>
              <w:t>об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20"/>
                <w:w w:val="95"/>
                <w:sz w:val="24"/>
              </w:rPr>
              <w:t>уж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ь</w:t>
            </w:r>
            <w:r>
              <w:rPr>
                <w:spacing w:val="4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</w:p>
          <w:p w14:paraId="2D98EA24" w14:textId="77777777" w:rsidR="003E6270" w:rsidRDefault="003E6270">
            <w:pPr>
              <w:pStyle w:val="TableParagraph"/>
              <w:spacing w:line="268" w:lineRule="exact"/>
              <w:ind w:left="106" w:right="688"/>
              <w:rPr>
                <w:sz w:val="24"/>
              </w:rPr>
            </w:pPr>
            <w:r>
              <w:rPr>
                <w:spacing w:val="-9"/>
                <w:sz w:val="24"/>
              </w:rPr>
              <w:t>импровизации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игровых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танцевальных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движений</w:t>
            </w:r>
          </w:p>
        </w:tc>
        <w:tc>
          <w:tcPr>
            <w:tcW w:w="3294" w:type="dxa"/>
          </w:tcPr>
          <w:p w14:paraId="5E5B4303" w14:textId="77777777" w:rsidR="003E6270" w:rsidRDefault="003E627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«Придумай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перепляс»</w:t>
            </w:r>
          </w:p>
          <w:p w14:paraId="6E26C56B" w14:textId="77777777" w:rsidR="003E6270" w:rsidRDefault="003E6270">
            <w:pPr>
              <w:pStyle w:val="TableParagraph"/>
              <w:spacing w:line="268" w:lineRule="exact"/>
              <w:ind w:left="110" w:right="545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(импровизация под </w:t>
            </w:r>
            <w:r>
              <w:rPr>
                <w:spacing w:val="-8"/>
                <w:sz w:val="24"/>
              </w:rPr>
              <w:t>любую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русскую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народную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музыку)</w:t>
            </w:r>
          </w:p>
        </w:tc>
      </w:tr>
      <w:tr w:rsidR="003E6270" w14:paraId="3D77458A" w14:textId="77777777">
        <w:trPr>
          <w:trHeight w:val="1082"/>
        </w:trPr>
        <w:tc>
          <w:tcPr>
            <w:tcW w:w="1274" w:type="dxa"/>
            <w:vMerge/>
            <w:tcBorders>
              <w:top w:val="nil"/>
            </w:tcBorders>
          </w:tcPr>
          <w:p w14:paraId="5AB6DDF1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346D49C2" w14:textId="77777777" w:rsidR="003E6270" w:rsidRDefault="003E6270">
            <w:pPr>
              <w:pStyle w:val="TableParagraph"/>
              <w:spacing w:line="235" w:lineRule="auto"/>
              <w:ind w:left="108" w:right="470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191" w:type="dxa"/>
          </w:tcPr>
          <w:p w14:paraId="5FB35DD5" w14:textId="77777777" w:rsidR="003E6270" w:rsidRDefault="003E6270">
            <w:pPr>
              <w:pStyle w:val="TableParagraph"/>
              <w:spacing w:line="235" w:lineRule="auto"/>
              <w:ind w:left="106" w:right="411"/>
              <w:rPr>
                <w:sz w:val="24"/>
              </w:rPr>
            </w:pPr>
            <w:r>
              <w:rPr>
                <w:sz w:val="24"/>
              </w:rPr>
              <w:t>Укреплять мелкую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моторику.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ритмично.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</w:p>
          <w:p w14:paraId="7F23A3B8" w14:textId="77777777" w:rsidR="003E6270" w:rsidRDefault="003E6270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</w:p>
        </w:tc>
        <w:tc>
          <w:tcPr>
            <w:tcW w:w="3294" w:type="dxa"/>
          </w:tcPr>
          <w:p w14:paraId="154CC6E7" w14:textId="77777777" w:rsidR="003E6270" w:rsidRDefault="003E6270">
            <w:pPr>
              <w:pStyle w:val="TableParagraph"/>
              <w:spacing w:line="235" w:lineRule="auto"/>
              <w:ind w:left="110" w:right="151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настало»;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«Мама»;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гости»</w:t>
            </w:r>
          </w:p>
        </w:tc>
      </w:tr>
      <w:tr w:rsidR="003E6270" w14:paraId="43B73FD6" w14:textId="77777777">
        <w:trPr>
          <w:trHeight w:val="539"/>
        </w:trPr>
        <w:tc>
          <w:tcPr>
            <w:tcW w:w="1274" w:type="dxa"/>
            <w:vMerge/>
            <w:tcBorders>
              <w:top w:val="nil"/>
            </w:tcBorders>
          </w:tcPr>
          <w:p w14:paraId="23B38CC3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3A2BCF36" w14:textId="77777777" w:rsidR="003E6270" w:rsidRDefault="003E6270">
            <w:pPr>
              <w:pStyle w:val="TableParagraph"/>
              <w:spacing w:line="268" w:lineRule="exact"/>
              <w:ind w:left="108" w:right="506"/>
              <w:rPr>
                <w:sz w:val="24"/>
              </w:rPr>
            </w:pPr>
            <w:r>
              <w:rPr>
                <w:sz w:val="24"/>
              </w:rPr>
              <w:t>Игра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металлофоне</w:t>
            </w:r>
          </w:p>
        </w:tc>
        <w:tc>
          <w:tcPr>
            <w:tcW w:w="3191" w:type="dxa"/>
          </w:tcPr>
          <w:p w14:paraId="3DB91133" w14:textId="77777777" w:rsidR="003E6270" w:rsidRDefault="003E6270">
            <w:pPr>
              <w:pStyle w:val="TableParagraph"/>
              <w:spacing w:line="268" w:lineRule="exact"/>
              <w:ind w:left="106" w:right="532"/>
              <w:rPr>
                <w:sz w:val="24"/>
              </w:rPr>
            </w:pPr>
            <w:r>
              <w:rPr>
                <w:sz w:val="24"/>
              </w:rPr>
              <w:t>Исполнять 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металлофоне</w:t>
            </w:r>
          </w:p>
        </w:tc>
        <w:tc>
          <w:tcPr>
            <w:tcW w:w="3294" w:type="dxa"/>
          </w:tcPr>
          <w:p w14:paraId="7FD5AF69" w14:textId="77777777" w:rsidR="003E6270" w:rsidRDefault="003E6270">
            <w:pPr>
              <w:pStyle w:val="TableParagraph"/>
              <w:spacing w:line="268" w:lineRule="exact"/>
              <w:ind w:left="110" w:right="210"/>
              <w:rPr>
                <w:sz w:val="24"/>
              </w:rPr>
            </w:pPr>
            <w:r>
              <w:rPr>
                <w:sz w:val="24"/>
              </w:rPr>
              <w:t>« Лесенка» муз. 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Тиличеевой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М.Лолинова</w:t>
            </w:r>
          </w:p>
        </w:tc>
      </w:tr>
      <w:tr w:rsidR="003E6270" w14:paraId="58A7B7F7" w14:textId="77777777">
        <w:trPr>
          <w:trHeight w:val="810"/>
        </w:trPr>
        <w:tc>
          <w:tcPr>
            <w:tcW w:w="1274" w:type="dxa"/>
            <w:vMerge/>
            <w:tcBorders>
              <w:top w:val="nil"/>
            </w:tcBorders>
          </w:tcPr>
          <w:p w14:paraId="6818D5C6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1BCDEF63" w14:textId="77777777" w:rsidR="003E6270" w:rsidRDefault="003E627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Самостоятельная</w:t>
            </w:r>
          </w:p>
          <w:p w14:paraId="4665765E" w14:textId="77777777" w:rsidR="003E6270" w:rsidRDefault="003E6270">
            <w:pPr>
              <w:pStyle w:val="TableParagraph"/>
              <w:spacing w:line="268" w:lineRule="exact"/>
              <w:ind w:left="108" w:right="725"/>
              <w:rPr>
                <w:sz w:val="24"/>
              </w:rPr>
            </w:pPr>
            <w:r>
              <w:rPr>
                <w:spacing w:val="-19"/>
                <w:sz w:val="24"/>
              </w:rPr>
              <w:t>музыкальная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деятельность</w:t>
            </w:r>
          </w:p>
        </w:tc>
        <w:tc>
          <w:tcPr>
            <w:tcW w:w="3191" w:type="dxa"/>
          </w:tcPr>
          <w:p w14:paraId="3D7ABFFA" w14:textId="77777777" w:rsidR="003E6270" w:rsidRDefault="003E6270">
            <w:pPr>
              <w:pStyle w:val="TableParagraph"/>
              <w:spacing w:line="235" w:lineRule="auto"/>
              <w:ind w:left="106" w:right="602"/>
              <w:rPr>
                <w:sz w:val="24"/>
              </w:rPr>
            </w:pPr>
            <w:r>
              <w:rPr>
                <w:sz w:val="24"/>
              </w:rPr>
              <w:t>Использовать 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3294" w:type="dxa"/>
          </w:tcPr>
          <w:p w14:paraId="2923ACC5" w14:textId="77777777" w:rsidR="003E6270" w:rsidRDefault="003E6270">
            <w:pPr>
              <w:pStyle w:val="TableParagraph"/>
              <w:spacing w:line="235" w:lineRule="auto"/>
              <w:ind w:left="110" w:right="899"/>
              <w:rPr>
                <w:sz w:val="24"/>
              </w:rPr>
            </w:pPr>
            <w:r>
              <w:rPr>
                <w:sz w:val="24"/>
              </w:rPr>
              <w:t>«Бабка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Ежка»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3E6270" w14:paraId="2A2CEC58" w14:textId="77777777">
        <w:trPr>
          <w:trHeight w:val="810"/>
        </w:trPr>
        <w:tc>
          <w:tcPr>
            <w:tcW w:w="1274" w:type="dxa"/>
            <w:vMerge/>
            <w:tcBorders>
              <w:top w:val="nil"/>
            </w:tcBorders>
          </w:tcPr>
          <w:p w14:paraId="354953A0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5919F33F" w14:textId="77777777" w:rsidR="003E6270" w:rsidRDefault="003E6270">
            <w:pPr>
              <w:pStyle w:val="TableParagraph"/>
              <w:spacing w:line="235" w:lineRule="auto"/>
              <w:ind w:left="108" w:right="472"/>
              <w:rPr>
                <w:sz w:val="24"/>
              </w:rPr>
            </w:pPr>
            <w:r>
              <w:rPr>
                <w:spacing w:val="-18"/>
                <w:sz w:val="24"/>
              </w:rPr>
              <w:t>Праздники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развлечения</w:t>
            </w:r>
          </w:p>
        </w:tc>
        <w:tc>
          <w:tcPr>
            <w:tcW w:w="3191" w:type="dxa"/>
          </w:tcPr>
          <w:p w14:paraId="539594B9" w14:textId="77777777" w:rsidR="003E6270" w:rsidRDefault="003E627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pacing w:val="-3"/>
                <w:sz w:val="24"/>
              </w:rPr>
              <w:t>С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радостную</w:t>
            </w:r>
          </w:p>
          <w:p w14:paraId="2C775912" w14:textId="77777777" w:rsidR="003E6270" w:rsidRDefault="003E6270">
            <w:pPr>
              <w:pStyle w:val="TableParagraph"/>
              <w:spacing w:line="268" w:lineRule="exact"/>
              <w:ind w:left="106" w:right="632"/>
              <w:rPr>
                <w:sz w:val="24"/>
              </w:rPr>
            </w:pPr>
            <w:r>
              <w:rPr>
                <w:spacing w:val="-1"/>
                <w:sz w:val="24"/>
              </w:rPr>
              <w:t>атмосферу.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зв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ив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актерские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навыки</w:t>
            </w:r>
          </w:p>
        </w:tc>
        <w:tc>
          <w:tcPr>
            <w:tcW w:w="3294" w:type="dxa"/>
          </w:tcPr>
          <w:p w14:paraId="79A0D589" w14:textId="77777777" w:rsidR="003E6270" w:rsidRDefault="003E627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9"/>
                <w:sz w:val="24"/>
              </w:rPr>
              <w:t>«Зимние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забавы»</w:t>
            </w:r>
          </w:p>
        </w:tc>
      </w:tr>
      <w:tr w:rsidR="003E6270" w14:paraId="2C3EEA76" w14:textId="77777777">
        <w:trPr>
          <w:trHeight w:val="275"/>
        </w:trPr>
        <w:tc>
          <w:tcPr>
            <w:tcW w:w="9743" w:type="dxa"/>
            <w:gridSpan w:val="4"/>
          </w:tcPr>
          <w:p w14:paraId="1873C450" w14:textId="77777777" w:rsidR="003E6270" w:rsidRDefault="003E6270">
            <w:pPr>
              <w:pStyle w:val="TableParagraph"/>
              <w:spacing w:line="256" w:lineRule="exact"/>
              <w:ind w:left="4194" w:right="4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3E6270" w14:paraId="06E9A7B9" w14:textId="77777777">
        <w:trPr>
          <w:trHeight w:val="3587"/>
        </w:trPr>
        <w:tc>
          <w:tcPr>
            <w:tcW w:w="1274" w:type="dxa"/>
            <w:vMerge w:val="restart"/>
            <w:textDirection w:val="btLr"/>
          </w:tcPr>
          <w:p w14:paraId="04B56998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3EA08C97" w14:textId="77777777" w:rsidR="003E6270" w:rsidRDefault="003E6270">
            <w:pPr>
              <w:pStyle w:val="TableParagraph"/>
              <w:spacing w:before="230"/>
              <w:ind w:left="0"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защитников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Международный</w:t>
            </w:r>
          </w:p>
          <w:p w14:paraId="303E4251" w14:textId="77777777" w:rsidR="003E6270" w:rsidRDefault="003E6270">
            <w:pPr>
              <w:pStyle w:val="TableParagraph"/>
              <w:spacing w:before="50"/>
              <w:ind w:left="0"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женский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</w:tc>
        <w:tc>
          <w:tcPr>
            <w:tcW w:w="1984" w:type="dxa"/>
          </w:tcPr>
          <w:p w14:paraId="5F82DF83" w14:textId="77777777" w:rsidR="003E6270" w:rsidRDefault="003E6270">
            <w:pPr>
              <w:pStyle w:val="TableParagraph"/>
              <w:ind w:left="108" w:right="551"/>
              <w:rPr>
                <w:sz w:val="24"/>
              </w:rPr>
            </w:pPr>
            <w:r>
              <w:rPr>
                <w:sz w:val="24"/>
              </w:rPr>
              <w:t>1. Слушание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14:paraId="3AC5865F" w14:textId="77777777" w:rsidR="003E6270" w:rsidRDefault="003E6270">
            <w:pPr>
              <w:pStyle w:val="TableParagraph"/>
              <w:ind w:left="108" w:right="385"/>
              <w:rPr>
                <w:sz w:val="24"/>
              </w:rPr>
            </w:pPr>
            <w:r>
              <w:rPr>
                <w:sz w:val="24"/>
              </w:rPr>
              <w:t>а) Восприятие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3191" w:type="dxa"/>
          </w:tcPr>
          <w:p w14:paraId="46C0C5ED" w14:textId="77777777" w:rsidR="003E6270" w:rsidRDefault="003E6270">
            <w:pPr>
              <w:pStyle w:val="TableParagraph"/>
              <w:ind w:left="106" w:right="127"/>
              <w:rPr>
                <w:sz w:val="24"/>
              </w:rPr>
            </w:pPr>
            <w:r>
              <w:rPr>
                <w:sz w:val="24"/>
              </w:rPr>
              <w:t>Учить: 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 обработанные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 композиторами;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произведений;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 в песне 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жанров. 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 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C75DFA6" w14:textId="77777777" w:rsidR="003E6270" w:rsidRDefault="003E6270">
            <w:pPr>
              <w:pStyle w:val="TableParagraph"/>
              <w:spacing w:line="274" w:lineRule="exact"/>
              <w:ind w:left="106" w:right="369"/>
              <w:rPr>
                <w:sz w:val="24"/>
              </w:rPr>
            </w:pPr>
            <w:r>
              <w:rPr>
                <w:sz w:val="24"/>
              </w:rPr>
              <w:t>птиц, находя в 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</w:tc>
        <w:tc>
          <w:tcPr>
            <w:tcW w:w="3294" w:type="dxa"/>
          </w:tcPr>
          <w:p w14:paraId="0111D93F" w14:textId="77777777" w:rsidR="003E6270" w:rsidRDefault="003E627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птиц» 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Рамо;</w:t>
            </w:r>
          </w:p>
          <w:p w14:paraId="24C7F5C5" w14:textId="77777777" w:rsidR="003E6270" w:rsidRDefault="003E6270">
            <w:pPr>
              <w:pStyle w:val="TableParagraph"/>
              <w:ind w:left="110" w:right="736"/>
              <w:rPr>
                <w:sz w:val="24"/>
              </w:rPr>
            </w:pPr>
            <w:r>
              <w:rPr>
                <w:sz w:val="24"/>
              </w:rPr>
              <w:t>«Печальные птицы» 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Равеля;</w:t>
            </w:r>
          </w:p>
          <w:p w14:paraId="262C3CAB" w14:textId="77777777" w:rsidR="003E6270" w:rsidRDefault="003E6270">
            <w:pPr>
              <w:pStyle w:val="TableParagraph"/>
              <w:ind w:left="110" w:right="332"/>
              <w:rPr>
                <w:sz w:val="24"/>
              </w:rPr>
            </w:pPr>
            <w:r>
              <w:rPr>
                <w:sz w:val="24"/>
              </w:rPr>
              <w:t>«Птичник», «Осел» К. Сен-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Санса;</w:t>
            </w:r>
          </w:p>
          <w:p w14:paraId="0A2030A6" w14:textId="77777777" w:rsidR="003E6270" w:rsidRDefault="003E62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«Синичка»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Красева;</w:t>
            </w:r>
          </w:p>
          <w:p w14:paraId="0FF6F4D6" w14:textId="77777777" w:rsidR="003E6270" w:rsidRDefault="003E62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«Соловей»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Алябьева;</w:t>
            </w:r>
          </w:p>
          <w:p w14:paraId="101B6B22" w14:textId="77777777" w:rsidR="003E6270" w:rsidRDefault="003E6270">
            <w:pPr>
              <w:pStyle w:val="TableParagraph"/>
              <w:ind w:left="109" w:right="895"/>
              <w:rPr>
                <w:sz w:val="24"/>
              </w:rPr>
            </w:pPr>
            <w:r>
              <w:rPr>
                <w:sz w:val="24"/>
              </w:rPr>
              <w:t>«Поет, поет соловей»,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русская 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</w:p>
        </w:tc>
      </w:tr>
      <w:tr w:rsidR="003E6270" w14:paraId="64BE12B1" w14:textId="77777777">
        <w:trPr>
          <w:trHeight w:val="1933"/>
        </w:trPr>
        <w:tc>
          <w:tcPr>
            <w:tcW w:w="1274" w:type="dxa"/>
            <w:vMerge/>
            <w:tcBorders>
              <w:top w:val="nil"/>
            </w:tcBorders>
            <w:textDirection w:val="btLr"/>
          </w:tcPr>
          <w:p w14:paraId="4CD40E0E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7E2C06DC" w14:textId="77777777" w:rsidR="003E6270" w:rsidRDefault="003E6270">
            <w:pPr>
              <w:pStyle w:val="TableParagraph"/>
              <w:ind w:left="108" w:right="369"/>
              <w:rPr>
                <w:sz w:val="24"/>
              </w:rPr>
            </w:pPr>
            <w:r>
              <w:rPr>
                <w:sz w:val="24"/>
              </w:rPr>
              <w:t>б)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</w:p>
        </w:tc>
        <w:tc>
          <w:tcPr>
            <w:tcW w:w="3191" w:type="dxa"/>
          </w:tcPr>
          <w:p w14:paraId="7A103149" w14:textId="77777777" w:rsidR="003E6270" w:rsidRDefault="003E6270">
            <w:pPr>
              <w:pStyle w:val="TableParagraph"/>
              <w:ind w:left="106" w:right="316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 звука.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 ритма, 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мелодии.</w:t>
            </w:r>
          </w:p>
          <w:p w14:paraId="5A3FB807" w14:textId="77777777" w:rsidR="003E6270" w:rsidRDefault="003E6270">
            <w:pPr>
              <w:pStyle w:val="TableParagraph"/>
              <w:spacing w:line="270" w:lineRule="atLeast"/>
              <w:ind w:left="106" w:right="174"/>
              <w:rPr>
                <w:sz w:val="24"/>
              </w:rPr>
            </w:pPr>
            <w:r>
              <w:rPr>
                <w:sz w:val="24"/>
              </w:rPr>
              <w:t>Закреплять представление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регистрах</w:t>
            </w:r>
          </w:p>
        </w:tc>
        <w:tc>
          <w:tcPr>
            <w:tcW w:w="3294" w:type="dxa"/>
          </w:tcPr>
          <w:p w14:paraId="5983BDC8" w14:textId="77777777" w:rsidR="003E6270" w:rsidRDefault="003E627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«Лесенка-чудесенка»,</w:t>
            </w:r>
          </w:p>
          <w:p w14:paraId="2E14884F" w14:textId="77777777" w:rsidR="003E6270" w:rsidRDefault="003E6270">
            <w:pPr>
              <w:pStyle w:val="TableParagraph"/>
              <w:ind w:left="110" w:right="284"/>
              <w:rPr>
                <w:sz w:val="24"/>
              </w:rPr>
            </w:pPr>
            <w:r>
              <w:rPr>
                <w:sz w:val="24"/>
              </w:rPr>
              <w:t>«Ритмические брусочки» 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 Комисаровой, Э.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Костиной</w:t>
            </w:r>
          </w:p>
        </w:tc>
      </w:tr>
    </w:tbl>
    <w:p w14:paraId="6AE001E4" w14:textId="77777777" w:rsidR="003E6270" w:rsidRDefault="003E6270">
      <w:pPr>
        <w:rPr>
          <w:sz w:val="24"/>
        </w:rPr>
        <w:sectPr w:rsidR="003E6270">
          <w:pgSz w:w="11910" w:h="16840"/>
          <w:pgMar w:top="1120" w:right="440" w:bottom="280" w:left="1440" w:header="720" w:footer="720" w:gutter="0"/>
          <w:cols w:space="720"/>
        </w:sectPr>
      </w:pP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1984"/>
        <w:gridCol w:w="3191"/>
        <w:gridCol w:w="3294"/>
      </w:tblGrid>
      <w:tr w:rsidR="003E6270" w14:paraId="6795F02B" w14:textId="77777777">
        <w:trPr>
          <w:trHeight w:val="2210"/>
        </w:trPr>
        <w:tc>
          <w:tcPr>
            <w:tcW w:w="1274" w:type="dxa"/>
            <w:vMerge w:val="restart"/>
          </w:tcPr>
          <w:p w14:paraId="2EB56FC1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14:paraId="018D168F" w14:textId="77777777" w:rsidR="003E6270" w:rsidRDefault="003E627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Пение.</w:t>
            </w:r>
          </w:p>
          <w:p w14:paraId="1CA71E74" w14:textId="77777777" w:rsidR="003E6270" w:rsidRDefault="003E6270">
            <w:pPr>
              <w:pStyle w:val="TableParagraph"/>
              <w:ind w:left="108" w:right="619"/>
              <w:rPr>
                <w:sz w:val="24"/>
              </w:rPr>
            </w:pPr>
            <w:r>
              <w:rPr>
                <w:sz w:val="24"/>
              </w:rPr>
              <w:t>а) Усвоение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3191" w:type="dxa"/>
          </w:tcPr>
          <w:p w14:paraId="52480BF3" w14:textId="77777777" w:rsidR="003E6270" w:rsidRDefault="003E6270">
            <w:pPr>
              <w:pStyle w:val="TableParagraph"/>
              <w:ind w:left="106" w:right="268"/>
              <w:rPr>
                <w:sz w:val="24"/>
              </w:rPr>
            </w:pPr>
            <w:r>
              <w:rPr>
                <w:sz w:val="24"/>
              </w:rPr>
              <w:t>Закреплять умение: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интонировать мелодию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октавы; выделять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голосом кульминацию;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 в пении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ритмический рисунок;</w:t>
            </w:r>
          </w:p>
          <w:p w14:paraId="30FF5D61" w14:textId="77777777" w:rsidR="003E6270" w:rsidRDefault="003E6270">
            <w:pPr>
              <w:pStyle w:val="TableParagraph"/>
              <w:spacing w:line="270" w:lineRule="atLeast"/>
              <w:ind w:left="106" w:right="612"/>
              <w:rPr>
                <w:sz w:val="24"/>
              </w:rPr>
            </w:pPr>
            <w:r>
              <w:rPr>
                <w:sz w:val="24"/>
              </w:rPr>
              <w:t>удерживать тонику,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выкрикивать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</w:p>
        </w:tc>
        <w:tc>
          <w:tcPr>
            <w:tcW w:w="3294" w:type="dxa"/>
          </w:tcPr>
          <w:p w14:paraId="4FAE2A34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</w:tr>
      <w:tr w:rsidR="003E6270" w14:paraId="37493C3B" w14:textId="77777777">
        <w:trPr>
          <w:trHeight w:val="827"/>
        </w:trPr>
        <w:tc>
          <w:tcPr>
            <w:tcW w:w="1274" w:type="dxa"/>
            <w:vMerge/>
            <w:tcBorders>
              <w:top w:val="nil"/>
            </w:tcBorders>
          </w:tcPr>
          <w:p w14:paraId="7E2B954F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690BE2EB" w14:textId="77777777" w:rsidR="003E6270" w:rsidRDefault="003E6270">
            <w:pPr>
              <w:pStyle w:val="TableParagraph"/>
              <w:ind w:left="108" w:right="607"/>
              <w:rPr>
                <w:sz w:val="24"/>
              </w:rPr>
            </w:pPr>
            <w:r>
              <w:rPr>
                <w:sz w:val="24"/>
              </w:rPr>
              <w:t>б) Песенное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3191" w:type="dxa"/>
          </w:tcPr>
          <w:p w14:paraId="080D4EE1" w14:textId="77777777" w:rsidR="003E6270" w:rsidRDefault="003E6270">
            <w:pPr>
              <w:pStyle w:val="TableParagraph"/>
              <w:ind w:left="106" w:right="467"/>
              <w:rPr>
                <w:sz w:val="24"/>
              </w:rPr>
            </w:pPr>
            <w:r>
              <w:rPr>
                <w:sz w:val="24"/>
              </w:rPr>
              <w:t>Учить придумывать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стихам</w:t>
            </w:r>
          </w:p>
        </w:tc>
        <w:tc>
          <w:tcPr>
            <w:tcW w:w="3294" w:type="dxa"/>
          </w:tcPr>
          <w:p w14:paraId="0197CABC" w14:textId="77777777" w:rsidR="003E6270" w:rsidRDefault="003E6270">
            <w:pPr>
              <w:pStyle w:val="TableParagraph"/>
              <w:ind w:left="110" w:right="696"/>
              <w:rPr>
                <w:sz w:val="24"/>
              </w:rPr>
            </w:pPr>
            <w:r>
              <w:rPr>
                <w:sz w:val="24"/>
              </w:rPr>
              <w:t>«Самолет», муз. и сл. 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Бырченко</w:t>
            </w:r>
          </w:p>
        </w:tc>
      </w:tr>
      <w:tr w:rsidR="003E6270" w14:paraId="68CB2047" w14:textId="77777777">
        <w:trPr>
          <w:trHeight w:val="2759"/>
        </w:trPr>
        <w:tc>
          <w:tcPr>
            <w:tcW w:w="1274" w:type="dxa"/>
            <w:vMerge/>
            <w:tcBorders>
              <w:top w:val="nil"/>
            </w:tcBorders>
          </w:tcPr>
          <w:p w14:paraId="0F98642D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6447CEE3" w14:textId="77777777" w:rsidR="003E6270" w:rsidRDefault="003E6270">
            <w:pPr>
              <w:pStyle w:val="TableParagraph"/>
              <w:ind w:left="108" w:right="235"/>
              <w:rPr>
                <w:sz w:val="24"/>
              </w:rPr>
            </w:pPr>
            <w:r>
              <w:rPr>
                <w:sz w:val="24"/>
              </w:rPr>
              <w:t>3. 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14:paraId="31D8D1AD" w14:textId="77777777" w:rsidR="003E6270" w:rsidRDefault="003E62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3191" w:type="dxa"/>
          </w:tcPr>
          <w:p w14:paraId="65F0B34F" w14:textId="77777777" w:rsidR="003E6270" w:rsidRDefault="003E6270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вальса.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Учить:</w:t>
            </w:r>
          </w:p>
          <w:p w14:paraId="5E1BD941" w14:textId="77777777" w:rsidR="003E6270" w:rsidRDefault="003E6270">
            <w:pPr>
              <w:pStyle w:val="TableParagraph"/>
              <w:spacing w:line="270" w:lineRule="atLeast"/>
              <w:ind w:left="106" w:right="111"/>
              <w:rPr>
                <w:sz w:val="24"/>
              </w:rPr>
            </w:pPr>
            <w:r>
              <w:rPr>
                <w:sz w:val="24"/>
              </w:rPr>
              <w:t>-менять движения со сменой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музыки; ритмично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бег, прыжки,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 виды ходьбы;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жанр музыки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движения; свободно владеть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(цветы,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шары,)</w:t>
            </w:r>
          </w:p>
        </w:tc>
        <w:tc>
          <w:tcPr>
            <w:tcW w:w="3294" w:type="dxa"/>
          </w:tcPr>
          <w:p w14:paraId="6D6A809B" w14:textId="77777777" w:rsidR="003E6270" w:rsidRDefault="003E6270">
            <w:pPr>
              <w:pStyle w:val="TableParagraph"/>
              <w:ind w:left="110" w:right="204"/>
              <w:rPr>
                <w:sz w:val="24"/>
              </w:rPr>
            </w:pPr>
            <w:r>
              <w:rPr>
                <w:sz w:val="24"/>
              </w:rPr>
              <w:t>Элементы вальса под муз. 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Тиличеевой;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</w:p>
          <w:p w14:paraId="29D4AD07" w14:textId="77777777" w:rsidR="003E6270" w:rsidRDefault="003E6270">
            <w:pPr>
              <w:pStyle w:val="TableParagraph"/>
              <w:ind w:left="110" w:right="105"/>
              <w:rPr>
                <w:sz w:val="24"/>
              </w:rPr>
            </w:pPr>
            <w:r>
              <w:rPr>
                <w:sz w:val="24"/>
              </w:rPr>
              <w:t>«Чик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Брик»,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подгрупповых танцев, ходьба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перестроениями под муз.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Бодренкова; легкий бег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Майкапара,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</w:p>
          <w:p w14:paraId="5EFE9C9D" w14:textId="77777777" w:rsidR="003E6270" w:rsidRDefault="003E62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«Росинки»</w:t>
            </w:r>
          </w:p>
        </w:tc>
      </w:tr>
      <w:tr w:rsidR="003E6270" w14:paraId="38FA22A6" w14:textId="77777777">
        <w:trPr>
          <w:trHeight w:val="3035"/>
        </w:trPr>
        <w:tc>
          <w:tcPr>
            <w:tcW w:w="1274" w:type="dxa"/>
            <w:vMerge/>
            <w:tcBorders>
              <w:top w:val="nil"/>
            </w:tcBorders>
          </w:tcPr>
          <w:p w14:paraId="53A23D8D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12202A6F" w14:textId="77777777" w:rsidR="003E6270" w:rsidRDefault="003E627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Пляски</w:t>
            </w:r>
          </w:p>
        </w:tc>
        <w:tc>
          <w:tcPr>
            <w:tcW w:w="3191" w:type="dxa"/>
          </w:tcPr>
          <w:p w14:paraId="7708A07D" w14:textId="77777777" w:rsidR="003E6270" w:rsidRDefault="003E6270">
            <w:pPr>
              <w:pStyle w:val="TableParagraph"/>
              <w:ind w:left="106" w:right="146"/>
              <w:rPr>
                <w:sz w:val="24"/>
              </w:rPr>
            </w:pPr>
            <w:r>
              <w:rPr>
                <w:sz w:val="24"/>
              </w:rPr>
              <w:t>Работать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 танцев, плясок,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хороводов. Учить: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танцы ритмично,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характере музыки;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 доносить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танец до зрителя; уверенно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танцы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</w:p>
          <w:p w14:paraId="2101D625" w14:textId="77777777" w:rsidR="003E6270" w:rsidRDefault="003E627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танцы</w:t>
            </w:r>
          </w:p>
        </w:tc>
        <w:tc>
          <w:tcPr>
            <w:tcW w:w="3294" w:type="dxa"/>
          </w:tcPr>
          <w:p w14:paraId="5E81114C" w14:textId="77777777" w:rsidR="003E6270" w:rsidRDefault="003E6270">
            <w:pPr>
              <w:pStyle w:val="TableParagraph"/>
              <w:ind w:left="110" w:right="94"/>
              <w:rPr>
                <w:sz w:val="24"/>
              </w:rPr>
            </w:pPr>
            <w:r>
              <w:rPr>
                <w:sz w:val="24"/>
              </w:rPr>
              <w:t>Танец «Чик и Брик», «Вальс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шарами»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Тиличеевой;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ковбоев», «Стирка»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Лещинской; «Танец оживших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шляпками»,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березовыми ветками», муз. 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Попатенко,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</w:p>
          <w:p w14:paraId="188171DE" w14:textId="77777777" w:rsidR="003E6270" w:rsidRDefault="003E62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Т.Агаджановой</w:t>
            </w:r>
          </w:p>
        </w:tc>
      </w:tr>
      <w:tr w:rsidR="003E6270" w14:paraId="7B43956D" w14:textId="77777777">
        <w:trPr>
          <w:trHeight w:val="2207"/>
        </w:trPr>
        <w:tc>
          <w:tcPr>
            <w:tcW w:w="1274" w:type="dxa"/>
            <w:vMerge/>
            <w:tcBorders>
              <w:top w:val="nil"/>
            </w:tcBorders>
          </w:tcPr>
          <w:p w14:paraId="6F0FFB57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532A2BEB" w14:textId="77777777" w:rsidR="003E6270" w:rsidRDefault="003E627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191" w:type="dxa"/>
          </w:tcPr>
          <w:p w14:paraId="13E3C531" w14:textId="77777777" w:rsidR="003E6270" w:rsidRDefault="003E6270">
            <w:pPr>
              <w:pStyle w:val="TableParagraph"/>
              <w:ind w:left="106" w:right="297"/>
              <w:rPr>
                <w:sz w:val="24"/>
              </w:rPr>
            </w:pPr>
            <w:r>
              <w:rPr>
                <w:sz w:val="24"/>
              </w:rPr>
              <w:t>Учить: 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двигаться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музыкальным образом;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 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детей.</w:t>
            </w:r>
          </w:p>
          <w:p w14:paraId="2410B514" w14:textId="77777777" w:rsidR="003E6270" w:rsidRDefault="003E6270">
            <w:pPr>
              <w:pStyle w:val="TableParagraph"/>
              <w:spacing w:line="270" w:lineRule="atLeast"/>
              <w:ind w:left="106" w:right="456"/>
              <w:rPr>
                <w:sz w:val="24"/>
              </w:rPr>
            </w:pPr>
            <w:r>
              <w:rPr>
                <w:sz w:val="24"/>
              </w:rPr>
              <w:t>Воспитывать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</w:p>
        </w:tc>
        <w:tc>
          <w:tcPr>
            <w:tcW w:w="3294" w:type="dxa"/>
          </w:tcPr>
          <w:p w14:paraId="2FFF96A9" w14:textId="77777777" w:rsidR="003E6270" w:rsidRDefault="003E6270">
            <w:pPr>
              <w:pStyle w:val="TableParagraph"/>
              <w:ind w:left="110" w:right="156"/>
              <w:rPr>
                <w:sz w:val="24"/>
              </w:rPr>
            </w:pPr>
            <w:r>
              <w:rPr>
                <w:sz w:val="24"/>
              </w:rPr>
              <w:t>«Плетень», русская народная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«Сеяли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яровой хмель», обр.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Лядова; «Гори, гори ясно»,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русская народная мелодия,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обр. Р. Рустамова; «Грачи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летят»</w:t>
            </w:r>
          </w:p>
        </w:tc>
      </w:tr>
      <w:tr w:rsidR="003E6270" w14:paraId="0E8A46FC" w14:textId="77777777">
        <w:trPr>
          <w:trHeight w:val="827"/>
        </w:trPr>
        <w:tc>
          <w:tcPr>
            <w:tcW w:w="1274" w:type="dxa"/>
            <w:vMerge/>
            <w:tcBorders>
              <w:top w:val="nil"/>
            </w:tcBorders>
          </w:tcPr>
          <w:p w14:paraId="6AC8741A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271AECE1" w14:textId="77777777" w:rsidR="003E6270" w:rsidRDefault="003E6270">
            <w:pPr>
              <w:pStyle w:val="TableParagraph"/>
              <w:ind w:left="108" w:right="237"/>
              <w:rPr>
                <w:sz w:val="24"/>
              </w:rPr>
            </w:pPr>
            <w:r>
              <w:rPr>
                <w:sz w:val="24"/>
              </w:rPr>
              <w:t>г) 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</w:p>
          <w:p w14:paraId="4EFE28B6" w14:textId="77777777" w:rsidR="003E6270" w:rsidRDefault="003E627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3191" w:type="dxa"/>
          </w:tcPr>
          <w:p w14:paraId="076CB812" w14:textId="77777777" w:rsidR="003E6270" w:rsidRDefault="003E6270">
            <w:pPr>
              <w:pStyle w:val="TableParagraph"/>
              <w:ind w:left="106" w:right="197"/>
              <w:rPr>
                <w:sz w:val="24"/>
              </w:rPr>
            </w:pPr>
            <w:r>
              <w:rPr>
                <w:sz w:val="24"/>
              </w:rPr>
              <w:t>Побуждать к импровизации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танцевальных</w:t>
            </w:r>
          </w:p>
          <w:p w14:paraId="70DE37DE" w14:textId="77777777" w:rsidR="003E6270" w:rsidRDefault="003E627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движений</w:t>
            </w:r>
          </w:p>
        </w:tc>
        <w:tc>
          <w:tcPr>
            <w:tcW w:w="3294" w:type="dxa"/>
          </w:tcPr>
          <w:p w14:paraId="18123BBC" w14:textId="77777777" w:rsidR="003E6270" w:rsidRDefault="003E6270">
            <w:pPr>
              <w:pStyle w:val="TableParagraph"/>
              <w:ind w:left="110" w:right="600"/>
              <w:rPr>
                <w:sz w:val="24"/>
              </w:rPr>
            </w:pPr>
            <w:r>
              <w:rPr>
                <w:sz w:val="24"/>
              </w:rPr>
              <w:t>«Чья лошадка лучше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скачет?»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(импровизация)</w:t>
            </w:r>
          </w:p>
        </w:tc>
      </w:tr>
      <w:tr w:rsidR="003E6270" w14:paraId="54397DA5" w14:textId="77777777">
        <w:trPr>
          <w:trHeight w:val="1103"/>
        </w:trPr>
        <w:tc>
          <w:tcPr>
            <w:tcW w:w="1274" w:type="dxa"/>
            <w:vMerge/>
            <w:tcBorders>
              <w:top w:val="nil"/>
            </w:tcBorders>
          </w:tcPr>
          <w:p w14:paraId="69D1E10D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33B38FB5" w14:textId="77777777" w:rsidR="003E6270" w:rsidRDefault="003E6270">
            <w:pPr>
              <w:pStyle w:val="TableParagraph"/>
              <w:ind w:left="108" w:right="470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191" w:type="dxa"/>
          </w:tcPr>
          <w:p w14:paraId="0A9CE062" w14:textId="77777777" w:rsidR="003E6270" w:rsidRDefault="003E6270">
            <w:pPr>
              <w:pStyle w:val="TableParagraph"/>
              <w:ind w:left="106" w:right="106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выразительность,</w:t>
            </w:r>
          </w:p>
          <w:p w14:paraId="3F58C9F9" w14:textId="77777777" w:rsidR="003E6270" w:rsidRDefault="003E627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воображение</w:t>
            </w:r>
          </w:p>
        </w:tc>
        <w:tc>
          <w:tcPr>
            <w:tcW w:w="3294" w:type="dxa"/>
          </w:tcPr>
          <w:p w14:paraId="4C491C0A" w14:textId="77777777" w:rsidR="003E6270" w:rsidRDefault="003E627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Мостик»;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«Утро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настало»;</w:t>
            </w:r>
          </w:p>
          <w:p w14:paraId="2BC58985" w14:textId="77777777" w:rsidR="003E6270" w:rsidRDefault="003E62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«Замок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чудак»;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гости»</w:t>
            </w:r>
          </w:p>
        </w:tc>
      </w:tr>
      <w:tr w:rsidR="003E6270" w14:paraId="4F8B469B" w14:textId="77777777">
        <w:trPr>
          <w:trHeight w:val="551"/>
        </w:trPr>
        <w:tc>
          <w:tcPr>
            <w:tcW w:w="1274" w:type="dxa"/>
            <w:vMerge/>
            <w:tcBorders>
              <w:top w:val="nil"/>
            </w:tcBorders>
          </w:tcPr>
          <w:p w14:paraId="3C9603F9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622349E9" w14:textId="77777777" w:rsidR="003E6270" w:rsidRDefault="003E627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7ED76368" w14:textId="77777777" w:rsidR="003E6270" w:rsidRDefault="003E627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металлофоне</w:t>
            </w:r>
          </w:p>
        </w:tc>
        <w:tc>
          <w:tcPr>
            <w:tcW w:w="3191" w:type="dxa"/>
          </w:tcPr>
          <w:p w14:paraId="280D7EF9" w14:textId="77777777" w:rsidR="003E6270" w:rsidRDefault="003E627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</w:p>
          <w:p w14:paraId="28CCE968" w14:textId="77777777" w:rsidR="003E6270" w:rsidRDefault="003E627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попевки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металлофоне</w:t>
            </w:r>
          </w:p>
        </w:tc>
        <w:tc>
          <w:tcPr>
            <w:tcW w:w="3294" w:type="dxa"/>
          </w:tcPr>
          <w:p w14:paraId="5822F12E" w14:textId="77777777" w:rsidR="003E6270" w:rsidRDefault="003E627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«Василек» рнп</w:t>
            </w:r>
          </w:p>
        </w:tc>
      </w:tr>
      <w:tr w:rsidR="003E6270" w14:paraId="7EB76ED1" w14:textId="77777777">
        <w:trPr>
          <w:trHeight w:val="830"/>
        </w:trPr>
        <w:tc>
          <w:tcPr>
            <w:tcW w:w="1274" w:type="dxa"/>
            <w:vMerge/>
            <w:tcBorders>
              <w:top w:val="nil"/>
            </w:tcBorders>
          </w:tcPr>
          <w:p w14:paraId="2D207A6E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5205AACC" w14:textId="77777777" w:rsidR="003E6270" w:rsidRDefault="003E627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14:paraId="3E762FF9" w14:textId="77777777" w:rsidR="003E6270" w:rsidRDefault="003E6270">
            <w:pPr>
              <w:pStyle w:val="TableParagraph"/>
              <w:spacing w:line="274" w:lineRule="exact"/>
              <w:ind w:left="108" w:right="497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191" w:type="dxa"/>
          </w:tcPr>
          <w:p w14:paraId="571B3175" w14:textId="77777777" w:rsidR="003E6270" w:rsidRDefault="003E6270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z w:val="24"/>
              </w:rPr>
              <w:t>Учить использовать русские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3294" w:type="dxa"/>
          </w:tcPr>
          <w:p w14:paraId="494532B7" w14:textId="77777777" w:rsidR="003E6270" w:rsidRDefault="003E6270">
            <w:pPr>
              <w:pStyle w:val="TableParagraph"/>
              <w:ind w:left="110" w:right="172"/>
              <w:rPr>
                <w:sz w:val="24"/>
              </w:rPr>
            </w:pPr>
            <w:r>
              <w:rPr>
                <w:sz w:val="24"/>
              </w:rPr>
              <w:t>«Капуста», русская 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</w:tbl>
    <w:p w14:paraId="5E234E0C" w14:textId="77777777" w:rsidR="003E6270" w:rsidRDefault="003E6270">
      <w:pPr>
        <w:rPr>
          <w:sz w:val="24"/>
        </w:rPr>
        <w:sectPr w:rsidR="003E6270">
          <w:pgSz w:w="11910" w:h="16840"/>
          <w:pgMar w:top="1120" w:right="440" w:bottom="280" w:left="1440" w:header="720" w:footer="720" w:gutter="0"/>
          <w:cols w:space="720"/>
        </w:sectPr>
      </w:pP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9"/>
        <w:gridCol w:w="1825"/>
        <w:gridCol w:w="175"/>
        <w:gridCol w:w="3086"/>
        <w:gridCol w:w="105"/>
        <w:gridCol w:w="3295"/>
      </w:tblGrid>
      <w:tr w:rsidR="003E6270" w14:paraId="5938B58F" w14:textId="77777777">
        <w:trPr>
          <w:trHeight w:val="1381"/>
        </w:trPr>
        <w:tc>
          <w:tcPr>
            <w:tcW w:w="1259" w:type="dxa"/>
            <w:tcBorders>
              <w:bottom w:val="single" w:sz="8" w:space="0" w:color="000000"/>
            </w:tcBorders>
          </w:tcPr>
          <w:p w14:paraId="0B760199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000000"/>
            </w:tcBorders>
          </w:tcPr>
          <w:p w14:paraId="4927F8E3" w14:textId="77777777" w:rsidR="003E6270" w:rsidRDefault="003E6270">
            <w:pPr>
              <w:pStyle w:val="TableParagraph"/>
              <w:ind w:left="123" w:right="539"/>
              <w:rPr>
                <w:sz w:val="24"/>
              </w:rPr>
            </w:pPr>
            <w:r>
              <w:rPr>
                <w:sz w:val="24"/>
              </w:rPr>
              <w:t>Праздники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</w:p>
        </w:tc>
        <w:tc>
          <w:tcPr>
            <w:tcW w:w="3191" w:type="dxa"/>
            <w:gridSpan w:val="2"/>
            <w:tcBorders>
              <w:bottom w:val="single" w:sz="8" w:space="0" w:color="000000"/>
            </w:tcBorders>
          </w:tcPr>
          <w:p w14:paraId="1D84000C" w14:textId="77777777" w:rsidR="003E6270" w:rsidRDefault="003E6270">
            <w:pPr>
              <w:pStyle w:val="TableParagraph"/>
              <w:ind w:left="105" w:right="260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 отзывчи-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</w:p>
          <w:p w14:paraId="6C028F31" w14:textId="77777777" w:rsidR="003E6270" w:rsidRDefault="003E6270">
            <w:pPr>
              <w:pStyle w:val="TableParagraph"/>
              <w:spacing w:line="270" w:lineRule="atLeast"/>
              <w:ind w:left="105" w:right="511"/>
              <w:rPr>
                <w:sz w:val="24"/>
              </w:rPr>
            </w:pPr>
            <w:r>
              <w:rPr>
                <w:sz w:val="24"/>
              </w:rPr>
              <w:t>праздника. 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</w:p>
        </w:tc>
        <w:tc>
          <w:tcPr>
            <w:tcW w:w="3295" w:type="dxa"/>
            <w:tcBorders>
              <w:bottom w:val="single" w:sz="8" w:space="0" w:color="000000"/>
            </w:tcBorders>
          </w:tcPr>
          <w:p w14:paraId="393C4BE7" w14:textId="77777777" w:rsidR="003E6270" w:rsidRDefault="003E627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</w:t>
            </w:r>
          </w:p>
        </w:tc>
      </w:tr>
      <w:tr w:rsidR="003E6270" w14:paraId="02A0A6F3" w14:textId="77777777">
        <w:trPr>
          <w:trHeight w:val="282"/>
        </w:trPr>
        <w:tc>
          <w:tcPr>
            <w:tcW w:w="9745" w:type="dxa"/>
            <w:gridSpan w:val="6"/>
            <w:tcBorders>
              <w:top w:val="single" w:sz="8" w:space="0" w:color="000000"/>
            </w:tcBorders>
          </w:tcPr>
          <w:p w14:paraId="6F9A0437" w14:textId="77777777" w:rsidR="003E6270" w:rsidRDefault="003E6270">
            <w:pPr>
              <w:pStyle w:val="TableParagraph"/>
              <w:spacing w:line="263" w:lineRule="exact"/>
              <w:ind w:left="4190" w:right="4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3E6270" w14:paraId="5E33B7E1" w14:textId="77777777">
        <w:trPr>
          <w:trHeight w:val="3311"/>
        </w:trPr>
        <w:tc>
          <w:tcPr>
            <w:tcW w:w="1259" w:type="dxa"/>
            <w:vMerge w:val="restart"/>
            <w:textDirection w:val="btLr"/>
          </w:tcPr>
          <w:p w14:paraId="68315A38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485EFB0D" w14:textId="77777777" w:rsidR="003E6270" w:rsidRDefault="003E6270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14:paraId="7ED1F0FE" w14:textId="77777777" w:rsidR="003E6270" w:rsidRDefault="003E6270">
            <w:pPr>
              <w:pStyle w:val="TableParagraph"/>
              <w:ind w:left="0"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традиции.</w:t>
            </w:r>
          </w:p>
        </w:tc>
        <w:tc>
          <w:tcPr>
            <w:tcW w:w="1825" w:type="dxa"/>
          </w:tcPr>
          <w:p w14:paraId="57174738" w14:textId="77777777" w:rsidR="003E6270" w:rsidRDefault="003E6270">
            <w:pPr>
              <w:pStyle w:val="TableParagraph"/>
              <w:ind w:left="89" w:right="411"/>
              <w:rPr>
                <w:sz w:val="24"/>
              </w:rPr>
            </w:pPr>
            <w:r>
              <w:rPr>
                <w:sz w:val="24"/>
              </w:rPr>
              <w:t>1. Слушание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14:paraId="33140E6E" w14:textId="77777777" w:rsidR="003E6270" w:rsidRDefault="003E6270">
            <w:pPr>
              <w:pStyle w:val="TableParagraph"/>
              <w:ind w:left="89" w:right="245"/>
              <w:rPr>
                <w:sz w:val="24"/>
              </w:rPr>
            </w:pPr>
            <w:r>
              <w:rPr>
                <w:sz w:val="24"/>
              </w:rPr>
              <w:t>а) Восприятие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3261" w:type="dxa"/>
            <w:gridSpan w:val="2"/>
          </w:tcPr>
          <w:p w14:paraId="237A58B2" w14:textId="77777777" w:rsidR="003E6270" w:rsidRDefault="003E6270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Учить: 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одинаковые народные песни,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обработанные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композиторами;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 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произведений;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в песне 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жанров. 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 образы природы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рисунке созвучно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</w:p>
          <w:p w14:paraId="27A96A20" w14:textId="77777777" w:rsidR="003E6270" w:rsidRDefault="003E627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произведению.</w:t>
            </w:r>
          </w:p>
        </w:tc>
        <w:tc>
          <w:tcPr>
            <w:tcW w:w="3400" w:type="dxa"/>
            <w:gridSpan w:val="2"/>
          </w:tcPr>
          <w:p w14:paraId="29590FB7" w14:textId="77777777" w:rsidR="003E6270" w:rsidRDefault="003E6270">
            <w:pPr>
              <w:pStyle w:val="TableParagraph"/>
              <w:ind w:left="108" w:right="245"/>
              <w:rPr>
                <w:sz w:val="24"/>
              </w:rPr>
            </w:pPr>
            <w:r>
              <w:rPr>
                <w:sz w:val="24"/>
              </w:rPr>
              <w:t>«Ночью»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Р.Шумана;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«Вечер»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 Прокофьев; «Осень» 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Чайковский,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А.Вивальди;</w:t>
            </w:r>
          </w:p>
          <w:p w14:paraId="58BC9AE6" w14:textId="77777777" w:rsidR="003E6270" w:rsidRDefault="003E62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«Зима»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Ц.Кюи;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«Тройка»,</w:t>
            </w:r>
          </w:p>
          <w:p w14:paraId="568F44F7" w14:textId="77777777" w:rsidR="003E6270" w:rsidRDefault="003E62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«Зима»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Свиридов;</w:t>
            </w:r>
          </w:p>
          <w:p w14:paraId="5155A8A6" w14:textId="77777777" w:rsidR="003E6270" w:rsidRDefault="003E6270">
            <w:pPr>
              <w:pStyle w:val="TableParagraph"/>
              <w:ind w:left="108" w:right="346"/>
              <w:rPr>
                <w:sz w:val="24"/>
              </w:rPr>
            </w:pPr>
            <w:r>
              <w:rPr>
                <w:sz w:val="24"/>
              </w:rPr>
              <w:t>«Зима»А.Вивальди; «Гроза»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Бетховен</w:t>
            </w:r>
          </w:p>
        </w:tc>
      </w:tr>
      <w:tr w:rsidR="003E6270" w14:paraId="1B77121A" w14:textId="77777777">
        <w:trPr>
          <w:trHeight w:val="1931"/>
        </w:trPr>
        <w:tc>
          <w:tcPr>
            <w:tcW w:w="1259" w:type="dxa"/>
            <w:vMerge/>
            <w:tcBorders>
              <w:top w:val="nil"/>
            </w:tcBorders>
            <w:textDirection w:val="btLr"/>
          </w:tcPr>
          <w:p w14:paraId="012208D6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</w:tcPr>
          <w:p w14:paraId="11B9A1E8" w14:textId="77777777" w:rsidR="003E6270" w:rsidRDefault="003E6270">
            <w:pPr>
              <w:pStyle w:val="TableParagraph"/>
              <w:ind w:left="89" w:right="229"/>
              <w:rPr>
                <w:sz w:val="24"/>
              </w:rPr>
            </w:pPr>
            <w:r>
              <w:rPr>
                <w:sz w:val="24"/>
              </w:rPr>
              <w:t>б)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</w:p>
        </w:tc>
        <w:tc>
          <w:tcPr>
            <w:tcW w:w="3261" w:type="dxa"/>
            <w:gridSpan w:val="2"/>
          </w:tcPr>
          <w:p w14:paraId="1985028C" w14:textId="77777777" w:rsidR="003E6270" w:rsidRDefault="003E6270">
            <w:pPr>
              <w:pStyle w:val="TableParagraph"/>
              <w:ind w:right="310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 звука. 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регистрах.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ритма,</w:t>
            </w:r>
          </w:p>
          <w:p w14:paraId="1EBF7BDB" w14:textId="77777777" w:rsidR="003E6270" w:rsidRDefault="003E6270">
            <w:pPr>
              <w:pStyle w:val="TableParagraph"/>
              <w:spacing w:line="270" w:lineRule="atLeast"/>
              <w:ind w:right="916"/>
              <w:rPr>
                <w:sz w:val="24"/>
              </w:rPr>
            </w:pPr>
            <w:r>
              <w:rPr>
                <w:sz w:val="24"/>
              </w:rPr>
              <w:t>определять 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мелодии.</w:t>
            </w:r>
          </w:p>
        </w:tc>
        <w:tc>
          <w:tcPr>
            <w:tcW w:w="3400" w:type="dxa"/>
            <w:gridSpan w:val="2"/>
          </w:tcPr>
          <w:p w14:paraId="32FF4B3A" w14:textId="77777777" w:rsidR="003E6270" w:rsidRDefault="003E6270">
            <w:pPr>
              <w:pStyle w:val="TableParagraph"/>
              <w:ind w:left="108" w:right="245"/>
              <w:rPr>
                <w:sz w:val="24"/>
              </w:rPr>
            </w:pPr>
            <w:r>
              <w:rPr>
                <w:sz w:val="24"/>
              </w:rPr>
              <w:t>«Веселый поезд» ЛН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Комисаровой,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ЭП.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Костиной;</w:t>
            </w:r>
          </w:p>
          <w:p w14:paraId="06F5B6EB" w14:textId="77777777" w:rsidR="003E6270" w:rsidRDefault="003E6270">
            <w:pPr>
              <w:pStyle w:val="TableParagraph"/>
              <w:ind w:left="108" w:right="128"/>
              <w:rPr>
                <w:sz w:val="24"/>
              </w:rPr>
            </w:pPr>
            <w:r>
              <w:rPr>
                <w:sz w:val="24"/>
              </w:rPr>
              <w:t>«Музыкальное лото», «Угадай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колокольчик»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Кононовой</w:t>
            </w:r>
          </w:p>
        </w:tc>
      </w:tr>
      <w:tr w:rsidR="003E6270" w14:paraId="7D4F4CE5" w14:textId="77777777">
        <w:trPr>
          <w:trHeight w:val="2759"/>
        </w:trPr>
        <w:tc>
          <w:tcPr>
            <w:tcW w:w="1259" w:type="dxa"/>
            <w:vMerge/>
            <w:tcBorders>
              <w:top w:val="nil"/>
            </w:tcBorders>
            <w:textDirection w:val="btLr"/>
          </w:tcPr>
          <w:p w14:paraId="41FE3E88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</w:tcPr>
          <w:p w14:paraId="51B1C9C0" w14:textId="77777777" w:rsidR="003E6270" w:rsidRDefault="003E6270">
            <w:pPr>
              <w:pStyle w:val="TableParagraph"/>
              <w:spacing w:line="269" w:lineRule="exact"/>
              <w:ind w:left="89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Пение.</w:t>
            </w:r>
          </w:p>
          <w:p w14:paraId="2C95A0EB" w14:textId="77777777" w:rsidR="003E6270" w:rsidRDefault="003E6270">
            <w:pPr>
              <w:pStyle w:val="TableParagraph"/>
              <w:ind w:left="89" w:right="479"/>
              <w:rPr>
                <w:sz w:val="24"/>
              </w:rPr>
            </w:pPr>
            <w:r>
              <w:rPr>
                <w:sz w:val="24"/>
              </w:rPr>
              <w:t>а) Усвоение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3261" w:type="dxa"/>
            <w:gridSpan w:val="2"/>
          </w:tcPr>
          <w:p w14:paraId="034B2CDE" w14:textId="77777777" w:rsidR="003E6270" w:rsidRDefault="003E6270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Закреплять умение: 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интонировать мелодию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октавы;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голосом кульминацию; точно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воспроизводить в пении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ритмический рисунок;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удерживать тонику,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выкрикивать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</w:p>
          <w:p w14:paraId="7604FDC9" w14:textId="77777777" w:rsidR="003E6270" w:rsidRDefault="003E6270">
            <w:pPr>
              <w:pStyle w:val="TableParagraph"/>
              <w:spacing w:line="270" w:lineRule="atLeast"/>
              <w:ind w:right="790"/>
              <w:rPr>
                <w:sz w:val="24"/>
              </w:rPr>
            </w:pPr>
            <w:r>
              <w:rPr>
                <w:sz w:val="24"/>
              </w:rPr>
              <w:t>пиано и меццо пиано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без</w:t>
            </w:r>
          </w:p>
        </w:tc>
        <w:tc>
          <w:tcPr>
            <w:tcW w:w="3400" w:type="dxa"/>
            <w:gridSpan w:val="2"/>
          </w:tcPr>
          <w:p w14:paraId="3889109E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</w:tr>
      <w:tr w:rsidR="003E6270" w14:paraId="74F587E2" w14:textId="77777777">
        <w:trPr>
          <w:trHeight w:val="1103"/>
        </w:trPr>
        <w:tc>
          <w:tcPr>
            <w:tcW w:w="1259" w:type="dxa"/>
            <w:vMerge/>
            <w:tcBorders>
              <w:top w:val="nil"/>
            </w:tcBorders>
            <w:textDirection w:val="btLr"/>
          </w:tcPr>
          <w:p w14:paraId="6645E2AD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</w:tcPr>
          <w:p w14:paraId="2215FFDC" w14:textId="77777777" w:rsidR="003E6270" w:rsidRDefault="003E6270">
            <w:pPr>
              <w:pStyle w:val="TableParagraph"/>
              <w:ind w:left="89" w:right="467"/>
              <w:rPr>
                <w:sz w:val="24"/>
              </w:rPr>
            </w:pPr>
            <w:r>
              <w:rPr>
                <w:sz w:val="24"/>
              </w:rPr>
              <w:t>б) Песенное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3261" w:type="dxa"/>
            <w:gridSpan w:val="2"/>
          </w:tcPr>
          <w:p w14:paraId="41055BCF" w14:textId="77777777" w:rsidR="003E6270" w:rsidRDefault="003E6270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Учить импровизировать,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сочинять 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59FF995" w14:textId="77777777" w:rsidR="003E6270" w:rsidRDefault="003E627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танца.</w:t>
            </w:r>
          </w:p>
        </w:tc>
        <w:tc>
          <w:tcPr>
            <w:tcW w:w="3400" w:type="dxa"/>
            <w:gridSpan w:val="2"/>
          </w:tcPr>
          <w:p w14:paraId="65367363" w14:textId="77777777" w:rsidR="003E6270" w:rsidRDefault="003E6270">
            <w:pPr>
              <w:pStyle w:val="TableParagraph"/>
              <w:ind w:left="108" w:right="1098"/>
              <w:rPr>
                <w:sz w:val="24"/>
              </w:rPr>
            </w:pPr>
            <w:r>
              <w:rPr>
                <w:sz w:val="24"/>
              </w:rPr>
              <w:t>«Придумай песенку»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(импровизация)</w:t>
            </w:r>
          </w:p>
        </w:tc>
      </w:tr>
      <w:tr w:rsidR="003E6270" w14:paraId="017F06AA" w14:textId="77777777">
        <w:trPr>
          <w:trHeight w:val="3035"/>
        </w:trPr>
        <w:tc>
          <w:tcPr>
            <w:tcW w:w="1259" w:type="dxa"/>
            <w:vMerge/>
            <w:tcBorders>
              <w:top w:val="nil"/>
            </w:tcBorders>
            <w:textDirection w:val="btLr"/>
          </w:tcPr>
          <w:p w14:paraId="0A6AF106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</w:tcPr>
          <w:p w14:paraId="43AD39D6" w14:textId="77777777" w:rsidR="003E6270" w:rsidRDefault="003E6270">
            <w:pPr>
              <w:pStyle w:val="TableParagraph"/>
              <w:ind w:left="89" w:right="95"/>
              <w:rPr>
                <w:sz w:val="24"/>
              </w:rPr>
            </w:pPr>
            <w:r>
              <w:rPr>
                <w:sz w:val="24"/>
              </w:rPr>
              <w:t>3. 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14:paraId="6790AB98" w14:textId="77777777" w:rsidR="003E6270" w:rsidRDefault="003E6270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3261" w:type="dxa"/>
            <w:gridSpan w:val="2"/>
          </w:tcPr>
          <w:p w14:paraId="3413D2CA" w14:textId="77777777" w:rsidR="003E6270" w:rsidRDefault="003E6270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Учить: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менять движения со сменой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музыки; 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 вальса; ритмично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 бег, прыжки,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 виды ходьбы;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жанр музыки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движения;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78A70C9" w14:textId="77777777" w:rsidR="003E6270" w:rsidRDefault="003E627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передавать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  <w:tc>
          <w:tcPr>
            <w:tcW w:w="3400" w:type="dxa"/>
            <w:gridSpan w:val="2"/>
          </w:tcPr>
          <w:p w14:paraId="1515D452" w14:textId="77777777" w:rsidR="003E6270" w:rsidRDefault="003E6270">
            <w:pPr>
              <w:pStyle w:val="TableParagraph"/>
              <w:ind w:left="108" w:right="135"/>
              <w:rPr>
                <w:sz w:val="24"/>
              </w:rPr>
            </w:pPr>
            <w:r>
              <w:rPr>
                <w:sz w:val="24"/>
              </w:rPr>
              <w:t>«Улыбка» -ритмический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тренаж; шаг и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полонеза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муз.Ю.Михайленко; шаг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притопом под рн мелодии «Из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дуба», «Полянка»;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расхождеие и сближение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муз.Т.Ломовой</w:t>
            </w:r>
          </w:p>
        </w:tc>
      </w:tr>
      <w:tr w:rsidR="003E6270" w14:paraId="1AF1A665" w14:textId="77777777">
        <w:trPr>
          <w:trHeight w:val="554"/>
        </w:trPr>
        <w:tc>
          <w:tcPr>
            <w:tcW w:w="1259" w:type="dxa"/>
            <w:vMerge/>
            <w:tcBorders>
              <w:top w:val="nil"/>
            </w:tcBorders>
            <w:textDirection w:val="btLr"/>
          </w:tcPr>
          <w:p w14:paraId="012F5611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</w:tcPr>
          <w:p w14:paraId="10058766" w14:textId="77777777" w:rsidR="003E6270" w:rsidRDefault="003E6270">
            <w:pPr>
              <w:pStyle w:val="TableParagraph"/>
              <w:spacing w:line="269" w:lineRule="exact"/>
              <w:ind w:left="89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Пляски</w:t>
            </w:r>
          </w:p>
        </w:tc>
        <w:tc>
          <w:tcPr>
            <w:tcW w:w="3261" w:type="dxa"/>
            <w:gridSpan w:val="2"/>
          </w:tcPr>
          <w:p w14:paraId="3F27FC07" w14:textId="77777777" w:rsidR="003E6270" w:rsidRDefault="003E627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</w:p>
          <w:p w14:paraId="7BFC6AEC" w14:textId="77777777" w:rsidR="003E6270" w:rsidRDefault="003E627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плясок,</w:t>
            </w:r>
          </w:p>
        </w:tc>
        <w:tc>
          <w:tcPr>
            <w:tcW w:w="3400" w:type="dxa"/>
            <w:gridSpan w:val="2"/>
          </w:tcPr>
          <w:p w14:paraId="1D9EE81B" w14:textId="77777777" w:rsidR="003E6270" w:rsidRDefault="003E627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«Полонез»</w:t>
            </w:r>
          </w:p>
          <w:p w14:paraId="743B1DC3" w14:textId="77777777" w:rsidR="003E6270" w:rsidRDefault="003E627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муз.Ю.Михайленко;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хоровод</w:t>
            </w:r>
          </w:p>
        </w:tc>
      </w:tr>
    </w:tbl>
    <w:p w14:paraId="4389418A" w14:textId="77777777" w:rsidR="003E6270" w:rsidRDefault="003E6270">
      <w:pPr>
        <w:spacing w:line="265" w:lineRule="exact"/>
        <w:rPr>
          <w:sz w:val="24"/>
        </w:rPr>
        <w:sectPr w:rsidR="003E6270">
          <w:pgSz w:w="11910" w:h="16840"/>
          <w:pgMar w:top="1120" w:right="440" w:bottom="280" w:left="1440" w:header="720" w:footer="720" w:gutter="0"/>
          <w:cols w:space="720"/>
        </w:sectPr>
      </w:pP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3"/>
        <w:gridCol w:w="1841"/>
        <w:gridCol w:w="3262"/>
        <w:gridCol w:w="3401"/>
      </w:tblGrid>
      <w:tr w:rsidR="003E6270" w14:paraId="37B7BCFE" w14:textId="77777777">
        <w:trPr>
          <w:trHeight w:val="2485"/>
        </w:trPr>
        <w:tc>
          <w:tcPr>
            <w:tcW w:w="1243" w:type="dxa"/>
            <w:vMerge w:val="restart"/>
          </w:tcPr>
          <w:p w14:paraId="03A4249A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14:paraId="4B1CD6C6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14:paraId="2C6857ED" w14:textId="77777777" w:rsidR="003E6270" w:rsidRDefault="003E6270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хороводов; выполнять танцы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ритмично, в характере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музыки; 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танец до зрителя.</w:t>
            </w:r>
          </w:p>
          <w:p w14:paraId="3A01EB73" w14:textId="77777777" w:rsidR="003E6270" w:rsidRDefault="003E6270">
            <w:pPr>
              <w:pStyle w:val="TableParagraph"/>
              <w:spacing w:line="270" w:lineRule="atLeast"/>
              <w:ind w:right="167"/>
              <w:rPr>
                <w:sz w:val="24"/>
              </w:rPr>
            </w:pPr>
            <w:r>
              <w:rPr>
                <w:sz w:val="24"/>
              </w:rPr>
              <w:t>Развивать умение: 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 танца; уверенно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торжественно исполнять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танцы.</w:t>
            </w:r>
          </w:p>
        </w:tc>
        <w:tc>
          <w:tcPr>
            <w:tcW w:w="3401" w:type="dxa"/>
          </w:tcPr>
          <w:p w14:paraId="76B27823" w14:textId="77777777" w:rsidR="003E6270" w:rsidRDefault="003E62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«Прощай 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Масленица!»рнп</w:t>
            </w:r>
          </w:p>
        </w:tc>
      </w:tr>
      <w:tr w:rsidR="003E6270" w14:paraId="55D782BC" w14:textId="77777777">
        <w:trPr>
          <w:trHeight w:val="1931"/>
        </w:trPr>
        <w:tc>
          <w:tcPr>
            <w:tcW w:w="1243" w:type="dxa"/>
            <w:vMerge/>
            <w:tcBorders>
              <w:top w:val="nil"/>
            </w:tcBorders>
          </w:tcPr>
          <w:p w14:paraId="1EDA33DE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14:paraId="34048C16" w14:textId="77777777" w:rsidR="003E6270" w:rsidRDefault="003E627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262" w:type="dxa"/>
          </w:tcPr>
          <w:p w14:paraId="2D7F09ED" w14:textId="77777777" w:rsidR="003E6270" w:rsidRDefault="003E6270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Учить: 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двигаться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 образом;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согласовывать свои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действиями других 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7DAC8C15" w14:textId="77777777" w:rsidR="003E6270" w:rsidRDefault="003E627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русской 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</w:tc>
        <w:tc>
          <w:tcPr>
            <w:tcW w:w="3401" w:type="dxa"/>
          </w:tcPr>
          <w:p w14:paraId="5F86EA4D" w14:textId="77777777" w:rsidR="003E6270" w:rsidRDefault="003E6270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«Ищи» Т.Ломовой; «Узнай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голосу»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В.Ребикова</w:t>
            </w:r>
          </w:p>
        </w:tc>
      </w:tr>
      <w:tr w:rsidR="003E6270" w14:paraId="30F2BD8C" w14:textId="77777777">
        <w:trPr>
          <w:trHeight w:val="1103"/>
        </w:trPr>
        <w:tc>
          <w:tcPr>
            <w:tcW w:w="1243" w:type="dxa"/>
            <w:vMerge/>
            <w:tcBorders>
              <w:top w:val="nil"/>
            </w:tcBorders>
          </w:tcPr>
          <w:p w14:paraId="47BF3C50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14:paraId="0E79B6FC" w14:textId="77777777" w:rsidR="003E6270" w:rsidRDefault="003E6270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г) 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3262" w:type="dxa"/>
          </w:tcPr>
          <w:p w14:paraId="6E6DA6EE" w14:textId="77777777" w:rsidR="003E6270" w:rsidRDefault="003E6270">
            <w:pPr>
              <w:pStyle w:val="TableParagraph"/>
              <w:ind w:right="588"/>
              <w:rPr>
                <w:sz w:val="24"/>
              </w:rPr>
            </w:pPr>
            <w:r>
              <w:rPr>
                <w:sz w:val="24"/>
              </w:rPr>
              <w:t>Развивать творческую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фантазию в исполнении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</w:p>
          <w:p w14:paraId="7FA9D9F0" w14:textId="77777777" w:rsidR="003E6270" w:rsidRDefault="003E627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движений</w:t>
            </w:r>
          </w:p>
        </w:tc>
        <w:tc>
          <w:tcPr>
            <w:tcW w:w="3401" w:type="dxa"/>
          </w:tcPr>
          <w:p w14:paraId="321AD888" w14:textId="77777777" w:rsidR="003E6270" w:rsidRDefault="003E6270">
            <w:pPr>
              <w:pStyle w:val="TableParagraph"/>
              <w:ind w:right="962"/>
              <w:rPr>
                <w:sz w:val="24"/>
              </w:rPr>
            </w:pPr>
            <w:r>
              <w:rPr>
                <w:sz w:val="24"/>
              </w:rPr>
              <w:t>«Котик и козлик» 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Е.Тиличеевой сл.</w:t>
            </w:r>
          </w:p>
          <w:p w14:paraId="4AF19520" w14:textId="77777777" w:rsidR="003E6270" w:rsidRDefault="003E62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В.Жуковского</w:t>
            </w:r>
          </w:p>
        </w:tc>
      </w:tr>
      <w:tr w:rsidR="003E6270" w14:paraId="3C917B0F" w14:textId="77777777">
        <w:trPr>
          <w:trHeight w:val="827"/>
        </w:trPr>
        <w:tc>
          <w:tcPr>
            <w:tcW w:w="1243" w:type="dxa"/>
            <w:vMerge/>
            <w:tcBorders>
              <w:top w:val="nil"/>
            </w:tcBorders>
          </w:tcPr>
          <w:p w14:paraId="6B5E844A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14:paraId="24060252" w14:textId="77777777" w:rsidR="003E6270" w:rsidRDefault="003E6270">
            <w:pPr>
              <w:pStyle w:val="TableParagraph"/>
              <w:ind w:left="105" w:right="330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262" w:type="dxa"/>
          </w:tcPr>
          <w:p w14:paraId="1593CBF3" w14:textId="77777777" w:rsidR="003E6270" w:rsidRDefault="003E6270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Учит выразительно говорить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энергично выполнять</w:t>
            </w:r>
          </w:p>
          <w:p w14:paraId="6203D9AE" w14:textId="77777777" w:rsidR="003E6270" w:rsidRDefault="003E627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гимнастику</w:t>
            </w:r>
          </w:p>
        </w:tc>
        <w:tc>
          <w:tcPr>
            <w:tcW w:w="3401" w:type="dxa"/>
          </w:tcPr>
          <w:p w14:paraId="48C2CF16" w14:textId="77777777" w:rsidR="003E6270" w:rsidRDefault="003E627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«Паук»;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«Мостик»;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«Замок –</w:t>
            </w:r>
          </w:p>
          <w:p w14:paraId="748F67E4" w14:textId="77777777" w:rsidR="003E6270" w:rsidRDefault="003E62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чудак»;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мурлыка»</w:t>
            </w:r>
          </w:p>
        </w:tc>
      </w:tr>
      <w:tr w:rsidR="003E6270" w14:paraId="0565652A" w14:textId="77777777">
        <w:trPr>
          <w:trHeight w:val="551"/>
        </w:trPr>
        <w:tc>
          <w:tcPr>
            <w:tcW w:w="1243" w:type="dxa"/>
            <w:vMerge/>
            <w:tcBorders>
              <w:top w:val="nil"/>
            </w:tcBorders>
          </w:tcPr>
          <w:p w14:paraId="342AB136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14:paraId="64DD3863" w14:textId="77777777" w:rsidR="003E6270" w:rsidRDefault="003E627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15C90AA7" w14:textId="77777777" w:rsidR="003E6270" w:rsidRDefault="003E627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металлофоне</w:t>
            </w:r>
          </w:p>
        </w:tc>
        <w:tc>
          <w:tcPr>
            <w:tcW w:w="3262" w:type="dxa"/>
          </w:tcPr>
          <w:p w14:paraId="5CAA7698" w14:textId="77777777" w:rsidR="003E6270" w:rsidRDefault="003E627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Исполнять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</w:p>
          <w:p w14:paraId="12947B77" w14:textId="77777777" w:rsidR="003E6270" w:rsidRDefault="003E627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попевки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металлофоне</w:t>
            </w:r>
          </w:p>
        </w:tc>
        <w:tc>
          <w:tcPr>
            <w:tcW w:w="3401" w:type="dxa"/>
          </w:tcPr>
          <w:p w14:paraId="65513A54" w14:textId="77777777" w:rsidR="003E6270" w:rsidRDefault="003E627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Лесенка»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муз.Е.Тиличеевой</w:t>
            </w:r>
          </w:p>
          <w:p w14:paraId="783787E5" w14:textId="77777777" w:rsidR="003E6270" w:rsidRDefault="003E627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М.Долинова</w:t>
            </w:r>
          </w:p>
        </w:tc>
      </w:tr>
      <w:tr w:rsidR="003E6270" w14:paraId="546F3E90" w14:textId="77777777">
        <w:trPr>
          <w:trHeight w:val="1103"/>
        </w:trPr>
        <w:tc>
          <w:tcPr>
            <w:tcW w:w="1243" w:type="dxa"/>
            <w:vMerge/>
            <w:tcBorders>
              <w:top w:val="nil"/>
            </w:tcBorders>
          </w:tcPr>
          <w:p w14:paraId="1DE6B13C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14:paraId="362A0E62" w14:textId="77777777" w:rsidR="003E6270" w:rsidRDefault="003E6270">
            <w:pPr>
              <w:pStyle w:val="TableParagraph"/>
              <w:ind w:left="105" w:right="239"/>
              <w:rPr>
                <w:sz w:val="24"/>
              </w:rPr>
            </w:pPr>
            <w:r>
              <w:rPr>
                <w:spacing w:val="-20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262" w:type="dxa"/>
          </w:tcPr>
          <w:p w14:paraId="0676994D" w14:textId="77777777" w:rsidR="003E6270" w:rsidRDefault="003E6270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игровые, танцевальные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импровизации.</w:t>
            </w:r>
          </w:p>
        </w:tc>
        <w:tc>
          <w:tcPr>
            <w:tcW w:w="3401" w:type="dxa"/>
          </w:tcPr>
          <w:p w14:paraId="0EE3CE55" w14:textId="77777777" w:rsidR="003E6270" w:rsidRDefault="003E6270">
            <w:pPr>
              <w:pStyle w:val="TableParagraph"/>
              <w:ind w:right="829"/>
              <w:rPr>
                <w:sz w:val="24"/>
              </w:rPr>
            </w:pPr>
            <w:r>
              <w:rPr>
                <w:sz w:val="24"/>
              </w:rPr>
              <w:t>«Придумай свой вальс»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(импровизация)</w:t>
            </w:r>
          </w:p>
        </w:tc>
      </w:tr>
      <w:tr w:rsidR="003E6270" w14:paraId="64B3C711" w14:textId="77777777">
        <w:trPr>
          <w:trHeight w:val="1931"/>
        </w:trPr>
        <w:tc>
          <w:tcPr>
            <w:tcW w:w="1243" w:type="dxa"/>
            <w:vMerge/>
            <w:tcBorders>
              <w:top w:val="nil"/>
            </w:tcBorders>
          </w:tcPr>
          <w:p w14:paraId="4ABFF02E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14:paraId="406DF4B2" w14:textId="77777777" w:rsidR="003E6270" w:rsidRDefault="003E627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8"/>
                <w:sz w:val="24"/>
              </w:rPr>
              <w:t>Праздники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развлечения</w:t>
            </w:r>
          </w:p>
        </w:tc>
        <w:tc>
          <w:tcPr>
            <w:tcW w:w="3262" w:type="dxa"/>
          </w:tcPr>
          <w:p w14:paraId="55511E4A" w14:textId="77777777" w:rsidR="003E6270" w:rsidRDefault="003E6270">
            <w:pPr>
              <w:pStyle w:val="TableParagraph"/>
              <w:ind w:right="623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отзывчивость, 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праздника.</w:t>
            </w:r>
          </w:p>
          <w:p w14:paraId="2403DD9E" w14:textId="77777777" w:rsidR="003E6270" w:rsidRDefault="003E6270">
            <w:pPr>
              <w:pStyle w:val="TableParagraph"/>
              <w:ind w:right="380"/>
              <w:rPr>
                <w:sz w:val="24"/>
              </w:rPr>
            </w:pPr>
            <w:r>
              <w:rPr>
                <w:sz w:val="24"/>
              </w:rPr>
              <w:t>Воспитывать 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бабушкам.</w:t>
            </w:r>
          </w:p>
        </w:tc>
        <w:tc>
          <w:tcPr>
            <w:tcW w:w="3401" w:type="dxa"/>
          </w:tcPr>
          <w:p w14:paraId="4359BCFB" w14:textId="77777777" w:rsidR="003E6270" w:rsidRDefault="003E6270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Праздник мам, фольклорный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 «Масленица»</w:t>
            </w:r>
          </w:p>
        </w:tc>
      </w:tr>
      <w:tr w:rsidR="003E6270" w14:paraId="004870AF" w14:textId="77777777">
        <w:trPr>
          <w:trHeight w:val="275"/>
        </w:trPr>
        <w:tc>
          <w:tcPr>
            <w:tcW w:w="9747" w:type="dxa"/>
            <w:gridSpan w:val="4"/>
          </w:tcPr>
          <w:p w14:paraId="5FE8C7DE" w14:textId="77777777" w:rsidR="003E6270" w:rsidRDefault="003E6270">
            <w:pPr>
              <w:pStyle w:val="TableParagraph"/>
              <w:spacing w:line="256" w:lineRule="exact"/>
              <w:ind w:left="4260" w:right="4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3E6270" w14:paraId="2BAB2B5F" w14:textId="77777777">
        <w:trPr>
          <w:trHeight w:val="4142"/>
        </w:trPr>
        <w:tc>
          <w:tcPr>
            <w:tcW w:w="1243" w:type="dxa"/>
            <w:textDirection w:val="btLr"/>
          </w:tcPr>
          <w:p w14:paraId="7617A5AA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043B5E87" w14:textId="77777777" w:rsidR="003E6270" w:rsidRDefault="003E6270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14:paraId="74A614F7" w14:textId="77777777" w:rsidR="003E6270" w:rsidRDefault="003E6270">
            <w:pPr>
              <w:pStyle w:val="TableParagraph"/>
              <w:ind w:left="1891"/>
              <w:rPr>
                <w:b/>
                <w:sz w:val="24"/>
              </w:rPr>
            </w:pPr>
            <w:r>
              <w:rPr>
                <w:b/>
                <w:sz w:val="24"/>
              </w:rPr>
              <w:t>Весна.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победы</w:t>
            </w:r>
          </w:p>
        </w:tc>
        <w:tc>
          <w:tcPr>
            <w:tcW w:w="1841" w:type="dxa"/>
          </w:tcPr>
          <w:p w14:paraId="227F4337" w14:textId="77777777" w:rsidR="003E6270" w:rsidRDefault="003E6270">
            <w:pPr>
              <w:pStyle w:val="TableParagraph"/>
              <w:ind w:left="105" w:right="411"/>
              <w:rPr>
                <w:sz w:val="24"/>
              </w:rPr>
            </w:pPr>
            <w:r>
              <w:rPr>
                <w:sz w:val="24"/>
              </w:rPr>
              <w:t>1. Слушание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14:paraId="074255A6" w14:textId="77777777" w:rsidR="003E6270" w:rsidRDefault="003E6270">
            <w:pPr>
              <w:pStyle w:val="TableParagraph"/>
              <w:ind w:left="105" w:right="245"/>
              <w:rPr>
                <w:sz w:val="24"/>
              </w:rPr>
            </w:pPr>
            <w:r>
              <w:rPr>
                <w:sz w:val="24"/>
              </w:rPr>
              <w:t>а) Восприятие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3262" w:type="dxa"/>
          </w:tcPr>
          <w:p w14:paraId="16DC6B6B" w14:textId="77777777" w:rsidR="003E6270" w:rsidRDefault="003E6270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Учит: различать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выразительности; 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образное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произведений;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накапливать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впечатления. 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 образы природы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рисунках созвучно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образу.</w:t>
            </w:r>
          </w:p>
          <w:p w14:paraId="21119E7F" w14:textId="77777777" w:rsidR="003E6270" w:rsidRDefault="003E6270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Углублять представления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14:paraId="3BFA3193" w14:textId="77777777" w:rsidR="003E6270" w:rsidRDefault="003E6270">
            <w:pPr>
              <w:pStyle w:val="TableParagraph"/>
              <w:spacing w:line="274" w:lineRule="exact"/>
              <w:ind w:right="372"/>
              <w:rPr>
                <w:sz w:val="24"/>
              </w:rPr>
            </w:pPr>
            <w:r>
              <w:rPr>
                <w:sz w:val="24"/>
              </w:rPr>
              <w:t>Развивать представления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 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401" w:type="dxa"/>
          </w:tcPr>
          <w:p w14:paraId="084C9A2A" w14:textId="77777777" w:rsidR="003E6270" w:rsidRDefault="003E6270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«Мимолетное видение»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С.Майкапара; «Старый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замок», «Гном» МП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Мусоргского; «Океан – море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синее» НА Римского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Корсакова;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лебедей»,</w:t>
            </w:r>
          </w:p>
          <w:p w14:paraId="7DC2F4DA" w14:textId="77777777" w:rsidR="003E6270" w:rsidRDefault="003E6270">
            <w:pPr>
              <w:pStyle w:val="TableParagraph"/>
              <w:ind w:right="528"/>
              <w:rPr>
                <w:sz w:val="24"/>
              </w:rPr>
            </w:pPr>
            <w:r>
              <w:rPr>
                <w:sz w:val="24"/>
              </w:rPr>
              <w:t>«Одетта и Зигффрид»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«Лебединое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озеро»,</w:t>
            </w:r>
          </w:p>
          <w:p w14:paraId="3B3846DB" w14:textId="77777777" w:rsidR="003E6270" w:rsidRDefault="003E62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«Мыши»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</w:p>
          <w:p w14:paraId="79031C8B" w14:textId="77777777" w:rsidR="003E6270" w:rsidRDefault="003E6270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«Щелкунчик»,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«Фея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Карабос»,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веретеном»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балета</w:t>
            </w:r>
          </w:p>
          <w:p w14:paraId="076AEA4C" w14:textId="77777777" w:rsidR="003E6270" w:rsidRDefault="003E6270">
            <w:pPr>
              <w:pStyle w:val="TableParagraph"/>
              <w:ind w:right="723"/>
              <w:rPr>
                <w:sz w:val="24"/>
              </w:rPr>
            </w:pPr>
            <w:r>
              <w:rPr>
                <w:sz w:val="24"/>
              </w:rPr>
              <w:t>«Спящая красавица» ПИ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Чайковского</w:t>
            </w:r>
          </w:p>
        </w:tc>
      </w:tr>
    </w:tbl>
    <w:p w14:paraId="60AB931B" w14:textId="77777777" w:rsidR="003E6270" w:rsidRDefault="003E6270">
      <w:pPr>
        <w:rPr>
          <w:sz w:val="24"/>
        </w:rPr>
        <w:sectPr w:rsidR="003E6270">
          <w:pgSz w:w="11910" w:h="16840"/>
          <w:pgMar w:top="1120" w:right="440" w:bottom="280" w:left="1440" w:header="720" w:footer="720" w:gutter="0"/>
          <w:cols w:space="720"/>
        </w:sectPr>
      </w:pP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3"/>
        <w:gridCol w:w="1841"/>
        <w:gridCol w:w="3262"/>
        <w:gridCol w:w="3401"/>
      </w:tblGrid>
      <w:tr w:rsidR="003E6270" w14:paraId="57A7D772" w14:textId="77777777">
        <w:trPr>
          <w:trHeight w:val="1381"/>
        </w:trPr>
        <w:tc>
          <w:tcPr>
            <w:tcW w:w="1243" w:type="dxa"/>
            <w:vMerge w:val="restart"/>
          </w:tcPr>
          <w:p w14:paraId="31376A78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14:paraId="35FC5A81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14:paraId="2D28E9B2" w14:textId="77777777" w:rsidR="003E6270" w:rsidRDefault="003E6270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речевых интонаций.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 представления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</w:p>
          <w:p w14:paraId="159A1B8C" w14:textId="77777777" w:rsidR="003E6270" w:rsidRDefault="003E6270">
            <w:pPr>
              <w:pStyle w:val="TableParagraph"/>
              <w:spacing w:line="270" w:lineRule="atLeast"/>
              <w:ind w:right="1053"/>
              <w:rPr>
                <w:sz w:val="24"/>
              </w:rPr>
            </w:pPr>
            <w:r>
              <w:rPr>
                <w:sz w:val="24"/>
              </w:rPr>
              <w:t>и их выразительных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возможностях.</w:t>
            </w:r>
          </w:p>
        </w:tc>
        <w:tc>
          <w:tcPr>
            <w:tcW w:w="3401" w:type="dxa"/>
          </w:tcPr>
          <w:p w14:paraId="541F8115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</w:tr>
      <w:tr w:rsidR="003E6270" w14:paraId="1242C59E" w14:textId="77777777">
        <w:trPr>
          <w:trHeight w:val="827"/>
        </w:trPr>
        <w:tc>
          <w:tcPr>
            <w:tcW w:w="1243" w:type="dxa"/>
            <w:vMerge/>
            <w:tcBorders>
              <w:top w:val="nil"/>
            </w:tcBorders>
          </w:tcPr>
          <w:p w14:paraId="5D0121EE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14:paraId="0F7F886C" w14:textId="77777777" w:rsidR="003E6270" w:rsidRDefault="003E6270">
            <w:pPr>
              <w:pStyle w:val="TableParagraph"/>
              <w:ind w:left="105" w:right="229"/>
              <w:rPr>
                <w:sz w:val="24"/>
              </w:rPr>
            </w:pPr>
            <w:r>
              <w:rPr>
                <w:sz w:val="24"/>
              </w:rPr>
              <w:t>б)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</w:p>
        </w:tc>
        <w:tc>
          <w:tcPr>
            <w:tcW w:w="3262" w:type="dxa"/>
          </w:tcPr>
          <w:p w14:paraId="2AA14C5C" w14:textId="77777777" w:rsidR="003E6270" w:rsidRDefault="003E6270">
            <w:pPr>
              <w:pStyle w:val="TableParagraph"/>
              <w:ind w:right="465"/>
              <w:rPr>
                <w:sz w:val="24"/>
              </w:rPr>
            </w:pPr>
            <w:r>
              <w:rPr>
                <w:sz w:val="24"/>
              </w:rPr>
              <w:t>Развивать звуковысотный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ритма.</w:t>
            </w:r>
          </w:p>
        </w:tc>
        <w:tc>
          <w:tcPr>
            <w:tcW w:w="3401" w:type="dxa"/>
          </w:tcPr>
          <w:p w14:paraId="08FB36F3" w14:textId="77777777" w:rsidR="003E6270" w:rsidRDefault="003E6270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«Ритмичное лото», «Угадай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ритму»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Комисаровой,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</w:t>
            </w:r>
          </w:p>
          <w:p w14:paraId="2877AD5E" w14:textId="77777777" w:rsidR="003E6270" w:rsidRDefault="003E627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Костиной</w:t>
            </w:r>
          </w:p>
        </w:tc>
      </w:tr>
      <w:tr w:rsidR="003E6270" w14:paraId="4A7BA7E6" w14:textId="77777777">
        <w:trPr>
          <w:trHeight w:val="2759"/>
        </w:trPr>
        <w:tc>
          <w:tcPr>
            <w:tcW w:w="1243" w:type="dxa"/>
            <w:vMerge/>
            <w:tcBorders>
              <w:top w:val="nil"/>
            </w:tcBorders>
          </w:tcPr>
          <w:p w14:paraId="26A40967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14:paraId="7E09876F" w14:textId="77777777" w:rsidR="003E6270" w:rsidRDefault="003E627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Пение.</w:t>
            </w:r>
          </w:p>
          <w:p w14:paraId="4E9DB76B" w14:textId="77777777" w:rsidR="003E6270" w:rsidRDefault="003E6270">
            <w:pPr>
              <w:pStyle w:val="TableParagraph"/>
              <w:ind w:left="105" w:right="479"/>
              <w:rPr>
                <w:sz w:val="24"/>
              </w:rPr>
            </w:pPr>
            <w:r>
              <w:rPr>
                <w:sz w:val="24"/>
              </w:rPr>
              <w:t>а) Усвоение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3262" w:type="dxa"/>
          </w:tcPr>
          <w:p w14:paraId="139254B9" w14:textId="77777777" w:rsidR="003E6270" w:rsidRDefault="003E6270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Продолжать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к рнп; любовь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Родине. Развивать дикцию,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артикуляцию. Учить 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 разного 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эмоционально; 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голосом кульминацию;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меццо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FC8F04E" w14:textId="77777777" w:rsidR="003E6270" w:rsidRDefault="003E627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сопровождением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без</w:t>
            </w:r>
          </w:p>
        </w:tc>
        <w:tc>
          <w:tcPr>
            <w:tcW w:w="3401" w:type="dxa"/>
          </w:tcPr>
          <w:p w14:paraId="0AB7DBE5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</w:tr>
      <w:tr w:rsidR="003E6270" w14:paraId="25990DA6" w14:textId="77777777">
        <w:trPr>
          <w:trHeight w:val="827"/>
        </w:trPr>
        <w:tc>
          <w:tcPr>
            <w:tcW w:w="1243" w:type="dxa"/>
            <w:vMerge/>
            <w:tcBorders>
              <w:top w:val="nil"/>
            </w:tcBorders>
          </w:tcPr>
          <w:p w14:paraId="04E4F5E1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14:paraId="5EB96B9D" w14:textId="77777777" w:rsidR="003E6270" w:rsidRDefault="003E6270">
            <w:pPr>
              <w:pStyle w:val="TableParagraph"/>
              <w:ind w:left="105" w:right="467"/>
              <w:rPr>
                <w:sz w:val="24"/>
              </w:rPr>
            </w:pPr>
            <w:r>
              <w:rPr>
                <w:sz w:val="24"/>
              </w:rPr>
              <w:t>б) Песенное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3262" w:type="dxa"/>
          </w:tcPr>
          <w:p w14:paraId="0A624CB1" w14:textId="77777777" w:rsidR="003E6270" w:rsidRDefault="003E6270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Придумывать собственную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марша</w:t>
            </w:r>
          </w:p>
        </w:tc>
        <w:tc>
          <w:tcPr>
            <w:tcW w:w="3401" w:type="dxa"/>
          </w:tcPr>
          <w:p w14:paraId="7824CFEE" w14:textId="77777777" w:rsidR="003E6270" w:rsidRDefault="003E6270">
            <w:pPr>
              <w:pStyle w:val="TableParagraph"/>
              <w:ind w:right="1082"/>
              <w:rPr>
                <w:sz w:val="24"/>
              </w:rPr>
            </w:pPr>
            <w:r>
              <w:rPr>
                <w:sz w:val="24"/>
              </w:rPr>
              <w:t>«Марш» муз.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Агафонникова,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14:paraId="3749CF0E" w14:textId="77777777" w:rsidR="003E6270" w:rsidRDefault="003E627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Шибицкой</w:t>
            </w:r>
          </w:p>
        </w:tc>
      </w:tr>
      <w:tr w:rsidR="003E6270" w14:paraId="0EDA6CC7" w14:textId="77777777">
        <w:trPr>
          <w:trHeight w:val="1379"/>
        </w:trPr>
        <w:tc>
          <w:tcPr>
            <w:tcW w:w="1243" w:type="dxa"/>
            <w:vMerge/>
            <w:tcBorders>
              <w:top w:val="nil"/>
            </w:tcBorders>
          </w:tcPr>
          <w:p w14:paraId="7BAD70AB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14:paraId="47C84861" w14:textId="77777777" w:rsidR="003E6270" w:rsidRDefault="003E6270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3. 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14:paraId="698D9F9B" w14:textId="77777777" w:rsidR="003E6270" w:rsidRDefault="003E627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3262" w:type="dxa"/>
          </w:tcPr>
          <w:p w14:paraId="7930EC80" w14:textId="77777777" w:rsidR="003E6270" w:rsidRDefault="003E6270">
            <w:pPr>
              <w:pStyle w:val="TableParagraph"/>
              <w:ind w:right="462"/>
              <w:rPr>
                <w:sz w:val="24"/>
              </w:rPr>
            </w:pPr>
            <w:r>
              <w:rPr>
                <w:sz w:val="24"/>
              </w:rPr>
              <w:t>Знакомить: с шагом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 полонеза;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отмечать в движениях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</w:p>
          <w:p w14:paraId="64EDD99E" w14:textId="77777777" w:rsidR="003E6270" w:rsidRDefault="003E627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сильной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слабой долей.</w:t>
            </w:r>
          </w:p>
        </w:tc>
        <w:tc>
          <w:tcPr>
            <w:tcW w:w="3401" w:type="dxa"/>
          </w:tcPr>
          <w:p w14:paraId="13C26AA0" w14:textId="77777777" w:rsidR="003E6270" w:rsidRDefault="003E627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«Стирка»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тренаж;</w:t>
            </w:r>
          </w:p>
          <w:p w14:paraId="24814901" w14:textId="77777777" w:rsidR="003E6270" w:rsidRDefault="003E6270">
            <w:pPr>
              <w:pStyle w:val="TableParagraph"/>
              <w:spacing w:line="270" w:lineRule="atLeast"/>
              <w:ind w:right="253"/>
              <w:rPr>
                <w:sz w:val="24"/>
              </w:rPr>
            </w:pPr>
            <w:r>
              <w:rPr>
                <w:sz w:val="24"/>
              </w:rPr>
              <w:t>«Осторожный шаг» Ж.Люли;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 полонеза,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полонеза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муз.Ю.Михайленко</w:t>
            </w:r>
          </w:p>
        </w:tc>
      </w:tr>
      <w:tr w:rsidR="003E6270" w14:paraId="5FA2C91B" w14:textId="77777777">
        <w:trPr>
          <w:trHeight w:val="1655"/>
        </w:trPr>
        <w:tc>
          <w:tcPr>
            <w:tcW w:w="1243" w:type="dxa"/>
            <w:vMerge/>
            <w:tcBorders>
              <w:top w:val="nil"/>
            </w:tcBorders>
          </w:tcPr>
          <w:p w14:paraId="6C8BD7B8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14:paraId="4BDFAE58" w14:textId="77777777" w:rsidR="003E6270" w:rsidRDefault="003E627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Пляски</w:t>
            </w:r>
          </w:p>
        </w:tc>
        <w:tc>
          <w:tcPr>
            <w:tcW w:w="3262" w:type="dxa"/>
          </w:tcPr>
          <w:p w14:paraId="5F305396" w14:textId="77777777" w:rsidR="003E6270" w:rsidRDefault="003E62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Учить: передавать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танцевальных движениях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 танца; двигаться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ритмично,</w:t>
            </w:r>
          </w:p>
          <w:p w14:paraId="5C0397BA" w14:textId="77777777" w:rsidR="003E6270" w:rsidRDefault="003E6270">
            <w:pPr>
              <w:pStyle w:val="TableParagraph"/>
              <w:spacing w:line="270" w:lineRule="atLeast"/>
              <w:ind w:right="581"/>
              <w:rPr>
                <w:sz w:val="24"/>
              </w:rPr>
            </w:pPr>
            <w:r>
              <w:rPr>
                <w:sz w:val="24"/>
              </w:rPr>
              <w:t>эмоционально; 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</w:p>
        </w:tc>
        <w:tc>
          <w:tcPr>
            <w:tcW w:w="3401" w:type="dxa"/>
          </w:tcPr>
          <w:p w14:paraId="10E0AC8A" w14:textId="77777777" w:rsidR="003E6270" w:rsidRDefault="003E627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«Полонез»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Ю.Михайленко;</w:t>
            </w:r>
          </w:p>
          <w:p w14:paraId="1647E82D" w14:textId="77777777" w:rsidR="003E6270" w:rsidRDefault="003E6270">
            <w:pPr>
              <w:pStyle w:val="TableParagraph"/>
              <w:ind w:right="370"/>
              <w:rPr>
                <w:sz w:val="24"/>
              </w:rPr>
            </w:pPr>
            <w:r>
              <w:rPr>
                <w:sz w:val="24"/>
              </w:rPr>
              <w:t>«Танец с шарфами», «Танец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кукол»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И.Ковнера</w:t>
            </w:r>
          </w:p>
        </w:tc>
      </w:tr>
      <w:tr w:rsidR="003E6270" w14:paraId="3B4BD0CC" w14:textId="77777777">
        <w:trPr>
          <w:trHeight w:val="1379"/>
        </w:trPr>
        <w:tc>
          <w:tcPr>
            <w:tcW w:w="1243" w:type="dxa"/>
            <w:vMerge/>
            <w:tcBorders>
              <w:top w:val="nil"/>
            </w:tcBorders>
          </w:tcPr>
          <w:p w14:paraId="030A0AF2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14:paraId="33529C3D" w14:textId="77777777" w:rsidR="003E6270" w:rsidRDefault="003E627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262" w:type="dxa"/>
          </w:tcPr>
          <w:p w14:paraId="03409E18" w14:textId="77777777" w:rsidR="003E6270" w:rsidRDefault="003E6270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Развивать умение двигаться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образом.</w:t>
            </w:r>
          </w:p>
          <w:p w14:paraId="60FD9F3C" w14:textId="77777777" w:rsidR="003E6270" w:rsidRDefault="003E6270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</w:tc>
        <w:tc>
          <w:tcPr>
            <w:tcW w:w="3401" w:type="dxa"/>
          </w:tcPr>
          <w:p w14:paraId="7CD2BA8E" w14:textId="77777777" w:rsidR="003E6270" w:rsidRDefault="003E6270">
            <w:pPr>
              <w:pStyle w:val="TableParagraph"/>
              <w:ind w:right="445"/>
              <w:rPr>
                <w:sz w:val="24"/>
              </w:rPr>
            </w:pPr>
            <w:r>
              <w:rPr>
                <w:sz w:val="24"/>
              </w:rPr>
              <w:t>« Кто быстрей ударит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бубен?»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Л.Шварца;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цветными флажками»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Ю.Чичкова</w:t>
            </w:r>
          </w:p>
        </w:tc>
      </w:tr>
      <w:tr w:rsidR="003E6270" w14:paraId="5E82679B" w14:textId="77777777">
        <w:trPr>
          <w:trHeight w:val="1112"/>
        </w:trPr>
        <w:tc>
          <w:tcPr>
            <w:tcW w:w="1243" w:type="dxa"/>
            <w:vMerge/>
            <w:tcBorders>
              <w:top w:val="nil"/>
            </w:tcBorders>
          </w:tcPr>
          <w:p w14:paraId="6695FBA6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14:paraId="22E3EB78" w14:textId="77777777" w:rsidR="003E6270" w:rsidRDefault="003E6270">
            <w:pPr>
              <w:pStyle w:val="TableParagraph"/>
              <w:spacing w:line="242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г) 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3262" w:type="dxa"/>
          </w:tcPr>
          <w:p w14:paraId="1CCD1E1B" w14:textId="77777777" w:rsidR="003E6270" w:rsidRDefault="003E6270">
            <w:pPr>
              <w:pStyle w:val="TableParagraph"/>
              <w:spacing w:line="242" w:lineRule="auto"/>
              <w:ind w:right="583"/>
              <w:rPr>
                <w:sz w:val="24"/>
              </w:rPr>
            </w:pPr>
            <w:r>
              <w:rPr>
                <w:sz w:val="24"/>
              </w:rPr>
              <w:t>Развивать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выразительной передачи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401" w:type="dxa"/>
          </w:tcPr>
          <w:p w14:paraId="0408BE8A" w14:textId="77777777" w:rsidR="003E6270" w:rsidRDefault="003E6270">
            <w:pPr>
              <w:pStyle w:val="TableParagraph"/>
              <w:spacing w:line="242" w:lineRule="auto"/>
              <w:ind w:right="520"/>
              <w:rPr>
                <w:sz w:val="24"/>
              </w:rPr>
            </w:pPr>
            <w:r>
              <w:rPr>
                <w:sz w:val="24"/>
              </w:rPr>
              <w:t>«Посадили мы горох» муз.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Е.Тиличеевой, сл.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Долинова</w:t>
            </w:r>
          </w:p>
        </w:tc>
      </w:tr>
      <w:tr w:rsidR="003E6270" w14:paraId="229BD134" w14:textId="77777777">
        <w:trPr>
          <w:trHeight w:val="1113"/>
        </w:trPr>
        <w:tc>
          <w:tcPr>
            <w:tcW w:w="1243" w:type="dxa"/>
            <w:vMerge/>
            <w:tcBorders>
              <w:top w:val="nil"/>
            </w:tcBorders>
          </w:tcPr>
          <w:p w14:paraId="4BCD9D58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14:paraId="2A1A125C" w14:textId="77777777" w:rsidR="003E6270" w:rsidRDefault="003E6270">
            <w:pPr>
              <w:pStyle w:val="TableParagraph"/>
              <w:spacing w:line="242" w:lineRule="auto"/>
              <w:ind w:left="105" w:right="330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262" w:type="dxa"/>
          </w:tcPr>
          <w:p w14:paraId="453F21A6" w14:textId="77777777" w:rsidR="003E6270" w:rsidRDefault="003E6270">
            <w:pPr>
              <w:pStyle w:val="TableParagraph"/>
              <w:spacing w:line="242" w:lineRule="auto"/>
              <w:ind w:right="474"/>
              <w:rPr>
                <w:sz w:val="24"/>
              </w:rPr>
            </w:pPr>
            <w:r>
              <w:rPr>
                <w:sz w:val="24"/>
              </w:rPr>
              <w:t>Развивать память, четкую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дикцию, интонационную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</w:p>
          <w:p w14:paraId="21FAA90F" w14:textId="77777777" w:rsidR="003E6270" w:rsidRDefault="003E62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моторику</w:t>
            </w:r>
          </w:p>
        </w:tc>
        <w:tc>
          <w:tcPr>
            <w:tcW w:w="3401" w:type="dxa"/>
          </w:tcPr>
          <w:p w14:paraId="2834706E" w14:textId="77777777" w:rsidR="003E6270" w:rsidRDefault="003E627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Сороконожка»;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«Паук»;</w:t>
            </w:r>
          </w:p>
          <w:p w14:paraId="7EC9E67A" w14:textId="77777777" w:rsidR="003E6270" w:rsidRDefault="003E627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«Мостик»</w:t>
            </w:r>
          </w:p>
        </w:tc>
      </w:tr>
      <w:tr w:rsidR="003E6270" w14:paraId="3BE0030D" w14:textId="77777777">
        <w:trPr>
          <w:trHeight w:val="556"/>
        </w:trPr>
        <w:tc>
          <w:tcPr>
            <w:tcW w:w="1243" w:type="dxa"/>
            <w:vMerge/>
            <w:tcBorders>
              <w:top w:val="nil"/>
            </w:tcBorders>
          </w:tcPr>
          <w:p w14:paraId="4EB58D88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14:paraId="26038BD9" w14:textId="77777777" w:rsidR="003E6270" w:rsidRDefault="003E627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7118DDD1" w14:textId="77777777" w:rsidR="003E6270" w:rsidRDefault="003E6270">
            <w:pPr>
              <w:pStyle w:val="TableParagraph"/>
              <w:spacing w:before="2"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металлофоне</w:t>
            </w:r>
          </w:p>
        </w:tc>
        <w:tc>
          <w:tcPr>
            <w:tcW w:w="3262" w:type="dxa"/>
          </w:tcPr>
          <w:p w14:paraId="6202A0E5" w14:textId="77777777" w:rsidR="003E6270" w:rsidRDefault="003E627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  <w:p w14:paraId="19E368B4" w14:textId="77777777" w:rsidR="003E6270" w:rsidRDefault="003E6270">
            <w:pPr>
              <w:pStyle w:val="TableParagraph"/>
              <w:spacing w:before="2" w:line="265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3401" w:type="dxa"/>
          </w:tcPr>
          <w:p w14:paraId="4434905D" w14:textId="77777777" w:rsidR="003E6270" w:rsidRDefault="003E627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Лесенка»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муз.Е.Тиличеевой</w:t>
            </w:r>
          </w:p>
          <w:p w14:paraId="2F932ADC" w14:textId="77777777" w:rsidR="003E6270" w:rsidRDefault="003E6270">
            <w:pPr>
              <w:pStyle w:val="TableParagraph"/>
              <w:spacing w:before="2" w:line="265" w:lineRule="exact"/>
              <w:rPr>
                <w:sz w:val="24"/>
              </w:rPr>
            </w:pPr>
            <w:r>
              <w:rPr>
                <w:sz w:val="24"/>
              </w:rPr>
              <w:t>сл.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М.Долинова</w:t>
            </w:r>
          </w:p>
        </w:tc>
      </w:tr>
      <w:tr w:rsidR="003E6270" w14:paraId="05FF03D9" w14:textId="77777777">
        <w:trPr>
          <w:trHeight w:val="834"/>
        </w:trPr>
        <w:tc>
          <w:tcPr>
            <w:tcW w:w="1243" w:type="dxa"/>
            <w:vMerge/>
            <w:tcBorders>
              <w:top w:val="nil"/>
            </w:tcBorders>
          </w:tcPr>
          <w:p w14:paraId="1BE1EE5B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14:paraId="4581CA5D" w14:textId="77777777" w:rsidR="003E6270" w:rsidRDefault="003E6270">
            <w:pPr>
              <w:pStyle w:val="TableParagraph"/>
              <w:spacing w:line="242" w:lineRule="auto"/>
              <w:ind w:left="105" w:right="239"/>
              <w:rPr>
                <w:sz w:val="24"/>
              </w:rPr>
            </w:pPr>
            <w:r>
              <w:rPr>
                <w:spacing w:val="-20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</w:p>
          <w:p w14:paraId="1F3D1932" w14:textId="77777777" w:rsidR="003E6270" w:rsidRDefault="003E627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262" w:type="dxa"/>
          </w:tcPr>
          <w:p w14:paraId="05FC4A9D" w14:textId="77777777" w:rsidR="003E6270" w:rsidRDefault="003E627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игровым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импровизациям</w:t>
            </w:r>
          </w:p>
        </w:tc>
        <w:tc>
          <w:tcPr>
            <w:tcW w:w="3401" w:type="dxa"/>
          </w:tcPr>
          <w:p w14:paraId="3AC72C65" w14:textId="77777777" w:rsidR="003E6270" w:rsidRDefault="003E6270">
            <w:pPr>
              <w:pStyle w:val="TableParagraph"/>
              <w:spacing w:line="242" w:lineRule="auto"/>
              <w:ind w:right="1417"/>
              <w:rPr>
                <w:sz w:val="24"/>
              </w:rPr>
            </w:pPr>
            <w:r>
              <w:rPr>
                <w:sz w:val="24"/>
              </w:rPr>
              <w:t>«Пчелка и цветы»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(Импровизация)</w:t>
            </w:r>
          </w:p>
        </w:tc>
      </w:tr>
      <w:tr w:rsidR="003E6270" w14:paraId="132B5D6E" w14:textId="77777777">
        <w:trPr>
          <w:trHeight w:val="558"/>
        </w:trPr>
        <w:tc>
          <w:tcPr>
            <w:tcW w:w="1243" w:type="dxa"/>
            <w:vMerge/>
            <w:tcBorders>
              <w:top w:val="nil"/>
            </w:tcBorders>
          </w:tcPr>
          <w:p w14:paraId="2343578D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14:paraId="69828D25" w14:textId="77777777" w:rsidR="003E6270" w:rsidRDefault="003E627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pacing w:val="-17"/>
                <w:sz w:val="24"/>
              </w:rPr>
              <w:t>Праздники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и</w:t>
            </w:r>
          </w:p>
          <w:p w14:paraId="506DA4E0" w14:textId="77777777" w:rsidR="003E6270" w:rsidRDefault="003E6270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</w:p>
        </w:tc>
        <w:tc>
          <w:tcPr>
            <w:tcW w:w="3262" w:type="dxa"/>
          </w:tcPr>
          <w:p w14:paraId="195AF673" w14:textId="77777777" w:rsidR="003E6270" w:rsidRDefault="003E627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</w:p>
          <w:p w14:paraId="51AD61C8" w14:textId="77777777" w:rsidR="003E6270" w:rsidRDefault="003E6270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</w:p>
        </w:tc>
        <w:tc>
          <w:tcPr>
            <w:tcW w:w="3401" w:type="dxa"/>
          </w:tcPr>
          <w:p w14:paraId="038D24DB" w14:textId="77777777" w:rsidR="003E6270" w:rsidRDefault="003E627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14:paraId="58CB87F3" w14:textId="77777777" w:rsidR="003E6270" w:rsidRDefault="003E6270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Пасха</w:t>
            </w:r>
          </w:p>
        </w:tc>
      </w:tr>
    </w:tbl>
    <w:p w14:paraId="01AC0AE0" w14:textId="77777777" w:rsidR="003E6270" w:rsidRDefault="003E6270">
      <w:pPr>
        <w:spacing w:line="267" w:lineRule="exact"/>
        <w:rPr>
          <w:sz w:val="24"/>
        </w:rPr>
        <w:sectPr w:rsidR="003E6270">
          <w:pgSz w:w="11910" w:h="16840"/>
          <w:pgMar w:top="1120" w:right="440" w:bottom="280" w:left="1440" w:header="720" w:footer="720" w:gutter="0"/>
          <w:cols w:space="720"/>
        </w:sectPr>
      </w:pP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3"/>
        <w:gridCol w:w="1841"/>
        <w:gridCol w:w="3262"/>
        <w:gridCol w:w="3401"/>
      </w:tblGrid>
      <w:tr w:rsidR="003E6270" w14:paraId="1C1E1F6E" w14:textId="77777777">
        <w:trPr>
          <w:trHeight w:val="558"/>
        </w:trPr>
        <w:tc>
          <w:tcPr>
            <w:tcW w:w="1243" w:type="dxa"/>
          </w:tcPr>
          <w:p w14:paraId="4029D28C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14:paraId="1F7F0DEB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14:paraId="6845BEAB" w14:textId="77777777" w:rsidR="003E6270" w:rsidRDefault="003E62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способности.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</w:p>
          <w:p w14:paraId="56B09F34" w14:textId="77777777" w:rsidR="003E6270" w:rsidRDefault="003E6270">
            <w:pPr>
              <w:pStyle w:val="TableParagraph"/>
              <w:spacing w:before="2" w:line="265" w:lineRule="exact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3401" w:type="dxa"/>
          </w:tcPr>
          <w:p w14:paraId="50D87C1C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</w:tr>
      <w:tr w:rsidR="003E6270" w14:paraId="3FA79168" w14:textId="77777777">
        <w:trPr>
          <w:trHeight w:val="277"/>
        </w:trPr>
        <w:tc>
          <w:tcPr>
            <w:tcW w:w="9747" w:type="dxa"/>
            <w:gridSpan w:val="4"/>
          </w:tcPr>
          <w:p w14:paraId="4AA88FF5" w14:textId="77777777" w:rsidR="003E6270" w:rsidRDefault="003E6270">
            <w:pPr>
              <w:pStyle w:val="TableParagraph"/>
              <w:spacing w:line="258" w:lineRule="exact"/>
              <w:ind w:left="4257" w:right="4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3E6270" w14:paraId="62D7B395" w14:textId="77777777">
        <w:trPr>
          <w:trHeight w:val="5565"/>
        </w:trPr>
        <w:tc>
          <w:tcPr>
            <w:tcW w:w="1243" w:type="dxa"/>
            <w:vMerge w:val="restart"/>
            <w:textDirection w:val="btLr"/>
          </w:tcPr>
          <w:p w14:paraId="1A820FBC" w14:textId="77777777" w:rsidR="003E6270" w:rsidRDefault="003E6270">
            <w:pPr>
              <w:pStyle w:val="TableParagraph"/>
              <w:ind w:left="0"/>
              <w:rPr>
                <w:b/>
                <w:sz w:val="26"/>
              </w:rPr>
            </w:pPr>
          </w:p>
          <w:p w14:paraId="0AA267AE" w14:textId="77777777" w:rsidR="003E6270" w:rsidRDefault="003E6270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14:paraId="13704386" w14:textId="77777777" w:rsidR="003E6270" w:rsidRDefault="003E6270">
            <w:pPr>
              <w:pStyle w:val="TableParagraph"/>
              <w:ind w:left="8494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свиданья,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сад!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Здравствуй,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школа!</w:t>
            </w:r>
          </w:p>
        </w:tc>
        <w:tc>
          <w:tcPr>
            <w:tcW w:w="1841" w:type="dxa"/>
          </w:tcPr>
          <w:p w14:paraId="54DB1FD4" w14:textId="77777777" w:rsidR="003E6270" w:rsidRDefault="003E6270">
            <w:pPr>
              <w:pStyle w:val="TableParagraph"/>
              <w:spacing w:line="242" w:lineRule="auto"/>
              <w:ind w:left="105" w:right="332"/>
              <w:rPr>
                <w:b/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b/>
                <w:sz w:val="24"/>
              </w:rPr>
              <w:t>Слушание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музыки.</w:t>
            </w:r>
          </w:p>
          <w:p w14:paraId="7560F209" w14:textId="77777777" w:rsidR="003E6270" w:rsidRDefault="003E6270">
            <w:pPr>
              <w:pStyle w:val="TableParagraph"/>
              <w:spacing w:line="242" w:lineRule="auto"/>
              <w:ind w:left="105" w:right="245"/>
              <w:rPr>
                <w:sz w:val="24"/>
              </w:rPr>
            </w:pPr>
            <w:r>
              <w:rPr>
                <w:sz w:val="24"/>
              </w:rPr>
              <w:t>а) Восприятие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3262" w:type="dxa"/>
          </w:tcPr>
          <w:p w14:paraId="2332444C" w14:textId="77777777" w:rsidR="003E6270" w:rsidRDefault="003E6270">
            <w:pPr>
              <w:pStyle w:val="TableParagraph"/>
              <w:spacing w:line="242" w:lineRule="auto"/>
              <w:ind w:right="82"/>
              <w:rPr>
                <w:sz w:val="24"/>
              </w:rPr>
            </w:pPr>
            <w:r>
              <w:rPr>
                <w:sz w:val="24"/>
              </w:rPr>
              <w:t>Учить: различать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выразительности; 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образное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произведений;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накапливать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впечатления. 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 образы природы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рисунках, созвучных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образу.</w:t>
            </w:r>
          </w:p>
          <w:p w14:paraId="5A72E95B" w14:textId="77777777" w:rsidR="003E6270" w:rsidRDefault="003E6270">
            <w:pPr>
              <w:pStyle w:val="TableParagraph"/>
              <w:spacing w:line="242" w:lineRule="auto"/>
              <w:ind w:right="186"/>
              <w:rPr>
                <w:sz w:val="24"/>
              </w:rPr>
            </w:pPr>
            <w:r>
              <w:rPr>
                <w:sz w:val="24"/>
              </w:rPr>
              <w:t>Углублять представления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14:paraId="056F286C" w14:textId="77777777" w:rsidR="003E6270" w:rsidRDefault="003E6270">
            <w:pPr>
              <w:pStyle w:val="TableParagraph"/>
              <w:spacing w:line="242" w:lineRule="auto"/>
              <w:ind w:right="376"/>
              <w:rPr>
                <w:sz w:val="24"/>
              </w:rPr>
            </w:pPr>
            <w:r>
              <w:rPr>
                <w:sz w:val="24"/>
              </w:rPr>
              <w:t>Развивать представление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 музыкальных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 интонаций.</w:t>
            </w:r>
          </w:p>
          <w:p w14:paraId="146E5AFA" w14:textId="77777777" w:rsidR="003E6270" w:rsidRDefault="003E6270">
            <w:pPr>
              <w:pStyle w:val="TableParagraph"/>
              <w:spacing w:line="278" w:lineRule="exact"/>
              <w:ind w:right="248"/>
              <w:rPr>
                <w:sz w:val="24"/>
              </w:rPr>
            </w:pPr>
            <w:r>
              <w:rPr>
                <w:sz w:val="24"/>
              </w:rPr>
              <w:t>Расширять представления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 инструментах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их 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возможностях.</w:t>
            </w:r>
          </w:p>
        </w:tc>
        <w:tc>
          <w:tcPr>
            <w:tcW w:w="3401" w:type="dxa"/>
          </w:tcPr>
          <w:p w14:paraId="68A4F4F2" w14:textId="77777777" w:rsidR="003E6270" w:rsidRDefault="003E627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«Петрушка»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И.Стравинского;</w:t>
            </w:r>
          </w:p>
          <w:p w14:paraId="1B55D6BC" w14:textId="77777777" w:rsidR="003E6270" w:rsidRDefault="003E627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«Токката»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И-С.Бах;</w:t>
            </w:r>
          </w:p>
          <w:p w14:paraId="471BB693" w14:textId="77777777" w:rsidR="003E6270" w:rsidRDefault="003E627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«Концерт»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А.Вивальди;</w:t>
            </w:r>
          </w:p>
          <w:p w14:paraId="0D37FBCC" w14:textId="77777777" w:rsidR="003E6270" w:rsidRDefault="003E6270">
            <w:pPr>
              <w:pStyle w:val="TableParagraph"/>
              <w:spacing w:before="2" w:line="242" w:lineRule="auto"/>
              <w:ind w:right="550"/>
              <w:rPr>
                <w:sz w:val="24"/>
              </w:rPr>
            </w:pPr>
            <w:r>
              <w:rPr>
                <w:sz w:val="24"/>
              </w:rPr>
              <w:t>«Концерт для гобоя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оркестром»; «Концерт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флейты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оркестром»,</w:t>
            </w:r>
          </w:p>
          <w:p w14:paraId="37C38525" w14:textId="77777777" w:rsidR="003E6270" w:rsidRDefault="003E6270">
            <w:pPr>
              <w:pStyle w:val="TableParagraph"/>
              <w:ind w:right="845"/>
              <w:rPr>
                <w:sz w:val="24"/>
              </w:rPr>
            </w:pPr>
            <w:r>
              <w:rPr>
                <w:sz w:val="24"/>
              </w:rPr>
              <w:t>«Концерт для арфы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оркестром»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Моцарт</w:t>
            </w:r>
          </w:p>
        </w:tc>
      </w:tr>
      <w:tr w:rsidR="003E6270" w14:paraId="46C52730" w14:textId="77777777">
        <w:trPr>
          <w:trHeight w:val="549"/>
        </w:trPr>
        <w:tc>
          <w:tcPr>
            <w:tcW w:w="1243" w:type="dxa"/>
            <w:vMerge/>
            <w:tcBorders>
              <w:top w:val="nil"/>
            </w:tcBorders>
            <w:textDirection w:val="btLr"/>
          </w:tcPr>
          <w:p w14:paraId="08113E7D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14:paraId="1896EF58" w14:textId="77777777" w:rsidR="003E6270" w:rsidRDefault="003E627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14:paraId="7168C3B4" w14:textId="77777777" w:rsidR="003E6270" w:rsidRDefault="003E6270">
            <w:pPr>
              <w:pStyle w:val="TableParagraph"/>
              <w:spacing w:before="2"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голоса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слуха</w:t>
            </w:r>
          </w:p>
        </w:tc>
        <w:tc>
          <w:tcPr>
            <w:tcW w:w="3262" w:type="dxa"/>
          </w:tcPr>
          <w:p w14:paraId="5B28CE32" w14:textId="77777777" w:rsidR="003E6270" w:rsidRDefault="003E627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звука,</w:t>
            </w:r>
          </w:p>
          <w:p w14:paraId="477B2D1B" w14:textId="77777777" w:rsidR="003E6270" w:rsidRDefault="003E6270">
            <w:pPr>
              <w:pStyle w:val="TableParagraph"/>
              <w:spacing w:before="2" w:line="265" w:lineRule="exact"/>
              <w:rPr>
                <w:sz w:val="24"/>
              </w:rPr>
            </w:pPr>
            <w:r>
              <w:rPr>
                <w:sz w:val="24"/>
              </w:rPr>
              <w:t>тембра.</w:t>
            </w:r>
          </w:p>
        </w:tc>
        <w:tc>
          <w:tcPr>
            <w:tcW w:w="3401" w:type="dxa"/>
          </w:tcPr>
          <w:p w14:paraId="5B7E2F96" w14:textId="77777777" w:rsidR="003E6270" w:rsidRDefault="003E627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«Музыкальное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лото»,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</w:p>
          <w:p w14:paraId="12F471F9" w14:textId="77777777" w:rsidR="003E6270" w:rsidRDefault="003E6270">
            <w:pPr>
              <w:pStyle w:val="TableParagraph"/>
              <w:spacing w:before="2" w:line="265" w:lineRule="exact"/>
              <w:rPr>
                <w:sz w:val="24"/>
              </w:rPr>
            </w:pPr>
            <w:r>
              <w:rPr>
                <w:sz w:val="24"/>
              </w:rPr>
              <w:t>играю»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Кононовой</w:t>
            </w:r>
          </w:p>
        </w:tc>
      </w:tr>
      <w:tr w:rsidR="003E6270" w14:paraId="4C03F02C" w14:textId="77777777">
        <w:trPr>
          <w:trHeight w:val="3337"/>
        </w:trPr>
        <w:tc>
          <w:tcPr>
            <w:tcW w:w="1243" w:type="dxa"/>
            <w:vMerge/>
            <w:tcBorders>
              <w:top w:val="nil"/>
            </w:tcBorders>
            <w:textDirection w:val="btLr"/>
          </w:tcPr>
          <w:p w14:paraId="147D2C17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14:paraId="2111250E" w14:textId="77777777" w:rsidR="003E6270" w:rsidRDefault="003E6270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Пение.</w:t>
            </w:r>
          </w:p>
          <w:p w14:paraId="29C7547E" w14:textId="77777777" w:rsidR="003E6270" w:rsidRDefault="003E6270">
            <w:pPr>
              <w:pStyle w:val="TableParagraph"/>
              <w:spacing w:before="2" w:line="242" w:lineRule="auto"/>
              <w:ind w:left="105" w:right="479"/>
              <w:rPr>
                <w:sz w:val="24"/>
              </w:rPr>
            </w:pPr>
            <w:r>
              <w:rPr>
                <w:sz w:val="24"/>
              </w:rPr>
              <w:t>а) Усвоение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3262" w:type="dxa"/>
          </w:tcPr>
          <w:p w14:paraId="5F012769" w14:textId="77777777" w:rsidR="003E6270" w:rsidRDefault="003E6270">
            <w:pPr>
              <w:pStyle w:val="TableParagraph"/>
              <w:spacing w:line="242" w:lineRule="auto"/>
              <w:ind w:right="136"/>
              <w:rPr>
                <w:sz w:val="24"/>
              </w:rPr>
            </w:pPr>
            <w:r>
              <w:rPr>
                <w:sz w:val="24"/>
              </w:rPr>
              <w:t>Развивать дикцию,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артикуляцию. Учить: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исполнять песни 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 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эмоционально, в диапазоне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октавы; передавать голосом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кульминации; петь пиано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меццо пиано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сопровождением и без; 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ролям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</w:p>
          <w:p w14:paraId="4A51C57B" w14:textId="77777777" w:rsidR="003E6270" w:rsidRDefault="003E6270">
            <w:pPr>
              <w:pStyle w:val="TableParagraph"/>
              <w:spacing w:line="276" w:lineRule="exact"/>
              <w:ind w:right="12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рнп,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 к Родине.</w:t>
            </w:r>
          </w:p>
        </w:tc>
        <w:tc>
          <w:tcPr>
            <w:tcW w:w="3401" w:type="dxa"/>
          </w:tcPr>
          <w:p w14:paraId="3E11CD76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</w:tr>
      <w:tr w:rsidR="003E6270" w14:paraId="6945314D" w14:textId="77777777">
        <w:trPr>
          <w:trHeight w:val="553"/>
        </w:trPr>
        <w:tc>
          <w:tcPr>
            <w:tcW w:w="1243" w:type="dxa"/>
            <w:vMerge/>
            <w:tcBorders>
              <w:top w:val="nil"/>
            </w:tcBorders>
            <w:textDirection w:val="btLr"/>
          </w:tcPr>
          <w:p w14:paraId="4E21ACB0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14:paraId="7CEABA92" w14:textId="77777777" w:rsidR="003E6270" w:rsidRDefault="003E627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Песенное</w:t>
            </w:r>
          </w:p>
          <w:p w14:paraId="54045CB0" w14:textId="77777777" w:rsidR="003E6270" w:rsidRDefault="003E627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3262" w:type="dxa"/>
          </w:tcPr>
          <w:p w14:paraId="4664AA46" w14:textId="77777777" w:rsidR="003E6270" w:rsidRDefault="003E62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Придумывать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</w:p>
          <w:p w14:paraId="1EE50D35" w14:textId="77777777" w:rsidR="003E6270" w:rsidRDefault="003E627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мелодию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вальса.</w:t>
            </w:r>
          </w:p>
        </w:tc>
        <w:tc>
          <w:tcPr>
            <w:tcW w:w="3401" w:type="dxa"/>
          </w:tcPr>
          <w:p w14:paraId="5438728F" w14:textId="77777777" w:rsidR="003E6270" w:rsidRDefault="003E62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«Весной»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Г.Зингера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</w:p>
          <w:p w14:paraId="148FBCA8" w14:textId="77777777" w:rsidR="003E6270" w:rsidRDefault="003E627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А.Шибицкой</w:t>
            </w:r>
          </w:p>
        </w:tc>
      </w:tr>
      <w:tr w:rsidR="003E6270" w14:paraId="49A1C878" w14:textId="77777777">
        <w:trPr>
          <w:trHeight w:val="1931"/>
        </w:trPr>
        <w:tc>
          <w:tcPr>
            <w:tcW w:w="1243" w:type="dxa"/>
            <w:vMerge/>
            <w:tcBorders>
              <w:top w:val="nil"/>
            </w:tcBorders>
            <w:textDirection w:val="btLr"/>
          </w:tcPr>
          <w:p w14:paraId="1E8140A0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14:paraId="5F98F1F2" w14:textId="77777777" w:rsidR="003E6270" w:rsidRDefault="003E627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14:paraId="0986B71F" w14:textId="77777777" w:rsidR="003E6270" w:rsidRDefault="003E6270">
            <w:pPr>
              <w:pStyle w:val="TableParagraph"/>
              <w:ind w:left="105" w:right="23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ритмические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движения.</w:t>
            </w:r>
          </w:p>
          <w:p w14:paraId="102BCA73" w14:textId="77777777" w:rsidR="003E6270" w:rsidRDefault="003E6270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3262" w:type="dxa"/>
          </w:tcPr>
          <w:p w14:paraId="7B025B5D" w14:textId="77777777" w:rsidR="003E6270" w:rsidRDefault="003E6270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Знакомить с шагом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 полонеза. 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отмечать в движениях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 фраз и 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слабой доли.</w:t>
            </w:r>
          </w:p>
        </w:tc>
        <w:tc>
          <w:tcPr>
            <w:tcW w:w="3401" w:type="dxa"/>
          </w:tcPr>
          <w:p w14:paraId="24780AD4" w14:textId="77777777" w:rsidR="003E6270" w:rsidRDefault="003E6270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«Спортивный марш»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В.Соловьева – Седого; «Баба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Яга»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 М.Славкина,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</w:p>
          <w:p w14:paraId="2C442D3A" w14:textId="77777777" w:rsidR="003E6270" w:rsidRDefault="003E6270">
            <w:pPr>
              <w:pStyle w:val="TableParagraph"/>
              <w:ind w:right="752"/>
              <w:rPr>
                <w:sz w:val="24"/>
              </w:rPr>
            </w:pPr>
            <w:r>
              <w:rPr>
                <w:sz w:val="24"/>
              </w:rPr>
              <w:t>Е.Каргановой; «Боковой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галоп»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Ф.Шуберта;</w:t>
            </w:r>
          </w:p>
          <w:p w14:paraId="4E87C51D" w14:textId="77777777" w:rsidR="003E6270" w:rsidRDefault="003E6270">
            <w:pPr>
              <w:pStyle w:val="TableParagraph"/>
              <w:spacing w:line="270" w:lineRule="atLeast"/>
              <w:ind w:right="220"/>
              <w:rPr>
                <w:sz w:val="24"/>
              </w:rPr>
            </w:pPr>
            <w:r>
              <w:rPr>
                <w:sz w:val="24"/>
              </w:rPr>
              <w:t>«Контраданс» ИС Баха;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танцев.</w:t>
            </w:r>
          </w:p>
        </w:tc>
      </w:tr>
      <w:tr w:rsidR="003E6270" w14:paraId="0E1ABF7D" w14:textId="77777777">
        <w:trPr>
          <w:trHeight w:val="1655"/>
        </w:trPr>
        <w:tc>
          <w:tcPr>
            <w:tcW w:w="1243" w:type="dxa"/>
            <w:vMerge/>
            <w:tcBorders>
              <w:top w:val="nil"/>
            </w:tcBorders>
            <w:textDirection w:val="btLr"/>
          </w:tcPr>
          <w:p w14:paraId="5E9482C0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14:paraId="0268F3D1" w14:textId="77777777" w:rsidR="003E6270" w:rsidRDefault="003E627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Пляски</w:t>
            </w:r>
          </w:p>
        </w:tc>
        <w:tc>
          <w:tcPr>
            <w:tcW w:w="3262" w:type="dxa"/>
          </w:tcPr>
          <w:p w14:paraId="0F5E5A44" w14:textId="77777777" w:rsidR="003E6270" w:rsidRDefault="003E6270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Учить: передавать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танцевальных движениях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 танца; двигаться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танце ритмично,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</w:p>
          <w:p w14:paraId="31B9A52B" w14:textId="77777777" w:rsidR="003E6270" w:rsidRDefault="003E627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танцевать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  <w:tc>
          <w:tcPr>
            <w:tcW w:w="3401" w:type="dxa"/>
          </w:tcPr>
          <w:p w14:paraId="3A023185" w14:textId="77777777" w:rsidR="003E6270" w:rsidRDefault="003E6270">
            <w:pPr>
              <w:pStyle w:val="TableParagraph"/>
              <w:ind w:right="342"/>
              <w:rPr>
                <w:sz w:val="24"/>
              </w:rPr>
            </w:pPr>
            <w:r>
              <w:rPr>
                <w:sz w:val="24"/>
              </w:rPr>
              <w:t>«Дважды два – четыре» муз.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В.Шаинского сл.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Пляцковского; «Танец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разбойников»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Г.Гладкова;</w:t>
            </w:r>
          </w:p>
          <w:p w14:paraId="01329F6D" w14:textId="77777777" w:rsidR="003E6270" w:rsidRDefault="003E6270">
            <w:pPr>
              <w:pStyle w:val="TableParagraph"/>
              <w:spacing w:line="270" w:lineRule="atLeast"/>
              <w:ind w:right="1244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шарфами»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Т.Суворова</w:t>
            </w:r>
          </w:p>
        </w:tc>
      </w:tr>
    </w:tbl>
    <w:p w14:paraId="3330DC4E" w14:textId="77777777" w:rsidR="003E6270" w:rsidRDefault="003E6270">
      <w:pPr>
        <w:spacing w:line="270" w:lineRule="atLeast"/>
        <w:rPr>
          <w:sz w:val="24"/>
        </w:rPr>
        <w:sectPr w:rsidR="003E6270">
          <w:pgSz w:w="11910" w:h="16840"/>
          <w:pgMar w:top="1120" w:right="440" w:bottom="280" w:left="1440" w:header="720" w:footer="720" w:gutter="0"/>
          <w:cols w:space="720"/>
        </w:sectPr>
      </w:pP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3"/>
        <w:gridCol w:w="1841"/>
        <w:gridCol w:w="3262"/>
        <w:gridCol w:w="3401"/>
      </w:tblGrid>
      <w:tr w:rsidR="003E6270" w14:paraId="7F4749EE" w14:textId="77777777">
        <w:trPr>
          <w:trHeight w:val="1657"/>
        </w:trPr>
        <w:tc>
          <w:tcPr>
            <w:tcW w:w="1243" w:type="dxa"/>
            <w:vMerge w:val="restart"/>
          </w:tcPr>
          <w:p w14:paraId="74805CA9" w14:textId="77777777" w:rsidR="003E6270" w:rsidRDefault="003E62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14:paraId="7B6FAA0D" w14:textId="77777777" w:rsidR="003E6270" w:rsidRDefault="003E627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262" w:type="dxa"/>
          </w:tcPr>
          <w:p w14:paraId="05DBB77A" w14:textId="77777777" w:rsidR="003E6270" w:rsidRDefault="003E6270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Двигаться выразительно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музыкальным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образом.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</w:p>
          <w:p w14:paraId="591A7572" w14:textId="77777777" w:rsidR="003E6270" w:rsidRDefault="003E6270">
            <w:pPr>
              <w:pStyle w:val="TableParagraph"/>
              <w:spacing w:line="270" w:lineRule="atLeast"/>
              <w:ind w:right="398"/>
              <w:rPr>
                <w:sz w:val="24"/>
              </w:rPr>
            </w:pPr>
            <w:r>
              <w:rPr>
                <w:sz w:val="24"/>
              </w:rPr>
              <w:t>развивать 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воображение</w:t>
            </w:r>
          </w:p>
        </w:tc>
        <w:tc>
          <w:tcPr>
            <w:tcW w:w="3401" w:type="dxa"/>
          </w:tcPr>
          <w:p w14:paraId="6718841B" w14:textId="77777777" w:rsidR="003E6270" w:rsidRDefault="003E62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быстрее?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Т.Ломовой;</w:t>
            </w:r>
          </w:p>
          <w:p w14:paraId="3290FD04" w14:textId="77777777" w:rsidR="003E6270" w:rsidRDefault="003E6270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«Игра с цветами»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В.Жубинской; «Игра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дирижера»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А.Фаталла,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В.Сермернина.</w:t>
            </w:r>
          </w:p>
        </w:tc>
      </w:tr>
      <w:tr w:rsidR="003E6270" w14:paraId="0AD048CE" w14:textId="77777777">
        <w:trPr>
          <w:trHeight w:val="1103"/>
        </w:trPr>
        <w:tc>
          <w:tcPr>
            <w:tcW w:w="1243" w:type="dxa"/>
            <w:vMerge/>
            <w:tcBorders>
              <w:top w:val="nil"/>
            </w:tcBorders>
          </w:tcPr>
          <w:p w14:paraId="6CEC3A9A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14:paraId="3D910BA0" w14:textId="77777777" w:rsidR="003E6270" w:rsidRDefault="003E6270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г) 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3262" w:type="dxa"/>
          </w:tcPr>
          <w:p w14:paraId="0077BF56" w14:textId="77777777" w:rsidR="003E6270" w:rsidRDefault="003E6270">
            <w:pPr>
              <w:pStyle w:val="TableParagraph"/>
              <w:ind w:right="633"/>
              <w:rPr>
                <w:sz w:val="24"/>
              </w:rPr>
            </w:pPr>
            <w:r>
              <w:rPr>
                <w:sz w:val="24"/>
              </w:rPr>
              <w:t>Развивать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 предавать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 с</w:t>
            </w:r>
          </w:p>
          <w:p w14:paraId="0CF4014A" w14:textId="77777777" w:rsidR="003E6270" w:rsidRDefault="003E627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воображаемыми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  <w:tc>
          <w:tcPr>
            <w:tcW w:w="3401" w:type="dxa"/>
          </w:tcPr>
          <w:p w14:paraId="07E22C75" w14:textId="77777777" w:rsidR="003E6270" w:rsidRDefault="003E627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«Пошла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водой» рнп,</w:t>
            </w:r>
          </w:p>
        </w:tc>
      </w:tr>
      <w:tr w:rsidR="003E6270" w14:paraId="20AA846D" w14:textId="77777777">
        <w:trPr>
          <w:trHeight w:val="1103"/>
        </w:trPr>
        <w:tc>
          <w:tcPr>
            <w:tcW w:w="1243" w:type="dxa"/>
            <w:vMerge/>
            <w:tcBorders>
              <w:top w:val="nil"/>
            </w:tcBorders>
          </w:tcPr>
          <w:p w14:paraId="7385BCD2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14:paraId="6CA9AC66" w14:textId="77777777" w:rsidR="003E6270" w:rsidRDefault="003E6270">
            <w:pPr>
              <w:pStyle w:val="TableParagraph"/>
              <w:ind w:left="105" w:right="330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262" w:type="dxa"/>
          </w:tcPr>
          <w:p w14:paraId="4447C110" w14:textId="77777777" w:rsidR="003E6270" w:rsidRDefault="003E6270">
            <w:pPr>
              <w:pStyle w:val="TableParagraph"/>
              <w:ind w:right="619"/>
              <w:rPr>
                <w:sz w:val="24"/>
              </w:rPr>
            </w:pPr>
            <w:r>
              <w:rPr>
                <w:sz w:val="24"/>
              </w:rPr>
              <w:t>Выполнять упражнения,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четко согласовывая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14:paraId="0FC64DF8" w14:textId="77777777" w:rsidR="003E6270" w:rsidRDefault="003E627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словами</w:t>
            </w:r>
          </w:p>
        </w:tc>
        <w:tc>
          <w:tcPr>
            <w:tcW w:w="3401" w:type="dxa"/>
          </w:tcPr>
          <w:p w14:paraId="45A9DDB0" w14:textId="77777777" w:rsidR="003E6270" w:rsidRDefault="003E627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«Пять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поросят»</w:t>
            </w:r>
          </w:p>
        </w:tc>
      </w:tr>
      <w:tr w:rsidR="003E6270" w14:paraId="5C212D1D" w14:textId="77777777">
        <w:trPr>
          <w:trHeight w:val="551"/>
        </w:trPr>
        <w:tc>
          <w:tcPr>
            <w:tcW w:w="1243" w:type="dxa"/>
            <w:vMerge/>
            <w:tcBorders>
              <w:top w:val="nil"/>
            </w:tcBorders>
          </w:tcPr>
          <w:p w14:paraId="48A71B1F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14:paraId="4DC83FB7" w14:textId="77777777" w:rsidR="003E6270" w:rsidRDefault="003E627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164125F3" w14:textId="77777777" w:rsidR="003E6270" w:rsidRDefault="003E627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металлофоне</w:t>
            </w:r>
          </w:p>
        </w:tc>
        <w:tc>
          <w:tcPr>
            <w:tcW w:w="3262" w:type="dxa"/>
          </w:tcPr>
          <w:p w14:paraId="5C59A647" w14:textId="77777777" w:rsidR="003E6270" w:rsidRDefault="003E627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  <w:p w14:paraId="764CEB2C" w14:textId="77777777" w:rsidR="003E6270" w:rsidRDefault="003E627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3401" w:type="dxa"/>
          </w:tcPr>
          <w:p w14:paraId="7FE70113" w14:textId="77777777" w:rsidR="003E6270" w:rsidRDefault="003E627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Знакомые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попевки</w:t>
            </w:r>
          </w:p>
        </w:tc>
      </w:tr>
      <w:tr w:rsidR="003E6270" w14:paraId="645311BC" w14:textId="77777777">
        <w:trPr>
          <w:trHeight w:val="827"/>
        </w:trPr>
        <w:tc>
          <w:tcPr>
            <w:tcW w:w="1243" w:type="dxa"/>
            <w:vMerge/>
            <w:tcBorders>
              <w:top w:val="nil"/>
            </w:tcBorders>
          </w:tcPr>
          <w:p w14:paraId="7FCC8B12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14:paraId="65003410" w14:textId="77777777" w:rsidR="003E6270" w:rsidRDefault="003E6270">
            <w:pPr>
              <w:pStyle w:val="TableParagraph"/>
              <w:ind w:left="105" w:right="239"/>
              <w:rPr>
                <w:sz w:val="24"/>
              </w:rPr>
            </w:pPr>
            <w:r>
              <w:rPr>
                <w:spacing w:val="-20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</w:p>
          <w:p w14:paraId="53DA33D6" w14:textId="77777777" w:rsidR="003E6270" w:rsidRDefault="003E627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262" w:type="dxa"/>
          </w:tcPr>
          <w:p w14:paraId="75037367" w14:textId="77777777" w:rsidR="003E6270" w:rsidRDefault="003E6270">
            <w:pPr>
              <w:pStyle w:val="TableParagraph"/>
              <w:ind w:right="850"/>
              <w:rPr>
                <w:sz w:val="24"/>
              </w:rPr>
            </w:pPr>
            <w:r>
              <w:rPr>
                <w:sz w:val="24"/>
              </w:rPr>
              <w:t>Побуждать к игровым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импровизациям</w:t>
            </w:r>
          </w:p>
        </w:tc>
        <w:tc>
          <w:tcPr>
            <w:tcW w:w="3401" w:type="dxa"/>
          </w:tcPr>
          <w:p w14:paraId="206F2E61" w14:textId="77777777" w:rsidR="003E6270" w:rsidRDefault="003E6270">
            <w:pPr>
              <w:pStyle w:val="TableParagraph"/>
              <w:ind w:right="1430"/>
              <w:rPr>
                <w:sz w:val="24"/>
              </w:rPr>
            </w:pPr>
            <w:r>
              <w:rPr>
                <w:sz w:val="24"/>
              </w:rPr>
              <w:t>« Допой песенку»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(импровизация)</w:t>
            </w:r>
          </w:p>
        </w:tc>
      </w:tr>
      <w:tr w:rsidR="003E6270" w14:paraId="55C32C10" w14:textId="77777777">
        <w:trPr>
          <w:trHeight w:val="1379"/>
        </w:trPr>
        <w:tc>
          <w:tcPr>
            <w:tcW w:w="1243" w:type="dxa"/>
            <w:vMerge/>
            <w:tcBorders>
              <w:top w:val="nil"/>
            </w:tcBorders>
          </w:tcPr>
          <w:p w14:paraId="61DC329C" w14:textId="77777777" w:rsidR="003E6270" w:rsidRDefault="003E6270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14:paraId="578E784A" w14:textId="77777777" w:rsidR="003E6270" w:rsidRDefault="003E627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8"/>
                <w:sz w:val="24"/>
              </w:rPr>
              <w:t>Праздники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развлечения</w:t>
            </w:r>
          </w:p>
        </w:tc>
        <w:tc>
          <w:tcPr>
            <w:tcW w:w="3262" w:type="dxa"/>
          </w:tcPr>
          <w:p w14:paraId="0FA9A51F" w14:textId="77777777" w:rsidR="003E6270" w:rsidRDefault="003E6270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</w:p>
          <w:p w14:paraId="7A3061DC" w14:textId="77777777" w:rsidR="003E6270" w:rsidRDefault="003E6270">
            <w:pPr>
              <w:pStyle w:val="TableParagraph"/>
              <w:spacing w:line="270" w:lineRule="atLeast"/>
              <w:ind w:right="87"/>
              <w:rPr>
                <w:sz w:val="24"/>
              </w:rPr>
            </w:pPr>
            <w:r>
              <w:rPr>
                <w:sz w:val="24"/>
              </w:rPr>
              <w:t>чувство патриотизма, любовь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Родине</w:t>
            </w:r>
          </w:p>
        </w:tc>
        <w:tc>
          <w:tcPr>
            <w:tcW w:w="3401" w:type="dxa"/>
          </w:tcPr>
          <w:p w14:paraId="2D273FB1" w14:textId="77777777" w:rsidR="003E6270" w:rsidRDefault="003E6270">
            <w:pPr>
              <w:pStyle w:val="TableParagraph"/>
              <w:ind w:right="555"/>
              <w:jc w:val="both"/>
              <w:rPr>
                <w:sz w:val="24"/>
              </w:rPr>
            </w:pPr>
            <w:r>
              <w:rPr>
                <w:sz w:val="24"/>
              </w:rPr>
              <w:t>День Победы, День семьи,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 «Выпуск детей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школу»</w:t>
            </w:r>
          </w:p>
        </w:tc>
      </w:tr>
    </w:tbl>
    <w:p w14:paraId="3B7E3595" w14:textId="77777777" w:rsidR="003E6270" w:rsidRDefault="003E6270"/>
    <w:sectPr w:rsidR="003E6270" w:rsidSect="001F77B1">
      <w:pgSz w:w="11910" w:h="16840"/>
      <w:pgMar w:top="1120" w:right="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F2A8C"/>
    <w:multiLevelType w:val="hybridMultilevel"/>
    <w:tmpl w:val="FFFFFFFF"/>
    <w:lvl w:ilvl="0" w:tplc="0C5A173E">
      <w:numFmt w:val="bullet"/>
      <w:lvlText w:val="-"/>
      <w:lvlJc w:val="left"/>
      <w:pPr>
        <w:ind w:left="108" w:hanging="279"/>
      </w:pPr>
      <w:rPr>
        <w:rFonts w:ascii="Times New Roman" w:eastAsia="Times New Roman" w:hAnsi="Times New Roman" w:hint="default"/>
        <w:w w:val="100"/>
        <w:sz w:val="24"/>
      </w:rPr>
    </w:lvl>
    <w:lvl w:ilvl="1" w:tplc="F10ACA56">
      <w:numFmt w:val="bullet"/>
      <w:lvlText w:val="•"/>
      <w:lvlJc w:val="left"/>
      <w:pPr>
        <w:ind w:left="415" w:hanging="279"/>
      </w:pPr>
      <w:rPr>
        <w:rFonts w:hint="default"/>
      </w:rPr>
    </w:lvl>
    <w:lvl w:ilvl="2" w:tplc="C20CF7E8">
      <w:numFmt w:val="bullet"/>
      <w:lvlText w:val="•"/>
      <w:lvlJc w:val="left"/>
      <w:pPr>
        <w:ind w:left="730" w:hanging="279"/>
      </w:pPr>
      <w:rPr>
        <w:rFonts w:hint="default"/>
      </w:rPr>
    </w:lvl>
    <w:lvl w:ilvl="3" w:tplc="2E749FBC">
      <w:numFmt w:val="bullet"/>
      <w:lvlText w:val="•"/>
      <w:lvlJc w:val="left"/>
      <w:pPr>
        <w:ind w:left="1045" w:hanging="279"/>
      </w:pPr>
      <w:rPr>
        <w:rFonts w:hint="default"/>
      </w:rPr>
    </w:lvl>
    <w:lvl w:ilvl="4" w:tplc="61462312">
      <w:numFmt w:val="bullet"/>
      <w:lvlText w:val="•"/>
      <w:lvlJc w:val="left"/>
      <w:pPr>
        <w:ind w:left="1360" w:hanging="279"/>
      </w:pPr>
      <w:rPr>
        <w:rFonts w:hint="default"/>
      </w:rPr>
    </w:lvl>
    <w:lvl w:ilvl="5" w:tplc="B866D14A">
      <w:numFmt w:val="bullet"/>
      <w:lvlText w:val="•"/>
      <w:lvlJc w:val="left"/>
      <w:pPr>
        <w:ind w:left="1676" w:hanging="279"/>
      </w:pPr>
      <w:rPr>
        <w:rFonts w:hint="default"/>
      </w:rPr>
    </w:lvl>
    <w:lvl w:ilvl="6" w:tplc="C4EC4E48">
      <w:numFmt w:val="bullet"/>
      <w:lvlText w:val="•"/>
      <w:lvlJc w:val="left"/>
      <w:pPr>
        <w:ind w:left="1991" w:hanging="279"/>
      </w:pPr>
      <w:rPr>
        <w:rFonts w:hint="default"/>
      </w:rPr>
    </w:lvl>
    <w:lvl w:ilvl="7" w:tplc="98708140">
      <w:numFmt w:val="bullet"/>
      <w:lvlText w:val="•"/>
      <w:lvlJc w:val="left"/>
      <w:pPr>
        <w:ind w:left="2306" w:hanging="279"/>
      </w:pPr>
      <w:rPr>
        <w:rFonts w:hint="default"/>
      </w:rPr>
    </w:lvl>
    <w:lvl w:ilvl="8" w:tplc="03121EC4">
      <w:numFmt w:val="bullet"/>
      <w:lvlText w:val="•"/>
      <w:lvlJc w:val="left"/>
      <w:pPr>
        <w:ind w:left="2621" w:hanging="279"/>
      </w:pPr>
      <w:rPr>
        <w:rFonts w:hint="default"/>
      </w:rPr>
    </w:lvl>
  </w:abstractNum>
  <w:abstractNum w:abstractNumId="1" w15:restartNumberingAfterBreak="0">
    <w:nsid w:val="03C540FA"/>
    <w:multiLevelType w:val="hybridMultilevel"/>
    <w:tmpl w:val="FFFFFFFF"/>
    <w:lvl w:ilvl="0" w:tplc="EA0C8B9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w w:val="100"/>
        <w:sz w:val="24"/>
      </w:rPr>
    </w:lvl>
    <w:lvl w:ilvl="1" w:tplc="249CD498">
      <w:numFmt w:val="bullet"/>
      <w:lvlText w:val="•"/>
      <w:lvlJc w:val="left"/>
      <w:pPr>
        <w:ind w:left="415" w:hanging="140"/>
      </w:pPr>
      <w:rPr>
        <w:rFonts w:hint="default"/>
      </w:rPr>
    </w:lvl>
    <w:lvl w:ilvl="2" w:tplc="6E5E6B0C">
      <w:numFmt w:val="bullet"/>
      <w:lvlText w:val="•"/>
      <w:lvlJc w:val="left"/>
      <w:pPr>
        <w:ind w:left="730" w:hanging="140"/>
      </w:pPr>
      <w:rPr>
        <w:rFonts w:hint="default"/>
      </w:rPr>
    </w:lvl>
    <w:lvl w:ilvl="3" w:tplc="2E5C0AB6">
      <w:numFmt w:val="bullet"/>
      <w:lvlText w:val="•"/>
      <w:lvlJc w:val="left"/>
      <w:pPr>
        <w:ind w:left="1045" w:hanging="140"/>
      </w:pPr>
      <w:rPr>
        <w:rFonts w:hint="default"/>
      </w:rPr>
    </w:lvl>
    <w:lvl w:ilvl="4" w:tplc="2F72B2B2">
      <w:numFmt w:val="bullet"/>
      <w:lvlText w:val="•"/>
      <w:lvlJc w:val="left"/>
      <w:pPr>
        <w:ind w:left="1360" w:hanging="140"/>
      </w:pPr>
      <w:rPr>
        <w:rFonts w:hint="default"/>
      </w:rPr>
    </w:lvl>
    <w:lvl w:ilvl="5" w:tplc="E4F2936A">
      <w:numFmt w:val="bullet"/>
      <w:lvlText w:val="•"/>
      <w:lvlJc w:val="left"/>
      <w:pPr>
        <w:ind w:left="1676" w:hanging="140"/>
      </w:pPr>
      <w:rPr>
        <w:rFonts w:hint="default"/>
      </w:rPr>
    </w:lvl>
    <w:lvl w:ilvl="6" w:tplc="B892374E">
      <w:numFmt w:val="bullet"/>
      <w:lvlText w:val="•"/>
      <w:lvlJc w:val="left"/>
      <w:pPr>
        <w:ind w:left="1991" w:hanging="140"/>
      </w:pPr>
      <w:rPr>
        <w:rFonts w:hint="default"/>
      </w:rPr>
    </w:lvl>
    <w:lvl w:ilvl="7" w:tplc="F532170C">
      <w:numFmt w:val="bullet"/>
      <w:lvlText w:val="•"/>
      <w:lvlJc w:val="left"/>
      <w:pPr>
        <w:ind w:left="2306" w:hanging="140"/>
      </w:pPr>
      <w:rPr>
        <w:rFonts w:hint="default"/>
      </w:rPr>
    </w:lvl>
    <w:lvl w:ilvl="8" w:tplc="8D1A966C">
      <w:numFmt w:val="bullet"/>
      <w:lvlText w:val="•"/>
      <w:lvlJc w:val="left"/>
      <w:pPr>
        <w:ind w:left="2621" w:hanging="140"/>
      </w:pPr>
      <w:rPr>
        <w:rFonts w:hint="default"/>
      </w:rPr>
    </w:lvl>
  </w:abstractNum>
  <w:abstractNum w:abstractNumId="2" w15:restartNumberingAfterBreak="0">
    <w:nsid w:val="0E3532E0"/>
    <w:multiLevelType w:val="hybridMultilevel"/>
    <w:tmpl w:val="FFFFFFFF"/>
    <w:lvl w:ilvl="0" w:tplc="E848CCE0">
      <w:numFmt w:val="bullet"/>
      <w:lvlText w:val="-"/>
      <w:lvlJc w:val="left"/>
      <w:pPr>
        <w:ind w:left="136" w:hanging="356"/>
      </w:pPr>
      <w:rPr>
        <w:rFonts w:ascii="Times New Roman" w:eastAsia="Times New Roman" w:hAnsi="Times New Roman" w:hint="default"/>
        <w:w w:val="100"/>
        <w:sz w:val="24"/>
      </w:rPr>
    </w:lvl>
    <w:lvl w:ilvl="1" w:tplc="42145C92">
      <w:numFmt w:val="bullet"/>
      <w:lvlText w:val="•"/>
      <w:lvlJc w:val="left"/>
      <w:pPr>
        <w:ind w:left="451" w:hanging="356"/>
      </w:pPr>
      <w:rPr>
        <w:rFonts w:hint="default"/>
      </w:rPr>
    </w:lvl>
    <w:lvl w:ilvl="2" w:tplc="AAEEDADA">
      <w:numFmt w:val="bullet"/>
      <w:lvlText w:val="•"/>
      <w:lvlJc w:val="left"/>
      <w:pPr>
        <w:ind w:left="762" w:hanging="356"/>
      </w:pPr>
      <w:rPr>
        <w:rFonts w:hint="default"/>
      </w:rPr>
    </w:lvl>
    <w:lvl w:ilvl="3" w:tplc="8E389DDE">
      <w:numFmt w:val="bullet"/>
      <w:lvlText w:val="•"/>
      <w:lvlJc w:val="left"/>
      <w:pPr>
        <w:ind w:left="1073" w:hanging="356"/>
      </w:pPr>
      <w:rPr>
        <w:rFonts w:hint="default"/>
      </w:rPr>
    </w:lvl>
    <w:lvl w:ilvl="4" w:tplc="C44AC3C4">
      <w:numFmt w:val="bullet"/>
      <w:lvlText w:val="•"/>
      <w:lvlJc w:val="left"/>
      <w:pPr>
        <w:ind w:left="1384" w:hanging="356"/>
      </w:pPr>
      <w:rPr>
        <w:rFonts w:hint="default"/>
      </w:rPr>
    </w:lvl>
    <w:lvl w:ilvl="5" w:tplc="CF209AE4">
      <w:numFmt w:val="bullet"/>
      <w:lvlText w:val="•"/>
      <w:lvlJc w:val="left"/>
      <w:pPr>
        <w:ind w:left="1695" w:hanging="356"/>
      </w:pPr>
      <w:rPr>
        <w:rFonts w:hint="default"/>
      </w:rPr>
    </w:lvl>
    <w:lvl w:ilvl="6" w:tplc="CBBC98A6">
      <w:numFmt w:val="bullet"/>
      <w:lvlText w:val="•"/>
      <w:lvlJc w:val="left"/>
      <w:pPr>
        <w:ind w:left="2006" w:hanging="356"/>
      </w:pPr>
      <w:rPr>
        <w:rFonts w:hint="default"/>
      </w:rPr>
    </w:lvl>
    <w:lvl w:ilvl="7" w:tplc="9A52E9C2">
      <w:numFmt w:val="bullet"/>
      <w:lvlText w:val="•"/>
      <w:lvlJc w:val="left"/>
      <w:pPr>
        <w:ind w:left="2317" w:hanging="356"/>
      </w:pPr>
      <w:rPr>
        <w:rFonts w:hint="default"/>
      </w:rPr>
    </w:lvl>
    <w:lvl w:ilvl="8" w:tplc="50EA7840">
      <w:numFmt w:val="bullet"/>
      <w:lvlText w:val="•"/>
      <w:lvlJc w:val="left"/>
      <w:pPr>
        <w:ind w:left="2628" w:hanging="356"/>
      </w:pPr>
      <w:rPr>
        <w:rFonts w:hint="default"/>
      </w:rPr>
    </w:lvl>
  </w:abstractNum>
  <w:abstractNum w:abstractNumId="3" w15:restartNumberingAfterBreak="0">
    <w:nsid w:val="177D40B5"/>
    <w:multiLevelType w:val="hybridMultilevel"/>
    <w:tmpl w:val="FFFFFFFF"/>
    <w:lvl w:ilvl="0" w:tplc="3392F710">
      <w:numFmt w:val="bullet"/>
      <w:lvlText w:val="-"/>
      <w:lvlJc w:val="left"/>
      <w:pPr>
        <w:ind w:left="108" w:hanging="274"/>
      </w:pPr>
      <w:rPr>
        <w:rFonts w:ascii="Times New Roman" w:eastAsia="Times New Roman" w:hAnsi="Times New Roman" w:hint="default"/>
        <w:w w:val="100"/>
        <w:sz w:val="24"/>
      </w:rPr>
    </w:lvl>
    <w:lvl w:ilvl="1" w:tplc="E6421060">
      <w:numFmt w:val="bullet"/>
      <w:lvlText w:val="•"/>
      <w:lvlJc w:val="left"/>
      <w:pPr>
        <w:ind w:left="415" w:hanging="274"/>
      </w:pPr>
      <w:rPr>
        <w:rFonts w:hint="default"/>
      </w:rPr>
    </w:lvl>
    <w:lvl w:ilvl="2" w:tplc="956E4BF0">
      <w:numFmt w:val="bullet"/>
      <w:lvlText w:val="•"/>
      <w:lvlJc w:val="left"/>
      <w:pPr>
        <w:ind w:left="730" w:hanging="274"/>
      </w:pPr>
      <w:rPr>
        <w:rFonts w:hint="default"/>
      </w:rPr>
    </w:lvl>
    <w:lvl w:ilvl="3" w:tplc="91225FE8">
      <w:numFmt w:val="bullet"/>
      <w:lvlText w:val="•"/>
      <w:lvlJc w:val="left"/>
      <w:pPr>
        <w:ind w:left="1045" w:hanging="274"/>
      </w:pPr>
      <w:rPr>
        <w:rFonts w:hint="default"/>
      </w:rPr>
    </w:lvl>
    <w:lvl w:ilvl="4" w:tplc="BB74E6A6">
      <w:numFmt w:val="bullet"/>
      <w:lvlText w:val="•"/>
      <w:lvlJc w:val="left"/>
      <w:pPr>
        <w:ind w:left="1360" w:hanging="274"/>
      </w:pPr>
      <w:rPr>
        <w:rFonts w:hint="default"/>
      </w:rPr>
    </w:lvl>
    <w:lvl w:ilvl="5" w:tplc="12664EDE">
      <w:numFmt w:val="bullet"/>
      <w:lvlText w:val="•"/>
      <w:lvlJc w:val="left"/>
      <w:pPr>
        <w:ind w:left="1676" w:hanging="274"/>
      </w:pPr>
      <w:rPr>
        <w:rFonts w:hint="default"/>
      </w:rPr>
    </w:lvl>
    <w:lvl w:ilvl="6" w:tplc="F7A07F72">
      <w:numFmt w:val="bullet"/>
      <w:lvlText w:val="•"/>
      <w:lvlJc w:val="left"/>
      <w:pPr>
        <w:ind w:left="1991" w:hanging="274"/>
      </w:pPr>
      <w:rPr>
        <w:rFonts w:hint="default"/>
      </w:rPr>
    </w:lvl>
    <w:lvl w:ilvl="7" w:tplc="9C9C8EF4">
      <w:numFmt w:val="bullet"/>
      <w:lvlText w:val="•"/>
      <w:lvlJc w:val="left"/>
      <w:pPr>
        <w:ind w:left="2306" w:hanging="274"/>
      </w:pPr>
      <w:rPr>
        <w:rFonts w:hint="default"/>
      </w:rPr>
    </w:lvl>
    <w:lvl w:ilvl="8" w:tplc="AB820C98">
      <w:numFmt w:val="bullet"/>
      <w:lvlText w:val="•"/>
      <w:lvlJc w:val="left"/>
      <w:pPr>
        <w:ind w:left="2621" w:hanging="274"/>
      </w:pPr>
      <w:rPr>
        <w:rFonts w:hint="default"/>
      </w:rPr>
    </w:lvl>
  </w:abstractNum>
  <w:abstractNum w:abstractNumId="4" w15:restartNumberingAfterBreak="0">
    <w:nsid w:val="18774ACB"/>
    <w:multiLevelType w:val="hybridMultilevel"/>
    <w:tmpl w:val="FFFFFFFF"/>
    <w:lvl w:ilvl="0" w:tplc="2F8A2D62">
      <w:numFmt w:val="bullet"/>
      <w:lvlText w:val="-"/>
      <w:lvlJc w:val="left"/>
      <w:pPr>
        <w:ind w:left="108" w:hanging="274"/>
      </w:pPr>
      <w:rPr>
        <w:rFonts w:ascii="Times New Roman" w:eastAsia="Times New Roman" w:hAnsi="Times New Roman" w:hint="default"/>
        <w:w w:val="100"/>
        <w:sz w:val="24"/>
      </w:rPr>
    </w:lvl>
    <w:lvl w:ilvl="1" w:tplc="7C266598">
      <w:numFmt w:val="bullet"/>
      <w:lvlText w:val="•"/>
      <w:lvlJc w:val="left"/>
      <w:pPr>
        <w:ind w:left="415" w:hanging="274"/>
      </w:pPr>
      <w:rPr>
        <w:rFonts w:hint="default"/>
      </w:rPr>
    </w:lvl>
    <w:lvl w:ilvl="2" w:tplc="160E7146">
      <w:numFmt w:val="bullet"/>
      <w:lvlText w:val="•"/>
      <w:lvlJc w:val="left"/>
      <w:pPr>
        <w:ind w:left="730" w:hanging="274"/>
      </w:pPr>
      <w:rPr>
        <w:rFonts w:hint="default"/>
      </w:rPr>
    </w:lvl>
    <w:lvl w:ilvl="3" w:tplc="0FF43FCA">
      <w:numFmt w:val="bullet"/>
      <w:lvlText w:val="•"/>
      <w:lvlJc w:val="left"/>
      <w:pPr>
        <w:ind w:left="1045" w:hanging="274"/>
      </w:pPr>
      <w:rPr>
        <w:rFonts w:hint="default"/>
      </w:rPr>
    </w:lvl>
    <w:lvl w:ilvl="4" w:tplc="98AA2210">
      <w:numFmt w:val="bullet"/>
      <w:lvlText w:val="•"/>
      <w:lvlJc w:val="left"/>
      <w:pPr>
        <w:ind w:left="1360" w:hanging="274"/>
      </w:pPr>
      <w:rPr>
        <w:rFonts w:hint="default"/>
      </w:rPr>
    </w:lvl>
    <w:lvl w:ilvl="5" w:tplc="0E30A5F0">
      <w:numFmt w:val="bullet"/>
      <w:lvlText w:val="•"/>
      <w:lvlJc w:val="left"/>
      <w:pPr>
        <w:ind w:left="1676" w:hanging="274"/>
      </w:pPr>
      <w:rPr>
        <w:rFonts w:hint="default"/>
      </w:rPr>
    </w:lvl>
    <w:lvl w:ilvl="6" w:tplc="80FCD18C">
      <w:numFmt w:val="bullet"/>
      <w:lvlText w:val="•"/>
      <w:lvlJc w:val="left"/>
      <w:pPr>
        <w:ind w:left="1991" w:hanging="274"/>
      </w:pPr>
      <w:rPr>
        <w:rFonts w:hint="default"/>
      </w:rPr>
    </w:lvl>
    <w:lvl w:ilvl="7" w:tplc="75280A40">
      <w:numFmt w:val="bullet"/>
      <w:lvlText w:val="•"/>
      <w:lvlJc w:val="left"/>
      <w:pPr>
        <w:ind w:left="2306" w:hanging="274"/>
      </w:pPr>
      <w:rPr>
        <w:rFonts w:hint="default"/>
      </w:rPr>
    </w:lvl>
    <w:lvl w:ilvl="8" w:tplc="9F585B28">
      <w:numFmt w:val="bullet"/>
      <w:lvlText w:val="•"/>
      <w:lvlJc w:val="left"/>
      <w:pPr>
        <w:ind w:left="2621" w:hanging="274"/>
      </w:pPr>
      <w:rPr>
        <w:rFonts w:hint="default"/>
      </w:rPr>
    </w:lvl>
  </w:abstractNum>
  <w:abstractNum w:abstractNumId="5" w15:restartNumberingAfterBreak="0">
    <w:nsid w:val="2460374E"/>
    <w:multiLevelType w:val="hybridMultilevel"/>
    <w:tmpl w:val="FFFFFFFF"/>
    <w:lvl w:ilvl="0" w:tplc="BBE6066A">
      <w:numFmt w:val="bullet"/>
      <w:lvlText w:val="•"/>
      <w:lvlJc w:val="left"/>
      <w:pPr>
        <w:ind w:left="248" w:hanging="144"/>
      </w:pPr>
      <w:rPr>
        <w:rFonts w:ascii="Times New Roman" w:eastAsia="Times New Roman" w:hAnsi="Times New Roman" w:hint="default"/>
        <w:w w:val="100"/>
        <w:sz w:val="24"/>
      </w:rPr>
    </w:lvl>
    <w:lvl w:ilvl="1" w:tplc="48EA8CD2">
      <w:numFmt w:val="bullet"/>
      <w:lvlText w:val="•"/>
      <w:lvlJc w:val="left"/>
      <w:pPr>
        <w:ind w:left="427" w:hanging="144"/>
      </w:pPr>
      <w:rPr>
        <w:rFonts w:hint="default"/>
      </w:rPr>
    </w:lvl>
    <w:lvl w:ilvl="2" w:tplc="FF7013AC">
      <w:numFmt w:val="bullet"/>
      <w:lvlText w:val="•"/>
      <w:lvlJc w:val="left"/>
      <w:pPr>
        <w:ind w:left="614" w:hanging="144"/>
      </w:pPr>
      <w:rPr>
        <w:rFonts w:hint="default"/>
      </w:rPr>
    </w:lvl>
    <w:lvl w:ilvl="3" w:tplc="FBAEEA68">
      <w:numFmt w:val="bullet"/>
      <w:lvlText w:val="•"/>
      <w:lvlJc w:val="left"/>
      <w:pPr>
        <w:ind w:left="802" w:hanging="144"/>
      </w:pPr>
      <w:rPr>
        <w:rFonts w:hint="default"/>
      </w:rPr>
    </w:lvl>
    <w:lvl w:ilvl="4" w:tplc="5A04A03A">
      <w:numFmt w:val="bullet"/>
      <w:lvlText w:val="•"/>
      <w:lvlJc w:val="left"/>
      <w:pPr>
        <w:ind w:left="989" w:hanging="144"/>
      </w:pPr>
      <w:rPr>
        <w:rFonts w:hint="default"/>
      </w:rPr>
    </w:lvl>
    <w:lvl w:ilvl="5" w:tplc="66B0009A">
      <w:numFmt w:val="bullet"/>
      <w:lvlText w:val="•"/>
      <w:lvlJc w:val="left"/>
      <w:pPr>
        <w:ind w:left="1177" w:hanging="144"/>
      </w:pPr>
      <w:rPr>
        <w:rFonts w:hint="default"/>
      </w:rPr>
    </w:lvl>
    <w:lvl w:ilvl="6" w:tplc="548CDDEE">
      <w:numFmt w:val="bullet"/>
      <w:lvlText w:val="•"/>
      <w:lvlJc w:val="left"/>
      <w:pPr>
        <w:ind w:left="1364" w:hanging="144"/>
      </w:pPr>
      <w:rPr>
        <w:rFonts w:hint="default"/>
      </w:rPr>
    </w:lvl>
    <w:lvl w:ilvl="7" w:tplc="8F7AAB7E">
      <w:numFmt w:val="bullet"/>
      <w:lvlText w:val="•"/>
      <w:lvlJc w:val="left"/>
      <w:pPr>
        <w:ind w:left="1551" w:hanging="144"/>
      </w:pPr>
      <w:rPr>
        <w:rFonts w:hint="default"/>
      </w:rPr>
    </w:lvl>
    <w:lvl w:ilvl="8" w:tplc="76063CF4">
      <w:numFmt w:val="bullet"/>
      <w:lvlText w:val="•"/>
      <w:lvlJc w:val="left"/>
      <w:pPr>
        <w:ind w:left="1739" w:hanging="144"/>
      </w:pPr>
      <w:rPr>
        <w:rFonts w:hint="default"/>
      </w:rPr>
    </w:lvl>
  </w:abstractNum>
  <w:abstractNum w:abstractNumId="6" w15:restartNumberingAfterBreak="0">
    <w:nsid w:val="2BFD4F5D"/>
    <w:multiLevelType w:val="hybridMultilevel"/>
    <w:tmpl w:val="FFFFFFFF"/>
    <w:lvl w:ilvl="0" w:tplc="D4E88A1C">
      <w:numFmt w:val="bullet"/>
      <w:lvlText w:val="-"/>
      <w:lvlJc w:val="left"/>
      <w:pPr>
        <w:ind w:left="108" w:hanging="346"/>
      </w:pPr>
      <w:rPr>
        <w:rFonts w:ascii="Times New Roman" w:eastAsia="Times New Roman" w:hAnsi="Times New Roman" w:hint="default"/>
        <w:w w:val="100"/>
        <w:sz w:val="24"/>
      </w:rPr>
    </w:lvl>
    <w:lvl w:ilvl="1" w:tplc="FF5859DA">
      <w:numFmt w:val="bullet"/>
      <w:lvlText w:val="•"/>
      <w:lvlJc w:val="left"/>
      <w:pPr>
        <w:ind w:left="415" w:hanging="346"/>
      </w:pPr>
      <w:rPr>
        <w:rFonts w:hint="default"/>
      </w:rPr>
    </w:lvl>
    <w:lvl w:ilvl="2" w:tplc="79DE9A0E">
      <w:numFmt w:val="bullet"/>
      <w:lvlText w:val="•"/>
      <w:lvlJc w:val="left"/>
      <w:pPr>
        <w:ind w:left="730" w:hanging="346"/>
      </w:pPr>
      <w:rPr>
        <w:rFonts w:hint="default"/>
      </w:rPr>
    </w:lvl>
    <w:lvl w:ilvl="3" w:tplc="A3325FC0">
      <w:numFmt w:val="bullet"/>
      <w:lvlText w:val="•"/>
      <w:lvlJc w:val="left"/>
      <w:pPr>
        <w:ind w:left="1045" w:hanging="346"/>
      </w:pPr>
      <w:rPr>
        <w:rFonts w:hint="default"/>
      </w:rPr>
    </w:lvl>
    <w:lvl w:ilvl="4" w:tplc="C2724256">
      <w:numFmt w:val="bullet"/>
      <w:lvlText w:val="•"/>
      <w:lvlJc w:val="left"/>
      <w:pPr>
        <w:ind w:left="1360" w:hanging="346"/>
      </w:pPr>
      <w:rPr>
        <w:rFonts w:hint="default"/>
      </w:rPr>
    </w:lvl>
    <w:lvl w:ilvl="5" w:tplc="4C607FFA">
      <w:numFmt w:val="bullet"/>
      <w:lvlText w:val="•"/>
      <w:lvlJc w:val="left"/>
      <w:pPr>
        <w:ind w:left="1675" w:hanging="346"/>
      </w:pPr>
      <w:rPr>
        <w:rFonts w:hint="default"/>
      </w:rPr>
    </w:lvl>
    <w:lvl w:ilvl="6" w:tplc="28E669EA">
      <w:numFmt w:val="bullet"/>
      <w:lvlText w:val="•"/>
      <w:lvlJc w:val="left"/>
      <w:pPr>
        <w:ind w:left="1990" w:hanging="346"/>
      </w:pPr>
      <w:rPr>
        <w:rFonts w:hint="default"/>
      </w:rPr>
    </w:lvl>
    <w:lvl w:ilvl="7" w:tplc="AB8486D4">
      <w:numFmt w:val="bullet"/>
      <w:lvlText w:val="•"/>
      <w:lvlJc w:val="left"/>
      <w:pPr>
        <w:ind w:left="2305" w:hanging="346"/>
      </w:pPr>
      <w:rPr>
        <w:rFonts w:hint="default"/>
      </w:rPr>
    </w:lvl>
    <w:lvl w:ilvl="8" w:tplc="D3B8E53A">
      <w:numFmt w:val="bullet"/>
      <w:lvlText w:val="•"/>
      <w:lvlJc w:val="left"/>
      <w:pPr>
        <w:ind w:left="2620" w:hanging="346"/>
      </w:pPr>
      <w:rPr>
        <w:rFonts w:hint="default"/>
      </w:rPr>
    </w:lvl>
  </w:abstractNum>
  <w:abstractNum w:abstractNumId="7" w15:restartNumberingAfterBreak="0">
    <w:nsid w:val="2DF370EA"/>
    <w:multiLevelType w:val="hybridMultilevel"/>
    <w:tmpl w:val="FFFFFFFF"/>
    <w:lvl w:ilvl="0" w:tplc="1368D174">
      <w:numFmt w:val="bullet"/>
      <w:lvlText w:val="—"/>
      <w:lvlJc w:val="left"/>
      <w:pPr>
        <w:ind w:left="106" w:hanging="360"/>
      </w:pPr>
      <w:rPr>
        <w:rFonts w:ascii="Times New Roman" w:eastAsia="Times New Roman" w:hAnsi="Times New Roman" w:hint="default"/>
        <w:w w:val="100"/>
        <w:sz w:val="24"/>
      </w:rPr>
    </w:lvl>
    <w:lvl w:ilvl="1" w:tplc="CBD40366">
      <w:numFmt w:val="bullet"/>
      <w:lvlText w:val="•"/>
      <w:lvlJc w:val="left"/>
      <w:pPr>
        <w:ind w:left="415" w:hanging="360"/>
      </w:pPr>
      <w:rPr>
        <w:rFonts w:hint="default"/>
      </w:rPr>
    </w:lvl>
    <w:lvl w:ilvl="2" w:tplc="E0B070CA">
      <w:numFmt w:val="bullet"/>
      <w:lvlText w:val="•"/>
      <w:lvlJc w:val="left"/>
      <w:pPr>
        <w:ind w:left="730" w:hanging="360"/>
      </w:pPr>
      <w:rPr>
        <w:rFonts w:hint="default"/>
      </w:rPr>
    </w:lvl>
    <w:lvl w:ilvl="3" w:tplc="76C046E0">
      <w:numFmt w:val="bullet"/>
      <w:lvlText w:val="•"/>
      <w:lvlJc w:val="left"/>
      <w:pPr>
        <w:ind w:left="1045" w:hanging="360"/>
      </w:pPr>
      <w:rPr>
        <w:rFonts w:hint="default"/>
      </w:rPr>
    </w:lvl>
    <w:lvl w:ilvl="4" w:tplc="55CE2F2A">
      <w:numFmt w:val="bullet"/>
      <w:lvlText w:val="•"/>
      <w:lvlJc w:val="left"/>
      <w:pPr>
        <w:ind w:left="1360" w:hanging="360"/>
      </w:pPr>
      <w:rPr>
        <w:rFonts w:hint="default"/>
      </w:rPr>
    </w:lvl>
    <w:lvl w:ilvl="5" w:tplc="B39260E2">
      <w:numFmt w:val="bullet"/>
      <w:lvlText w:val="•"/>
      <w:lvlJc w:val="left"/>
      <w:pPr>
        <w:ind w:left="1676" w:hanging="360"/>
      </w:pPr>
      <w:rPr>
        <w:rFonts w:hint="default"/>
      </w:rPr>
    </w:lvl>
    <w:lvl w:ilvl="6" w:tplc="2E84ED70">
      <w:numFmt w:val="bullet"/>
      <w:lvlText w:val="•"/>
      <w:lvlJc w:val="left"/>
      <w:pPr>
        <w:ind w:left="1991" w:hanging="360"/>
      </w:pPr>
      <w:rPr>
        <w:rFonts w:hint="default"/>
      </w:rPr>
    </w:lvl>
    <w:lvl w:ilvl="7" w:tplc="7722F56A">
      <w:numFmt w:val="bullet"/>
      <w:lvlText w:val="•"/>
      <w:lvlJc w:val="left"/>
      <w:pPr>
        <w:ind w:left="2306" w:hanging="360"/>
      </w:pPr>
      <w:rPr>
        <w:rFonts w:hint="default"/>
      </w:rPr>
    </w:lvl>
    <w:lvl w:ilvl="8" w:tplc="973C6F5E">
      <w:numFmt w:val="bullet"/>
      <w:lvlText w:val="•"/>
      <w:lvlJc w:val="left"/>
      <w:pPr>
        <w:ind w:left="2621" w:hanging="360"/>
      </w:pPr>
      <w:rPr>
        <w:rFonts w:hint="default"/>
      </w:rPr>
    </w:lvl>
  </w:abstractNum>
  <w:abstractNum w:abstractNumId="8" w15:restartNumberingAfterBreak="0">
    <w:nsid w:val="32B803F9"/>
    <w:multiLevelType w:val="hybridMultilevel"/>
    <w:tmpl w:val="FFFFFFFF"/>
    <w:lvl w:ilvl="0" w:tplc="2686509E">
      <w:numFmt w:val="bullet"/>
      <w:lvlText w:val="•"/>
      <w:lvlJc w:val="left"/>
      <w:pPr>
        <w:ind w:left="248" w:hanging="144"/>
      </w:pPr>
      <w:rPr>
        <w:rFonts w:ascii="Times New Roman" w:eastAsia="Times New Roman" w:hAnsi="Times New Roman" w:hint="default"/>
        <w:w w:val="100"/>
        <w:sz w:val="24"/>
      </w:rPr>
    </w:lvl>
    <w:lvl w:ilvl="1" w:tplc="4EA0B620">
      <w:numFmt w:val="bullet"/>
      <w:lvlText w:val="•"/>
      <w:lvlJc w:val="left"/>
      <w:pPr>
        <w:ind w:left="427" w:hanging="144"/>
      </w:pPr>
      <w:rPr>
        <w:rFonts w:hint="default"/>
      </w:rPr>
    </w:lvl>
    <w:lvl w:ilvl="2" w:tplc="64D80D72">
      <w:numFmt w:val="bullet"/>
      <w:lvlText w:val="•"/>
      <w:lvlJc w:val="left"/>
      <w:pPr>
        <w:ind w:left="614" w:hanging="144"/>
      </w:pPr>
      <w:rPr>
        <w:rFonts w:hint="default"/>
      </w:rPr>
    </w:lvl>
    <w:lvl w:ilvl="3" w:tplc="535C448A">
      <w:numFmt w:val="bullet"/>
      <w:lvlText w:val="•"/>
      <w:lvlJc w:val="left"/>
      <w:pPr>
        <w:ind w:left="802" w:hanging="144"/>
      </w:pPr>
      <w:rPr>
        <w:rFonts w:hint="default"/>
      </w:rPr>
    </w:lvl>
    <w:lvl w:ilvl="4" w:tplc="EA265CAE">
      <w:numFmt w:val="bullet"/>
      <w:lvlText w:val="•"/>
      <w:lvlJc w:val="left"/>
      <w:pPr>
        <w:ind w:left="989" w:hanging="144"/>
      </w:pPr>
      <w:rPr>
        <w:rFonts w:hint="default"/>
      </w:rPr>
    </w:lvl>
    <w:lvl w:ilvl="5" w:tplc="E2F4662A">
      <w:numFmt w:val="bullet"/>
      <w:lvlText w:val="•"/>
      <w:lvlJc w:val="left"/>
      <w:pPr>
        <w:ind w:left="1177" w:hanging="144"/>
      </w:pPr>
      <w:rPr>
        <w:rFonts w:hint="default"/>
      </w:rPr>
    </w:lvl>
    <w:lvl w:ilvl="6" w:tplc="BD2489FC">
      <w:numFmt w:val="bullet"/>
      <w:lvlText w:val="•"/>
      <w:lvlJc w:val="left"/>
      <w:pPr>
        <w:ind w:left="1364" w:hanging="144"/>
      </w:pPr>
      <w:rPr>
        <w:rFonts w:hint="default"/>
      </w:rPr>
    </w:lvl>
    <w:lvl w:ilvl="7" w:tplc="F51CC8BE">
      <w:numFmt w:val="bullet"/>
      <w:lvlText w:val="•"/>
      <w:lvlJc w:val="left"/>
      <w:pPr>
        <w:ind w:left="1551" w:hanging="144"/>
      </w:pPr>
      <w:rPr>
        <w:rFonts w:hint="default"/>
      </w:rPr>
    </w:lvl>
    <w:lvl w:ilvl="8" w:tplc="BAFE2B1C">
      <w:numFmt w:val="bullet"/>
      <w:lvlText w:val="•"/>
      <w:lvlJc w:val="left"/>
      <w:pPr>
        <w:ind w:left="1739" w:hanging="144"/>
      </w:pPr>
      <w:rPr>
        <w:rFonts w:hint="default"/>
      </w:rPr>
    </w:lvl>
  </w:abstractNum>
  <w:abstractNum w:abstractNumId="9" w15:restartNumberingAfterBreak="0">
    <w:nsid w:val="346D7DE7"/>
    <w:multiLevelType w:val="hybridMultilevel"/>
    <w:tmpl w:val="FFFFFFFF"/>
    <w:lvl w:ilvl="0" w:tplc="C7EA07AA">
      <w:numFmt w:val="bullet"/>
      <w:lvlText w:val="-"/>
      <w:lvlJc w:val="left"/>
      <w:pPr>
        <w:ind w:left="106" w:hanging="308"/>
      </w:pPr>
      <w:rPr>
        <w:rFonts w:ascii="Times New Roman" w:eastAsia="Times New Roman" w:hAnsi="Times New Roman" w:hint="default"/>
        <w:w w:val="100"/>
        <w:sz w:val="24"/>
      </w:rPr>
    </w:lvl>
    <w:lvl w:ilvl="1" w:tplc="8606F9E0">
      <w:numFmt w:val="bullet"/>
      <w:lvlText w:val="•"/>
      <w:lvlJc w:val="left"/>
      <w:pPr>
        <w:ind w:left="427" w:hanging="308"/>
      </w:pPr>
      <w:rPr>
        <w:rFonts w:hint="default"/>
      </w:rPr>
    </w:lvl>
    <w:lvl w:ilvl="2" w:tplc="921A92B8">
      <w:numFmt w:val="bullet"/>
      <w:lvlText w:val="•"/>
      <w:lvlJc w:val="left"/>
      <w:pPr>
        <w:ind w:left="754" w:hanging="308"/>
      </w:pPr>
      <w:rPr>
        <w:rFonts w:hint="default"/>
      </w:rPr>
    </w:lvl>
    <w:lvl w:ilvl="3" w:tplc="3C564022">
      <w:numFmt w:val="bullet"/>
      <w:lvlText w:val="•"/>
      <w:lvlJc w:val="left"/>
      <w:pPr>
        <w:ind w:left="1082" w:hanging="308"/>
      </w:pPr>
      <w:rPr>
        <w:rFonts w:hint="default"/>
      </w:rPr>
    </w:lvl>
    <w:lvl w:ilvl="4" w:tplc="B63CD27E">
      <w:numFmt w:val="bullet"/>
      <w:lvlText w:val="•"/>
      <w:lvlJc w:val="left"/>
      <w:pPr>
        <w:ind w:left="1409" w:hanging="308"/>
      </w:pPr>
      <w:rPr>
        <w:rFonts w:hint="default"/>
      </w:rPr>
    </w:lvl>
    <w:lvl w:ilvl="5" w:tplc="C7AA42FA">
      <w:numFmt w:val="bullet"/>
      <w:lvlText w:val="•"/>
      <w:lvlJc w:val="left"/>
      <w:pPr>
        <w:ind w:left="1737" w:hanging="308"/>
      </w:pPr>
      <w:rPr>
        <w:rFonts w:hint="default"/>
      </w:rPr>
    </w:lvl>
    <w:lvl w:ilvl="6" w:tplc="FD08B2E4">
      <w:numFmt w:val="bullet"/>
      <w:lvlText w:val="•"/>
      <w:lvlJc w:val="left"/>
      <w:pPr>
        <w:ind w:left="2064" w:hanging="308"/>
      </w:pPr>
      <w:rPr>
        <w:rFonts w:hint="default"/>
      </w:rPr>
    </w:lvl>
    <w:lvl w:ilvl="7" w:tplc="7568A518">
      <w:numFmt w:val="bullet"/>
      <w:lvlText w:val="•"/>
      <w:lvlJc w:val="left"/>
      <w:pPr>
        <w:ind w:left="2391" w:hanging="308"/>
      </w:pPr>
      <w:rPr>
        <w:rFonts w:hint="default"/>
      </w:rPr>
    </w:lvl>
    <w:lvl w:ilvl="8" w:tplc="35D47EDC">
      <w:numFmt w:val="bullet"/>
      <w:lvlText w:val="•"/>
      <w:lvlJc w:val="left"/>
      <w:pPr>
        <w:ind w:left="2719" w:hanging="308"/>
      </w:pPr>
      <w:rPr>
        <w:rFonts w:hint="default"/>
      </w:rPr>
    </w:lvl>
  </w:abstractNum>
  <w:abstractNum w:abstractNumId="10" w15:restartNumberingAfterBreak="0">
    <w:nsid w:val="3C677BB8"/>
    <w:multiLevelType w:val="hybridMultilevel"/>
    <w:tmpl w:val="FFFFFFFF"/>
    <w:lvl w:ilvl="0" w:tplc="3AA8C1A8">
      <w:numFmt w:val="bullet"/>
      <w:lvlText w:val="•"/>
      <w:lvlJc w:val="left"/>
      <w:pPr>
        <w:ind w:left="244" w:hanging="144"/>
      </w:pPr>
      <w:rPr>
        <w:rFonts w:ascii="Times New Roman" w:eastAsia="Times New Roman" w:hAnsi="Times New Roman" w:hint="default"/>
        <w:w w:val="100"/>
        <w:sz w:val="24"/>
      </w:rPr>
    </w:lvl>
    <w:lvl w:ilvl="1" w:tplc="D46E3038">
      <w:numFmt w:val="bullet"/>
      <w:lvlText w:val="•"/>
      <w:lvlJc w:val="left"/>
      <w:pPr>
        <w:ind w:left="426" w:hanging="144"/>
      </w:pPr>
      <w:rPr>
        <w:rFonts w:hint="default"/>
      </w:rPr>
    </w:lvl>
    <w:lvl w:ilvl="2" w:tplc="57304D3C">
      <w:numFmt w:val="bullet"/>
      <w:lvlText w:val="•"/>
      <w:lvlJc w:val="left"/>
      <w:pPr>
        <w:ind w:left="613" w:hanging="144"/>
      </w:pPr>
      <w:rPr>
        <w:rFonts w:hint="default"/>
      </w:rPr>
    </w:lvl>
    <w:lvl w:ilvl="3" w:tplc="6E86ABD2">
      <w:numFmt w:val="bullet"/>
      <w:lvlText w:val="•"/>
      <w:lvlJc w:val="left"/>
      <w:pPr>
        <w:ind w:left="800" w:hanging="144"/>
      </w:pPr>
      <w:rPr>
        <w:rFonts w:hint="default"/>
      </w:rPr>
    </w:lvl>
    <w:lvl w:ilvl="4" w:tplc="17C07008">
      <w:numFmt w:val="bullet"/>
      <w:lvlText w:val="•"/>
      <w:lvlJc w:val="left"/>
      <w:pPr>
        <w:ind w:left="987" w:hanging="144"/>
      </w:pPr>
      <w:rPr>
        <w:rFonts w:hint="default"/>
      </w:rPr>
    </w:lvl>
    <w:lvl w:ilvl="5" w:tplc="5DE4847A">
      <w:numFmt w:val="bullet"/>
      <w:lvlText w:val="•"/>
      <w:lvlJc w:val="left"/>
      <w:pPr>
        <w:ind w:left="1174" w:hanging="144"/>
      </w:pPr>
      <w:rPr>
        <w:rFonts w:hint="default"/>
      </w:rPr>
    </w:lvl>
    <w:lvl w:ilvl="6" w:tplc="C6D2F6CC">
      <w:numFmt w:val="bullet"/>
      <w:lvlText w:val="•"/>
      <w:lvlJc w:val="left"/>
      <w:pPr>
        <w:ind w:left="1361" w:hanging="144"/>
      </w:pPr>
      <w:rPr>
        <w:rFonts w:hint="default"/>
      </w:rPr>
    </w:lvl>
    <w:lvl w:ilvl="7" w:tplc="74F8DA5E">
      <w:numFmt w:val="bullet"/>
      <w:lvlText w:val="•"/>
      <w:lvlJc w:val="left"/>
      <w:pPr>
        <w:ind w:left="1548" w:hanging="144"/>
      </w:pPr>
      <w:rPr>
        <w:rFonts w:hint="default"/>
      </w:rPr>
    </w:lvl>
    <w:lvl w:ilvl="8" w:tplc="CE1EDE72">
      <w:numFmt w:val="bullet"/>
      <w:lvlText w:val="•"/>
      <w:lvlJc w:val="left"/>
      <w:pPr>
        <w:ind w:left="1735" w:hanging="144"/>
      </w:pPr>
      <w:rPr>
        <w:rFonts w:hint="default"/>
      </w:rPr>
    </w:lvl>
  </w:abstractNum>
  <w:abstractNum w:abstractNumId="11" w15:restartNumberingAfterBreak="0">
    <w:nsid w:val="40B659E0"/>
    <w:multiLevelType w:val="hybridMultilevel"/>
    <w:tmpl w:val="FFFFFFFF"/>
    <w:lvl w:ilvl="0" w:tplc="724EB696">
      <w:numFmt w:val="bullet"/>
      <w:lvlText w:val="-"/>
      <w:lvlJc w:val="left"/>
      <w:pPr>
        <w:ind w:left="108" w:hanging="356"/>
      </w:pPr>
      <w:rPr>
        <w:rFonts w:ascii="Times New Roman" w:eastAsia="Times New Roman" w:hAnsi="Times New Roman" w:hint="default"/>
        <w:w w:val="100"/>
        <w:sz w:val="24"/>
      </w:rPr>
    </w:lvl>
    <w:lvl w:ilvl="1" w:tplc="394807A8">
      <w:numFmt w:val="bullet"/>
      <w:lvlText w:val="•"/>
      <w:lvlJc w:val="left"/>
      <w:pPr>
        <w:ind w:left="415" w:hanging="356"/>
      </w:pPr>
      <w:rPr>
        <w:rFonts w:hint="default"/>
      </w:rPr>
    </w:lvl>
    <w:lvl w:ilvl="2" w:tplc="100E5ACE">
      <w:numFmt w:val="bullet"/>
      <w:lvlText w:val="•"/>
      <w:lvlJc w:val="left"/>
      <w:pPr>
        <w:ind w:left="730" w:hanging="356"/>
      </w:pPr>
      <w:rPr>
        <w:rFonts w:hint="default"/>
      </w:rPr>
    </w:lvl>
    <w:lvl w:ilvl="3" w:tplc="F6E2CF54">
      <w:numFmt w:val="bullet"/>
      <w:lvlText w:val="•"/>
      <w:lvlJc w:val="left"/>
      <w:pPr>
        <w:ind w:left="1045" w:hanging="356"/>
      </w:pPr>
      <w:rPr>
        <w:rFonts w:hint="default"/>
      </w:rPr>
    </w:lvl>
    <w:lvl w:ilvl="4" w:tplc="6F988852">
      <w:numFmt w:val="bullet"/>
      <w:lvlText w:val="•"/>
      <w:lvlJc w:val="left"/>
      <w:pPr>
        <w:ind w:left="1360" w:hanging="356"/>
      </w:pPr>
      <w:rPr>
        <w:rFonts w:hint="default"/>
      </w:rPr>
    </w:lvl>
    <w:lvl w:ilvl="5" w:tplc="1AB26114">
      <w:numFmt w:val="bullet"/>
      <w:lvlText w:val="•"/>
      <w:lvlJc w:val="left"/>
      <w:pPr>
        <w:ind w:left="1675" w:hanging="356"/>
      </w:pPr>
      <w:rPr>
        <w:rFonts w:hint="default"/>
      </w:rPr>
    </w:lvl>
    <w:lvl w:ilvl="6" w:tplc="BA585422">
      <w:numFmt w:val="bullet"/>
      <w:lvlText w:val="•"/>
      <w:lvlJc w:val="left"/>
      <w:pPr>
        <w:ind w:left="1990" w:hanging="356"/>
      </w:pPr>
      <w:rPr>
        <w:rFonts w:hint="default"/>
      </w:rPr>
    </w:lvl>
    <w:lvl w:ilvl="7" w:tplc="F4BC9362">
      <w:numFmt w:val="bullet"/>
      <w:lvlText w:val="•"/>
      <w:lvlJc w:val="left"/>
      <w:pPr>
        <w:ind w:left="2305" w:hanging="356"/>
      </w:pPr>
      <w:rPr>
        <w:rFonts w:hint="default"/>
      </w:rPr>
    </w:lvl>
    <w:lvl w:ilvl="8" w:tplc="9B3E3BC2">
      <w:numFmt w:val="bullet"/>
      <w:lvlText w:val="•"/>
      <w:lvlJc w:val="left"/>
      <w:pPr>
        <w:ind w:left="2620" w:hanging="356"/>
      </w:pPr>
      <w:rPr>
        <w:rFonts w:hint="default"/>
      </w:rPr>
    </w:lvl>
  </w:abstractNum>
  <w:abstractNum w:abstractNumId="12" w15:restartNumberingAfterBreak="0">
    <w:nsid w:val="4222470C"/>
    <w:multiLevelType w:val="hybridMultilevel"/>
    <w:tmpl w:val="FFFFFFFF"/>
    <w:lvl w:ilvl="0" w:tplc="C15EAC1E">
      <w:numFmt w:val="bullet"/>
      <w:lvlText w:val="•"/>
      <w:lvlJc w:val="left"/>
      <w:pPr>
        <w:ind w:left="248" w:hanging="144"/>
      </w:pPr>
      <w:rPr>
        <w:rFonts w:ascii="Times New Roman" w:eastAsia="Times New Roman" w:hAnsi="Times New Roman" w:hint="default"/>
        <w:w w:val="100"/>
        <w:sz w:val="24"/>
      </w:rPr>
    </w:lvl>
    <w:lvl w:ilvl="1" w:tplc="84DA3006">
      <w:numFmt w:val="bullet"/>
      <w:lvlText w:val="•"/>
      <w:lvlJc w:val="left"/>
      <w:pPr>
        <w:ind w:left="427" w:hanging="144"/>
      </w:pPr>
      <w:rPr>
        <w:rFonts w:hint="default"/>
      </w:rPr>
    </w:lvl>
    <w:lvl w:ilvl="2" w:tplc="A64C37CC">
      <w:numFmt w:val="bullet"/>
      <w:lvlText w:val="•"/>
      <w:lvlJc w:val="left"/>
      <w:pPr>
        <w:ind w:left="614" w:hanging="144"/>
      </w:pPr>
      <w:rPr>
        <w:rFonts w:hint="default"/>
      </w:rPr>
    </w:lvl>
    <w:lvl w:ilvl="3" w:tplc="06183102">
      <w:numFmt w:val="bullet"/>
      <w:lvlText w:val="•"/>
      <w:lvlJc w:val="left"/>
      <w:pPr>
        <w:ind w:left="802" w:hanging="144"/>
      </w:pPr>
      <w:rPr>
        <w:rFonts w:hint="default"/>
      </w:rPr>
    </w:lvl>
    <w:lvl w:ilvl="4" w:tplc="7B665348">
      <w:numFmt w:val="bullet"/>
      <w:lvlText w:val="•"/>
      <w:lvlJc w:val="left"/>
      <w:pPr>
        <w:ind w:left="989" w:hanging="144"/>
      </w:pPr>
      <w:rPr>
        <w:rFonts w:hint="default"/>
      </w:rPr>
    </w:lvl>
    <w:lvl w:ilvl="5" w:tplc="7CECD03E">
      <w:numFmt w:val="bullet"/>
      <w:lvlText w:val="•"/>
      <w:lvlJc w:val="left"/>
      <w:pPr>
        <w:ind w:left="1177" w:hanging="144"/>
      </w:pPr>
      <w:rPr>
        <w:rFonts w:hint="default"/>
      </w:rPr>
    </w:lvl>
    <w:lvl w:ilvl="6" w:tplc="5C34CE78">
      <w:numFmt w:val="bullet"/>
      <w:lvlText w:val="•"/>
      <w:lvlJc w:val="left"/>
      <w:pPr>
        <w:ind w:left="1364" w:hanging="144"/>
      </w:pPr>
      <w:rPr>
        <w:rFonts w:hint="default"/>
      </w:rPr>
    </w:lvl>
    <w:lvl w:ilvl="7" w:tplc="4C12E12A">
      <w:numFmt w:val="bullet"/>
      <w:lvlText w:val="•"/>
      <w:lvlJc w:val="left"/>
      <w:pPr>
        <w:ind w:left="1551" w:hanging="144"/>
      </w:pPr>
      <w:rPr>
        <w:rFonts w:hint="default"/>
      </w:rPr>
    </w:lvl>
    <w:lvl w:ilvl="8" w:tplc="945037BC">
      <w:numFmt w:val="bullet"/>
      <w:lvlText w:val="•"/>
      <w:lvlJc w:val="left"/>
      <w:pPr>
        <w:ind w:left="1739" w:hanging="144"/>
      </w:pPr>
      <w:rPr>
        <w:rFonts w:hint="default"/>
      </w:rPr>
    </w:lvl>
  </w:abstractNum>
  <w:abstractNum w:abstractNumId="13" w15:restartNumberingAfterBreak="0">
    <w:nsid w:val="48191AE2"/>
    <w:multiLevelType w:val="hybridMultilevel"/>
    <w:tmpl w:val="FFFFFFFF"/>
    <w:lvl w:ilvl="0" w:tplc="167AC088">
      <w:numFmt w:val="bullet"/>
      <w:lvlText w:val="-"/>
      <w:lvlJc w:val="left"/>
      <w:pPr>
        <w:ind w:left="97" w:hanging="269"/>
      </w:pPr>
      <w:rPr>
        <w:rFonts w:ascii="Times New Roman" w:eastAsia="Times New Roman" w:hAnsi="Times New Roman" w:hint="default"/>
        <w:w w:val="100"/>
        <w:sz w:val="24"/>
      </w:rPr>
    </w:lvl>
    <w:lvl w:ilvl="1" w:tplc="CAF81B70">
      <w:numFmt w:val="bullet"/>
      <w:lvlText w:val="•"/>
      <w:lvlJc w:val="left"/>
      <w:pPr>
        <w:ind w:left="428" w:hanging="269"/>
      </w:pPr>
      <w:rPr>
        <w:rFonts w:hint="default"/>
      </w:rPr>
    </w:lvl>
    <w:lvl w:ilvl="2" w:tplc="FD624B30">
      <w:numFmt w:val="bullet"/>
      <w:lvlText w:val="•"/>
      <w:lvlJc w:val="left"/>
      <w:pPr>
        <w:ind w:left="756" w:hanging="269"/>
      </w:pPr>
      <w:rPr>
        <w:rFonts w:hint="default"/>
      </w:rPr>
    </w:lvl>
    <w:lvl w:ilvl="3" w:tplc="BD7A7140">
      <w:numFmt w:val="bullet"/>
      <w:lvlText w:val="•"/>
      <w:lvlJc w:val="left"/>
      <w:pPr>
        <w:ind w:left="1084" w:hanging="269"/>
      </w:pPr>
      <w:rPr>
        <w:rFonts w:hint="default"/>
      </w:rPr>
    </w:lvl>
    <w:lvl w:ilvl="4" w:tplc="4808E686">
      <w:numFmt w:val="bullet"/>
      <w:lvlText w:val="•"/>
      <w:lvlJc w:val="left"/>
      <w:pPr>
        <w:ind w:left="1413" w:hanging="269"/>
      </w:pPr>
      <w:rPr>
        <w:rFonts w:hint="default"/>
      </w:rPr>
    </w:lvl>
    <w:lvl w:ilvl="5" w:tplc="34228D98">
      <w:numFmt w:val="bullet"/>
      <w:lvlText w:val="•"/>
      <w:lvlJc w:val="left"/>
      <w:pPr>
        <w:ind w:left="1741" w:hanging="269"/>
      </w:pPr>
      <w:rPr>
        <w:rFonts w:hint="default"/>
      </w:rPr>
    </w:lvl>
    <w:lvl w:ilvl="6" w:tplc="83003A88">
      <w:numFmt w:val="bullet"/>
      <w:lvlText w:val="•"/>
      <w:lvlJc w:val="left"/>
      <w:pPr>
        <w:ind w:left="2069" w:hanging="269"/>
      </w:pPr>
      <w:rPr>
        <w:rFonts w:hint="default"/>
      </w:rPr>
    </w:lvl>
    <w:lvl w:ilvl="7" w:tplc="005C1DA6">
      <w:numFmt w:val="bullet"/>
      <w:lvlText w:val="•"/>
      <w:lvlJc w:val="left"/>
      <w:pPr>
        <w:ind w:left="2398" w:hanging="269"/>
      </w:pPr>
      <w:rPr>
        <w:rFonts w:hint="default"/>
      </w:rPr>
    </w:lvl>
    <w:lvl w:ilvl="8" w:tplc="BFA4758A">
      <w:numFmt w:val="bullet"/>
      <w:lvlText w:val="•"/>
      <w:lvlJc w:val="left"/>
      <w:pPr>
        <w:ind w:left="2726" w:hanging="269"/>
      </w:pPr>
      <w:rPr>
        <w:rFonts w:hint="default"/>
      </w:rPr>
    </w:lvl>
  </w:abstractNum>
  <w:abstractNum w:abstractNumId="14" w15:restartNumberingAfterBreak="0">
    <w:nsid w:val="4C692FEF"/>
    <w:multiLevelType w:val="hybridMultilevel"/>
    <w:tmpl w:val="FFFFFFFF"/>
    <w:lvl w:ilvl="0" w:tplc="36804778">
      <w:numFmt w:val="bullet"/>
      <w:lvlText w:val="-"/>
      <w:lvlJc w:val="left"/>
      <w:pPr>
        <w:ind w:left="118" w:hanging="264"/>
      </w:pPr>
      <w:rPr>
        <w:rFonts w:ascii="Times New Roman" w:eastAsia="Times New Roman" w:hAnsi="Times New Roman" w:hint="default"/>
        <w:w w:val="100"/>
        <w:sz w:val="24"/>
      </w:rPr>
    </w:lvl>
    <w:lvl w:ilvl="1" w:tplc="1460FE12">
      <w:numFmt w:val="bullet"/>
      <w:lvlText w:val="•"/>
      <w:lvlJc w:val="left"/>
      <w:pPr>
        <w:ind w:left="432" w:hanging="264"/>
      </w:pPr>
      <w:rPr>
        <w:rFonts w:hint="default"/>
      </w:rPr>
    </w:lvl>
    <w:lvl w:ilvl="2" w:tplc="7B7845D6">
      <w:numFmt w:val="bullet"/>
      <w:lvlText w:val="•"/>
      <w:lvlJc w:val="left"/>
      <w:pPr>
        <w:ind w:left="744" w:hanging="264"/>
      </w:pPr>
      <w:rPr>
        <w:rFonts w:hint="default"/>
      </w:rPr>
    </w:lvl>
    <w:lvl w:ilvl="3" w:tplc="6DEA256C">
      <w:numFmt w:val="bullet"/>
      <w:lvlText w:val="•"/>
      <w:lvlJc w:val="left"/>
      <w:pPr>
        <w:ind w:left="1056" w:hanging="264"/>
      </w:pPr>
      <w:rPr>
        <w:rFonts w:hint="default"/>
      </w:rPr>
    </w:lvl>
    <w:lvl w:ilvl="4" w:tplc="E3502056">
      <w:numFmt w:val="bullet"/>
      <w:lvlText w:val="•"/>
      <w:lvlJc w:val="left"/>
      <w:pPr>
        <w:ind w:left="1368" w:hanging="264"/>
      </w:pPr>
      <w:rPr>
        <w:rFonts w:hint="default"/>
      </w:rPr>
    </w:lvl>
    <w:lvl w:ilvl="5" w:tplc="02526556">
      <w:numFmt w:val="bullet"/>
      <w:lvlText w:val="•"/>
      <w:lvlJc w:val="left"/>
      <w:pPr>
        <w:ind w:left="1680" w:hanging="264"/>
      </w:pPr>
      <w:rPr>
        <w:rFonts w:hint="default"/>
      </w:rPr>
    </w:lvl>
    <w:lvl w:ilvl="6" w:tplc="F962C79C">
      <w:numFmt w:val="bullet"/>
      <w:lvlText w:val="•"/>
      <w:lvlJc w:val="left"/>
      <w:pPr>
        <w:ind w:left="1992" w:hanging="264"/>
      </w:pPr>
      <w:rPr>
        <w:rFonts w:hint="default"/>
      </w:rPr>
    </w:lvl>
    <w:lvl w:ilvl="7" w:tplc="40E8504C">
      <w:numFmt w:val="bullet"/>
      <w:lvlText w:val="•"/>
      <w:lvlJc w:val="left"/>
      <w:pPr>
        <w:ind w:left="2304" w:hanging="264"/>
      </w:pPr>
      <w:rPr>
        <w:rFonts w:hint="default"/>
      </w:rPr>
    </w:lvl>
    <w:lvl w:ilvl="8" w:tplc="03D8C212">
      <w:numFmt w:val="bullet"/>
      <w:lvlText w:val="•"/>
      <w:lvlJc w:val="left"/>
      <w:pPr>
        <w:ind w:left="2616" w:hanging="264"/>
      </w:pPr>
      <w:rPr>
        <w:rFonts w:hint="default"/>
      </w:rPr>
    </w:lvl>
  </w:abstractNum>
  <w:abstractNum w:abstractNumId="15" w15:restartNumberingAfterBreak="0">
    <w:nsid w:val="4D660F3C"/>
    <w:multiLevelType w:val="hybridMultilevel"/>
    <w:tmpl w:val="FFFFFFFF"/>
    <w:lvl w:ilvl="0" w:tplc="4C223FA2">
      <w:numFmt w:val="bullet"/>
      <w:lvlText w:val="-"/>
      <w:lvlJc w:val="left"/>
      <w:pPr>
        <w:ind w:left="106" w:hanging="274"/>
      </w:pPr>
      <w:rPr>
        <w:rFonts w:ascii="Times New Roman" w:eastAsia="Times New Roman" w:hAnsi="Times New Roman" w:hint="default"/>
        <w:w w:val="100"/>
        <w:sz w:val="24"/>
      </w:rPr>
    </w:lvl>
    <w:lvl w:ilvl="1" w:tplc="7834CC08">
      <w:numFmt w:val="bullet"/>
      <w:lvlText w:val="•"/>
      <w:lvlJc w:val="left"/>
      <w:pPr>
        <w:ind w:left="427" w:hanging="274"/>
      </w:pPr>
      <w:rPr>
        <w:rFonts w:hint="default"/>
      </w:rPr>
    </w:lvl>
    <w:lvl w:ilvl="2" w:tplc="E2FECF50">
      <w:numFmt w:val="bullet"/>
      <w:lvlText w:val="•"/>
      <w:lvlJc w:val="left"/>
      <w:pPr>
        <w:ind w:left="754" w:hanging="274"/>
      </w:pPr>
      <w:rPr>
        <w:rFonts w:hint="default"/>
      </w:rPr>
    </w:lvl>
    <w:lvl w:ilvl="3" w:tplc="D1100B58">
      <w:numFmt w:val="bullet"/>
      <w:lvlText w:val="•"/>
      <w:lvlJc w:val="left"/>
      <w:pPr>
        <w:ind w:left="1082" w:hanging="274"/>
      </w:pPr>
      <w:rPr>
        <w:rFonts w:hint="default"/>
      </w:rPr>
    </w:lvl>
    <w:lvl w:ilvl="4" w:tplc="829863F4">
      <w:numFmt w:val="bullet"/>
      <w:lvlText w:val="•"/>
      <w:lvlJc w:val="left"/>
      <w:pPr>
        <w:ind w:left="1409" w:hanging="274"/>
      </w:pPr>
      <w:rPr>
        <w:rFonts w:hint="default"/>
      </w:rPr>
    </w:lvl>
    <w:lvl w:ilvl="5" w:tplc="233298DC">
      <w:numFmt w:val="bullet"/>
      <w:lvlText w:val="•"/>
      <w:lvlJc w:val="left"/>
      <w:pPr>
        <w:ind w:left="1737" w:hanging="274"/>
      </w:pPr>
      <w:rPr>
        <w:rFonts w:hint="default"/>
      </w:rPr>
    </w:lvl>
    <w:lvl w:ilvl="6" w:tplc="A4500E5A">
      <w:numFmt w:val="bullet"/>
      <w:lvlText w:val="•"/>
      <w:lvlJc w:val="left"/>
      <w:pPr>
        <w:ind w:left="2064" w:hanging="274"/>
      </w:pPr>
      <w:rPr>
        <w:rFonts w:hint="default"/>
      </w:rPr>
    </w:lvl>
    <w:lvl w:ilvl="7" w:tplc="E78A1E04">
      <w:numFmt w:val="bullet"/>
      <w:lvlText w:val="•"/>
      <w:lvlJc w:val="left"/>
      <w:pPr>
        <w:ind w:left="2391" w:hanging="274"/>
      </w:pPr>
      <w:rPr>
        <w:rFonts w:hint="default"/>
      </w:rPr>
    </w:lvl>
    <w:lvl w:ilvl="8" w:tplc="DFAA411E">
      <w:numFmt w:val="bullet"/>
      <w:lvlText w:val="•"/>
      <w:lvlJc w:val="left"/>
      <w:pPr>
        <w:ind w:left="2719" w:hanging="274"/>
      </w:pPr>
      <w:rPr>
        <w:rFonts w:hint="default"/>
      </w:rPr>
    </w:lvl>
  </w:abstractNum>
  <w:abstractNum w:abstractNumId="16" w15:restartNumberingAfterBreak="0">
    <w:nsid w:val="4FB939C1"/>
    <w:multiLevelType w:val="hybridMultilevel"/>
    <w:tmpl w:val="FFFFFFFF"/>
    <w:lvl w:ilvl="0" w:tplc="AD900AE4">
      <w:numFmt w:val="bullet"/>
      <w:lvlText w:val="-"/>
      <w:lvlJc w:val="left"/>
      <w:pPr>
        <w:ind w:left="108" w:hanging="284"/>
      </w:pPr>
      <w:rPr>
        <w:rFonts w:ascii="Times New Roman" w:eastAsia="Times New Roman" w:hAnsi="Times New Roman" w:hint="default"/>
        <w:w w:val="100"/>
        <w:sz w:val="24"/>
      </w:rPr>
    </w:lvl>
    <w:lvl w:ilvl="1" w:tplc="1E02A7C8">
      <w:numFmt w:val="bullet"/>
      <w:lvlText w:val="•"/>
      <w:lvlJc w:val="left"/>
      <w:pPr>
        <w:ind w:left="415" w:hanging="284"/>
      </w:pPr>
      <w:rPr>
        <w:rFonts w:hint="default"/>
      </w:rPr>
    </w:lvl>
    <w:lvl w:ilvl="2" w:tplc="58181956">
      <w:numFmt w:val="bullet"/>
      <w:lvlText w:val="•"/>
      <w:lvlJc w:val="left"/>
      <w:pPr>
        <w:ind w:left="730" w:hanging="284"/>
      </w:pPr>
      <w:rPr>
        <w:rFonts w:hint="default"/>
      </w:rPr>
    </w:lvl>
    <w:lvl w:ilvl="3" w:tplc="3CA4B87A">
      <w:numFmt w:val="bullet"/>
      <w:lvlText w:val="•"/>
      <w:lvlJc w:val="left"/>
      <w:pPr>
        <w:ind w:left="1045" w:hanging="284"/>
      </w:pPr>
      <w:rPr>
        <w:rFonts w:hint="default"/>
      </w:rPr>
    </w:lvl>
    <w:lvl w:ilvl="4" w:tplc="CA26ADBC">
      <w:numFmt w:val="bullet"/>
      <w:lvlText w:val="•"/>
      <w:lvlJc w:val="left"/>
      <w:pPr>
        <w:ind w:left="1360" w:hanging="284"/>
      </w:pPr>
      <w:rPr>
        <w:rFonts w:hint="default"/>
      </w:rPr>
    </w:lvl>
    <w:lvl w:ilvl="5" w:tplc="97565FDC">
      <w:numFmt w:val="bullet"/>
      <w:lvlText w:val="•"/>
      <w:lvlJc w:val="left"/>
      <w:pPr>
        <w:ind w:left="1676" w:hanging="284"/>
      </w:pPr>
      <w:rPr>
        <w:rFonts w:hint="default"/>
      </w:rPr>
    </w:lvl>
    <w:lvl w:ilvl="6" w:tplc="D21C065A">
      <w:numFmt w:val="bullet"/>
      <w:lvlText w:val="•"/>
      <w:lvlJc w:val="left"/>
      <w:pPr>
        <w:ind w:left="1991" w:hanging="284"/>
      </w:pPr>
      <w:rPr>
        <w:rFonts w:hint="default"/>
      </w:rPr>
    </w:lvl>
    <w:lvl w:ilvl="7" w:tplc="113A3984">
      <w:numFmt w:val="bullet"/>
      <w:lvlText w:val="•"/>
      <w:lvlJc w:val="left"/>
      <w:pPr>
        <w:ind w:left="2306" w:hanging="284"/>
      </w:pPr>
      <w:rPr>
        <w:rFonts w:hint="default"/>
      </w:rPr>
    </w:lvl>
    <w:lvl w:ilvl="8" w:tplc="DF60017A">
      <w:numFmt w:val="bullet"/>
      <w:lvlText w:val="•"/>
      <w:lvlJc w:val="left"/>
      <w:pPr>
        <w:ind w:left="2621" w:hanging="284"/>
      </w:pPr>
      <w:rPr>
        <w:rFonts w:hint="default"/>
      </w:rPr>
    </w:lvl>
  </w:abstractNum>
  <w:abstractNum w:abstractNumId="17" w15:restartNumberingAfterBreak="0">
    <w:nsid w:val="517405B6"/>
    <w:multiLevelType w:val="hybridMultilevel"/>
    <w:tmpl w:val="FFFFFFFF"/>
    <w:lvl w:ilvl="0" w:tplc="6FA6D0AE">
      <w:numFmt w:val="bullet"/>
      <w:lvlText w:val="-"/>
      <w:lvlJc w:val="left"/>
      <w:pPr>
        <w:ind w:left="108" w:hanging="279"/>
      </w:pPr>
      <w:rPr>
        <w:rFonts w:ascii="Times New Roman" w:eastAsia="Times New Roman" w:hAnsi="Times New Roman" w:hint="default"/>
        <w:w w:val="100"/>
        <w:sz w:val="24"/>
      </w:rPr>
    </w:lvl>
    <w:lvl w:ilvl="1" w:tplc="6346F394">
      <w:numFmt w:val="bullet"/>
      <w:lvlText w:val="•"/>
      <w:lvlJc w:val="left"/>
      <w:pPr>
        <w:ind w:left="415" w:hanging="279"/>
      </w:pPr>
      <w:rPr>
        <w:rFonts w:hint="default"/>
      </w:rPr>
    </w:lvl>
    <w:lvl w:ilvl="2" w:tplc="00A89CCC">
      <w:numFmt w:val="bullet"/>
      <w:lvlText w:val="•"/>
      <w:lvlJc w:val="left"/>
      <w:pPr>
        <w:ind w:left="730" w:hanging="279"/>
      </w:pPr>
      <w:rPr>
        <w:rFonts w:hint="default"/>
      </w:rPr>
    </w:lvl>
    <w:lvl w:ilvl="3" w:tplc="E07A4670">
      <w:numFmt w:val="bullet"/>
      <w:lvlText w:val="•"/>
      <w:lvlJc w:val="left"/>
      <w:pPr>
        <w:ind w:left="1045" w:hanging="279"/>
      </w:pPr>
      <w:rPr>
        <w:rFonts w:hint="default"/>
      </w:rPr>
    </w:lvl>
    <w:lvl w:ilvl="4" w:tplc="AED8023C">
      <w:numFmt w:val="bullet"/>
      <w:lvlText w:val="•"/>
      <w:lvlJc w:val="left"/>
      <w:pPr>
        <w:ind w:left="1360" w:hanging="279"/>
      </w:pPr>
      <w:rPr>
        <w:rFonts w:hint="default"/>
      </w:rPr>
    </w:lvl>
    <w:lvl w:ilvl="5" w:tplc="F348B2AA">
      <w:numFmt w:val="bullet"/>
      <w:lvlText w:val="•"/>
      <w:lvlJc w:val="left"/>
      <w:pPr>
        <w:ind w:left="1676" w:hanging="279"/>
      </w:pPr>
      <w:rPr>
        <w:rFonts w:hint="default"/>
      </w:rPr>
    </w:lvl>
    <w:lvl w:ilvl="6" w:tplc="925078F4">
      <w:numFmt w:val="bullet"/>
      <w:lvlText w:val="•"/>
      <w:lvlJc w:val="left"/>
      <w:pPr>
        <w:ind w:left="1991" w:hanging="279"/>
      </w:pPr>
      <w:rPr>
        <w:rFonts w:hint="default"/>
      </w:rPr>
    </w:lvl>
    <w:lvl w:ilvl="7" w:tplc="833CFAD2">
      <w:numFmt w:val="bullet"/>
      <w:lvlText w:val="•"/>
      <w:lvlJc w:val="left"/>
      <w:pPr>
        <w:ind w:left="2306" w:hanging="279"/>
      </w:pPr>
      <w:rPr>
        <w:rFonts w:hint="default"/>
      </w:rPr>
    </w:lvl>
    <w:lvl w:ilvl="8" w:tplc="EC9A7CD2">
      <w:numFmt w:val="bullet"/>
      <w:lvlText w:val="•"/>
      <w:lvlJc w:val="left"/>
      <w:pPr>
        <w:ind w:left="2621" w:hanging="279"/>
      </w:pPr>
      <w:rPr>
        <w:rFonts w:hint="default"/>
      </w:rPr>
    </w:lvl>
  </w:abstractNum>
  <w:abstractNum w:abstractNumId="18" w15:restartNumberingAfterBreak="0">
    <w:nsid w:val="53DF6299"/>
    <w:multiLevelType w:val="hybridMultilevel"/>
    <w:tmpl w:val="FFFFFFFF"/>
    <w:lvl w:ilvl="0" w:tplc="C4DA902E">
      <w:numFmt w:val="bullet"/>
      <w:lvlText w:val="-"/>
      <w:lvlJc w:val="left"/>
      <w:pPr>
        <w:ind w:left="108" w:hanging="279"/>
      </w:pPr>
      <w:rPr>
        <w:rFonts w:ascii="Times New Roman" w:eastAsia="Times New Roman" w:hAnsi="Times New Roman" w:hint="default"/>
        <w:w w:val="100"/>
        <w:sz w:val="24"/>
      </w:rPr>
    </w:lvl>
    <w:lvl w:ilvl="1" w:tplc="D3D410FA">
      <w:numFmt w:val="bullet"/>
      <w:lvlText w:val="•"/>
      <w:lvlJc w:val="left"/>
      <w:pPr>
        <w:ind w:left="415" w:hanging="279"/>
      </w:pPr>
      <w:rPr>
        <w:rFonts w:hint="default"/>
      </w:rPr>
    </w:lvl>
    <w:lvl w:ilvl="2" w:tplc="B984A636">
      <w:numFmt w:val="bullet"/>
      <w:lvlText w:val="•"/>
      <w:lvlJc w:val="left"/>
      <w:pPr>
        <w:ind w:left="730" w:hanging="279"/>
      </w:pPr>
      <w:rPr>
        <w:rFonts w:hint="default"/>
      </w:rPr>
    </w:lvl>
    <w:lvl w:ilvl="3" w:tplc="0B2871C6">
      <w:numFmt w:val="bullet"/>
      <w:lvlText w:val="•"/>
      <w:lvlJc w:val="left"/>
      <w:pPr>
        <w:ind w:left="1045" w:hanging="279"/>
      </w:pPr>
      <w:rPr>
        <w:rFonts w:hint="default"/>
      </w:rPr>
    </w:lvl>
    <w:lvl w:ilvl="4" w:tplc="1E6C79BE">
      <w:numFmt w:val="bullet"/>
      <w:lvlText w:val="•"/>
      <w:lvlJc w:val="left"/>
      <w:pPr>
        <w:ind w:left="1360" w:hanging="279"/>
      </w:pPr>
      <w:rPr>
        <w:rFonts w:hint="default"/>
      </w:rPr>
    </w:lvl>
    <w:lvl w:ilvl="5" w:tplc="11EE15A8">
      <w:numFmt w:val="bullet"/>
      <w:lvlText w:val="•"/>
      <w:lvlJc w:val="left"/>
      <w:pPr>
        <w:ind w:left="1676" w:hanging="279"/>
      </w:pPr>
      <w:rPr>
        <w:rFonts w:hint="default"/>
      </w:rPr>
    </w:lvl>
    <w:lvl w:ilvl="6" w:tplc="55F4E282">
      <w:numFmt w:val="bullet"/>
      <w:lvlText w:val="•"/>
      <w:lvlJc w:val="left"/>
      <w:pPr>
        <w:ind w:left="1991" w:hanging="279"/>
      </w:pPr>
      <w:rPr>
        <w:rFonts w:hint="default"/>
      </w:rPr>
    </w:lvl>
    <w:lvl w:ilvl="7" w:tplc="26C48936">
      <w:numFmt w:val="bullet"/>
      <w:lvlText w:val="•"/>
      <w:lvlJc w:val="left"/>
      <w:pPr>
        <w:ind w:left="2306" w:hanging="279"/>
      </w:pPr>
      <w:rPr>
        <w:rFonts w:hint="default"/>
      </w:rPr>
    </w:lvl>
    <w:lvl w:ilvl="8" w:tplc="4948A094">
      <w:numFmt w:val="bullet"/>
      <w:lvlText w:val="•"/>
      <w:lvlJc w:val="left"/>
      <w:pPr>
        <w:ind w:left="2621" w:hanging="279"/>
      </w:pPr>
      <w:rPr>
        <w:rFonts w:hint="default"/>
      </w:rPr>
    </w:lvl>
  </w:abstractNum>
  <w:abstractNum w:abstractNumId="19" w15:restartNumberingAfterBreak="0">
    <w:nsid w:val="55711BC2"/>
    <w:multiLevelType w:val="hybridMultilevel"/>
    <w:tmpl w:val="FFFFFFFF"/>
    <w:lvl w:ilvl="0" w:tplc="15FE0AFC">
      <w:numFmt w:val="bullet"/>
      <w:lvlText w:val="•"/>
      <w:lvlJc w:val="left"/>
      <w:pPr>
        <w:ind w:left="244" w:hanging="144"/>
      </w:pPr>
      <w:rPr>
        <w:rFonts w:ascii="Times New Roman" w:eastAsia="Times New Roman" w:hAnsi="Times New Roman" w:hint="default"/>
        <w:w w:val="100"/>
        <w:sz w:val="24"/>
      </w:rPr>
    </w:lvl>
    <w:lvl w:ilvl="1" w:tplc="DCDC7E74">
      <w:numFmt w:val="bullet"/>
      <w:lvlText w:val="•"/>
      <w:lvlJc w:val="left"/>
      <w:pPr>
        <w:ind w:left="426" w:hanging="144"/>
      </w:pPr>
      <w:rPr>
        <w:rFonts w:hint="default"/>
      </w:rPr>
    </w:lvl>
    <w:lvl w:ilvl="2" w:tplc="C5783F10">
      <w:numFmt w:val="bullet"/>
      <w:lvlText w:val="•"/>
      <w:lvlJc w:val="left"/>
      <w:pPr>
        <w:ind w:left="613" w:hanging="144"/>
      </w:pPr>
      <w:rPr>
        <w:rFonts w:hint="default"/>
      </w:rPr>
    </w:lvl>
    <w:lvl w:ilvl="3" w:tplc="B79A2C16">
      <w:numFmt w:val="bullet"/>
      <w:lvlText w:val="•"/>
      <w:lvlJc w:val="left"/>
      <w:pPr>
        <w:ind w:left="800" w:hanging="144"/>
      </w:pPr>
      <w:rPr>
        <w:rFonts w:hint="default"/>
      </w:rPr>
    </w:lvl>
    <w:lvl w:ilvl="4" w:tplc="B58C4570">
      <w:numFmt w:val="bullet"/>
      <w:lvlText w:val="•"/>
      <w:lvlJc w:val="left"/>
      <w:pPr>
        <w:ind w:left="987" w:hanging="144"/>
      </w:pPr>
      <w:rPr>
        <w:rFonts w:hint="default"/>
      </w:rPr>
    </w:lvl>
    <w:lvl w:ilvl="5" w:tplc="3F5E74E0">
      <w:numFmt w:val="bullet"/>
      <w:lvlText w:val="•"/>
      <w:lvlJc w:val="left"/>
      <w:pPr>
        <w:ind w:left="1174" w:hanging="144"/>
      </w:pPr>
      <w:rPr>
        <w:rFonts w:hint="default"/>
      </w:rPr>
    </w:lvl>
    <w:lvl w:ilvl="6" w:tplc="10B2B8EC">
      <w:numFmt w:val="bullet"/>
      <w:lvlText w:val="•"/>
      <w:lvlJc w:val="left"/>
      <w:pPr>
        <w:ind w:left="1361" w:hanging="144"/>
      </w:pPr>
      <w:rPr>
        <w:rFonts w:hint="default"/>
      </w:rPr>
    </w:lvl>
    <w:lvl w:ilvl="7" w:tplc="D2104DC6">
      <w:numFmt w:val="bullet"/>
      <w:lvlText w:val="•"/>
      <w:lvlJc w:val="left"/>
      <w:pPr>
        <w:ind w:left="1548" w:hanging="144"/>
      </w:pPr>
      <w:rPr>
        <w:rFonts w:hint="default"/>
      </w:rPr>
    </w:lvl>
    <w:lvl w:ilvl="8" w:tplc="1E5E5F9C">
      <w:numFmt w:val="bullet"/>
      <w:lvlText w:val="•"/>
      <w:lvlJc w:val="left"/>
      <w:pPr>
        <w:ind w:left="1735" w:hanging="144"/>
      </w:pPr>
      <w:rPr>
        <w:rFonts w:hint="default"/>
      </w:rPr>
    </w:lvl>
  </w:abstractNum>
  <w:abstractNum w:abstractNumId="20" w15:restartNumberingAfterBreak="0">
    <w:nsid w:val="565C4AFA"/>
    <w:multiLevelType w:val="hybridMultilevel"/>
    <w:tmpl w:val="FFFFFFFF"/>
    <w:lvl w:ilvl="0" w:tplc="477CD866">
      <w:numFmt w:val="bullet"/>
      <w:lvlText w:val="-"/>
      <w:lvlJc w:val="left"/>
      <w:pPr>
        <w:ind w:left="108" w:hanging="279"/>
      </w:pPr>
      <w:rPr>
        <w:rFonts w:ascii="Times New Roman" w:eastAsia="Times New Roman" w:hAnsi="Times New Roman" w:hint="default"/>
        <w:w w:val="100"/>
        <w:sz w:val="24"/>
      </w:rPr>
    </w:lvl>
    <w:lvl w:ilvl="1" w:tplc="3E1C1A7E">
      <w:numFmt w:val="bullet"/>
      <w:lvlText w:val="•"/>
      <w:lvlJc w:val="left"/>
      <w:pPr>
        <w:ind w:left="415" w:hanging="279"/>
      </w:pPr>
      <w:rPr>
        <w:rFonts w:hint="default"/>
      </w:rPr>
    </w:lvl>
    <w:lvl w:ilvl="2" w:tplc="C3BA6D64">
      <w:numFmt w:val="bullet"/>
      <w:lvlText w:val="•"/>
      <w:lvlJc w:val="left"/>
      <w:pPr>
        <w:ind w:left="730" w:hanging="279"/>
      </w:pPr>
      <w:rPr>
        <w:rFonts w:hint="default"/>
      </w:rPr>
    </w:lvl>
    <w:lvl w:ilvl="3" w:tplc="0C662064">
      <w:numFmt w:val="bullet"/>
      <w:lvlText w:val="•"/>
      <w:lvlJc w:val="left"/>
      <w:pPr>
        <w:ind w:left="1045" w:hanging="279"/>
      </w:pPr>
      <w:rPr>
        <w:rFonts w:hint="default"/>
      </w:rPr>
    </w:lvl>
    <w:lvl w:ilvl="4" w:tplc="FCDE978E">
      <w:numFmt w:val="bullet"/>
      <w:lvlText w:val="•"/>
      <w:lvlJc w:val="left"/>
      <w:pPr>
        <w:ind w:left="1360" w:hanging="279"/>
      </w:pPr>
      <w:rPr>
        <w:rFonts w:hint="default"/>
      </w:rPr>
    </w:lvl>
    <w:lvl w:ilvl="5" w:tplc="C212E2B2">
      <w:numFmt w:val="bullet"/>
      <w:lvlText w:val="•"/>
      <w:lvlJc w:val="left"/>
      <w:pPr>
        <w:ind w:left="1676" w:hanging="279"/>
      </w:pPr>
      <w:rPr>
        <w:rFonts w:hint="default"/>
      </w:rPr>
    </w:lvl>
    <w:lvl w:ilvl="6" w:tplc="4BE299B0">
      <w:numFmt w:val="bullet"/>
      <w:lvlText w:val="•"/>
      <w:lvlJc w:val="left"/>
      <w:pPr>
        <w:ind w:left="1991" w:hanging="279"/>
      </w:pPr>
      <w:rPr>
        <w:rFonts w:hint="default"/>
      </w:rPr>
    </w:lvl>
    <w:lvl w:ilvl="7" w:tplc="6E02ACBA">
      <w:numFmt w:val="bullet"/>
      <w:lvlText w:val="•"/>
      <w:lvlJc w:val="left"/>
      <w:pPr>
        <w:ind w:left="2306" w:hanging="279"/>
      </w:pPr>
      <w:rPr>
        <w:rFonts w:hint="default"/>
      </w:rPr>
    </w:lvl>
    <w:lvl w:ilvl="8" w:tplc="F8580592">
      <w:numFmt w:val="bullet"/>
      <w:lvlText w:val="•"/>
      <w:lvlJc w:val="left"/>
      <w:pPr>
        <w:ind w:left="2621" w:hanging="279"/>
      </w:pPr>
      <w:rPr>
        <w:rFonts w:hint="default"/>
      </w:rPr>
    </w:lvl>
  </w:abstractNum>
  <w:abstractNum w:abstractNumId="21" w15:restartNumberingAfterBreak="0">
    <w:nsid w:val="5D3C017F"/>
    <w:multiLevelType w:val="hybridMultilevel"/>
    <w:tmpl w:val="FFFFFFFF"/>
    <w:lvl w:ilvl="0" w:tplc="43B60006">
      <w:numFmt w:val="bullet"/>
      <w:lvlText w:val="•"/>
      <w:lvlJc w:val="left"/>
      <w:pPr>
        <w:ind w:left="244" w:hanging="144"/>
      </w:pPr>
      <w:rPr>
        <w:rFonts w:ascii="Times New Roman" w:eastAsia="Times New Roman" w:hAnsi="Times New Roman" w:hint="default"/>
        <w:w w:val="100"/>
        <w:sz w:val="24"/>
      </w:rPr>
    </w:lvl>
    <w:lvl w:ilvl="1" w:tplc="3926D0B4">
      <w:numFmt w:val="bullet"/>
      <w:lvlText w:val="•"/>
      <w:lvlJc w:val="left"/>
      <w:pPr>
        <w:ind w:left="426" w:hanging="144"/>
      </w:pPr>
      <w:rPr>
        <w:rFonts w:hint="default"/>
      </w:rPr>
    </w:lvl>
    <w:lvl w:ilvl="2" w:tplc="128848D0">
      <w:numFmt w:val="bullet"/>
      <w:lvlText w:val="•"/>
      <w:lvlJc w:val="left"/>
      <w:pPr>
        <w:ind w:left="613" w:hanging="144"/>
      </w:pPr>
      <w:rPr>
        <w:rFonts w:hint="default"/>
      </w:rPr>
    </w:lvl>
    <w:lvl w:ilvl="3" w:tplc="D654F674">
      <w:numFmt w:val="bullet"/>
      <w:lvlText w:val="•"/>
      <w:lvlJc w:val="left"/>
      <w:pPr>
        <w:ind w:left="800" w:hanging="144"/>
      </w:pPr>
      <w:rPr>
        <w:rFonts w:hint="default"/>
      </w:rPr>
    </w:lvl>
    <w:lvl w:ilvl="4" w:tplc="72849A3C">
      <w:numFmt w:val="bullet"/>
      <w:lvlText w:val="•"/>
      <w:lvlJc w:val="left"/>
      <w:pPr>
        <w:ind w:left="987" w:hanging="144"/>
      </w:pPr>
      <w:rPr>
        <w:rFonts w:hint="default"/>
      </w:rPr>
    </w:lvl>
    <w:lvl w:ilvl="5" w:tplc="8BAE156E">
      <w:numFmt w:val="bullet"/>
      <w:lvlText w:val="•"/>
      <w:lvlJc w:val="left"/>
      <w:pPr>
        <w:ind w:left="1174" w:hanging="144"/>
      </w:pPr>
      <w:rPr>
        <w:rFonts w:hint="default"/>
      </w:rPr>
    </w:lvl>
    <w:lvl w:ilvl="6" w:tplc="9EB4EAC0">
      <w:numFmt w:val="bullet"/>
      <w:lvlText w:val="•"/>
      <w:lvlJc w:val="left"/>
      <w:pPr>
        <w:ind w:left="1361" w:hanging="144"/>
      </w:pPr>
      <w:rPr>
        <w:rFonts w:hint="default"/>
      </w:rPr>
    </w:lvl>
    <w:lvl w:ilvl="7" w:tplc="82D0EEE2">
      <w:numFmt w:val="bullet"/>
      <w:lvlText w:val="•"/>
      <w:lvlJc w:val="left"/>
      <w:pPr>
        <w:ind w:left="1548" w:hanging="144"/>
      </w:pPr>
      <w:rPr>
        <w:rFonts w:hint="default"/>
      </w:rPr>
    </w:lvl>
    <w:lvl w:ilvl="8" w:tplc="1C12639C">
      <w:numFmt w:val="bullet"/>
      <w:lvlText w:val="•"/>
      <w:lvlJc w:val="left"/>
      <w:pPr>
        <w:ind w:left="1735" w:hanging="144"/>
      </w:pPr>
      <w:rPr>
        <w:rFonts w:hint="default"/>
      </w:rPr>
    </w:lvl>
  </w:abstractNum>
  <w:abstractNum w:abstractNumId="22" w15:restartNumberingAfterBreak="0">
    <w:nsid w:val="5F8A0E5C"/>
    <w:multiLevelType w:val="hybridMultilevel"/>
    <w:tmpl w:val="FFFFFFFF"/>
    <w:lvl w:ilvl="0" w:tplc="03AE6F40">
      <w:numFmt w:val="bullet"/>
      <w:lvlText w:val="-"/>
      <w:lvlJc w:val="left"/>
      <w:pPr>
        <w:ind w:left="108" w:hanging="269"/>
      </w:pPr>
      <w:rPr>
        <w:rFonts w:ascii="Times New Roman" w:eastAsia="Times New Roman" w:hAnsi="Times New Roman" w:hint="default"/>
        <w:w w:val="100"/>
        <w:sz w:val="24"/>
      </w:rPr>
    </w:lvl>
    <w:lvl w:ilvl="1" w:tplc="541AF398">
      <w:numFmt w:val="bullet"/>
      <w:lvlText w:val="•"/>
      <w:lvlJc w:val="left"/>
      <w:pPr>
        <w:ind w:left="415" w:hanging="269"/>
      </w:pPr>
      <w:rPr>
        <w:rFonts w:hint="default"/>
      </w:rPr>
    </w:lvl>
    <w:lvl w:ilvl="2" w:tplc="9FEA7706">
      <w:numFmt w:val="bullet"/>
      <w:lvlText w:val="•"/>
      <w:lvlJc w:val="left"/>
      <w:pPr>
        <w:ind w:left="730" w:hanging="269"/>
      </w:pPr>
      <w:rPr>
        <w:rFonts w:hint="default"/>
      </w:rPr>
    </w:lvl>
    <w:lvl w:ilvl="3" w:tplc="98069216">
      <w:numFmt w:val="bullet"/>
      <w:lvlText w:val="•"/>
      <w:lvlJc w:val="left"/>
      <w:pPr>
        <w:ind w:left="1045" w:hanging="269"/>
      </w:pPr>
      <w:rPr>
        <w:rFonts w:hint="default"/>
      </w:rPr>
    </w:lvl>
    <w:lvl w:ilvl="4" w:tplc="EDD825A0">
      <w:numFmt w:val="bullet"/>
      <w:lvlText w:val="•"/>
      <w:lvlJc w:val="left"/>
      <w:pPr>
        <w:ind w:left="1360" w:hanging="269"/>
      </w:pPr>
      <w:rPr>
        <w:rFonts w:hint="default"/>
      </w:rPr>
    </w:lvl>
    <w:lvl w:ilvl="5" w:tplc="BEAAF598">
      <w:numFmt w:val="bullet"/>
      <w:lvlText w:val="•"/>
      <w:lvlJc w:val="left"/>
      <w:pPr>
        <w:ind w:left="1676" w:hanging="269"/>
      </w:pPr>
      <w:rPr>
        <w:rFonts w:hint="default"/>
      </w:rPr>
    </w:lvl>
    <w:lvl w:ilvl="6" w:tplc="6816921C">
      <w:numFmt w:val="bullet"/>
      <w:lvlText w:val="•"/>
      <w:lvlJc w:val="left"/>
      <w:pPr>
        <w:ind w:left="1991" w:hanging="269"/>
      </w:pPr>
      <w:rPr>
        <w:rFonts w:hint="default"/>
      </w:rPr>
    </w:lvl>
    <w:lvl w:ilvl="7" w:tplc="BC909A1E">
      <w:numFmt w:val="bullet"/>
      <w:lvlText w:val="•"/>
      <w:lvlJc w:val="left"/>
      <w:pPr>
        <w:ind w:left="2306" w:hanging="269"/>
      </w:pPr>
      <w:rPr>
        <w:rFonts w:hint="default"/>
      </w:rPr>
    </w:lvl>
    <w:lvl w:ilvl="8" w:tplc="E344382E">
      <w:numFmt w:val="bullet"/>
      <w:lvlText w:val="•"/>
      <w:lvlJc w:val="left"/>
      <w:pPr>
        <w:ind w:left="2621" w:hanging="269"/>
      </w:pPr>
      <w:rPr>
        <w:rFonts w:hint="default"/>
      </w:rPr>
    </w:lvl>
  </w:abstractNum>
  <w:abstractNum w:abstractNumId="23" w15:restartNumberingAfterBreak="0">
    <w:nsid w:val="62941B96"/>
    <w:multiLevelType w:val="hybridMultilevel"/>
    <w:tmpl w:val="FFFFFFFF"/>
    <w:lvl w:ilvl="0" w:tplc="225EC9E0">
      <w:numFmt w:val="bullet"/>
      <w:lvlText w:val="•"/>
      <w:lvlJc w:val="left"/>
      <w:pPr>
        <w:ind w:left="248" w:hanging="144"/>
      </w:pPr>
      <w:rPr>
        <w:rFonts w:ascii="Times New Roman" w:eastAsia="Times New Roman" w:hAnsi="Times New Roman" w:hint="default"/>
        <w:w w:val="100"/>
        <w:sz w:val="24"/>
      </w:rPr>
    </w:lvl>
    <w:lvl w:ilvl="1" w:tplc="40766F00">
      <w:numFmt w:val="bullet"/>
      <w:lvlText w:val="•"/>
      <w:lvlJc w:val="left"/>
      <w:pPr>
        <w:ind w:left="427" w:hanging="144"/>
      </w:pPr>
      <w:rPr>
        <w:rFonts w:hint="default"/>
      </w:rPr>
    </w:lvl>
    <w:lvl w:ilvl="2" w:tplc="D1AA1F30">
      <w:numFmt w:val="bullet"/>
      <w:lvlText w:val="•"/>
      <w:lvlJc w:val="left"/>
      <w:pPr>
        <w:ind w:left="614" w:hanging="144"/>
      </w:pPr>
      <w:rPr>
        <w:rFonts w:hint="default"/>
      </w:rPr>
    </w:lvl>
    <w:lvl w:ilvl="3" w:tplc="D1C64FA2">
      <w:numFmt w:val="bullet"/>
      <w:lvlText w:val="•"/>
      <w:lvlJc w:val="left"/>
      <w:pPr>
        <w:ind w:left="802" w:hanging="144"/>
      </w:pPr>
      <w:rPr>
        <w:rFonts w:hint="default"/>
      </w:rPr>
    </w:lvl>
    <w:lvl w:ilvl="4" w:tplc="4E5CA798">
      <w:numFmt w:val="bullet"/>
      <w:lvlText w:val="•"/>
      <w:lvlJc w:val="left"/>
      <w:pPr>
        <w:ind w:left="989" w:hanging="144"/>
      </w:pPr>
      <w:rPr>
        <w:rFonts w:hint="default"/>
      </w:rPr>
    </w:lvl>
    <w:lvl w:ilvl="5" w:tplc="2098DCB6">
      <w:numFmt w:val="bullet"/>
      <w:lvlText w:val="•"/>
      <w:lvlJc w:val="left"/>
      <w:pPr>
        <w:ind w:left="1177" w:hanging="144"/>
      </w:pPr>
      <w:rPr>
        <w:rFonts w:hint="default"/>
      </w:rPr>
    </w:lvl>
    <w:lvl w:ilvl="6" w:tplc="E40657FA">
      <w:numFmt w:val="bullet"/>
      <w:lvlText w:val="•"/>
      <w:lvlJc w:val="left"/>
      <w:pPr>
        <w:ind w:left="1364" w:hanging="144"/>
      </w:pPr>
      <w:rPr>
        <w:rFonts w:hint="default"/>
      </w:rPr>
    </w:lvl>
    <w:lvl w:ilvl="7" w:tplc="AC362768">
      <w:numFmt w:val="bullet"/>
      <w:lvlText w:val="•"/>
      <w:lvlJc w:val="left"/>
      <w:pPr>
        <w:ind w:left="1551" w:hanging="144"/>
      </w:pPr>
      <w:rPr>
        <w:rFonts w:hint="default"/>
      </w:rPr>
    </w:lvl>
    <w:lvl w:ilvl="8" w:tplc="15D4E19A">
      <w:numFmt w:val="bullet"/>
      <w:lvlText w:val="•"/>
      <w:lvlJc w:val="left"/>
      <w:pPr>
        <w:ind w:left="1739" w:hanging="144"/>
      </w:pPr>
      <w:rPr>
        <w:rFonts w:hint="default"/>
      </w:rPr>
    </w:lvl>
  </w:abstractNum>
  <w:abstractNum w:abstractNumId="24" w15:restartNumberingAfterBreak="0">
    <w:nsid w:val="6AC545CA"/>
    <w:multiLevelType w:val="hybridMultilevel"/>
    <w:tmpl w:val="FFFFFFFF"/>
    <w:lvl w:ilvl="0" w:tplc="250C9AC6">
      <w:numFmt w:val="bullet"/>
      <w:lvlText w:val="-"/>
      <w:lvlJc w:val="left"/>
      <w:pPr>
        <w:ind w:left="108" w:hanging="356"/>
      </w:pPr>
      <w:rPr>
        <w:rFonts w:ascii="Times New Roman" w:eastAsia="Times New Roman" w:hAnsi="Times New Roman" w:hint="default"/>
        <w:w w:val="100"/>
        <w:sz w:val="24"/>
      </w:rPr>
    </w:lvl>
    <w:lvl w:ilvl="1" w:tplc="4CA26AC2">
      <w:numFmt w:val="bullet"/>
      <w:lvlText w:val="•"/>
      <w:lvlJc w:val="left"/>
      <w:pPr>
        <w:ind w:left="415" w:hanging="356"/>
      </w:pPr>
      <w:rPr>
        <w:rFonts w:hint="default"/>
      </w:rPr>
    </w:lvl>
    <w:lvl w:ilvl="2" w:tplc="1DA6E9FA">
      <w:numFmt w:val="bullet"/>
      <w:lvlText w:val="•"/>
      <w:lvlJc w:val="left"/>
      <w:pPr>
        <w:ind w:left="730" w:hanging="356"/>
      </w:pPr>
      <w:rPr>
        <w:rFonts w:hint="default"/>
      </w:rPr>
    </w:lvl>
    <w:lvl w:ilvl="3" w:tplc="D294F826">
      <w:numFmt w:val="bullet"/>
      <w:lvlText w:val="•"/>
      <w:lvlJc w:val="left"/>
      <w:pPr>
        <w:ind w:left="1045" w:hanging="356"/>
      </w:pPr>
      <w:rPr>
        <w:rFonts w:hint="default"/>
      </w:rPr>
    </w:lvl>
    <w:lvl w:ilvl="4" w:tplc="5FE43F3A">
      <w:numFmt w:val="bullet"/>
      <w:lvlText w:val="•"/>
      <w:lvlJc w:val="left"/>
      <w:pPr>
        <w:ind w:left="1360" w:hanging="356"/>
      </w:pPr>
      <w:rPr>
        <w:rFonts w:hint="default"/>
      </w:rPr>
    </w:lvl>
    <w:lvl w:ilvl="5" w:tplc="1F08E370">
      <w:numFmt w:val="bullet"/>
      <w:lvlText w:val="•"/>
      <w:lvlJc w:val="left"/>
      <w:pPr>
        <w:ind w:left="1675" w:hanging="356"/>
      </w:pPr>
      <w:rPr>
        <w:rFonts w:hint="default"/>
      </w:rPr>
    </w:lvl>
    <w:lvl w:ilvl="6" w:tplc="D42069C0">
      <w:numFmt w:val="bullet"/>
      <w:lvlText w:val="•"/>
      <w:lvlJc w:val="left"/>
      <w:pPr>
        <w:ind w:left="1990" w:hanging="356"/>
      </w:pPr>
      <w:rPr>
        <w:rFonts w:hint="default"/>
      </w:rPr>
    </w:lvl>
    <w:lvl w:ilvl="7" w:tplc="87FAFB0A">
      <w:numFmt w:val="bullet"/>
      <w:lvlText w:val="•"/>
      <w:lvlJc w:val="left"/>
      <w:pPr>
        <w:ind w:left="2305" w:hanging="356"/>
      </w:pPr>
      <w:rPr>
        <w:rFonts w:hint="default"/>
      </w:rPr>
    </w:lvl>
    <w:lvl w:ilvl="8" w:tplc="3856BAB6">
      <w:numFmt w:val="bullet"/>
      <w:lvlText w:val="•"/>
      <w:lvlJc w:val="left"/>
      <w:pPr>
        <w:ind w:left="2620" w:hanging="356"/>
      </w:pPr>
      <w:rPr>
        <w:rFonts w:hint="default"/>
      </w:rPr>
    </w:lvl>
  </w:abstractNum>
  <w:abstractNum w:abstractNumId="25" w15:restartNumberingAfterBreak="0">
    <w:nsid w:val="6CB934A6"/>
    <w:multiLevelType w:val="hybridMultilevel"/>
    <w:tmpl w:val="FFFFFFFF"/>
    <w:lvl w:ilvl="0" w:tplc="00480178">
      <w:numFmt w:val="bullet"/>
      <w:lvlText w:val="-"/>
      <w:lvlJc w:val="left"/>
      <w:pPr>
        <w:ind w:left="97" w:hanging="274"/>
      </w:pPr>
      <w:rPr>
        <w:rFonts w:ascii="Times New Roman" w:eastAsia="Times New Roman" w:hAnsi="Times New Roman" w:hint="default"/>
        <w:w w:val="100"/>
        <w:sz w:val="24"/>
      </w:rPr>
    </w:lvl>
    <w:lvl w:ilvl="1" w:tplc="930E1E8E">
      <w:numFmt w:val="bullet"/>
      <w:lvlText w:val="•"/>
      <w:lvlJc w:val="left"/>
      <w:pPr>
        <w:ind w:left="428" w:hanging="274"/>
      </w:pPr>
      <w:rPr>
        <w:rFonts w:hint="default"/>
      </w:rPr>
    </w:lvl>
    <w:lvl w:ilvl="2" w:tplc="9A985D90">
      <w:numFmt w:val="bullet"/>
      <w:lvlText w:val="•"/>
      <w:lvlJc w:val="left"/>
      <w:pPr>
        <w:ind w:left="756" w:hanging="274"/>
      </w:pPr>
      <w:rPr>
        <w:rFonts w:hint="default"/>
      </w:rPr>
    </w:lvl>
    <w:lvl w:ilvl="3" w:tplc="E6DC0FB4">
      <w:numFmt w:val="bullet"/>
      <w:lvlText w:val="•"/>
      <w:lvlJc w:val="left"/>
      <w:pPr>
        <w:ind w:left="1084" w:hanging="274"/>
      </w:pPr>
      <w:rPr>
        <w:rFonts w:hint="default"/>
      </w:rPr>
    </w:lvl>
    <w:lvl w:ilvl="4" w:tplc="BF362074">
      <w:numFmt w:val="bullet"/>
      <w:lvlText w:val="•"/>
      <w:lvlJc w:val="left"/>
      <w:pPr>
        <w:ind w:left="1413" w:hanging="274"/>
      </w:pPr>
      <w:rPr>
        <w:rFonts w:hint="default"/>
      </w:rPr>
    </w:lvl>
    <w:lvl w:ilvl="5" w:tplc="78B8B582">
      <w:numFmt w:val="bullet"/>
      <w:lvlText w:val="•"/>
      <w:lvlJc w:val="left"/>
      <w:pPr>
        <w:ind w:left="1741" w:hanging="274"/>
      </w:pPr>
      <w:rPr>
        <w:rFonts w:hint="default"/>
      </w:rPr>
    </w:lvl>
    <w:lvl w:ilvl="6" w:tplc="D7AEB3AC">
      <w:numFmt w:val="bullet"/>
      <w:lvlText w:val="•"/>
      <w:lvlJc w:val="left"/>
      <w:pPr>
        <w:ind w:left="2069" w:hanging="274"/>
      </w:pPr>
      <w:rPr>
        <w:rFonts w:hint="default"/>
      </w:rPr>
    </w:lvl>
    <w:lvl w:ilvl="7" w:tplc="75EA154C">
      <w:numFmt w:val="bullet"/>
      <w:lvlText w:val="•"/>
      <w:lvlJc w:val="left"/>
      <w:pPr>
        <w:ind w:left="2398" w:hanging="274"/>
      </w:pPr>
      <w:rPr>
        <w:rFonts w:hint="default"/>
      </w:rPr>
    </w:lvl>
    <w:lvl w:ilvl="8" w:tplc="471096F4">
      <w:numFmt w:val="bullet"/>
      <w:lvlText w:val="•"/>
      <w:lvlJc w:val="left"/>
      <w:pPr>
        <w:ind w:left="2726" w:hanging="274"/>
      </w:pPr>
      <w:rPr>
        <w:rFonts w:hint="default"/>
      </w:rPr>
    </w:lvl>
  </w:abstractNum>
  <w:abstractNum w:abstractNumId="26" w15:restartNumberingAfterBreak="0">
    <w:nsid w:val="6E9F1018"/>
    <w:multiLevelType w:val="hybridMultilevel"/>
    <w:tmpl w:val="FFFFFFFF"/>
    <w:lvl w:ilvl="0" w:tplc="2E909D54">
      <w:numFmt w:val="bullet"/>
      <w:lvlText w:val="-"/>
      <w:lvlJc w:val="left"/>
      <w:pPr>
        <w:ind w:left="108" w:hanging="274"/>
      </w:pPr>
      <w:rPr>
        <w:rFonts w:ascii="Times New Roman" w:eastAsia="Times New Roman" w:hAnsi="Times New Roman" w:hint="default"/>
        <w:w w:val="100"/>
        <w:sz w:val="24"/>
      </w:rPr>
    </w:lvl>
    <w:lvl w:ilvl="1" w:tplc="2B36320C">
      <w:numFmt w:val="bullet"/>
      <w:lvlText w:val="•"/>
      <w:lvlJc w:val="left"/>
      <w:pPr>
        <w:ind w:left="415" w:hanging="274"/>
      </w:pPr>
      <w:rPr>
        <w:rFonts w:hint="default"/>
      </w:rPr>
    </w:lvl>
    <w:lvl w:ilvl="2" w:tplc="435EC8D8">
      <w:numFmt w:val="bullet"/>
      <w:lvlText w:val="•"/>
      <w:lvlJc w:val="left"/>
      <w:pPr>
        <w:ind w:left="730" w:hanging="274"/>
      </w:pPr>
      <w:rPr>
        <w:rFonts w:hint="default"/>
      </w:rPr>
    </w:lvl>
    <w:lvl w:ilvl="3" w:tplc="94B42E3C">
      <w:numFmt w:val="bullet"/>
      <w:lvlText w:val="•"/>
      <w:lvlJc w:val="left"/>
      <w:pPr>
        <w:ind w:left="1045" w:hanging="274"/>
      </w:pPr>
      <w:rPr>
        <w:rFonts w:hint="default"/>
      </w:rPr>
    </w:lvl>
    <w:lvl w:ilvl="4" w:tplc="3D6229A2">
      <w:numFmt w:val="bullet"/>
      <w:lvlText w:val="•"/>
      <w:lvlJc w:val="left"/>
      <w:pPr>
        <w:ind w:left="1360" w:hanging="274"/>
      </w:pPr>
      <w:rPr>
        <w:rFonts w:hint="default"/>
      </w:rPr>
    </w:lvl>
    <w:lvl w:ilvl="5" w:tplc="89ECBF14">
      <w:numFmt w:val="bullet"/>
      <w:lvlText w:val="•"/>
      <w:lvlJc w:val="left"/>
      <w:pPr>
        <w:ind w:left="1676" w:hanging="274"/>
      </w:pPr>
      <w:rPr>
        <w:rFonts w:hint="default"/>
      </w:rPr>
    </w:lvl>
    <w:lvl w:ilvl="6" w:tplc="0188F624">
      <w:numFmt w:val="bullet"/>
      <w:lvlText w:val="•"/>
      <w:lvlJc w:val="left"/>
      <w:pPr>
        <w:ind w:left="1991" w:hanging="274"/>
      </w:pPr>
      <w:rPr>
        <w:rFonts w:hint="default"/>
      </w:rPr>
    </w:lvl>
    <w:lvl w:ilvl="7" w:tplc="8F02CCD8">
      <w:numFmt w:val="bullet"/>
      <w:lvlText w:val="•"/>
      <w:lvlJc w:val="left"/>
      <w:pPr>
        <w:ind w:left="2306" w:hanging="274"/>
      </w:pPr>
      <w:rPr>
        <w:rFonts w:hint="default"/>
      </w:rPr>
    </w:lvl>
    <w:lvl w:ilvl="8" w:tplc="1544180E">
      <w:numFmt w:val="bullet"/>
      <w:lvlText w:val="•"/>
      <w:lvlJc w:val="left"/>
      <w:pPr>
        <w:ind w:left="2621" w:hanging="274"/>
      </w:pPr>
      <w:rPr>
        <w:rFonts w:hint="default"/>
      </w:rPr>
    </w:lvl>
  </w:abstractNum>
  <w:abstractNum w:abstractNumId="27" w15:restartNumberingAfterBreak="0">
    <w:nsid w:val="786B7CA4"/>
    <w:multiLevelType w:val="hybridMultilevel"/>
    <w:tmpl w:val="FFFFFFFF"/>
    <w:lvl w:ilvl="0" w:tplc="D5AE15FE">
      <w:numFmt w:val="bullet"/>
      <w:lvlText w:val="—"/>
      <w:lvlJc w:val="left"/>
      <w:pPr>
        <w:ind w:left="107" w:hanging="360"/>
      </w:pPr>
      <w:rPr>
        <w:rFonts w:ascii="Times New Roman" w:eastAsia="Times New Roman" w:hAnsi="Times New Roman" w:hint="default"/>
        <w:w w:val="100"/>
        <w:sz w:val="24"/>
      </w:rPr>
    </w:lvl>
    <w:lvl w:ilvl="1" w:tplc="1D964CC8">
      <w:numFmt w:val="bullet"/>
      <w:lvlText w:val="•"/>
      <w:lvlJc w:val="left"/>
      <w:pPr>
        <w:ind w:left="415" w:hanging="360"/>
      </w:pPr>
      <w:rPr>
        <w:rFonts w:hint="default"/>
      </w:rPr>
    </w:lvl>
    <w:lvl w:ilvl="2" w:tplc="2AA0AE94">
      <w:numFmt w:val="bullet"/>
      <w:lvlText w:val="•"/>
      <w:lvlJc w:val="left"/>
      <w:pPr>
        <w:ind w:left="730" w:hanging="360"/>
      </w:pPr>
      <w:rPr>
        <w:rFonts w:hint="default"/>
      </w:rPr>
    </w:lvl>
    <w:lvl w:ilvl="3" w:tplc="EBB06E82">
      <w:numFmt w:val="bullet"/>
      <w:lvlText w:val="•"/>
      <w:lvlJc w:val="left"/>
      <w:pPr>
        <w:ind w:left="1045" w:hanging="360"/>
      </w:pPr>
      <w:rPr>
        <w:rFonts w:hint="default"/>
      </w:rPr>
    </w:lvl>
    <w:lvl w:ilvl="4" w:tplc="E3444678">
      <w:numFmt w:val="bullet"/>
      <w:lvlText w:val="•"/>
      <w:lvlJc w:val="left"/>
      <w:pPr>
        <w:ind w:left="1360" w:hanging="360"/>
      </w:pPr>
      <w:rPr>
        <w:rFonts w:hint="default"/>
      </w:rPr>
    </w:lvl>
    <w:lvl w:ilvl="5" w:tplc="C016A9B2">
      <w:numFmt w:val="bullet"/>
      <w:lvlText w:val="•"/>
      <w:lvlJc w:val="left"/>
      <w:pPr>
        <w:ind w:left="1676" w:hanging="360"/>
      </w:pPr>
      <w:rPr>
        <w:rFonts w:hint="default"/>
      </w:rPr>
    </w:lvl>
    <w:lvl w:ilvl="6" w:tplc="8592AEFE">
      <w:numFmt w:val="bullet"/>
      <w:lvlText w:val="•"/>
      <w:lvlJc w:val="left"/>
      <w:pPr>
        <w:ind w:left="1991" w:hanging="360"/>
      </w:pPr>
      <w:rPr>
        <w:rFonts w:hint="default"/>
      </w:rPr>
    </w:lvl>
    <w:lvl w:ilvl="7" w:tplc="C2F481D6">
      <w:numFmt w:val="bullet"/>
      <w:lvlText w:val="•"/>
      <w:lvlJc w:val="left"/>
      <w:pPr>
        <w:ind w:left="2306" w:hanging="360"/>
      </w:pPr>
      <w:rPr>
        <w:rFonts w:hint="default"/>
      </w:rPr>
    </w:lvl>
    <w:lvl w:ilvl="8" w:tplc="9870683C">
      <w:numFmt w:val="bullet"/>
      <w:lvlText w:val="•"/>
      <w:lvlJc w:val="left"/>
      <w:pPr>
        <w:ind w:left="2621" w:hanging="360"/>
      </w:pPr>
      <w:rPr>
        <w:rFonts w:hint="default"/>
      </w:rPr>
    </w:lvl>
  </w:abstractNum>
  <w:abstractNum w:abstractNumId="28" w15:restartNumberingAfterBreak="0">
    <w:nsid w:val="78884BD3"/>
    <w:multiLevelType w:val="hybridMultilevel"/>
    <w:tmpl w:val="FFFFFFFF"/>
    <w:lvl w:ilvl="0" w:tplc="3DFC6FF0">
      <w:numFmt w:val="bullet"/>
      <w:lvlText w:val="•"/>
      <w:lvlJc w:val="left"/>
      <w:pPr>
        <w:ind w:left="248" w:hanging="144"/>
      </w:pPr>
      <w:rPr>
        <w:rFonts w:ascii="Times New Roman" w:eastAsia="Times New Roman" w:hAnsi="Times New Roman" w:hint="default"/>
        <w:w w:val="100"/>
        <w:sz w:val="24"/>
      </w:rPr>
    </w:lvl>
    <w:lvl w:ilvl="1" w:tplc="D9E4A534">
      <w:numFmt w:val="bullet"/>
      <w:lvlText w:val="•"/>
      <w:lvlJc w:val="left"/>
      <w:pPr>
        <w:ind w:left="427" w:hanging="144"/>
      </w:pPr>
      <w:rPr>
        <w:rFonts w:hint="default"/>
      </w:rPr>
    </w:lvl>
    <w:lvl w:ilvl="2" w:tplc="3886CCF6">
      <w:numFmt w:val="bullet"/>
      <w:lvlText w:val="•"/>
      <w:lvlJc w:val="left"/>
      <w:pPr>
        <w:ind w:left="614" w:hanging="144"/>
      </w:pPr>
      <w:rPr>
        <w:rFonts w:hint="default"/>
      </w:rPr>
    </w:lvl>
    <w:lvl w:ilvl="3" w:tplc="9932A624">
      <w:numFmt w:val="bullet"/>
      <w:lvlText w:val="•"/>
      <w:lvlJc w:val="left"/>
      <w:pPr>
        <w:ind w:left="802" w:hanging="144"/>
      </w:pPr>
      <w:rPr>
        <w:rFonts w:hint="default"/>
      </w:rPr>
    </w:lvl>
    <w:lvl w:ilvl="4" w:tplc="52F62856">
      <w:numFmt w:val="bullet"/>
      <w:lvlText w:val="•"/>
      <w:lvlJc w:val="left"/>
      <w:pPr>
        <w:ind w:left="989" w:hanging="144"/>
      </w:pPr>
      <w:rPr>
        <w:rFonts w:hint="default"/>
      </w:rPr>
    </w:lvl>
    <w:lvl w:ilvl="5" w:tplc="C4048966">
      <w:numFmt w:val="bullet"/>
      <w:lvlText w:val="•"/>
      <w:lvlJc w:val="left"/>
      <w:pPr>
        <w:ind w:left="1177" w:hanging="144"/>
      </w:pPr>
      <w:rPr>
        <w:rFonts w:hint="default"/>
      </w:rPr>
    </w:lvl>
    <w:lvl w:ilvl="6" w:tplc="8806E10C">
      <w:numFmt w:val="bullet"/>
      <w:lvlText w:val="•"/>
      <w:lvlJc w:val="left"/>
      <w:pPr>
        <w:ind w:left="1364" w:hanging="144"/>
      </w:pPr>
      <w:rPr>
        <w:rFonts w:hint="default"/>
      </w:rPr>
    </w:lvl>
    <w:lvl w:ilvl="7" w:tplc="49E8B1A2">
      <w:numFmt w:val="bullet"/>
      <w:lvlText w:val="•"/>
      <w:lvlJc w:val="left"/>
      <w:pPr>
        <w:ind w:left="1551" w:hanging="144"/>
      </w:pPr>
      <w:rPr>
        <w:rFonts w:hint="default"/>
      </w:rPr>
    </w:lvl>
    <w:lvl w:ilvl="8" w:tplc="0CAC92E4">
      <w:numFmt w:val="bullet"/>
      <w:lvlText w:val="•"/>
      <w:lvlJc w:val="left"/>
      <w:pPr>
        <w:ind w:left="1739" w:hanging="144"/>
      </w:pPr>
      <w:rPr>
        <w:rFonts w:hint="default"/>
      </w:rPr>
    </w:lvl>
  </w:abstractNum>
  <w:num w:numId="1">
    <w:abstractNumId w:val="7"/>
  </w:num>
  <w:num w:numId="2">
    <w:abstractNumId w:val="27"/>
  </w:num>
  <w:num w:numId="3">
    <w:abstractNumId w:val="2"/>
  </w:num>
  <w:num w:numId="4">
    <w:abstractNumId w:val="24"/>
  </w:num>
  <w:num w:numId="5">
    <w:abstractNumId w:val="6"/>
  </w:num>
  <w:num w:numId="6">
    <w:abstractNumId w:val="11"/>
  </w:num>
  <w:num w:numId="7">
    <w:abstractNumId w:val="28"/>
  </w:num>
  <w:num w:numId="8">
    <w:abstractNumId w:val="23"/>
  </w:num>
  <w:num w:numId="9">
    <w:abstractNumId w:val="12"/>
  </w:num>
  <w:num w:numId="10">
    <w:abstractNumId w:val="19"/>
  </w:num>
  <w:num w:numId="11">
    <w:abstractNumId w:val="10"/>
  </w:num>
  <w:num w:numId="12">
    <w:abstractNumId w:val="8"/>
  </w:num>
  <w:num w:numId="13">
    <w:abstractNumId w:val="5"/>
  </w:num>
  <w:num w:numId="14">
    <w:abstractNumId w:val="21"/>
  </w:num>
  <w:num w:numId="15">
    <w:abstractNumId w:val="20"/>
  </w:num>
  <w:num w:numId="16">
    <w:abstractNumId w:val="1"/>
  </w:num>
  <w:num w:numId="17">
    <w:abstractNumId w:val="4"/>
  </w:num>
  <w:num w:numId="18">
    <w:abstractNumId w:val="16"/>
  </w:num>
  <w:num w:numId="19">
    <w:abstractNumId w:val="26"/>
  </w:num>
  <w:num w:numId="20">
    <w:abstractNumId w:val="3"/>
  </w:num>
  <w:num w:numId="21">
    <w:abstractNumId w:val="18"/>
  </w:num>
  <w:num w:numId="22">
    <w:abstractNumId w:val="22"/>
  </w:num>
  <w:num w:numId="23">
    <w:abstractNumId w:val="17"/>
  </w:num>
  <w:num w:numId="24">
    <w:abstractNumId w:val="0"/>
  </w:num>
  <w:num w:numId="25">
    <w:abstractNumId w:val="14"/>
  </w:num>
  <w:num w:numId="26">
    <w:abstractNumId w:val="25"/>
  </w:num>
  <w:num w:numId="27">
    <w:abstractNumId w:val="13"/>
  </w:num>
  <w:num w:numId="28">
    <w:abstractNumId w:val="15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doNotDisplayPageBoundaries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77B1"/>
    <w:rsid w:val="00111414"/>
    <w:rsid w:val="001455C0"/>
    <w:rsid w:val="001E7BED"/>
    <w:rsid w:val="001F77B1"/>
    <w:rsid w:val="003E6270"/>
    <w:rsid w:val="004C6D42"/>
    <w:rsid w:val="006B5766"/>
    <w:rsid w:val="00763FAC"/>
    <w:rsid w:val="00A41AF9"/>
    <w:rsid w:val="00B456AF"/>
    <w:rsid w:val="00C96EE6"/>
    <w:rsid w:val="00E244F1"/>
    <w:rsid w:val="00F938AD"/>
    <w:rsid w:val="00FA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4D2CDB"/>
  <w15:docId w15:val="{9656DB1F-B2D0-4CF0-A84D-30428349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7B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F77B1"/>
    <w:rPr>
      <w:b/>
      <w:bCs/>
      <w:i/>
      <w:iCs/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sid w:val="00111414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1F77B1"/>
  </w:style>
  <w:style w:type="paragraph" w:customStyle="1" w:styleId="TableParagraph">
    <w:name w:val="Table Paragraph"/>
    <w:basedOn w:val="a"/>
    <w:uiPriority w:val="99"/>
    <w:rsid w:val="001F77B1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12339</Words>
  <Characters>70338</Characters>
  <Application>Microsoft Office Word</Application>
  <DocSecurity>0</DocSecurity>
  <Lines>586</Lines>
  <Paragraphs>165</Paragraphs>
  <ScaleCrop>false</ScaleCrop>
  <Company/>
  <LinksUpToDate>false</LinksUpToDate>
  <CharactersWithSpaces>82512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User</cp:lastModifiedBy>
  <cp:revision>6</cp:revision>
  <dcterms:created xsi:type="dcterms:W3CDTF">2023-10-15T11:26:00Z</dcterms:created>
  <dcterms:modified xsi:type="dcterms:W3CDTF">2023-10-16T11:59:00Z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21 для Word</vt:lpwstr>
  </property>
</Properties>
</file>