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1AFE" w14:textId="77777777" w:rsidR="003E6270" w:rsidRDefault="003E6270" w:rsidP="00C96EE6">
      <w:pPr>
        <w:pStyle w:val="a3"/>
        <w:spacing w:before="73"/>
        <w:ind w:left="6308" w:right="226" w:firstLine="1696"/>
      </w:pPr>
      <w:r>
        <w:t xml:space="preserve">                                                                                      Приложение 2</w:t>
      </w:r>
      <w:r>
        <w:rPr>
          <w:spacing w:val="-57"/>
        </w:rPr>
        <w:t xml:space="preserve"> </w:t>
      </w:r>
      <w:r>
        <w:t>к Образовательной 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14:paraId="33E354EC" w14:textId="77777777" w:rsidR="003E6270" w:rsidRDefault="003E6270" w:rsidP="00C96EE6">
      <w:pPr>
        <w:pStyle w:val="a3"/>
        <w:tabs>
          <w:tab w:val="center" w:pos="4792"/>
          <w:tab w:val="right" w:pos="9585"/>
        </w:tabs>
        <w:ind w:right="225"/>
      </w:pPr>
      <w:r>
        <w:tab/>
        <w:t xml:space="preserve">                                                              Борисоглебский филиал МБОУ «Куракинская средняя </w:t>
      </w:r>
    </w:p>
    <w:p w14:paraId="333DA2A0" w14:textId="77777777" w:rsidR="003E6270" w:rsidRDefault="003E6270" w:rsidP="00C96EE6">
      <w:pPr>
        <w:pStyle w:val="a3"/>
        <w:tabs>
          <w:tab w:val="center" w:pos="4792"/>
          <w:tab w:val="right" w:pos="9585"/>
        </w:tabs>
        <w:ind w:right="225"/>
      </w:pPr>
      <w:r>
        <w:t xml:space="preserve">                                                                                                        общеобразовательная школа»,</w:t>
      </w:r>
    </w:p>
    <w:p w14:paraId="5E949323" w14:textId="2BD0BF0B" w:rsidR="003E6270" w:rsidRDefault="003E6270" w:rsidP="00C96EE6">
      <w:pPr>
        <w:pStyle w:val="a3"/>
        <w:ind w:left="4421" w:right="226" w:firstLine="662"/>
      </w:pPr>
      <w:r>
        <w:t>рассмотренной на педагогическом совете</w:t>
      </w:r>
      <w:r>
        <w:rPr>
          <w:spacing w:val="-57"/>
        </w:rPr>
        <w:t xml:space="preserve"> </w:t>
      </w:r>
      <w:r>
        <w:t>(протокол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«31»08.2023г.)утвержденной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«31»08.2023г.</w:t>
      </w:r>
      <w:r>
        <w:rPr>
          <w:spacing w:val="-1"/>
        </w:rPr>
        <w:t xml:space="preserve"> </w:t>
      </w:r>
      <w:r>
        <w:t>№</w:t>
      </w:r>
      <w:r w:rsidR="00FA2F25">
        <w:t>75</w:t>
      </w:r>
    </w:p>
    <w:p w14:paraId="04DD9CB4" w14:textId="77777777" w:rsidR="003E6270" w:rsidRDefault="003E6270" w:rsidP="00C96EE6">
      <w:pPr>
        <w:rPr>
          <w:b/>
          <w:i/>
          <w:sz w:val="24"/>
        </w:rPr>
      </w:pPr>
    </w:p>
    <w:p w14:paraId="44D169F3" w14:textId="77777777" w:rsidR="003E6270" w:rsidRDefault="003E6270" w:rsidP="00E244F1"/>
    <w:p w14:paraId="30DA70D6" w14:textId="77777777" w:rsidR="003E6270" w:rsidRDefault="003E6270">
      <w:pPr>
        <w:rPr>
          <w:b/>
          <w:i/>
          <w:sz w:val="24"/>
        </w:rPr>
      </w:pPr>
    </w:p>
    <w:p w14:paraId="47278840" w14:textId="77777777" w:rsidR="003E6270" w:rsidRDefault="003E6270">
      <w:pPr>
        <w:ind w:left="2006" w:right="660" w:firstLine="1029"/>
        <w:rPr>
          <w:b/>
          <w:sz w:val="24"/>
        </w:rPr>
      </w:pPr>
      <w:r>
        <w:rPr>
          <w:b/>
          <w:sz w:val="24"/>
        </w:rPr>
        <w:t>Комплексно-тематическое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музыкальной деятельности</w:t>
      </w:r>
    </w:p>
    <w:p w14:paraId="52A2D62A" w14:textId="77777777" w:rsidR="003E6270" w:rsidRDefault="003E6270">
      <w:pPr>
        <w:rPr>
          <w:b/>
          <w:sz w:val="24"/>
        </w:rPr>
      </w:pPr>
    </w:p>
    <w:p w14:paraId="4BFEFE12" w14:textId="77777777" w:rsidR="003E6270" w:rsidRDefault="003E6270">
      <w:pPr>
        <w:spacing w:before="73"/>
        <w:ind w:left="2377" w:right="2461"/>
        <w:jc w:val="center"/>
        <w:rPr>
          <w:b/>
          <w:sz w:val="24"/>
        </w:rPr>
      </w:pPr>
      <w:bookmarkStart w:id="0" w:name="вторая__группа_раннего_возраста"/>
      <w:bookmarkEnd w:id="0"/>
      <w:r>
        <w:rPr>
          <w:b/>
          <w:sz w:val="24"/>
        </w:rPr>
        <w:t>МЛАДШАЯ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</w:p>
    <w:p w14:paraId="1065D933" w14:textId="77777777" w:rsidR="003E6270" w:rsidRDefault="003E6270">
      <w:pPr>
        <w:spacing w:before="2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119"/>
        <w:gridCol w:w="3544"/>
        <w:gridCol w:w="3117"/>
      </w:tblGrid>
      <w:tr w:rsidR="003E6270" w14:paraId="099AE650" w14:textId="77777777">
        <w:trPr>
          <w:trHeight w:val="1103"/>
        </w:trPr>
        <w:tc>
          <w:tcPr>
            <w:tcW w:w="998" w:type="dxa"/>
          </w:tcPr>
          <w:p w14:paraId="2E4A3925" w14:textId="77777777" w:rsidR="003E6270" w:rsidRDefault="003E6270">
            <w:pPr>
              <w:pStyle w:val="TableParagraph"/>
              <w:spacing w:before="109"/>
              <w:ind w:left="112" w:right="97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месяца</w:t>
            </w:r>
          </w:p>
        </w:tc>
        <w:tc>
          <w:tcPr>
            <w:tcW w:w="2119" w:type="dxa"/>
          </w:tcPr>
          <w:p w14:paraId="707EFC15" w14:textId="77777777" w:rsidR="003E6270" w:rsidRDefault="003E6270">
            <w:pPr>
              <w:pStyle w:val="TableParagraph"/>
              <w:spacing w:line="276" w:lineRule="exact"/>
              <w:ind w:left="312" w:right="31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4" w:type="dxa"/>
          </w:tcPr>
          <w:p w14:paraId="5299A1F2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AE6A58A" w14:textId="77777777" w:rsidR="003E6270" w:rsidRDefault="003E6270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117" w:type="dxa"/>
          </w:tcPr>
          <w:p w14:paraId="2D699D2A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7BF1BD0" w14:textId="77777777" w:rsidR="003E6270" w:rsidRDefault="003E6270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E6270" w14:paraId="1ECB389E" w14:textId="77777777">
        <w:trPr>
          <w:trHeight w:val="275"/>
        </w:trPr>
        <w:tc>
          <w:tcPr>
            <w:tcW w:w="9778" w:type="dxa"/>
            <w:gridSpan w:val="4"/>
          </w:tcPr>
          <w:p w14:paraId="1682462F" w14:textId="77777777" w:rsidR="003E6270" w:rsidRDefault="003E6270">
            <w:pPr>
              <w:pStyle w:val="TableParagraph"/>
              <w:spacing w:line="255" w:lineRule="exact"/>
              <w:ind w:left="4210" w:right="4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E6270" w14:paraId="2B53D9C1" w14:textId="77777777">
        <w:trPr>
          <w:trHeight w:val="2483"/>
        </w:trPr>
        <w:tc>
          <w:tcPr>
            <w:tcW w:w="998" w:type="dxa"/>
            <w:vMerge w:val="restart"/>
            <w:textDirection w:val="btLr"/>
          </w:tcPr>
          <w:p w14:paraId="7547BA12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BBA38FA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228B327" w14:textId="77777777" w:rsidR="003E6270" w:rsidRDefault="003E6270">
            <w:pPr>
              <w:pStyle w:val="TableParagraph"/>
              <w:ind w:left="2360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</w:p>
        </w:tc>
        <w:tc>
          <w:tcPr>
            <w:tcW w:w="2119" w:type="dxa"/>
          </w:tcPr>
          <w:p w14:paraId="3E6D9AF6" w14:textId="77777777" w:rsidR="003E6270" w:rsidRDefault="003E6270">
            <w:pPr>
              <w:pStyle w:val="TableParagraph"/>
              <w:spacing w:before="1"/>
              <w:ind w:left="101" w:right="100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0DDEA743" w14:textId="77777777" w:rsidR="003E6270" w:rsidRDefault="003E627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1C36B4A" w14:textId="77777777" w:rsidR="003E6270" w:rsidRDefault="003E627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4" w:type="dxa"/>
          </w:tcPr>
          <w:p w14:paraId="30F7C755" w14:textId="77777777" w:rsidR="003E6270" w:rsidRDefault="003E6270">
            <w:pPr>
              <w:pStyle w:val="TableParagraph"/>
              <w:spacing w:before="1"/>
              <w:ind w:left="108" w:right="330"/>
              <w:rPr>
                <w:sz w:val="24"/>
              </w:rPr>
            </w:pP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4"/>
                <w:sz w:val="24"/>
              </w:rPr>
              <w:t xml:space="preserve">ат </w:t>
            </w:r>
            <w:r>
              <w:rPr>
                <w:sz w:val="24"/>
              </w:rPr>
              <w:t>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 отзывчивость.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ч и </w:t>
            </w:r>
            <w:r>
              <w:rPr>
                <w:spacing w:val="24"/>
                <w:sz w:val="24"/>
              </w:rPr>
              <w:t xml:space="preserve">ть </w:t>
            </w:r>
            <w:r>
              <w:rPr>
                <w:sz w:val="24"/>
              </w:rPr>
              <w:t>различать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музыки (грустное,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злое).</w:t>
            </w:r>
          </w:p>
          <w:p w14:paraId="2CA6CC5D" w14:textId="77777777" w:rsidR="003E6270" w:rsidRDefault="003E6270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музыке.</w:t>
            </w:r>
          </w:p>
          <w:p w14:paraId="15FAE660" w14:textId="77777777" w:rsidR="003E6270" w:rsidRDefault="003E6270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117" w:type="dxa"/>
          </w:tcPr>
          <w:p w14:paraId="5564BB81" w14:textId="77777777" w:rsidR="003E6270" w:rsidRDefault="003E6270">
            <w:pPr>
              <w:pStyle w:val="TableParagraph"/>
              <w:spacing w:line="237" w:lineRule="auto"/>
              <w:ind w:left="109" w:right="307"/>
              <w:rPr>
                <w:sz w:val="24"/>
              </w:rPr>
            </w:pPr>
            <w:r>
              <w:rPr>
                <w:sz w:val="24"/>
              </w:rPr>
              <w:t>«Весело - грустно»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«Болезнь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куклы», «Новая кукла»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Чайковского, «Плакса,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резвушка, злюка» Д.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  <w:p w14:paraId="147A1A69" w14:textId="77777777" w:rsidR="003E6270" w:rsidRDefault="003E6270">
            <w:pPr>
              <w:pStyle w:val="TableParagraph"/>
              <w:spacing w:before="3" w:line="237" w:lineRule="auto"/>
              <w:ind w:left="109" w:right="510"/>
              <w:rPr>
                <w:sz w:val="24"/>
              </w:rPr>
            </w:pPr>
            <w:r>
              <w:rPr>
                <w:sz w:val="24"/>
              </w:rPr>
              <w:t>«Птичка и птенчики»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  <w:tr w:rsidR="003E6270" w14:paraId="4AD5E377" w14:textId="77777777">
        <w:trPr>
          <w:trHeight w:val="1932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4AD5900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E02A731" w14:textId="77777777" w:rsidR="003E6270" w:rsidRDefault="003E6270">
            <w:pPr>
              <w:pStyle w:val="TableParagraph"/>
              <w:ind w:left="101" w:right="100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46D4F66A" w14:textId="77777777" w:rsidR="003E6270" w:rsidRDefault="003E627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4" w:type="dxa"/>
          </w:tcPr>
          <w:p w14:paraId="72FE24D6" w14:textId="77777777" w:rsidR="003E6270" w:rsidRDefault="003E6270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петь естественным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голосом, без выкриков,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слушиваться к пению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но</w:t>
            </w:r>
            <w:r>
              <w:rPr>
                <w:spacing w:val="-21"/>
                <w:sz w:val="24"/>
              </w:rPr>
              <w:t xml:space="preserve"> </w:t>
            </w:r>
          </w:p>
          <w:p w14:paraId="1AD807E7" w14:textId="77777777" w:rsidR="003E6270" w:rsidRDefault="003E6270">
            <w:pPr>
              <w:pStyle w:val="TableParagraph"/>
              <w:spacing w:line="270" w:lineRule="atLeast"/>
              <w:ind w:left="108" w:right="84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3117" w:type="dxa"/>
          </w:tcPr>
          <w:p w14:paraId="6CB3DA98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27180BC3" w14:textId="77777777">
        <w:trPr>
          <w:trHeight w:val="3023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0A843BF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DFCAC73" w14:textId="77777777" w:rsidR="003E6270" w:rsidRDefault="003E6270">
            <w:pPr>
              <w:pStyle w:val="TableParagraph"/>
              <w:ind w:left="100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31708315" w14:textId="77777777" w:rsidR="003E6270" w:rsidRDefault="003E62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44618529" w14:textId="77777777" w:rsidR="003E6270" w:rsidRDefault="003E6270">
            <w:pPr>
              <w:pStyle w:val="TableParagraph"/>
              <w:spacing w:line="237" w:lineRule="auto"/>
              <w:ind w:left="113" w:hanging="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жн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 легком беге,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приседаниях.</w:t>
            </w:r>
          </w:p>
          <w:p w14:paraId="6C3E4923" w14:textId="77777777" w:rsidR="003E6270" w:rsidRDefault="003E6270">
            <w:pPr>
              <w:pStyle w:val="TableParagraph"/>
              <w:ind w:left="113" w:right="240" w:hanging="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ри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уч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 не терять партнера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 танца.</w:t>
            </w:r>
          </w:p>
          <w:p w14:paraId="2C88BC5A" w14:textId="77777777" w:rsidR="003E6270" w:rsidRDefault="003E6270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8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качества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вл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игры. Развивать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  <w:tc>
          <w:tcPr>
            <w:tcW w:w="3117" w:type="dxa"/>
          </w:tcPr>
          <w:p w14:paraId="14AE8D42" w14:textId="77777777" w:rsidR="003E6270" w:rsidRDefault="003E627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«Марш» М. Журбина,</w:t>
            </w:r>
          </w:p>
          <w:p w14:paraId="076DD82C" w14:textId="77777777" w:rsidR="003E6270" w:rsidRDefault="003E627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«Пружинка»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Гнеси-ной,</w:t>
            </w:r>
          </w:p>
          <w:p w14:paraId="1C0AD67F" w14:textId="77777777" w:rsidR="003E6270" w:rsidRDefault="003E6270">
            <w:pPr>
              <w:pStyle w:val="TableParagraph"/>
              <w:spacing w:before="1" w:line="237" w:lineRule="auto"/>
              <w:ind w:left="114" w:right="526"/>
              <w:rPr>
                <w:sz w:val="24"/>
              </w:rPr>
            </w:pPr>
            <w:r>
              <w:rPr>
                <w:sz w:val="24"/>
              </w:rPr>
              <w:t>«Легкий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Сметаны.</w:t>
            </w:r>
          </w:p>
          <w:p w14:paraId="66D376B0" w14:textId="77777777" w:rsidR="003E6270" w:rsidRDefault="003E6270">
            <w:pPr>
              <w:pStyle w:val="TableParagraph"/>
              <w:spacing w:before="3"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«Колобок», р. н. м.; «Танец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листочками»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14:paraId="597D32C0" w14:textId="77777777" w:rsidR="003E6270" w:rsidRDefault="003E62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Луконина,</w:t>
            </w:r>
          </w:p>
          <w:p w14:paraId="3310D069" w14:textId="77777777" w:rsidR="003E6270" w:rsidRDefault="003E6270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«Жмурки с Мишкой»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Флотова</w:t>
            </w:r>
          </w:p>
        </w:tc>
      </w:tr>
      <w:tr w:rsidR="003E6270" w14:paraId="4DE11AAB" w14:textId="77777777">
        <w:trPr>
          <w:trHeight w:val="1099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6087F37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5A94A600" w14:textId="77777777" w:rsidR="003E6270" w:rsidRDefault="003E6270">
            <w:pPr>
              <w:pStyle w:val="TableParagraph"/>
              <w:ind w:left="101" w:right="612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13B1328F" w14:textId="77777777" w:rsidR="003E6270" w:rsidRDefault="003E627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Развивать чувство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 речи. Не принуждать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14:paraId="0FED4249" w14:textId="77777777" w:rsidR="003E6270" w:rsidRDefault="003E62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117" w:type="dxa"/>
          </w:tcPr>
          <w:p w14:paraId="1C14B60D" w14:textId="77777777" w:rsidR="003E6270" w:rsidRDefault="003E62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«Прилетели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гули»;</w:t>
            </w:r>
          </w:p>
          <w:p w14:paraId="6198C7CB" w14:textId="77777777" w:rsidR="003E6270" w:rsidRDefault="003E62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«Шаловливые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пальчики»;</w:t>
            </w:r>
          </w:p>
          <w:p w14:paraId="3D35A3FE" w14:textId="77777777" w:rsidR="003E6270" w:rsidRDefault="003E62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«Ножками затопали»</w:t>
            </w:r>
          </w:p>
        </w:tc>
      </w:tr>
      <w:tr w:rsidR="003E6270" w14:paraId="577A2EA3" w14:textId="77777777">
        <w:trPr>
          <w:trHeight w:val="827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4FC8F25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6B05630B" w14:textId="77777777" w:rsidR="003E6270" w:rsidRDefault="003E6270">
            <w:pPr>
              <w:pStyle w:val="TableParagraph"/>
              <w:spacing w:line="276" w:lineRule="exact"/>
              <w:ind w:left="101" w:right="23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</w:tcPr>
          <w:p w14:paraId="48B597BA" w14:textId="77777777" w:rsidR="003E6270" w:rsidRDefault="003E6270">
            <w:pPr>
              <w:pStyle w:val="TableParagraph"/>
              <w:spacing w:line="237" w:lineRule="auto"/>
              <w:ind w:left="113" w:right="437" w:hanging="5"/>
              <w:rPr>
                <w:sz w:val="24"/>
              </w:rPr>
            </w:pPr>
            <w:r>
              <w:rPr>
                <w:sz w:val="24"/>
              </w:rPr>
              <w:t>И с п о л ь з о в а т ь попевки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117" w:type="dxa"/>
          </w:tcPr>
          <w:p w14:paraId="798AA8C9" w14:textId="77777777" w:rsidR="003E6270" w:rsidRDefault="003E6270">
            <w:pPr>
              <w:pStyle w:val="TableParagraph"/>
              <w:spacing w:line="237" w:lineRule="auto"/>
              <w:ind w:left="113" w:right="304" w:hanging="5"/>
              <w:rPr>
                <w:sz w:val="24"/>
              </w:rPr>
            </w:pPr>
            <w:r>
              <w:rPr>
                <w:sz w:val="24"/>
              </w:rPr>
              <w:t>Колыбельная для куколки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</w:tc>
      </w:tr>
      <w:tr w:rsidR="003E6270" w14:paraId="6D0F01EA" w14:textId="77777777">
        <w:trPr>
          <w:trHeight w:val="827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055C1AB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397A208C" w14:textId="77777777" w:rsidR="003E6270" w:rsidRDefault="003E6270">
            <w:pPr>
              <w:pStyle w:val="TableParagraph"/>
              <w:ind w:left="101" w:right="680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4" w:type="dxa"/>
          </w:tcPr>
          <w:p w14:paraId="1D3F5F92" w14:textId="77777777" w:rsidR="003E6270" w:rsidRDefault="003E6270">
            <w:pPr>
              <w:pStyle w:val="TableParagraph"/>
              <w:spacing w:line="276" w:lineRule="exact"/>
              <w:ind w:left="108" w:righ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вкус, создавать радостную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3117" w:type="dxa"/>
          </w:tcPr>
          <w:p w14:paraId="23422D2C" w14:textId="77777777" w:rsidR="003E6270" w:rsidRDefault="003E62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  <w:p w14:paraId="3CCBAF40" w14:textId="77777777" w:rsidR="003E6270" w:rsidRDefault="003E62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3E6270" w14:paraId="0ED2BF2E" w14:textId="77777777">
        <w:trPr>
          <w:trHeight w:val="274"/>
        </w:trPr>
        <w:tc>
          <w:tcPr>
            <w:tcW w:w="9778" w:type="dxa"/>
            <w:gridSpan w:val="4"/>
          </w:tcPr>
          <w:p w14:paraId="73C95BC6" w14:textId="77777777" w:rsidR="003E6270" w:rsidRDefault="003E6270">
            <w:pPr>
              <w:pStyle w:val="TableParagraph"/>
              <w:spacing w:line="255" w:lineRule="exact"/>
              <w:ind w:left="4210" w:right="4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E6270" w14:paraId="6042192F" w14:textId="77777777">
        <w:trPr>
          <w:trHeight w:val="1931"/>
        </w:trPr>
        <w:tc>
          <w:tcPr>
            <w:tcW w:w="998" w:type="dxa"/>
            <w:textDirection w:val="btLr"/>
          </w:tcPr>
          <w:p w14:paraId="45FD121D" w14:textId="77777777" w:rsidR="003E6270" w:rsidRDefault="003E6270">
            <w:pPr>
              <w:pStyle w:val="TableParagraph"/>
              <w:spacing w:before="126" w:line="247" w:lineRule="auto"/>
              <w:ind w:left="326" w:right="110" w:hanging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дом,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</w:p>
          <w:p w14:paraId="18ACCA8A" w14:textId="77777777" w:rsidR="003E6270" w:rsidRDefault="003E6270">
            <w:pPr>
              <w:pStyle w:val="TableParagraph"/>
              <w:spacing w:line="27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119" w:type="dxa"/>
          </w:tcPr>
          <w:p w14:paraId="37E2C81B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2238196" w14:textId="77777777" w:rsidR="003E6270" w:rsidRDefault="003E6270">
            <w:pPr>
              <w:pStyle w:val="TableParagraph"/>
              <w:ind w:left="101" w:right="161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72F1FCC" w14:textId="77777777" w:rsidR="003E6270" w:rsidRDefault="003E6270">
            <w:pPr>
              <w:pStyle w:val="TableParagraph"/>
              <w:ind w:left="0"/>
              <w:rPr>
                <w:b/>
                <w:sz w:val="24"/>
              </w:rPr>
            </w:pPr>
          </w:p>
          <w:p w14:paraId="65E3B9D0" w14:textId="77777777" w:rsidR="003E6270" w:rsidRDefault="003E627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4" w:type="dxa"/>
          </w:tcPr>
          <w:p w14:paraId="6C5C3F32" w14:textId="77777777" w:rsidR="003E6270" w:rsidRDefault="003E6270">
            <w:pPr>
              <w:pStyle w:val="TableParagraph"/>
              <w:spacing w:line="276" w:lineRule="exact"/>
              <w:ind w:left="108" w:right="155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24"/>
                <w:sz w:val="24"/>
              </w:rPr>
              <w:t xml:space="preserve">род </w:t>
            </w:r>
            <w:r>
              <w:rPr>
                <w:spacing w:val="20"/>
                <w:sz w:val="24"/>
              </w:rPr>
              <w:t xml:space="preserve">ол </w:t>
            </w:r>
            <w:r>
              <w:rPr>
                <w:sz w:val="24"/>
              </w:rPr>
              <w:t>ж и т ь 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музыкальное 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на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характера. У ч и </w:t>
            </w:r>
            <w:r>
              <w:rPr>
                <w:spacing w:val="18"/>
                <w:sz w:val="24"/>
              </w:rPr>
              <w:t>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 и грустные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117" w:type="dxa"/>
          </w:tcPr>
          <w:p w14:paraId="29F14AD1" w14:textId="77777777" w:rsidR="003E6270" w:rsidRDefault="003E6270">
            <w:pPr>
              <w:pStyle w:val="TableParagraph"/>
              <w:ind w:left="109" w:firstLine="4"/>
              <w:rPr>
                <w:sz w:val="24"/>
              </w:rPr>
            </w:pPr>
            <w:r>
              <w:rPr>
                <w:sz w:val="24"/>
              </w:rPr>
              <w:t>«Ласковая просьба»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Свиридова, «Игра в 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шадки»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</w:p>
          <w:p w14:paraId="28CFEBE6" w14:textId="77777777" w:rsidR="003E6270" w:rsidRDefault="003E6270">
            <w:pPr>
              <w:pStyle w:val="TableParagraph"/>
              <w:spacing w:line="237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«Упрямый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братишка»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Кабалевского, «Верхом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Гречанинова.</w:t>
            </w:r>
          </w:p>
          <w:p w14:paraId="4B99A454" w14:textId="77777777" w:rsidR="003E6270" w:rsidRDefault="003E627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«Тихие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громкие</w:t>
            </w:r>
          </w:p>
        </w:tc>
      </w:tr>
    </w:tbl>
    <w:p w14:paraId="62CD04C7" w14:textId="77777777" w:rsidR="003E6270" w:rsidRDefault="003E6270">
      <w:pPr>
        <w:spacing w:line="269" w:lineRule="exact"/>
        <w:rPr>
          <w:sz w:val="24"/>
        </w:rPr>
        <w:sectPr w:rsidR="003E6270"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68D106E6" w14:textId="77777777">
        <w:trPr>
          <w:trHeight w:val="1657"/>
        </w:trPr>
        <w:tc>
          <w:tcPr>
            <w:tcW w:w="994" w:type="dxa"/>
            <w:vMerge w:val="restart"/>
          </w:tcPr>
          <w:p w14:paraId="6E3D24E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3ABE81BF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14:paraId="39845AB9" w14:textId="77777777" w:rsidR="003E6270" w:rsidRDefault="003E6270">
            <w:pPr>
              <w:pStyle w:val="TableParagraph"/>
              <w:ind w:right="1133"/>
              <w:rPr>
                <w:sz w:val="24"/>
              </w:rPr>
            </w:pPr>
            <w:r>
              <w:rPr>
                <w:sz w:val="24"/>
              </w:rPr>
              <w:t xml:space="preserve">З н </w:t>
            </w:r>
            <w:r>
              <w:rPr>
                <w:spacing w:val="18"/>
                <w:sz w:val="24"/>
              </w:rPr>
              <w:t xml:space="preserve">ак </w:t>
            </w:r>
            <w:r>
              <w:rPr>
                <w:sz w:val="24"/>
              </w:rPr>
              <w:t>о м и т 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П.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Чайковского, Д.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  <w:p w14:paraId="259938FC" w14:textId="77777777" w:rsidR="003E6270" w:rsidRDefault="003E6270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(тихое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громкое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</w:p>
        </w:tc>
        <w:tc>
          <w:tcPr>
            <w:tcW w:w="3118" w:type="dxa"/>
          </w:tcPr>
          <w:p w14:paraId="022BE3DB" w14:textId="77777777" w:rsidR="003E6270" w:rsidRDefault="003E627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звоночки»,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Рустамо-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</w:tr>
      <w:tr w:rsidR="003E6270" w14:paraId="3CDECF59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3602843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9962618" w14:textId="77777777" w:rsidR="003E6270" w:rsidRDefault="003E6270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3040157A" w14:textId="77777777" w:rsidR="003E6270" w:rsidRDefault="003E627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2584A9FC" w14:textId="77777777" w:rsidR="003E6270" w:rsidRDefault="003E6270">
            <w:pPr>
              <w:pStyle w:val="TableParagraph"/>
              <w:ind w:right="115"/>
              <w:rPr>
                <w:sz w:val="24"/>
              </w:rPr>
            </w:pPr>
            <w:r>
              <w:rPr>
                <w:spacing w:val="29"/>
                <w:sz w:val="24"/>
              </w:rPr>
              <w:t>Форм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ро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14:paraId="6D79F904" w14:textId="77777777" w:rsidR="003E6270" w:rsidRDefault="003E6270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правильно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</w:tc>
        <w:tc>
          <w:tcPr>
            <w:tcW w:w="3118" w:type="dxa"/>
          </w:tcPr>
          <w:p w14:paraId="7B5311C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73E0E670" w14:textId="77777777">
        <w:trPr>
          <w:trHeight w:val="3863"/>
        </w:trPr>
        <w:tc>
          <w:tcPr>
            <w:tcW w:w="994" w:type="dxa"/>
            <w:vMerge/>
            <w:tcBorders>
              <w:top w:val="nil"/>
            </w:tcBorders>
          </w:tcPr>
          <w:p w14:paraId="4AC5562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F86372A" w14:textId="77777777" w:rsidR="003E6270" w:rsidRDefault="003E6270">
            <w:pPr>
              <w:pStyle w:val="TableParagraph"/>
              <w:ind w:left="104" w:right="654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2AFEED72" w14:textId="77777777" w:rsidR="003E6270" w:rsidRDefault="003E627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У п р а </w:t>
            </w:r>
            <w:r>
              <w:rPr>
                <w:spacing w:val="18"/>
                <w:sz w:val="24"/>
              </w:rPr>
              <w:t xml:space="preserve">жн </w:t>
            </w:r>
            <w:r>
              <w:rPr>
                <w:sz w:val="24"/>
              </w:rPr>
              <w:t>я т ь детей в бодром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шаге, легком беге с листочками.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образовывать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держать круг. Р а </w:t>
            </w:r>
            <w:r>
              <w:rPr>
                <w:spacing w:val="20"/>
                <w:sz w:val="24"/>
              </w:rPr>
              <w:t xml:space="preserve">зл ич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контрастную двухчастную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 менять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10E8082E" w14:textId="77777777" w:rsidR="003E6270" w:rsidRDefault="003E6270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ри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уч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14:paraId="308E976A" w14:textId="77777777" w:rsidR="003E6270" w:rsidRDefault="003E6270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69539B04" w14:textId="77777777" w:rsidR="003E6270" w:rsidRDefault="003E6270">
            <w:pPr>
              <w:pStyle w:val="TableParagraph"/>
              <w:spacing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пения</w:t>
            </w:r>
          </w:p>
        </w:tc>
        <w:tc>
          <w:tcPr>
            <w:tcW w:w="3118" w:type="dxa"/>
          </w:tcPr>
          <w:p w14:paraId="476EDCAB" w14:textId="77777777" w:rsidR="003E6270" w:rsidRDefault="003E6270">
            <w:pPr>
              <w:pStyle w:val="TableParagraph"/>
              <w:spacing w:line="242" w:lineRule="auto"/>
              <w:ind w:left="116" w:right="133" w:hanging="10"/>
              <w:rPr>
                <w:sz w:val="24"/>
              </w:rPr>
            </w:pPr>
            <w:r>
              <w:rPr>
                <w:sz w:val="24"/>
              </w:rPr>
              <w:t>«Ножками затопали»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 «Хоровод»,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м., обработка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 «.Упражнение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листочками»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Рустамова. «Колобок», р.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м.; «Танец с листочками»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Филиппенко.</w:t>
            </w:r>
          </w:p>
          <w:p w14:paraId="03145B66" w14:textId="77777777" w:rsidR="003E6270" w:rsidRDefault="003E62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«Мишка»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</w:p>
          <w:p w14:paraId="3F031246" w14:textId="77777777" w:rsidR="003E6270" w:rsidRDefault="003E627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</w:tc>
      </w:tr>
      <w:tr w:rsidR="003E6270" w14:paraId="21B2A171" w14:textId="77777777">
        <w:trPr>
          <w:trHeight w:val="1057"/>
        </w:trPr>
        <w:tc>
          <w:tcPr>
            <w:tcW w:w="994" w:type="dxa"/>
            <w:vMerge/>
            <w:tcBorders>
              <w:top w:val="nil"/>
            </w:tcBorders>
          </w:tcPr>
          <w:p w14:paraId="15F553D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F9D5FF3" w14:textId="77777777" w:rsidR="003E6270" w:rsidRDefault="003E6270">
            <w:pPr>
              <w:pStyle w:val="TableParagraph"/>
              <w:spacing w:line="230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376E41D" w14:textId="77777777" w:rsidR="003E6270" w:rsidRDefault="003E6270">
            <w:pPr>
              <w:pStyle w:val="TableParagraph"/>
              <w:spacing w:line="230" w:lineRule="auto"/>
              <w:ind w:right="3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детей.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  <w:p w14:paraId="131A09AD" w14:textId="77777777" w:rsidR="003E6270" w:rsidRDefault="003E627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3118" w:type="dxa"/>
          </w:tcPr>
          <w:p w14:paraId="68F1DCDB" w14:textId="77777777" w:rsidR="003E6270" w:rsidRDefault="003E6270">
            <w:pPr>
              <w:pStyle w:val="TableParagraph"/>
              <w:spacing w:line="230" w:lineRule="auto"/>
              <w:ind w:left="112" w:right="383" w:hanging="5"/>
              <w:rPr>
                <w:sz w:val="24"/>
              </w:rPr>
            </w:pPr>
            <w:r>
              <w:rPr>
                <w:sz w:val="24"/>
              </w:rPr>
              <w:t>«Прилетели гули»;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Бабушка»; «Шаловливые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«Тики-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</w:tc>
      </w:tr>
      <w:tr w:rsidR="003E6270" w14:paraId="0D839679" w14:textId="77777777">
        <w:trPr>
          <w:trHeight w:val="791"/>
        </w:trPr>
        <w:tc>
          <w:tcPr>
            <w:tcW w:w="994" w:type="dxa"/>
            <w:vMerge/>
            <w:tcBorders>
              <w:top w:val="nil"/>
            </w:tcBorders>
          </w:tcPr>
          <w:p w14:paraId="5CE8246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0C9274F" w14:textId="77777777" w:rsidR="003E6270" w:rsidRDefault="003E6270">
            <w:pPr>
              <w:pStyle w:val="TableParagraph"/>
              <w:spacing w:line="230" w:lineRule="auto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4FF5DBC3" w14:textId="77777777" w:rsidR="003E6270" w:rsidRDefault="003E627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25FCAE6B" w14:textId="77777777" w:rsidR="003E6270" w:rsidRDefault="003E6270">
            <w:pPr>
              <w:pStyle w:val="TableParagraph"/>
              <w:spacing w:line="230" w:lineRule="auto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В ы з </w:t>
            </w:r>
            <w:r>
              <w:rPr>
                <w:spacing w:val="26"/>
                <w:sz w:val="24"/>
              </w:rPr>
              <w:t xml:space="preserve">ыва </w:t>
            </w:r>
            <w:r>
              <w:rPr>
                <w:sz w:val="24"/>
              </w:rPr>
              <w:t>т 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14:paraId="69BC0BE5" w14:textId="77777777" w:rsidR="003E6270" w:rsidRDefault="003E627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118" w:type="dxa"/>
          </w:tcPr>
          <w:p w14:paraId="6E2145E7" w14:textId="77777777" w:rsidR="003E6270" w:rsidRDefault="003E62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«Кукла танцует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поет»</w:t>
            </w:r>
          </w:p>
        </w:tc>
      </w:tr>
      <w:tr w:rsidR="003E6270" w14:paraId="1E4C6C19" w14:textId="77777777">
        <w:trPr>
          <w:trHeight w:val="1324"/>
        </w:trPr>
        <w:tc>
          <w:tcPr>
            <w:tcW w:w="994" w:type="dxa"/>
            <w:vMerge/>
            <w:tcBorders>
              <w:top w:val="nil"/>
            </w:tcBorders>
          </w:tcPr>
          <w:p w14:paraId="0C3054A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52B98EE" w14:textId="77777777" w:rsidR="003E6270" w:rsidRDefault="003E6270">
            <w:pPr>
              <w:pStyle w:val="TableParagraph"/>
              <w:spacing w:line="230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6496A046" w14:textId="77777777" w:rsidR="003E6270" w:rsidRDefault="003E6270">
            <w:pPr>
              <w:pStyle w:val="TableParagraph"/>
              <w:spacing w:line="230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С о з д а в </w:t>
            </w:r>
            <w:r>
              <w:rPr>
                <w:spacing w:val="16"/>
                <w:sz w:val="24"/>
              </w:rPr>
              <w:t xml:space="preserve">ат </w:t>
            </w:r>
            <w:r>
              <w:rPr>
                <w:sz w:val="24"/>
              </w:rPr>
              <w:t>ь 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 воспитывать эстетиче-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ский вкус. В </w:t>
            </w:r>
            <w:r>
              <w:rPr>
                <w:spacing w:val="20"/>
                <w:sz w:val="24"/>
              </w:rPr>
              <w:t xml:space="preserve">ыз </w:t>
            </w:r>
            <w:r>
              <w:rPr>
                <w:spacing w:val="26"/>
                <w:sz w:val="24"/>
              </w:rPr>
              <w:t xml:space="preserve">ыва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</w:p>
          <w:p w14:paraId="018F9804" w14:textId="77777777" w:rsidR="003E6270" w:rsidRDefault="003E627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3118" w:type="dxa"/>
          </w:tcPr>
          <w:p w14:paraId="7CC78B38" w14:textId="77777777" w:rsidR="003E6270" w:rsidRDefault="003E62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  <w:p w14:paraId="0E34E546" w14:textId="77777777" w:rsidR="003E6270" w:rsidRDefault="003E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3E6270" w14:paraId="2D95F529" w14:textId="77777777">
        <w:trPr>
          <w:trHeight w:val="263"/>
        </w:trPr>
        <w:tc>
          <w:tcPr>
            <w:tcW w:w="9781" w:type="dxa"/>
            <w:gridSpan w:val="4"/>
          </w:tcPr>
          <w:p w14:paraId="74DBC15D" w14:textId="77777777" w:rsidR="003E6270" w:rsidRDefault="003E6270">
            <w:pPr>
              <w:pStyle w:val="TableParagraph"/>
              <w:spacing w:line="244" w:lineRule="exact"/>
              <w:ind w:left="4300" w:right="4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E6270" w14:paraId="7A348107" w14:textId="77777777">
        <w:trPr>
          <w:trHeight w:val="2908"/>
        </w:trPr>
        <w:tc>
          <w:tcPr>
            <w:tcW w:w="994" w:type="dxa"/>
            <w:vMerge w:val="restart"/>
            <w:textDirection w:val="btLr"/>
          </w:tcPr>
          <w:p w14:paraId="6CEB00C8" w14:textId="77777777" w:rsidR="003E6270" w:rsidRDefault="003E627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E89DF29" w14:textId="77777777" w:rsidR="003E6270" w:rsidRDefault="003E6270">
            <w:pPr>
              <w:pStyle w:val="TableParagraph"/>
              <w:spacing w:line="247" w:lineRule="auto"/>
              <w:ind w:left="1613" w:right="305" w:hanging="1289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2124" w:type="dxa"/>
          </w:tcPr>
          <w:p w14:paraId="5A42EDF4" w14:textId="77777777" w:rsidR="003E6270" w:rsidRDefault="003E6270">
            <w:pPr>
              <w:pStyle w:val="TableParagraph"/>
              <w:spacing w:line="23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54AF7D1C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B5F8259" w14:textId="77777777" w:rsidR="003E6270" w:rsidRDefault="003E6270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5" w:type="dxa"/>
          </w:tcPr>
          <w:p w14:paraId="4A186EBE" w14:textId="77777777" w:rsidR="003E6270" w:rsidRDefault="003E6270">
            <w:pPr>
              <w:pStyle w:val="TableParagraph"/>
              <w:spacing w:line="230" w:lineRule="auto"/>
              <w:ind w:right="306" w:firstLine="4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8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музыку разного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различать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 марш).</w:t>
            </w:r>
          </w:p>
          <w:p w14:paraId="265D43C5" w14:textId="77777777" w:rsidR="003E6270" w:rsidRDefault="003E6270">
            <w:pPr>
              <w:pStyle w:val="TableParagraph"/>
              <w:spacing w:line="230" w:lineRule="auto"/>
              <w:ind w:right="606"/>
              <w:rPr>
                <w:sz w:val="24"/>
              </w:rPr>
            </w:pPr>
            <w:r>
              <w:rPr>
                <w:sz w:val="24"/>
              </w:rPr>
              <w:t xml:space="preserve">Н </w:t>
            </w:r>
            <w:r>
              <w:rPr>
                <w:spacing w:val="18"/>
                <w:sz w:val="24"/>
              </w:rPr>
              <w:t xml:space="preserve">ак </w:t>
            </w:r>
            <w:r>
              <w:rPr>
                <w:sz w:val="24"/>
              </w:rPr>
              <w:t xml:space="preserve">а п л и в </w:t>
            </w:r>
            <w:r>
              <w:rPr>
                <w:spacing w:val="19"/>
                <w:sz w:val="24"/>
              </w:rPr>
              <w:t xml:space="preserve">ат </w:t>
            </w:r>
            <w:r>
              <w:rPr>
                <w:sz w:val="24"/>
              </w:rPr>
              <w:t>ь багаж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впечатлений,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62FDA0C0" w14:textId="77777777" w:rsidR="003E6270" w:rsidRDefault="003E6270">
            <w:pPr>
              <w:pStyle w:val="TableParagraph"/>
              <w:spacing w:line="264" w:lineRule="exact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У з н а в </w:t>
            </w:r>
            <w:r>
              <w:rPr>
                <w:spacing w:val="16"/>
                <w:sz w:val="24"/>
              </w:rPr>
              <w:t xml:space="preserve">ат </w:t>
            </w:r>
            <w:r>
              <w:rPr>
                <w:sz w:val="24"/>
              </w:rPr>
              <w:t>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аз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3118" w:type="dxa"/>
          </w:tcPr>
          <w:p w14:paraId="370CCAD4" w14:textId="77777777" w:rsidR="003E6270" w:rsidRDefault="003E6270">
            <w:pPr>
              <w:pStyle w:val="TableParagraph"/>
              <w:spacing w:line="230" w:lineRule="auto"/>
              <w:ind w:right="123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ринская», р.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14:paraId="00CE0222" w14:textId="77777777" w:rsidR="003E6270" w:rsidRDefault="003E6270">
            <w:pPr>
              <w:pStyle w:val="TableParagraph"/>
              <w:spacing w:line="230" w:lineRule="auto"/>
              <w:ind w:right="169"/>
              <w:rPr>
                <w:sz w:val="24"/>
              </w:rPr>
            </w:pPr>
            <w:r>
              <w:rPr>
                <w:sz w:val="24"/>
              </w:rPr>
              <w:t>«Колыбельная»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Моцарта, «Марш»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Чайковского,«Вальс»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Май-капара. «Чей домик?»,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 Е. Тиличевой, сл.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</w:tr>
      <w:tr w:rsidR="003E6270" w14:paraId="43BD38B7" w14:textId="77777777">
        <w:trPr>
          <w:trHeight w:val="132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4B46EFF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B70B6DC" w14:textId="77777777" w:rsidR="003E6270" w:rsidRDefault="003E6270">
            <w:pPr>
              <w:pStyle w:val="TableParagraph"/>
              <w:spacing w:line="230" w:lineRule="auto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2E2417D9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39B3B879" w14:textId="77777777" w:rsidR="003E6270" w:rsidRDefault="003E6270">
            <w:pPr>
              <w:pStyle w:val="TableParagraph"/>
              <w:spacing w:line="230" w:lineRule="auto"/>
              <w:ind w:left="112" w:right="16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25"/>
                <w:sz w:val="24"/>
              </w:rPr>
              <w:t xml:space="preserve">род </w:t>
            </w:r>
            <w:r>
              <w:rPr>
                <w:spacing w:val="20"/>
                <w:sz w:val="24"/>
              </w:rPr>
              <w:t xml:space="preserve">ол </w:t>
            </w:r>
            <w:r>
              <w:rPr>
                <w:sz w:val="24"/>
              </w:rPr>
              <w:t>ж и т ь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пения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крика. 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чи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14:paraId="3EB8CF3A" w14:textId="77777777" w:rsidR="003E6270" w:rsidRDefault="003E6270">
            <w:pPr>
              <w:pStyle w:val="TableParagraph"/>
              <w:spacing w:line="264" w:lineRule="exact"/>
              <w:ind w:left="112" w:right="160"/>
              <w:jc w:val="both"/>
              <w:rPr>
                <w:sz w:val="24"/>
              </w:rPr>
            </w:pPr>
            <w:r>
              <w:rPr>
                <w:sz w:val="24"/>
              </w:rPr>
              <w:t>передавать мелодию, 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</w:tc>
        <w:tc>
          <w:tcPr>
            <w:tcW w:w="3118" w:type="dxa"/>
          </w:tcPr>
          <w:p w14:paraId="52F2B2AB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D35A237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5F832649" w14:textId="77777777">
        <w:trPr>
          <w:trHeight w:val="530"/>
        </w:trPr>
        <w:tc>
          <w:tcPr>
            <w:tcW w:w="994" w:type="dxa"/>
            <w:vMerge w:val="restart"/>
          </w:tcPr>
          <w:p w14:paraId="1D9CFAB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2A4BE79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14:paraId="3CFFADBF" w14:textId="77777777" w:rsidR="003E6270" w:rsidRDefault="003E62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слитно, 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14:paraId="37B94CD5" w14:textId="77777777" w:rsidR="003E6270" w:rsidRDefault="003E62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14:paraId="5AC5560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7C3B74F8" w14:textId="77777777">
        <w:trPr>
          <w:trHeight w:val="4497"/>
        </w:trPr>
        <w:tc>
          <w:tcPr>
            <w:tcW w:w="994" w:type="dxa"/>
            <w:vMerge/>
            <w:tcBorders>
              <w:top w:val="nil"/>
            </w:tcBorders>
          </w:tcPr>
          <w:p w14:paraId="4560982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5B9337C" w14:textId="77777777" w:rsidR="003E6270" w:rsidRDefault="003E6270">
            <w:pPr>
              <w:pStyle w:val="TableParagraph"/>
              <w:spacing w:line="230" w:lineRule="auto"/>
              <w:ind w:left="104" w:right="61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14:paraId="4CF8DB70" w14:textId="77777777" w:rsidR="003E6270" w:rsidRDefault="003E627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020724CB" w14:textId="77777777" w:rsidR="003E6270" w:rsidRDefault="003E6270">
            <w:pPr>
              <w:pStyle w:val="TableParagraph"/>
              <w:spacing w:line="230" w:lineRule="auto"/>
              <w:ind w:left="112" w:right="94" w:hanging="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т 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привыкать выполнять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парах. В ы п </w:t>
            </w:r>
            <w:r>
              <w:rPr>
                <w:spacing w:val="18"/>
                <w:sz w:val="24"/>
              </w:rPr>
              <w:t xml:space="preserve">ол </w:t>
            </w:r>
            <w:r>
              <w:rPr>
                <w:sz w:val="24"/>
              </w:rPr>
              <w:t xml:space="preserve">н </w:t>
            </w:r>
            <w:r>
              <w:rPr>
                <w:spacing w:val="19"/>
                <w:sz w:val="24"/>
              </w:rPr>
              <w:t xml:space="preserve">ят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неторопливо, в 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671B2FB3" w14:textId="77777777" w:rsidR="003E6270" w:rsidRDefault="003E6270">
            <w:pPr>
              <w:pStyle w:val="TableParagraph"/>
              <w:spacing w:line="230" w:lineRule="auto"/>
              <w:ind w:left="112" w:right="420" w:hanging="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танцевать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 музыку, удерживать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14:paraId="1901C976" w14:textId="77777777" w:rsidR="003E6270" w:rsidRDefault="003E6270">
            <w:pPr>
              <w:pStyle w:val="TableParagraph"/>
              <w:spacing w:line="230" w:lineRule="auto"/>
              <w:ind w:left="112" w:right="115" w:hanging="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ри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уч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приглашать девочек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14:paraId="749A7FC4" w14:textId="77777777" w:rsidR="003E6270" w:rsidRDefault="003E6270">
            <w:pPr>
              <w:pStyle w:val="TableParagraph"/>
              <w:spacing w:line="230" w:lineRule="auto"/>
              <w:ind w:left="112" w:right="115" w:hanging="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быстро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смену частей музыки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6624827A" w14:textId="77777777" w:rsidR="003E6270" w:rsidRDefault="003E6270">
            <w:pPr>
              <w:pStyle w:val="TableParagraph"/>
              <w:spacing w:line="264" w:lineRule="exact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</w:p>
        </w:tc>
        <w:tc>
          <w:tcPr>
            <w:tcW w:w="3118" w:type="dxa"/>
          </w:tcPr>
          <w:p w14:paraId="21AE8153" w14:textId="77777777" w:rsidR="003E6270" w:rsidRDefault="003E62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«Погуляем»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14:paraId="3EA4226C" w14:textId="77777777" w:rsidR="003E6270" w:rsidRDefault="003E6270">
            <w:pPr>
              <w:pStyle w:val="TableParagraph"/>
              <w:spacing w:before="3" w:line="230" w:lineRule="auto"/>
              <w:ind w:right="152"/>
              <w:rPr>
                <w:sz w:val="24"/>
              </w:rPr>
            </w:pPr>
            <w:r>
              <w:rPr>
                <w:sz w:val="24"/>
              </w:rPr>
              <w:t>«Ритмичные хлопки»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 «Кружение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Вилькорейской;</w:t>
            </w:r>
          </w:p>
          <w:p w14:paraId="39C957D6" w14:textId="77777777" w:rsidR="003E6270" w:rsidRDefault="003E6270">
            <w:pPr>
              <w:pStyle w:val="TableParagraph"/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«Элементы парного танца»,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н. м., обработка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ладоши» латвийская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полька «Игра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сосульками», «Солнышко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Барто</w:t>
            </w:r>
          </w:p>
        </w:tc>
      </w:tr>
      <w:tr w:rsidR="003E6270" w14:paraId="71DCB8AE" w14:textId="77777777">
        <w:trPr>
          <w:trHeight w:val="1098"/>
        </w:trPr>
        <w:tc>
          <w:tcPr>
            <w:tcW w:w="994" w:type="dxa"/>
            <w:vMerge/>
            <w:tcBorders>
              <w:top w:val="nil"/>
            </w:tcBorders>
          </w:tcPr>
          <w:p w14:paraId="1003523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A7504A1" w14:textId="77777777" w:rsidR="003E6270" w:rsidRDefault="003E6270"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263F84BC" w14:textId="77777777" w:rsidR="003E6270" w:rsidRDefault="003E627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Вызвать интерес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</w:p>
          <w:p w14:paraId="6DD3D784" w14:textId="77777777" w:rsidR="003E6270" w:rsidRDefault="003E6270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18" w:type="dxa"/>
          </w:tcPr>
          <w:p w14:paraId="72FFDE22" w14:textId="77777777" w:rsidR="003E6270" w:rsidRDefault="003E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платочки стираем»;</w:t>
            </w:r>
          </w:p>
          <w:p w14:paraId="5CF9AFDE" w14:textId="77777777" w:rsidR="003E6270" w:rsidRDefault="003E6270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«Тики-так»;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«Шаловливые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«Бабушка»</w:t>
            </w:r>
          </w:p>
        </w:tc>
      </w:tr>
      <w:tr w:rsidR="003E6270" w14:paraId="2190AB05" w14:textId="77777777">
        <w:trPr>
          <w:trHeight w:val="822"/>
        </w:trPr>
        <w:tc>
          <w:tcPr>
            <w:tcW w:w="994" w:type="dxa"/>
            <w:vMerge/>
            <w:tcBorders>
              <w:top w:val="nil"/>
            </w:tcBorders>
          </w:tcPr>
          <w:p w14:paraId="3BA5CDA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2CFE6AC" w14:textId="77777777" w:rsidR="003E6270" w:rsidRDefault="003E62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5CD12E3F" w14:textId="77777777" w:rsidR="003E6270" w:rsidRDefault="003E6270">
            <w:pPr>
              <w:pStyle w:val="TableParagraph"/>
              <w:spacing w:line="270" w:lineRule="atLeast"/>
              <w:ind w:left="105" w:right="64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5FE817F4" w14:textId="77777777" w:rsidR="003E6270" w:rsidRDefault="003E6270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20"/>
                <w:sz w:val="24"/>
              </w:rPr>
              <w:t xml:space="preserve">ри </w:t>
            </w:r>
            <w:r>
              <w:rPr>
                <w:sz w:val="24"/>
              </w:rPr>
              <w:t xml:space="preserve">е н т и </w:t>
            </w:r>
            <w:r>
              <w:rPr>
                <w:spacing w:val="26"/>
                <w:sz w:val="24"/>
              </w:rPr>
              <w:t xml:space="preserve">ров </w:t>
            </w:r>
            <w:r>
              <w:rPr>
                <w:sz w:val="24"/>
              </w:rPr>
              <w:t>а т ь с 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3118" w:type="dxa"/>
          </w:tcPr>
          <w:p w14:paraId="65EBC926" w14:textId="77777777" w:rsidR="003E6270" w:rsidRDefault="003E6270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«Игра с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кошкой»</w:t>
            </w:r>
          </w:p>
        </w:tc>
      </w:tr>
      <w:tr w:rsidR="003E6270" w14:paraId="1AC324C4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45FDAE1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00C88F0" w14:textId="77777777" w:rsidR="003E6270" w:rsidRDefault="003E6270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6BEE3E32" w14:textId="77777777" w:rsidR="003E6270" w:rsidRDefault="003E627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Д о </w:t>
            </w:r>
            <w:r>
              <w:rPr>
                <w:spacing w:val="18"/>
                <w:sz w:val="24"/>
              </w:rPr>
              <w:t xml:space="preserve">ст ав </w:t>
            </w:r>
            <w:r>
              <w:rPr>
                <w:sz w:val="24"/>
              </w:rPr>
              <w:t>л я т 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 умение</w:t>
            </w:r>
          </w:p>
          <w:p w14:paraId="2DD4EA4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3118" w:type="dxa"/>
          </w:tcPr>
          <w:p w14:paraId="5C2D08E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«Петрушкины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артисты»</w:t>
            </w:r>
          </w:p>
          <w:p w14:paraId="46BB4E99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именинник»</w:t>
            </w:r>
          </w:p>
        </w:tc>
      </w:tr>
      <w:tr w:rsidR="003E6270" w14:paraId="2C47EBF5" w14:textId="77777777">
        <w:trPr>
          <w:trHeight w:val="275"/>
        </w:trPr>
        <w:tc>
          <w:tcPr>
            <w:tcW w:w="9781" w:type="dxa"/>
            <w:gridSpan w:val="4"/>
          </w:tcPr>
          <w:p w14:paraId="4B663D3B" w14:textId="77777777" w:rsidR="003E6270" w:rsidRDefault="003E6270">
            <w:pPr>
              <w:pStyle w:val="TableParagraph"/>
              <w:spacing w:line="256" w:lineRule="exact"/>
              <w:ind w:left="4300" w:right="4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E6270" w14:paraId="1365EACD" w14:textId="77777777">
        <w:trPr>
          <w:trHeight w:val="3863"/>
        </w:trPr>
        <w:tc>
          <w:tcPr>
            <w:tcW w:w="994" w:type="dxa"/>
            <w:vMerge w:val="restart"/>
            <w:textDirection w:val="btLr"/>
          </w:tcPr>
          <w:p w14:paraId="5E33E294" w14:textId="77777777" w:rsidR="003E6270" w:rsidRDefault="003E627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7883A09" w14:textId="77777777" w:rsidR="003E6270" w:rsidRDefault="003E6270">
            <w:pPr>
              <w:pStyle w:val="TableParagraph"/>
              <w:ind w:left="1812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</w:p>
        </w:tc>
        <w:tc>
          <w:tcPr>
            <w:tcW w:w="2124" w:type="dxa"/>
          </w:tcPr>
          <w:p w14:paraId="10271ED3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7D636EE" w14:textId="77777777" w:rsidR="003E6270" w:rsidRDefault="003E6270">
            <w:pPr>
              <w:pStyle w:val="TableParagraph"/>
              <w:spacing w:before="1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00061DBC" w14:textId="77777777" w:rsidR="003E6270" w:rsidRDefault="003E627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5AF5D8A" w14:textId="77777777" w:rsidR="003E6270" w:rsidRDefault="003E6270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5" w:type="dxa"/>
          </w:tcPr>
          <w:p w14:paraId="33A41901" w14:textId="77777777" w:rsidR="003E6270" w:rsidRDefault="003E627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инструментальную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39600064" w14:textId="77777777" w:rsidR="003E6270" w:rsidRDefault="003E627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О б </w:t>
            </w:r>
            <w:r>
              <w:rPr>
                <w:spacing w:val="25"/>
                <w:sz w:val="24"/>
              </w:rPr>
              <w:t xml:space="preserve">ога </w:t>
            </w:r>
            <w:r>
              <w:rPr>
                <w:spacing w:val="20"/>
                <w:sz w:val="24"/>
              </w:rPr>
              <w:t xml:space="preserve">ща </w:t>
            </w:r>
            <w:r>
              <w:rPr>
                <w:sz w:val="24"/>
              </w:rPr>
              <w:t>т 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чи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 песню, танец, марш.</w:t>
            </w:r>
          </w:p>
          <w:p w14:paraId="32FBD977" w14:textId="77777777" w:rsidR="003E6270" w:rsidRDefault="003E627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У з н а в </w:t>
            </w:r>
            <w:r>
              <w:rPr>
                <w:spacing w:val="16"/>
                <w:sz w:val="24"/>
              </w:rPr>
              <w:t xml:space="preserve">ат </w:t>
            </w:r>
            <w:r>
              <w:rPr>
                <w:sz w:val="24"/>
              </w:rPr>
              <w:t>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высказываться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настроении музыки.</w:t>
            </w:r>
          </w:p>
          <w:p w14:paraId="02D27B9B" w14:textId="77777777" w:rsidR="003E6270" w:rsidRDefault="003E6270">
            <w:pPr>
              <w:pStyle w:val="TableParagraph"/>
              <w:ind w:right="47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высоту 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интервала - 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кварта.</w:t>
            </w:r>
          </w:p>
          <w:p w14:paraId="5FDCA6D3" w14:textId="77777777" w:rsidR="003E6270" w:rsidRDefault="003E6270">
            <w:pPr>
              <w:pStyle w:val="TableParagraph"/>
              <w:spacing w:line="270" w:lineRule="atLeast"/>
              <w:ind w:right="594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2EF8CB5E" w14:textId="77777777" w:rsidR="003E6270" w:rsidRDefault="003E6270">
            <w:pPr>
              <w:pStyle w:val="TableParagraph"/>
              <w:spacing w:line="237" w:lineRule="auto"/>
              <w:ind w:right="132" w:firstLine="4"/>
              <w:rPr>
                <w:sz w:val="24"/>
              </w:rPr>
            </w:pPr>
            <w:r>
              <w:rPr>
                <w:sz w:val="24"/>
              </w:rPr>
              <w:t>«Полька», 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 солдатиков»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Шостаковича, «Солдатский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Шумана.</w:t>
            </w:r>
          </w:p>
          <w:p w14:paraId="199E900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308C6FE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2C6E5AD" w14:textId="77777777" w:rsidR="003E6270" w:rsidRDefault="003E6270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«Угадай песенку»,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</w:tc>
      </w:tr>
      <w:tr w:rsidR="003E6270" w14:paraId="37EDA4E3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47ED82D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DC1D0DD" w14:textId="77777777" w:rsidR="003E6270" w:rsidRDefault="003E6270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0F76AF2A" w14:textId="77777777" w:rsidR="003E6270" w:rsidRDefault="003E627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572AA1EB" w14:textId="77777777" w:rsidR="003E6270" w:rsidRDefault="003E6270">
            <w:pPr>
              <w:pStyle w:val="TableParagraph"/>
              <w:ind w:left="126" w:right="487" w:hanging="2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14:paraId="19928F09" w14:textId="77777777" w:rsidR="003E6270" w:rsidRDefault="003E6270">
            <w:pPr>
              <w:pStyle w:val="TableParagraph"/>
              <w:ind w:left="121" w:right="120" w:hanging="15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начинать пение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вступления, петь дружно,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слаженно,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крика.</w:t>
            </w:r>
          </w:p>
          <w:p w14:paraId="26861DDE" w14:textId="77777777" w:rsidR="003E6270" w:rsidRDefault="003E6270">
            <w:pPr>
              <w:pStyle w:val="TableParagraph"/>
              <w:spacing w:line="270" w:lineRule="atLeast"/>
              <w:ind w:left="121" w:right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ыш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</w:t>
            </w:r>
          </w:p>
        </w:tc>
        <w:tc>
          <w:tcPr>
            <w:tcW w:w="3118" w:type="dxa"/>
          </w:tcPr>
          <w:p w14:paraId="0234A01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DB63D9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119"/>
        <w:gridCol w:w="3544"/>
        <w:gridCol w:w="3117"/>
      </w:tblGrid>
      <w:tr w:rsidR="003E6270" w14:paraId="6CE0518B" w14:textId="77777777">
        <w:trPr>
          <w:trHeight w:val="3961"/>
        </w:trPr>
        <w:tc>
          <w:tcPr>
            <w:tcW w:w="998" w:type="dxa"/>
            <w:vMerge w:val="restart"/>
          </w:tcPr>
          <w:p w14:paraId="25923BF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9" w:type="dxa"/>
          </w:tcPr>
          <w:p w14:paraId="76138583" w14:textId="77777777" w:rsidR="003E6270" w:rsidRDefault="003E6270">
            <w:pPr>
              <w:pStyle w:val="TableParagraph"/>
              <w:ind w:left="100" w:right="653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65F5EC6C" w14:textId="77777777" w:rsidR="003E6270" w:rsidRDefault="003E6270">
            <w:pPr>
              <w:pStyle w:val="TableParagraph"/>
              <w:spacing w:line="244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ритмично 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образные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ы </w:t>
            </w:r>
            <w:r>
              <w:rPr>
                <w:spacing w:val="20"/>
                <w:sz w:val="24"/>
              </w:rPr>
              <w:t xml:space="preserve">по </w:t>
            </w:r>
            <w:r>
              <w:rPr>
                <w:sz w:val="24"/>
              </w:rPr>
              <w:t xml:space="preserve">л </w:t>
            </w:r>
            <w:r>
              <w:rPr>
                <w:spacing w:val="20"/>
                <w:sz w:val="24"/>
              </w:rPr>
              <w:t xml:space="preserve">ня </w:t>
            </w:r>
            <w:r>
              <w:rPr>
                <w:sz w:val="24"/>
              </w:rPr>
              <w:t>т ь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7BD290" w14:textId="77777777" w:rsidR="003E6270" w:rsidRDefault="003E6270">
            <w:pPr>
              <w:pStyle w:val="TableParagraph"/>
              <w:spacing w:before="2" w:line="247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«кучу», двигаться по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пространству. </w:t>
            </w:r>
            <w:r>
              <w:rPr>
                <w:spacing w:val="26"/>
                <w:sz w:val="24"/>
              </w:rPr>
              <w:t xml:space="preserve">Дви </w:t>
            </w:r>
            <w:r>
              <w:rPr>
                <w:sz w:val="24"/>
              </w:rPr>
              <w:t>г а т ь с 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одном направлении. </w:t>
            </w:r>
            <w:r>
              <w:rPr>
                <w:spacing w:val="19"/>
                <w:w w:val="95"/>
                <w:sz w:val="24"/>
              </w:rPr>
              <w:t xml:space="preserve">Уч </w:t>
            </w:r>
            <w:r>
              <w:rPr>
                <w:w w:val="95"/>
                <w:sz w:val="24"/>
              </w:rPr>
              <w:t>и т 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ребят танцевать в темпе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характере танца. </w:t>
            </w:r>
            <w:r>
              <w:rPr>
                <w:spacing w:val="20"/>
                <w:sz w:val="24"/>
              </w:rPr>
              <w:t xml:space="preserve">Во </w:t>
            </w:r>
            <w:r>
              <w:rPr>
                <w:sz w:val="24"/>
              </w:rPr>
              <w:t xml:space="preserve">д и </w:t>
            </w:r>
            <w:r>
              <w:rPr>
                <w:spacing w:val="20"/>
                <w:sz w:val="24"/>
              </w:rPr>
              <w:t>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плавный хоровод,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 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749A44B" w14:textId="77777777" w:rsidR="003E6270" w:rsidRDefault="003E62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3117" w:type="dxa"/>
          </w:tcPr>
          <w:p w14:paraId="5F30C41C" w14:textId="77777777" w:rsidR="003E6270" w:rsidRDefault="003E6270">
            <w:pPr>
              <w:pStyle w:val="TableParagraph"/>
              <w:spacing w:line="242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Ходьба танцевальным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хороводный 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Хлопки, притопы,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 «Елочка»,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Бахутовой,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Александровской; «Игра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снежками», «Игра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колокольчиками»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3E6270" w14:paraId="1ED7923B" w14:textId="77777777">
        <w:trPr>
          <w:trHeight w:val="1312"/>
        </w:trPr>
        <w:tc>
          <w:tcPr>
            <w:tcW w:w="998" w:type="dxa"/>
            <w:vMerge/>
            <w:tcBorders>
              <w:top w:val="nil"/>
            </w:tcBorders>
          </w:tcPr>
          <w:p w14:paraId="74A5267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EC2D0A4" w14:textId="77777777" w:rsidR="003E6270" w:rsidRDefault="003E6270">
            <w:pPr>
              <w:pStyle w:val="TableParagraph"/>
              <w:spacing w:line="262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Пальчиковые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3544" w:type="dxa"/>
          </w:tcPr>
          <w:p w14:paraId="12CB232F" w14:textId="77777777" w:rsidR="003E6270" w:rsidRDefault="003E6270">
            <w:pPr>
              <w:pStyle w:val="TableParagraph"/>
              <w:spacing w:line="228" w:lineRule="auto"/>
              <w:ind w:left="108" w:right="151" w:firstLine="7"/>
              <w:rPr>
                <w:sz w:val="24"/>
              </w:rPr>
            </w:pPr>
            <w:r>
              <w:rPr>
                <w:sz w:val="24"/>
              </w:rPr>
              <w:t>Развивать мелкую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рук. Продолжать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сочетать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  <w:p w14:paraId="16118271" w14:textId="77777777" w:rsidR="003E6270" w:rsidRDefault="003E62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17" w:type="dxa"/>
          </w:tcPr>
          <w:p w14:paraId="38C5DDA7" w14:textId="77777777" w:rsidR="003E6270" w:rsidRDefault="003E6270">
            <w:pPr>
              <w:pStyle w:val="TableParagraph"/>
              <w:spacing w:line="228" w:lineRule="auto"/>
              <w:ind w:left="113" w:right="623" w:hanging="5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бабушка»;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платочки стираем»;</w:t>
            </w:r>
          </w:p>
          <w:p w14:paraId="19D516C7" w14:textId="77777777" w:rsidR="003E6270" w:rsidRDefault="003E62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«Шаловливые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</w:tc>
      </w:tr>
      <w:tr w:rsidR="003E6270" w14:paraId="6CE575ED" w14:textId="77777777">
        <w:trPr>
          <w:trHeight w:val="786"/>
        </w:trPr>
        <w:tc>
          <w:tcPr>
            <w:tcW w:w="998" w:type="dxa"/>
            <w:vMerge/>
            <w:tcBorders>
              <w:top w:val="nil"/>
            </w:tcBorders>
          </w:tcPr>
          <w:p w14:paraId="4F11B54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5644872" w14:textId="77777777" w:rsidR="003E6270" w:rsidRDefault="003E6270">
            <w:pPr>
              <w:pStyle w:val="TableParagraph"/>
              <w:spacing w:line="228" w:lineRule="auto"/>
              <w:ind w:left="101" w:right="23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233C2D95" w14:textId="77777777" w:rsidR="003E6270" w:rsidRDefault="003E627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</w:tcPr>
          <w:p w14:paraId="56AD83D2" w14:textId="77777777" w:rsidR="003E6270" w:rsidRDefault="003E6270">
            <w:pPr>
              <w:pStyle w:val="TableParagraph"/>
              <w:spacing w:line="228" w:lineRule="auto"/>
              <w:ind w:left="108" w:right="233" w:firstLine="4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18"/>
                <w:sz w:val="24"/>
              </w:rPr>
              <w:t xml:space="preserve">об </w:t>
            </w:r>
            <w:r>
              <w:rPr>
                <w:spacing w:val="19"/>
                <w:sz w:val="24"/>
              </w:rPr>
              <w:t xml:space="preserve">уж </w:t>
            </w:r>
            <w:r>
              <w:rPr>
                <w:sz w:val="24"/>
              </w:rPr>
              <w:t>д а т 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A6EF32" w14:textId="77777777" w:rsidR="003E6270" w:rsidRDefault="003E627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7" w:type="dxa"/>
          </w:tcPr>
          <w:p w14:paraId="74333E2F" w14:textId="77777777" w:rsidR="003E6270" w:rsidRDefault="003E627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песенку»</w:t>
            </w:r>
          </w:p>
        </w:tc>
      </w:tr>
      <w:tr w:rsidR="003E6270" w14:paraId="0C6E8006" w14:textId="77777777">
        <w:trPr>
          <w:trHeight w:val="522"/>
        </w:trPr>
        <w:tc>
          <w:tcPr>
            <w:tcW w:w="998" w:type="dxa"/>
            <w:vMerge/>
            <w:tcBorders>
              <w:top w:val="nil"/>
            </w:tcBorders>
          </w:tcPr>
          <w:p w14:paraId="39E9F1D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5EEECE58" w14:textId="77777777" w:rsidR="003E6270" w:rsidRDefault="003E62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0A6EE3A2" w14:textId="77777777" w:rsidR="003E6270" w:rsidRDefault="003E6270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4" w:type="dxa"/>
          </w:tcPr>
          <w:p w14:paraId="5B1F7346" w14:textId="77777777" w:rsidR="003E6270" w:rsidRDefault="003E627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14:paraId="609631D3" w14:textId="77777777" w:rsidR="003E6270" w:rsidRDefault="003E627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3117" w:type="dxa"/>
          </w:tcPr>
          <w:p w14:paraId="7D024CFB" w14:textId="77777777" w:rsidR="003E6270" w:rsidRDefault="003E627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  <w:p w14:paraId="5C503783" w14:textId="77777777" w:rsidR="003E6270" w:rsidRDefault="003E627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«Плюшевый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3E6270" w14:paraId="4B45B13F" w14:textId="77777777">
        <w:trPr>
          <w:trHeight w:val="263"/>
        </w:trPr>
        <w:tc>
          <w:tcPr>
            <w:tcW w:w="9778" w:type="dxa"/>
            <w:gridSpan w:val="4"/>
          </w:tcPr>
          <w:p w14:paraId="06321B15" w14:textId="77777777" w:rsidR="003E6270" w:rsidRDefault="003E6270">
            <w:pPr>
              <w:pStyle w:val="TableParagraph"/>
              <w:spacing w:line="244" w:lineRule="exact"/>
              <w:ind w:left="4208" w:right="4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E6270" w14:paraId="031EA86A" w14:textId="77777777">
        <w:trPr>
          <w:trHeight w:val="2884"/>
        </w:trPr>
        <w:tc>
          <w:tcPr>
            <w:tcW w:w="998" w:type="dxa"/>
            <w:vMerge w:val="restart"/>
            <w:textDirection w:val="btLr"/>
          </w:tcPr>
          <w:p w14:paraId="4BAD95B4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5D54EFBC" w14:textId="77777777" w:rsidR="003E6270" w:rsidRDefault="003E6270">
            <w:pPr>
              <w:pStyle w:val="TableParagraph"/>
              <w:spacing w:before="1"/>
              <w:ind w:left="3519" w:right="3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</w:tc>
        <w:tc>
          <w:tcPr>
            <w:tcW w:w="2119" w:type="dxa"/>
          </w:tcPr>
          <w:p w14:paraId="1E7DD4DE" w14:textId="77777777" w:rsidR="003E6270" w:rsidRDefault="003E627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C5C0CC2" w14:textId="77777777" w:rsidR="003E6270" w:rsidRDefault="003E6270">
            <w:pPr>
              <w:pStyle w:val="TableParagraph"/>
              <w:spacing w:line="228" w:lineRule="auto"/>
              <w:ind w:left="101" w:right="161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52624C96" w14:textId="77777777" w:rsidR="003E6270" w:rsidRDefault="003E62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020F5BA" w14:textId="77777777" w:rsidR="003E6270" w:rsidRDefault="003E6270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4" w:type="dxa"/>
          </w:tcPr>
          <w:p w14:paraId="2B7FB53E" w14:textId="77777777" w:rsidR="003E6270" w:rsidRDefault="003E6270">
            <w:pPr>
              <w:pStyle w:val="TableParagraph"/>
              <w:spacing w:line="228" w:lineRule="auto"/>
              <w:ind w:left="108" w:right="140" w:firstLine="1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14:paraId="5D58C8BD" w14:textId="77777777" w:rsidR="003E6270" w:rsidRDefault="003E6270">
            <w:pPr>
              <w:pStyle w:val="TableParagraph"/>
              <w:spacing w:line="228" w:lineRule="auto"/>
              <w:ind w:left="108" w:right="97" w:firstLine="1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рассказывать о 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свои впечатления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 мимике, пантомиме.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о </w:t>
            </w:r>
            <w:r>
              <w:rPr>
                <w:spacing w:val="18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3219E3DC" w14:textId="77777777" w:rsidR="003E6270" w:rsidRDefault="003E6270">
            <w:pPr>
              <w:pStyle w:val="TableParagraph"/>
              <w:spacing w:line="262" w:lineRule="exact"/>
              <w:ind w:left="108" w:right="92" w:firstLine="1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различать высоту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интервала -чистая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зв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3117" w:type="dxa"/>
          </w:tcPr>
          <w:p w14:paraId="264749A9" w14:textId="77777777" w:rsidR="003E6270" w:rsidRDefault="003E6270">
            <w:pPr>
              <w:pStyle w:val="TableParagraph"/>
              <w:spacing w:line="228" w:lineRule="auto"/>
              <w:ind w:left="109" w:right="229" w:firstLine="19"/>
              <w:rPr>
                <w:sz w:val="24"/>
              </w:rPr>
            </w:pPr>
            <w:r>
              <w:rPr>
                <w:sz w:val="24"/>
              </w:rPr>
              <w:t>«Ходила младешенька»,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п.; «Танец»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</w:p>
          <w:p w14:paraId="17E1B0F6" w14:textId="77777777" w:rsidR="003E6270" w:rsidRDefault="003E6270">
            <w:pPr>
              <w:pStyle w:val="TableParagraph"/>
              <w:spacing w:line="228" w:lineRule="auto"/>
              <w:ind w:left="109" w:right="830"/>
              <w:rPr>
                <w:sz w:val="24"/>
              </w:rPr>
            </w:pPr>
            <w:r>
              <w:rPr>
                <w:sz w:val="24"/>
              </w:rPr>
              <w:t>«Мазурка»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 «Кама-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ринская»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Глинки.</w:t>
            </w:r>
          </w:p>
          <w:p w14:paraId="484E9BA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AB6C1D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0374354" w14:textId="77777777" w:rsidR="003E6270" w:rsidRDefault="003E6270">
            <w:pPr>
              <w:pStyle w:val="TableParagraph"/>
              <w:spacing w:before="172"/>
              <w:ind w:left="128"/>
              <w:rPr>
                <w:sz w:val="24"/>
              </w:rPr>
            </w:pPr>
            <w:r>
              <w:rPr>
                <w:sz w:val="24"/>
              </w:rPr>
              <w:t>«Ау»,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«Подумай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отгадай»</w:t>
            </w:r>
          </w:p>
        </w:tc>
      </w:tr>
      <w:tr w:rsidR="003E6270" w14:paraId="36B93AB8" w14:textId="77777777">
        <w:trPr>
          <w:trHeight w:val="235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4A2F952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1E796D7C" w14:textId="77777777" w:rsidR="003E6270" w:rsidRDefault="003E6270">
            <w:pPr>
              <w:pStyle w:val="TableParagraph"/>
              <w:spacing w:line="253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3369EBA4" w14:textId="77777777" w:rsidR="003E6270" w:rsidRDefault="003E6270">
            <w:pPr>
              <w:pStyle w:val="TableParagraph"/>
              <w:spacing w:before="4" w:line="228" w:lineRule="auto"/>
              <w:ind w:left="101" w:right="9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4" w:type="dxa"/>
          </w:tcPr>
          <w:p w14:paraId="0181B1E6" w14:textId="77777777" w:rsidR="003E6270" w:rsidRDefault="003E6270">
            <w:pPr>
              <w:pStyle w:val="TableParagraph"/>
              <w:spacing w:line="228" w:lineRule="auto"/>
              <w:ind w:left="122" w:right="181" w:hanging="15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8"/>
                <w:sz w:val="24"/>
              </w:rPr>
              <w:t xml:space="preserve">зв ив </w:t>
            </w:r>
            <w:r>
              <w:rPr>
                <w:sz w:val="24"/>
              </w:rPr>
              <w:t>а т ь навык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уч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пению,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крика. 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</w:p>
          <w:p w14:paraId="67926452" w14:textId="77777777" w:rsidR="003E6270" w:rsidRDefault="003E6270">
            <w:pPr>
              <w:pStyle w:val="TableParagraph"/>
              <w:spacing w:line="228" w:lineRule="auto"/>
              <w:ind w:left="122" w:right="256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30"/>
                <w:sz w:val="24"/>
              </w:rPr>
              <w:t xml:space="preserve">орош </w:t>
            </w:r>
            <w:r>
              <w:rPr>
                <w:sz w:val="24"/>
              </w:rPr>
              <w:t xml:space="preserve">о </w:t>
            </w:r>
            <w:r>
              <w:rPr>
                <w:spacing w:val="20"/>
                <w:sz w:val="24"/>
              </w:rPr>
              <w:t xml:space="preserve">пр </w:t>
            </w:r>
            <w:r>
              <w:rPr>
                <w:sz w:val="24"/>
              </w:rPr>
              <w:t xml:space="preserve">о </w:t>
            </w:r>
            <w:r>
              <w:rPr>
                <w:spacing w:val="20"/>
                <w:sz w:val="24"/>
              </w:rPr>
              <w:t xml:space="preserve">пе </w:t>
            </w:r>
            <w:r>
              <w:rPr>
                <w:sz w:val="24"/>
              </w:rPr>
              <w:t>в 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 фразами.</w:t>
            </w:r>
          </w:p>
          <w:p w14:paraId="761F9E97" w14:textId="77777777" w:rsidR="003E6270" w:rsidRDefault="003E6270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уш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117" w:type="dxa"/>
          </w:tcPr>
          <w:p w14:paraId="3613F56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B762F27" w14:textId="77777777">
        <w:trPr>
          <w:trHeight w:val="235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7B0E6C5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35E90EE" w14:textId="77777777" w:rsidR="003E6270" w:rsidRDefault="003E6270">
            <w:pPr>
              <w:pStyle w:val="TableParagraph"/>
              <w:spacing w:line="228" w:lineRule="auto"/>
              <w:ind w:left="100" w:right="653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0DEAE024" w14:textId="77777777" w:rsidR="003E6270" w:rsidRDefault="003E6270">
            <w:pPr>
              <w:pStyle w:val="TableParagraph"/>
              <w:spacing w:line="228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ритмично двигаться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бодрым шагом, легко бегать,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14:paraId="06A58B4A" w14:textId="77777777" w:rsidR="003E6270" w:rsidRDefault="003E6270">
            <w:pPr>
              <w:pStyle w:val="TableParagraph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 д е р ж и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пару до 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движений. Д в и г а т ь </w:t>
            </w:r>
            <w:r>
              <w:rPr>
                <w:spacing w:val="18"/>
                <w:sz w:val="24"/>
              </w:rPr>
              <w:t xml:space="preserve">ся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в 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Не</w:t>
            </w:r>
            <w:r>
              <w:rPr>
                <w:spacing w:val="-20"/>
                <w:sz w:val="24"/>
              </w:rPr>
              <w:t xml:space="preserve"> </w:t>
            </w:r>
          </w:p>
          <w:p w14:paraId="17DD50EE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19"/>
                <w:sz w:val="24"/>
              </w:rPr>
              <w:t>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танцевать в</w:t>
            </w:r>
          </w:p>
        </w:tc>
        <w:tc>
          <w:tcPr>
            <w:tcW w:w="3117" w:type="dxa"/>
          </w:tcPr>
          <w:p w14:paraId="20767309" w14:textId="77777777" w:rsidR="003E6270" w:rsidRDefault="003E6270">
            <w:pPr>
              <w:pStyle w:val="TableParagraph"/>
              <w:spacing w:line="228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«Ходьба танцевальным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 в паре»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«Бодрый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шаг» В. Герчик, «Легкий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14:paraId="7B27D910" w14:textId="77777777" w:rsidR="003E6270" w:rsidRDefault="003E6270">
            <w:pPr>
              <w:pStyle w:val="TableParagraph"/>
              <w:spacing w:line="228" w:lineRule="auto"/>
              <w:ind w:left="109"/>
              <w:rPr>
                <w:sz w:val="24"/>
              </w:rPr>
            </w:pPr>
            <w:r>
              <w:rPr>
                <w:sz w:val="24"/>
              </w:rPr>
              <w:t>«Элементы танца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н. 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Т.Ломовой.</w:t>
            </w:r>
          </w:p>
          <w:p w14:paraId="42BF2EE0" w14:textId="77777777" w:rsidR="003E6270" w:rsidRDefault="003E627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«Танец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н.</w:t>
            </w:r>
          </w:p>
        </w:tc>
      </w:tr>
    </w:tbl>
    <w:p w14:paraId="3FFBB499" w14:textId="77777777" w:rsidR="003E6270" w:rsidRDefault="003E6270">
      <w:pPr>
        <w:spacing w:line="247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119"/>
        <w:gridCol w:w="3544"/>
        <w:gridCol w:w="3117"/>
      </w:tblGrid>
      <w:tr w:rsidR="003E6270" w14:paraId="7DDA84B2" w14:textId="77777777">
        <w:trPr>
          <w:trHeight w:val="2099"/>
        </w:trPr>
        <w:tc>
          <w:tcPr>
            <w:tcW w:w="998" w:type="dxa"/>
            <w:vMerge w:val="restart"/>
          </w:tcPr>
          <w:p w14:paraId="364C2BB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9" w:type="dxa"/>
          </w:tcPr>
          <w:p w14:paraId="23361F64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6E5F083B" w14:textId="77777777" w:rsidR="003E6270" w:rsidRDefault="003E62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14:paraId="4ECBB585" w14:textId="77777777" w:rsidR="003E6270" w:rsidRDefault="003E6270">
            <w:pPr>
              <w:pStyle w:val="TableParagraph"/>
              <w:spacing w:before="4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ди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хоровод,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сужая круг. В ы п </w:t>
            </w:r>
            <w:r>
              <w:rPr>
                <w:spacing w:val="18"/>
                <w:sz w:val="24"/>
              </w:rPr>
              <w:t xml:space="preserve">ол </w:t>
            </w:r>
            <w:r>
              <w:rPr>
                <w:sz w:val="24"/>
              </w:rPr>
              <w:t xml:space="preserve">н </w:t>
            </w:r>
            <w:r>
              <w:rPr>
                <w:spacing w:val="19"/>
                <w:sz w:val="24"/>
              </w:rPr>
              <w:t xml:space="preserve">ят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77FF9358" w14:textId="77777777" w:rsidR="003E6270" w:rsidRDefault="003E6270">
            <w:pPr>
              <w:pStyle w:val="TableParagraph"/>
              <w:spacing w:line="262" w:lineRule="exact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внимание. У </w:t>
            </w:r>
            <w:r>
              <w:rPr>
                <w:spacing w:val="15"/>
                <w:sz w:val="24"/>
              </w:rPr>
              <w:t xml:space="preserve">чи </w:t>
            </w:r>
            <w:r>
              <w:rPr>
                <w:sz w:val="24"/>
              </w:rPr>
              <w:t>т ь реагировать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смену частей музыки 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117" w:type="dxa"/>
          </w:tcPr>
          <w:p w14:paraId="22C4839E" w14:textId="77777777" w:rsidR="003E6270" w:rsidRDefault="003E627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14:paraId="67FA068F" w14:textId="77777777" w:rsidR="003E6270" w:rsidRDefault="003E6270">
            <w:pPr>
              <w:pStyle w:val="TableParagraph"/>
              <w:spacing w:before="4" w:line="228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«Трубы и барабан», муз.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 сл.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</w:tr>
      <w:tr w:rsidR="003E6270" w14:paraId="5390DF14" w14:textId="77777777">
        <w:trPr>
          <w:trHeight w:val="1110"/>
        </w:trPr>
        <w:tc>
          <w:tcPr>
            <w:tcW w:w="998" w:type="dxa"/>
            <w:vMerge/>
            <w:tcBorders>
              <w:top w:val="nil"/>
            </w:tcBorders>
          </w:tcPr>
          <w:p w14:paraId="43219E5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BC37ACA" w14:textId="77777777" w:rsidR="003E6270" w:rsidRDefault="003E6270">
            <w:pPr>
              <w:pStyle w:val="TableParagraph"/>
              <w:ind w:left="101" w:right="612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154A90C5" w14:textId="77777777" w:rsidR="003E6270" w:rsidRDefault="003E6270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Развивать мелкую моторику.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ритмично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инонационально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3117" w:type="dxa"/>
          </w:tcPr>
          <w:p w14:paraId="68A092EE" w14:textId="77777777" w:rsidR="003E6270" w:rsidRDefault="003E6270"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«Кот мурлыка»;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платочки стираем»;</w:t>
            </w:r>
          </w:p>
          <w:p w14:paraId="7331AB98" w14:textId="77777777" w:rsidR="003E6270" w:rsidRDefault="003E6270">
            <w:pPr>
              <w:pStyle w:val="TableParagraph"/>
              <w:spacing w:line="280" w:lineRule="atLeast"/>
              <w:ind w:left="109" w:right="417"/>
              <w:rPr>
                <w:sz w:val="24"/>
              </w:rPr>
            </w:pPr>
            <w:r>
              <w:rPr>
                <w:sz w:val="24"/>
              </w:rPr>
              <w:t>«Сорока»; «Шаловливые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пальчики»</w:t>
            </w:r>
          </w:p>
        </w:tc>
      </w:tr>
      <w:tr w:rsidR="003E6270" w14:paraId="2D02F5F5" w14:textId="77777777">
        <w:trPr>
          <w:trHeight w:val="826"/>
        </w:trPr>
        <w:tc>
          <w:tcPr>
            <w:tcW w:w="998" w:type="dxa"/>
            <w:vMerge/>
            <w:tcBorders>
              <w:top w:val="nil"/>
            </w:tcBorders>
          </w:tcPr>
          <w:p w14:paraId="77CADBA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3C598A42" w14:textId="77777777" w:rsidR="003E6270" w:rsidRDefault="003E6270">
            <w:pPr>
              <w:pStyle w:val="TableParagraph"/>
              <w:ind w:left="101" w:right="23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5219D1BA" w14:textId="77777777" w:rsidR="003E6270" w:rsidRDefault="003E627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</w:tcPr>
          <w:p w14:paraId="438FBEE9" w14:textId="77777777" w:rsidR="003E6270" w:rsidRDefault="003E6270">
            <w:pPr>
              <w:pStyle w:val="TableParagraph"/>
              <w:spacing w:line="237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18"/>
                <w:sz w:val="24"/>
              </w:rPr>
              <w:t xml:space="preserve">об </w:t>
            </w:r>
            <w:r>
              <w:rPr>
                <w:spacing w:val="19"/>
                <w:sz w:val="24"/>
              </w:rPr>
              <w:t xml:space="preserve">уж </w:t>
            </w:r>
            <w:r>
              <w:rPr>
                <w:sz w:val="24"/>
              </w:rPr>
              <w:t>д а т 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9BD186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7" w:type="dxa"/>
          </w:tcPr>
          <w:p w14:paraId="00C1FC91" w14:textId="77777777" w:rsidR="003E6270" w:rsidRDefault="003E6270">
            <w:pPr>
              <w:pStyle w:val="TableParagraph"/>
              <w:ind w:left="109" w:right="934"/>
              <w:rPr>
                <w:sz w:val="24"/>
              </w:rPr>
            </w:pPr>
            <w:r>
              <w:rPr>
                <w:sz w:val="24"/>
              </w:rPr>
              <w:t>«Игра с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кошкой»</w:t>
            </w:r>
          </w:p>
        </w:tc>
      </w:tr>
      <w:tr w:rsidR="003E6270" w14:paraId="0D5C1370" w14:textId="77777777">
        <w:trPr>
          <w:trHeight w:val="551"/>
        </w:trPr>
        <w:tc>
          <w:tcPr>
            <w:tcW w:w="998" w:type="dxa"/>
            <w:vMerge/>
            <w:tcBorders>
              <w:top w:val="nil"/>
            </w:tcBorders>
          </w:tcPr>
          <w:p w14:paraId="65A2831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68BA21F" w14:textId="77777777" w:rsidR="003E6270" w:rsidRDefault="003E627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55D74731" w14:textId="77777777" w:rsidR="003E6270" w:rsidRDefault="003E627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4" w:type="dxa"/>
          </w:tcPr>
          <w:p w14:paraId="3ED30B07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14:paraId="415AD86B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3117" w:type="dxa"/>
          </w:tcPr>
          <w:p w14:paraId="552D68A5" w14:textId="77777777" w:rsidR="003E6270" w:rsidRDefault="003E627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сказочную</w:t>
            </w:r>
          </w:p>
          <w:p w14:paraId="4A1471BC" w14:textId="77777777" w:rsidR="003E6270" w:rsidRDefault="003E627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страну»</w:t>
            </w:r>
          </w:p>
        </w:tc>
      </w:tr>
      <w:tr w:rsidR="003E6270" w14:paraId="7C7711EA" w14:textId="77777777">
        <w:trPr>
          <w:trHeight w:val="278"/>
        </w:trPr>
        <w:tc>
          <w:tcPr>
            <w:tcW w:w="9778" w:type="dxa"/>
            <w:gridSpan w:val="4"/>
          </w:tcPr>
          <w:p w14:paraId="206276DF" w14:textId="77777777" w:rsidR="003E6270" w:rsidRDefault="003E6270">
            <w:pPr>
              <w:pStyle w:val="TableParagraph"/>
              <w:spacing w:line="258" w:lineRule="exact"/>
              <w:ind w:left="4210" w:right="4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E6270" w14:paraId="43948C9C" w14:textId="77777777">
        <w:trPr>
          <w:trHeight w:val="3311"/>
        </w:trPr>
        <w:tc>
          <w:tcPr>
            <w:tcW w:w="998" w:type="dxa"/>
            <w:vMerge w:val="restart"/>
            <w:textDirection w:val="btLr"/>
          </w:tcPr>
          <w:p w14:paraId="7EF73417" w14:textId="77777777" w:rsidR="003E6270" w:rsidRDefault="003E627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C9660BF" w14:textId="77777777" w:rsidR="003E6270" w:rsidRDefault="003E6270">
            <w:pPr>
              <w:pStyle w:val="TableParagraph"/>
              <w:ind w:left="314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</w:p>
          <w:p w14:paraId="600A6C1B" w14:textId="77777777" w:rsidR="003E6270" w:rsidRDefault="003E6270">
            <w:pPr>
              <w:pStyle w:val="TableParagraph"/>
              <w:spacing w:before="7"/>
              <w:ind w:left="314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2119" w:type="dxa"/>
          </w:tcPr>
          <w:p w14:paraId="0AE2373B" w14:textId="77777777" w:rsidR="003E6270" w:rsidRDefault="003E6270">
            <w:pPr>
              <w:pStyle w:val="TableParagraph"/>
              <w:ind w:left="101" w:right="161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236D89BC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C49A6B9" w14:textId="77777777" w:rsidR="003E6270" w:rsidRDefault="003E6270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4" w:type="dxa"/>
          </w:tcPr>
          <w:p w14:paraId="708DCE3D" w14:textId="77777777" w:rsidR="003E6270" w:rsidRDefault="003E6270">
            <w:pPr>
              <w:pStyle w:val="TableParagraph"/>
              <w:tabs>
                <w:tab w:val="left" w:pos="1910"/>
              </w:tabs>
              <w:ind w:left="108" w:right="18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детей.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детей. </w:t>
            </w:r>
            <w:r>
              <w:rPr>
                <w:spacing w:val="20"/>
                <w:sz w:val="24"/>
              </w:rPr>
              <w:t xml:space="preserve">Во </w:t>
            </w:r>
            <w:r>
              <w:rPr>
                <w:sz w:val="24"/>
              </w:rPr>
              <w:t xml:space="preserve">с п и </w:t>
            </w:r>
            <w:r>
              <w:rPr>
                <w:spacing w:val="20"/>
                <w:sz w:val="24"/>
              </w:rPr>
              <w:t xml:space="preserve">ты </w:t>
            </w:r>
            <w:r>
              <w:rPr>
                <w:sz w:val="24"/>
              </w:rPr>
              <w:t>в 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доброту, умение сочувствовать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14:paraId="0B2DDB7F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высказываться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794A48D0" w14:textId="77777777" w:rsidR="003E6270" w:rsidRDefault="003E6270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слух</w:t>
            </w:r>
          </w:p>
        </w:tc>
        <w:tc>
          <w:tcPr>
            <w:tcW w:w="3117" w:type="dxa"/>
          </w:tcPr>
          <w:p w14:paraId="31D83DD0" w14:textId="77777777" w:rsidR="003E6270" w:rsidRDefault="003E627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«Менуэт»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</w:p>
          <w:p w14:paraId="4FC81DEB" w14:textId="77777777" w:rsidR="003E6270" w:rsidRDefault="003E62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«Ежик»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</w:p>
          <w:p w14:paraId="4B30938B" w14:textId="77777777" w:rsidR="003E6270" w:rsidRDefault="003E62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«Лягушка»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Ребикова,</w:t>
            </w:r>
          </w:p>
          <w:p w14:paraId="219906CD" w14:textId="77777777" w:rsidR="003E6270" w:rsidRDefault="003E62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«Сорока»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Лядова.</w:t>
            </w:r>
          </w:p>
          <w:p w14:paraId="06A6AF02" w14:textId="77777777" w:rsidR="003E6270" w:rsidRDefault="003E6270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«Гармошка и балалайка»,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 Тиличеевой, сл.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</w:tc>
      </w:tr>
      <w:tr w:rsidR="003E6270" w14:paraId="63D439EB" w14:textId="77777777">
        <w:trPr>
          <w:trHeight w:val="2483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34E30EF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5C11E54" w14:textId="77777777" w:rsidR="003E6270" w:rsidRDefault="003E6270">
            <w:pPr>
              <w:pStyle w:val="TableParagraph"/>
              <w:spacing w:line="269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5CB529C5" w14:textId="77777777" w:rsidR="003E6270" w:rsidRDefault="003E6270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4" w:type="dxa"/>
          </w:tcPr>
          <w:p w14:paraId="2D105FAE" w14:textId="77777777" w:rsidR="003E6270" w:rsidRDefault="003E6270">
            <w:pPr>
              <w:pStyle w:val="TableParagraph"/>
              <w:ind w:left="122" w:right="369" w:hanging="15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8"/>
                <w:sz w:val="24"/>
              </w:rPr>
              <w:t xml:space="preserve">зв ив </w:t>
            </w:r>
            <w:r>
              <w:rPr>
                <w:sz w:val="24"/>
              </w:rPr>
              <w:t>а т ь навык 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интонирования. 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чи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дружно, без крика. 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</w:p>
          <w:p w14:paraId="68336C60" w14:textId="77777777" w:rsidR="003E6270" w:rsidRDefault="003E6270">
            <w:pPr>
              <w:pStyle w:val="TableParagraph"/>
              <w:ind w:left="122" w:right="1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14:paraId="17D19ABC" w14:textId="77777777" w:rsidR="003E6270" w:rsidRDefault="003E6270">
            <w:pPr>
              <w:pStyle w:val="TableParagraph"/>
              <w:spacing w:line="270" w:lineRule="atLeast"/>
              <w:ind w:left="122" w:right="38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гласные, 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короткое дыхание.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3117" w:type="dxa"/>
          </w:tcPr>
          <w:p w14:paraId="5F29DB7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2DCCFD25" w14:textId="77777777">
        <w:trPr>
          <w:trHeight w:val="3587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14:paraId="5FBECB3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35876EA0" w14:textId="77777777" w:rsidR="003E6270" w:rsidRDefault="003E6270">
            <w:pPr>
              <w:pStyle w:val="TableParagraph"/>
              <w:ind w:left="100" w:right="653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4" w:type="dxa"/>
          </w:tcPr>
          <w:p w14:paraId="27ABC1F3" w14:textId="77777777" w:rsidR="003E6270" w:rsidRDefault="003E6270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ритмично 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образные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подражать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14:paraId="033C483F" w14:textId="77777777" w:rsidR="003E6270" w:rsidRDefault="003E6270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r>
              <w:rPr>
                <w:spacing w:val="18"/>
                <w:sz w:val="24"/>
              </w:rPr>
              <w:t xml:space="preserve">ер </w:t>
            </w:r>
            <w:r>
              <w:rPr>
                <w:sz w:val="24"/>
              </w:rPr>
              <w:t xml:space="preserve">ж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пару, не терять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конца движения. </w:t>
            </w:r>
            <w:r>
              <w:rPr>
                <w:spacing w:val="18"/>
                <w:sz w:val="24"/>
              </w:rPr>
              <w:t xml:space="preserve">Уч </w:t>
            </w:r>
            <w:r>
              <w:rPr>
                <w:sz w:val="24"/>
              </w:rPr>
              <w:t>и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 в темпе и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 Слаженно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ып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3AAC3882" w14:textId="77777777" w:rsidR="003E6270" w:rsidRDefault="003E6270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w w:val="95"/>
                <w:sz w:val="24"/>
              </w:rPr>
              <w:t xml:space="preserve">П </w:t>
            </w:r>
            <w:r>
              <w:rPr>
                <w:spacing w:val="20"/>
                <w:w w:val="95"/>
                <w:sz w:val="24"/>
              </w:rPr>
              <w:t xml:space="preserve">од ра </w:t>
            </w:r>
            <w:r>
              <w:rPr>
                <w:w w:val="95"/>
                <w:sz w:val="24"/>
              </w:rPr>
              <w:t>ж а т 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повадкам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мотыльков, птиц,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117" w:type="dxa"/>
          </w:tcPr>
          <w:p w14:paraId="7C009FBA" w14:textId="77777777" w:rsidR="003E6270" w:rsidRDefault="003E6270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«Ходьба танцевальным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 в паре»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Александровой, «Легкий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 Т. Ломовой. «Птички»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Серова, «Мотыльки»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платочками», р. н.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14:paraId="3EFCA4DF" w14:textId="77777777" w:rsidR="003E6270" w:rsidRDefault="003E6270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«Танец с цветами»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14:paraId="7D4DD40D" w14:textId="77777777" w:rsidR="003E6270" w:rsidRDefault="003E627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Кабалев-</w:t>
            </w:r>
          </w:p>
        </w:tc>
      </w:tr>
    </w:tbl>
    <w:p w14:paraId="2C184930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4B1F8806" w14:textId="77777777">
        <w:trPr>
          <w:trHeight w:val="700"/>
        </w:trPr>
        <w:tc>
          <w:tcPr>
            <w:tcW w:w="994" w:type="dxa"/>
            <w:vMerge w:val="restart"/>
          </w:tcPr>
          <w:p w14:paraId="3ABC7A9F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6BB90AD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14:paraId="34E1B538" w14:textId="77777777" w:rsidR="003E6270" w:rsidRDefault="003E6270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8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118" w:type="dxa"/>
          </w:tcPr>
          <w:p w14:paraId="51F1FA63" w14:textId="77777777" w:rsidR="003E6270" w:rsidRDefault="003E627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ского.«Игра с матреш-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Рустамова</w:t>
            </w:r>
          </w:p>
        </w:tc>
      </w:tr>
      <w:tr w:rsidR="003E6270" w14:paraId="0E0619F4" w14:textId="77777777">
        <w:trPr>
          <w:trHeight w:val="870"/>
        </w:trPr>
        <w:tc>
          <w:tcPr>
            <w:tcW w:w="994" w:type="dxa"/>
            <w:vMerge/>
            <w:tcBorders>
              <w:top w:val="nil"/>
            </w:tcBorders>
          </w:tcPr>
          <w:p w14:paraId="13B222C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3ECE28B" w14:textId="77777777" w:rsidR="003E6270" w:rsidRDefault="003E6270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Пальчиковые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3545" w:type="dxa"/>
          </w:tcPr>
          <w:p w14:paraId="21BBB575" w14:textId="77777777" w:rsidR="003E6270" w:rsidRDefault="003E627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Развивать звуковысотный 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звуковысотности.</w:t>
            </w:r>
          </w:p>
        </w:tc>
        <w:tc>
          <w:tcPr>
            <w:tcW w:w="3118" w:type="dxa"/>
          </w:tcPr>
          <w:p w14:paraId="392CFD81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«Семья»;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</w:tr>
      <w:tr w:rsidR="003E6270" w14:paraId="62354F02" w14:textId="7777777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14:paraId="1B1E622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7A975EB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3B1DB833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7E3051DE" w14:textId="77777777" w:rsidR="003E6270" w:rsidRDefault="003E6270">
            <w:pPr>
              <w:pStyle w:val="TableParagraph"/>
              <w:ind w:right="183" w:firstLine="9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19"/>
                <w:sz w:val="24"/>
              </w:rPr>
              <w:t xml:space="preserve">об уж </w:t>
            </w:r>
            <w:r>
              <w:rPr>
                <w:sz w:val="24"/>
              </w:rPr>
              <w:t>д а т 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EC1AD9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играх</w:t>
            </w:r>
          </w:p>
        </w:tc>
        <w:tc>
          <w:tcPr>
            <w:tcW w:w="3118" w:type="dxa"/>
          </w:tcPr>
          <w:p w14:paraId="072CF164" w14:textId="77777777" w:rsidR="003E6270" w:rsidRDefault="003E6270">
            <w:pPr>
              <w:pStyle w:val="TableParagraph"/>
              <w:ind w:right="403" w:firstLine="9"/>
              <w:rPr>
                <w:sz w:val="24"/>
              </w:rPr>
            </w:pPr>
            <w:r>
              <w:rPr>
                <w:sz w:val="24"/>
              </w:rPr>
              <w:t>«Мы - солдаты», муз.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Малкова</w:t>
            </w:r>
          </w:p>
        </w:tc>
      </w:tr>
      <w:tr w:rsidR="003E6270" w14:paraId="7AF2E09D" w14:textId="7777777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14:paraId="3224FD1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00DE40C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3FF27CE5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54AE438B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14:paraId="3C6209F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3118" w:type="dxa"/>
          </w:tcPr>
          <w:p w14:paraId="1825BDE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</w:tr>
      <w:tr w:rsidR="003E6270" w14:paraId="5D346CEF" w14:textId="77777777">
        <w:trPr>
          <w:trHeight w:val="275"/>
        </w:trPr>
        <w:tc>
          <w:tcPr>
            <w:tcW w:w="9781" w:type="dxa"/>
            <w:gridSpan w:val="4"/>
          </w:tcPr>
          <w:p w14:paraId="529FF2DA" w14:textId="77777777" w:rsidR="003E6270" w:rsidRDefault="003E6270">
            <w:pPr>
              <w:pStyle w:val="TableParagraph"/>
              <w:spacing w:line="256" w:lineRule="exact"/>
              <w:ind w:left="4299" w:right="4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E6270" w14:paraId="7290F48E" w14:textId="77777777">
        <w:trPr>
          <w:trHeight w:val="1655"/>
        </w:trPr>
        <w:tc>
          <w:tcPr>
            <w:tcW w:w="994" w:type="dxa"/>
            <w:vMerge w:val="restart"/>
            <w:textDirection w:val="btLr"/>
          </w:tcPr>
          <w:p w14:paraId="3F44019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EFCCB01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304A919" w14:textId="77777777" w:rsidR="003E6270" w:rsidRDefault="003E6270">
            <w:pPr>
              <w:pStyle w:val="TableParagraph"/>
              <w:ind w:left="2844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</w:t>
            </w:r>
          </w:p>
        </w:tc>
        <w:tc>
          <w:tcPr>
            <w:tcW w:w="2124" w:type="dxa"/>
          </w:tcPr>
          <w:p w14:paraId="54D805B6" w14:textId="77777777" w:rsidR="003E6270" w:rsidRDefault="003E6270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545" w:type="dxa"/>
          </w:tcPr>
          <w:p w14:paraId="7E600AF4" w14:textId="77777777" w:rsidR="003E6270" w:rsidRDefault="003E627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Показать иллюстрацию,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 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 песню, 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поется. Определить</w:t>
            </w:r>
          </w:p>
          <w:p w14:paraId="45912BCD" w14:textId="77777777" w:rsidR="003E6270" w:rsidRDefault="003E6270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характер, жанр (марш, танец,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песня).</w:t>
            </w:r>
          </w:p>
        </w:tc>
        <w:tc>
          <w:tcPr>
            <w:tcW w:w="3118" w:type="dxa"/>
          </w:tcPr>
          <w:p w14:paraId="6D4A265F" w14:textId="77777777" w:rsidR="003E6270" w:rsidRDefault="003E6270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«Зима проходит»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 «Зима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</w:p>
          <w:p w14:paraId="50AEEE9D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  <w:p w14:paraId="6204F0A6" w14:textId="77777777" w:rsidR="003E6270" w:rsidRDefault="003E6270">
            <w:pPr>
              <w:pStyle w:val="TableParagraph"/>
              <w:spacing w:line="270" w:lineRule="atLeast"/>
              <w:ind w:right="1312"/>
              <w:rPr>
                <w:sz w:val="24"/>
              </w:rPr>
            </w:pPr>
            <w:r>
              <w:rPr>
                <w:sz w:val="24"/>
              </w:rPr>
              <w:t>«Манная каша»,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Е.Макшанцева</w:t>
            </w:r>
          </w:p>
        </w:tc>
      </w:tr>
      <w:tr w:rsidR="003E6270" w14:paraId="165622B3" w14:textId="77777777">
        <w:trPr>
          <w:trHeight w:val="56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3E02ED2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15033CE" w14:textId="77777777" w:rsidR="003E6270" w:rsidRDefault="003E6270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5" w:type="dxa"/>
          </w:tcPr>
          <w:p w14:paraId="4CE02261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вдыхать</w:t>
            </w:r>
          </w:p>
          <w:p w14:paraId="4D93B416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выдыхать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</w:tc>
        <w:tc>
          <w:tcPr>
            <w:tcW w:w="3118" w:type="dxa"/>
          </w:tcPr>
          <w:p w14:paraId="36708975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«Паровоз».</w:t>
            </w:r>
          </w:p>
        </w:tc>
      </w:tr>
      <w:tr w:rsidR="003E6270" w14:paraId="53F59D6A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17DF4A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81FC3BF" w14:textId="77777777" w:rsidR="003E6270" w:rsidRDefault="003E6270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55A553BF" w14:textId="77777777" w:rsidR="003E6270" w:rsidRDefault="003E627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428AB821" w14:textId="77777777" w:rsidR="003E6270" w:rsidRDefault="003E627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Познакомить с песней,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 на слог «ля».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 по вступлению, 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заканчивать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  <w:p w14:paraId="5EC6997C" w14:textId="77777777" w:rsidR="003E6270" w:rsidRDefault="003E6270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Узнать песню по отрывку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 петь спокойно,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заканчивая одновременно. 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подгруппой.</w:t>
            </w:r>
          </w:p>
        </w:tc>
        <w:tc>
          <w:tcPr>
            <w:tcW w:w="3118" w:type="dxa"/>
          </w:tcPr>
          <w:p w14:paraId="03FB1F8A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2F01F996" w14:textId="77777777">
        <w:trPr>
          <w:trHeight w:val="165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10A4D2C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E3641DB" w14:textId="77777777" w:rsidR="003E6270" w:rsidRDefault="003E6270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22893F2F" w14:textId="77777777" w:rsidR="003E6270" w:rsidRDefault="003E627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Ходить под музыку бодро,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размахивая руками.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 частную форму.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 в 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649B2A3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дудочке.</w:t>
            </w:r>
          </w:p>
        </w:tc>
        <w:tc>
          <w:tcPr>
            <w:tcW w:w="3118" w:type="dxa"/>
          </w:tcPr>
          <w:p w14:paraId="5456D268" w14:textId="77777777" w:rsidR="003E6270" w:rsidRDefault="003E6270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«Солдатский 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Р.Шуман, «Дудочка»,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марш.</w:t>
            </w:r>
          </w:p>
          <w:p w14:paraId="21D2CCA7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Чешская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мел.</w:t>
            </w:r>
          </w:p>
        </w:tc>
      </w:tr>
      <w:tr w:rsidR="003E6270" w14:paraId="02E458D0" w14:textId="77777777">
        <w:trPr>
          <w:trHeight w:val="193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79D0BDF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813A735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05028263" w14:textId="77777777" w:rsidR="003E6270" w:rsidRDefault="003E627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Различать в движении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динамические оттенки: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бегать, мягкие движения руки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платком. Совершенствовать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14:paraId="4C50B32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3118" w:type="dxa"/>
          </w:tcPr>
          <w:p w14:paraId="4EF6D3C9" w14:textId="77777777" w:rsidR="003E6270" w:rsidRDefault="003E6270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платочками»,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  <w:p w14:paraId="6E27AB52" w14:textId="77777777" w:rsidR="003E6270" w:rsidRDefault="003E6270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Полянка.</w:t>
            </w:r>
          </w:p>
        </w:tc>
      </w:tr>
      <w:tr w:rsidR="003E6270" w14:paraId="4399BAC3" w14:textId="77777777">
        <w:trPr>
          <w:trHeight w:val="165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D2FC5F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CCA09CA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6DE68DA5" w14:textId="77777777" w:rsidR="003E6270" w:rsidRDefault="003E627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Познакомить с хороводом,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по 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лошадкой. Выбрать</w:t>
            </w:r>
          </w:p>
          <w:p w14:paraId="40D4ED00" w14:textId="77777777" w:rsidR="003E6270" w:rsidRDefault="003E62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Ваню.</w:t>
            </w:r>
          </w:p>
        </w:tc>
        <w:tc>
          <w:tcPr>
            <w:tcW w:w="3118" w:type="dxa"/>
          </w:tcPr>
          <w:p w14:paraId="4394EECB" w14:textId="77777777" w:rsidR="003E6270" w:rsidRDefault="003E6270">
            <w:pPr>
              <w:pStyle w:val="TableParagraph"/>
              <w:spacing w:line="237" w:lineRule="auto"/>
              <w:ind w:right="945"/>
              <w:rPr>
                <w:sz w:val="24"/>
              </w:rPr>
            </w:pPr>
            <w:r>
              <w:rPr>
                <w:sz w:val="24"/>
              </w:rPr>
              <w:t>Хоровод «Кто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хороший», р.н.п.</w:t>
            </w:r>
          </w:p>
        </w:tc>
      </w:tr>
      <w:tr w:rsidR="003E6270" w14:paraId="0DF4F3CD" w14:textId="77777777">
        <w:trPr>
          <w:trHeight w:val="138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7B9E9C9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EEA06DA" w14:textId="77777777" w:rsidR="003E6270" w:rsidRDefault="003E6270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Пальчиковые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3545" w:type="dxa"/>
          </w:tcPr>
          <w:p w14:paraId="4315A373" w14:textId="77777777" w:rsidR="003E6270" w:rsidRDefault="003E627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Развивать память, ритмичность,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звуковысотности.</w:t>
            </w:r>
          </w:p>
          <w:p w14:paraId="302C4CD8" w14:textId="77777777" w:rsidR="003E6270" w:rsidRDefault="003E6270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118" w:type="dxa"/>
          </w:tcPr>
          <w:p w14:paraId="2E8CBAAF" w14:textId="77777777" w:rsidR="003E6270" w:rsidRDefault="003E6270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«Две тетери»;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стираем»</w:t>
            </w:r>
          </w:p>
          <w:p w14:paraId="67E29899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«Шаловливые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пальчики»;</w:t>
            </w:r>
          </w:p>
          <w:p w14:paraId="7B051B4B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«Бабушка»</w:t>
            </w:r>
          </w:p>
        </w:tc>
      </w:tr>
    </w:tbl>
    <w:p w14:paraId="0939B427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4165F473" w14:textId="77777777">
        <w:trPr>
          <w:trHeight w:val="1381"/>
        </w:trPr>
        <w:tc>
          <w:tcPr>
            <w:tcW w:w="994" w:type="dxa"/>
            <w:vMerge w:val="restart"/>
          </w:tcPr>
          <w:p w14:paraId="05C0E3E2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53F312EB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2F299598" w14:textId="77777777" w:rsidR="003E6270" w:rsidRDefault="003E627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слух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95CA1FC" w14:textId="77777777" w:rsidR="003E6270" w:rsidRDefault="003E6270">
            <w:pPr>
              <w:pStyle w:val="TableParagraph"/>
              <w:spacing w:line="270" w:lineRule="atLeast"/>
              <w:ind w:left="112" w:right="242" w:hanging="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3118" w:type="dxa"/>
          </w:tcPr>
          <w:p w14:paraId="21BF427A" w14:textId="77777777" w:rsidR="003E6270" w:rsidRDefault="003E6270">
            <w:pPr>
              <w:pStyle w:val="TableParagraph"/>
              <w:ind w:right="10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«Ну-ка, </w:t>
            </w:r>
            <w:r>
              <w:rPr>
                <w:sz w:val="24"/>
              </w:rPr>
              <w:t>угадай-ка»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E6270" w14:paraId="50589444" w14:textId="7777777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14:paraId="7F5FA71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39AB404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30F8C503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52AAC97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</w:p>
          <w:p w14:paraId="7D00086F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0550969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  <w:p w14:paraId="7FADF9E4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3E6270" w14:paraId="465EEA10" w14:textId="77777777">
        <w:trPr>
          <w:trHeight w:val="419"/>
        </w:trPr>
        <w:tc>
          <w:tcPr>
            <w:tcW w:w="9781" w:type="dxa"/>
            <w:gridSpan w:val="4"/>
          </w:tcPr>
          <w:p w14:paraId="713CD908" w14:textId="77777777" w:rsidR="003E6270" w:rsidRDefault="003E6270">
            <w:pPr>
              <w:pStyle w:val="TableParagraph"/>
              <w:spacing w:before="65"/>
              <w:ind w:left="4300" w:right="4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E6270" w14:paraId="5FD81DD8" w14:textId="77777777">
        <w:trPr>
          <w:trHeight w:val="1379"/>
        </w:trPr>
        <w:tc>
          <w:tcPr>
            <w:tcW w:w="994" w:type="dxa"/>
            <w:vMerge w:val="restart"/>
            <w:textDirection w:val="btLr"/>
          </w:tcPr>
          <w:p w14:paraId="42463FDA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1C0C7872" w14:textId="77777777" w:rsidR="003E6270" w:rsidRDefault="003E6270">
            <w:pPr>
              <w:pStyle w:val="TableParagraph"/>
              <w:spacing w:before="1"/>
              <w:ind w:left="5749" w:right="5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</w:p>
        </w:tc>
        <w:tc>
          <w:tcPr>
            <w:tcW w:w="2124" w:type="dxa"/>
          </w:tcPr>
          <w:p w14:paraId="2575769F" w14:textId="77777777" w:rsidR="003E6270" w:rsidRDefault="003E6270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545" w:type="dxa"/>
          </w:tcPr>
          <w:p w14:paraId="265476FF" w14:textId="77777777" w:rsidR="003E6270" w:rsidRDefault="003E6270">
            <w:pPr>
              <w:pStyle w:val="TableParagraph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Прочитать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Л.Фрухтмана.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пьесы. 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</w:p>
          <w:p w14:paraId="1165E82F" w14:textId="77777777" w:rsidR="003E6270" w:rsidRDefault="003E627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3118" w:type="dxa"/>
          </w:tcPr>
          <w:p w14:paraId="0D891ADC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«Шуточка»,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В.Селиванов</w:t>
            </w:r>
          </w:p>
        </w:tc>
      </w:tr>
      <w:tr w:rsidR="003E6270" w14:paraId="6378E205" w14:textId="77777777">
        <w:trPr>
          <w:trHeight w:val="65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0FDE2F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6F86B4E" w14:textId="77777777" w:rsidR="003E6270" w:rsidRDefault="003E6270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5" w:type="dxa"/>
          </w:tcPr>
          <w:p w14:paraId="23395FD0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Протягивать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118" w:type="dxa"/>
          </w:tcPr>
          <w:p w14:paraId="6B1D70AF" w14:textId="77777777" w:rsidR="003E6270" w:rsidRDefault="003E6270">
            <w:pPr>
              <w:pStyle w:val="TableParagraph"/>
              <w:spacing w:line="237" w:lineRule="auto"/>
              <w:ind w:right="1061"/>
              <w:rPr>
                <w:sz w:val="24"/>
              </w:rPr>
            </w:pPr>
            <w:r>
              <w:rPr>
                <w:sz w:val="24"/>
              </w:rPr>
              <w:t>«Летчик», попевка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E6270" w14:paraId="3D800A78" w14:textId="77777777">
        <w:trPr>
          <w:trHeight w:val="82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2F83C66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D5EA55F" w14:textId="77777777" w:rsidR="003E6270" w:rsidRDefault="003E6270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62FB0C72" w14:textId="77777777" w:rsidR="003E6270" w:rsidRDefault="003E6270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541950A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вступлению,</w:t>
            </w:r>
          </w:p>
          <w:p w14:paraId="6A37C4F9" w14:textId="77777777" w:rsidR="003E6270" w:rsidRDefault="003E6270">
            <w:pPr>
              <w:pStyle w:val="TableParagraph"/>
              <w:spacing w:line="270" w:lineRule="atLeast"/>
              <w:ind w:right="1225"/>
              <w:rPr>
                <w:sz w:val="24"/>
              </w:rPr>
            </w:pPr>
            <w:r>
              <w:rPr>
                <w:sz w:val="24"/>
              </w:rPr>
              <w:t>проявляя творчество,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подпевать.</w:t>
            </w:r>
          </w:p>
        </w:tc>
        <w:tc>
          <w:tcPr>
            <w:tcW w:w="3118" w:type="dxa"/>
          </w:tcPr>
          <w:p w14:paraId="788C680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61EC7BCE" w14:textId="77777777">
        <w:trPr>
          <w:trHeight w:val="441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741E785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FFB2D72" w14:textId="77777777" w:rsidR="003E6270" w:rsidRDefault="003E6270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720B3CDC" w14:textId="77777777" w:rsidR="003E6270" w:rsidRDefault="003E6270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Учить ходить врассыпную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 с высоким подъемом 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окончанием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пространстве, 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342ACAF2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</w:p>
          <w:p w14:paraId="68B865AD" w14:textId="77777777" w:rsidR="003E6270" w:rsidRDefault="003E6270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«наездник»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смены частей.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Бегать легко с 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носочках.</w:t>
            </w:r>
          </w:p>
          <w:p w14:paraId="05218DCB" w14:textId="77777777" w:rsidR="003E6270" w:rsidRDefault="003E6270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Изменять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музыки, бег, кружение,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118" w:type="dxa"/>
          </w:tcPr>
          <w:p w14:paraId="73496675" w14:textId="77777777" w:rsidR="003E6270" w:rsidRDefault="003E627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«Лошадки» Л.Банниковой,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Хорватская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В.Герчик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«Жучки»,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Венгерская нар.мелод. 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Л.Вышкарева,</w:t>
            </w:r>
          </w:p>
        </w:tc>
      </w:tr>
      <w:tr w:rsidR="003E6270" w14:paraId="795EE5DB" w14:textId="77777777">
        <w:trPr>
          <w:trHeight w:val="165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48567DD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927033D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28B41C58" w14:textId="77777777" w:rsidR="003E6270" w:rsidRDefault="003E627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Самостоятельно придумывать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Изменять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музыку: ходить 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танцевать,</w:t>
            </w:r>
          </w:p>
          <w:p w14:paraId="20B0260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придумывая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118" w:type="dxa"/>
          </w:tcPr>
          <w:p w14:paraId="20AE932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хороводе», р.н.м.</w:t>
            </w:r>
          </w:p>
          <w:p w14:paraId="64505878" w14:textId="77777777" w:rsidR="003E6270" w:rsidRDefault="003E6270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«Калинка»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Помирились»,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Т.Вилькорейской</w:t>
            </w:r>
          </w:p>
        </w:tc>
      </w:tr>
      <w:tr w:rsidR="003E6270" w14:paraId="197187BE" w14:textId="77777777">
        <w:trPr>
          <w:trHeight w:val="107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48A502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D6AA461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7F3118DE" w14:textId="77777777" w:rsidR="003E6270" w:rsidRDefault="003E6270">
            <w:pPr>
              <w:pStyle w:val="TableParagraph"/>
              <w:spacing w:line="23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Познакомить с игрой.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образные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 поднимать</w:t>
            </w:r>
          </w:p>
          <w:p w14:paraId="1993F1C4" w14:textId="77777777" w:rsidR="003E6270" w:rsidRDefault="003E62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колени,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махи руками.</w:t>
            </w:r>
          </w:p>
        </w:tc>
        <w:tc>
          <w:tcPr>
            <w:tcW w:w="3118" w:type="dxa"/>
          </w:tcPr>
          <w:p w14:paraId="5BAE9C15" w14:textId="77777777" w:rsidR="003E6270" w:rsidRDefault="003E6270">
            <w:pPr>
              <w:pStyle w:val="TableParagraph"/>
              <w:spacing w:line="232" w:lineRule="auto"/>
              <w:ind w:right="99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  <w:p w14:paraId="54A6AE17" w14:textId="77777777" w:rsidR="003E6270" w:rsidRDefault="003E6270">
            <w:pPr>
              <w:pStyle w:val="TableParagraph"/>
              <w:spacing w:line="268" w:lineRule="exact"/>
              <w:ind w:right="638"/>
              <w:rPr>
                <w:sz w:val="24"/>
              </w:rPr>
            </w:pPr>
            <w:r>
              <w:rPr>
                <w:sz w:val="24"/>
              </w:rPr>
              <w:t>«Дождик на дорожке»,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Е.Антипиной</w:t>
            </w:r>
          </w:p>
        </w:tc>
      </w:tr>
      <w:tr w:rsidR="003E6270" w14:paraId="44F545D1" w14:textId="77777777">
        <w:trPr>
          <w:trHeight w:val="133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3371404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ABB4C0B" w14:textId="77777777" w:rsidR="003E6270" w:rsidRDefault="003E6270">
            <w:pPr>
              <w:pStyle w:val="TableParagraph"/>
              <w:spacing w:line="232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1E610595" w14:textId="77777777" w:rsidR="003E6270" w:rsidRDefault="003E6270">
            <w:pPr>
              <w:pStyle w:val="TableParagraph"/>
              <w:spacing w:line="23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Развивать чувство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мелкую моторику.</w:t>
            </w:r>
          </w:p>
          <w:p w14:paraId="0B1FF8D4" w14:textId="77777777" w:rsidR="003E6270" w:rsidRDefault="003E6270">
            <w:pPr>
              <w:pStyle w:val="TableParagraph"/>
              <w:spacing w:line="268" w:lineRule="exact"/>
              <w:ind w:right="447"/>
              <w:rPr>
                <w:sz w:val="24"/>
              </w:rPr>
            </w:pPr>
            <w:r>
              <w:rPr>
                <w:sz w:val="24"/>
              </w:rPr>
              <w:t>Совершенствовать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118" w:type="dxa"/>
          </w:tcPr>
          <w:p w14:paraId="64998C5E" w14:textId="77777777" w:rsidR="003E6270" w:rsidRDefault="003E62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«Коза»;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«Тики –</w:t>
            </w:r>
          </w:p>
          <w:p w14:paraId="71AAEA8E" w14:textId="77777777" w:rsidR="003E6270" w:rsidRDefault="003E62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тетери»</w:t>
            </w:r>
          </w:p>
        </w:tc>
      </w:tr>
      <w:tr w:rsidR="003E6270" w14:paraId="580371B5" w14:textId="77777777">
        <w:trPr>
          <w:trHeight w:val="7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1084431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D0D7203" w14:textId="77777777" w:rsidR="003E6270" w:rsidRDefault="003E6270">
            <w:pPr>
              <w:pStyle w:val="TableParagraph"/>
              <w:spacing w:line="232" w:lineRule="auto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  <w:tc>
          <w:tcPr>
            <w:tcW w:w="3545" w:type="dxa"/>
          </w:tcPr>
          <w:p w14:paraId="47DBB594" w14:textId="77777777" w:rsidR="003E6270" w:rsidRDefault="003E6270">
            <w:pPr>
              <w:pStyle w:val="TableParagraph"/>
              <w:spacing w:line="232" w:lineRule="auto"/>
              <w:ind w:left="112" w:right="312" w:hanging="5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песням</w:t>
            </w:r>
          </w:p>
        </w:tc>
        <w:tc>
          <w:tcPr>
            <w:tcW w:w="3118" w:type="dxa"/>
          </w:tcPr>
          <w:p w14:paraId="52D1DC76" w14:textId="77777777" w:rsidR="003E6270" w:rsidRDefault="003E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</w:tbl>
    <w:p w14:paraId="172E1A9A" w14:textId="77777777" w:rsidR="003E6270" w:rsidRDefault="003E6270">
      <w:pPr>
        <w:spacing w:line="264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35C777BE" w14:textId="77777777">
        <w:trPr>
          <w:trHeight w:val="745"/>
        </w:trPr>
        <w:tc>
          <w:tcPr>
            <w:tcW w:w="994" w:type="dxa"/>
            <w:vMerge w:val="restart"/>
          </w:tcPr>
          <w:p w14:paraId="5EBF445C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6AAE6306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3F19C2B5" w14:textId="77777777" w:rsidR="003E6270" w:rsidRDefault="003E6270">
            <w:pPr>
              <w:pStyle w:val="TableParagraph"/>
              <w:spacing w:line="232" w:lineRule="auto"/>
              <w:ind w:left="112" w:right="416"/>
              <w:rPr>
                <w:sz w:val="24"/>
              </w:rPr>
            </w:pPr>
            <w:r>
              <w:rPr>
                <w:sz w:val="24"/>
              </w:rPr>
              <w:t>музыкальные инструменты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118" w:type="dxa"/>
          </w:tcPr>
          <w:p w14:paraId="5A4F785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63FEFEE6" w14:textId="77777777">
        <w:trPr>
          <w:trHeight w:val="803"/>
        </w:trPr>
        <w:tc>
          <w:tcPr>
            <w:tcW w:w="994" w:type="dxa"/>
            <w:vMerge/>
            <w:tcBorders>
              <w:top w:val="nil"/>
            </w:tcBorders>
          </w:tcPr>
          <w:p w14:paraId="4049965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218FA57" w14:textId="77777777" w:rsidR="003E6270" w:rsidRDefault="003E6270">
            <w:pPr>
              <w:pStyle w:val="TableParagraph"/>
              <w:spacing w:line="232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7348D609" w14:textId="77777777" w:rsidR="003E6270" w:rsidRDefault="003E6270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ав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наслаждение.</w:t>
            </w:r>
          </w:p>
        </w:tc>
        <w:tc>
          <w:tcPr>
            <w:tcW w:w="3118" w:type="dxa"/>
          </w:tcPr>
          <w:p w14:paraId="4C480FD4" w14:textId="77777777" w:rsidR="003E6270" w:rsidRDefault="003E6270">
            <w:pPr>
              <w:pStyle w:val="TableParagraph"/>
              <w:spacing w:line="232" w:lineRule="auto"/>
              <w:ind w:right="1292"/>
              <w:rPr>
                <w:sz w:val="24"/>
              </w:rPr>
            </w:pPr>
            <w:r>
              <w:rPr>
                <w:sz w:val="24"/>
              </w:rPr>
              <w:t>«В гостях у кота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Леопольда»</w:t>
            </w:r>
          </w:p>
          <w:p w14:paraId="03941BE6" w14:textId="77777777" w:rsidR="003E6270" w:rsidRDefault="003E62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«Юморина»</w:t>
            </w:r>
          </w:p>
        </w:tc>
      </w:tr>
      <w:tr w:rsidR="003E6270" w14:paraId="4B77A80C" w14:textId="77777777">
        <w:trPr>
          <w:trHeight w:val="268"/>
        </w:trPr>
        <w:tc>
          <w:tcPr>
            <w:tcW w:w="9781" w:type="dxa"/>
            <w:gridSpan w:val="4"/>
          </w:tcPr>
          <w:p w14:paraId="4885AE2C" w14:textId="77777777" w:rsidR="003E6270" w:rsidRDefault="003E6270">
            <w:pPr>
              <w:pStyle w:val="TableParagraph"/>
              <w:spacing w:line="248" w:lineRule="exact"/>
              <w:ind w:left="4299" w:right="4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E6270" w14:paraId="0D3A157D" w14:textId="77777777">
        <w:trPr>
          <w:trHeight w:val="1338"/>
        </w:trPr>
        <w:tc>
          <w:tcPr>
            <w:tcW w:w="994" w:type="dxa"/>
            <w:vMerge w:val="restart"/>
            <w:textDirection w:val="btLr"/>
          </w:tcPr>
          <w:p w14:paraId="4876BAF0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DEE5638" w14:textId="77777777" w:rsidR="003E6270" w:rsidRDefault="003E6270">
            <w:pPr>
              <w:pStyle w:val="TableParagraph"/>
              <w:spacing w:before="1"/>
              <w:ind w:left="4183" w:right="4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2124" w:type="dxa"/>
          </w:tcPr>
          <w:p w14:paraId="0B6E4B55" w14:textId="77777777" w:rsidR="003E6270" w:rsidRDefault="003E6270">
            <w:pPr>
              <w:pStyle w:val="TableParagraph"/>
              <w:spacing w:line="232" w:lineRule="auto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Слушание музыки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214CBD12" w14:textId="77777777" w:rsidR="003E6270" w:rsidRDefault="003E6270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45" w:type="dxa"/>
          </w:tcPr>
          <w:p w14:paraId="17FE1011" w14:textId="77777777" w:rsidR="003E6270" w:rsidRDefault="003E6270">
            <w:pPr>
              <w:pStyle w:val="TableParagraph"/>
              <w:spacing w:line="232" w:lineRule="auto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 Определить характер.,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118" w:type="dxa"/>
          </w:tcPr>
          <w:p w14:paraId="08BB1C51" w14:textId="77777777" w:rsidR="003E6270" w:rsidRDefault="003E6270">
            <w:pPr>
              <w:pStyle w:val="TableParagraph"/>
              <w:spacing w:line="232" w:lineRule="auto"/>
              <w:ind w:left="227" w:right="458"/>
              <w:rPr>
                <w:sz w:val="24"/>
              </w:rPr>
            </w:pPr>
            <w:r>
              <w:rPr>
                <w:sz w:val="24"/>
              </w:rPr>
              <w:t>«Маленькая полька»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Кабалевский; «Ах, 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сени», р.н.п.</w:t>
            </w:r>
          </w:p>
        </w:tc>
      </w:tr>
      <w:tr w:rsidR="003E6270" w14:paraId="4749FD82" w14:textId="77777777">
        <w:trPr>
          <w:trHeight w:val="107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857098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E14F422" w14:textId="77777777" w:rsidR="003E6270" w:rsidRDefault="003E6270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Пение</w:t>
            </w:r>
          </w:p>
          <w:p w14:paraId="54E67466" w14:textId="77777777" w:rsidR="003E6270" w:rsidRDefault="003E6270">
            <w:pPr>
              <w:pStyle w:val="TableParagraph"/>
              <w:spacing w:before="2" w:line="23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545" w:type="dxa"/>
          </w:tcPr>
          <w:p w14:paraId="280C41CD" w14:textId="77777777" w:rsidR="003E6270" w:rsidRDefault="003E6270">
            <w:pPr>
              <w:pStyle w:val="TableParagraph"/>
              <w:spacing w:line="232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Узнать песню по вступлению.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 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хором,</w:t>
            </w:r>
          </w:p>
          <w:p w14:paraId="794519A7" w14:textId="77777777" w:rsidR="003E6270" w:rsidRDefault="003E627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спокойно.</w:t>
            </w:r>
          </w:p>
        </w:tc>
        <w:tc>
          <w:tcPr>
            <w:tcW w:w="3118" w:type="dxa"/>
          </w:tcPr>
          <w:p w14:paraId="6AF6271B" w14:textId="77777777" w:rsidR="003E6270" w:rsidRDefault="003E6270">
            <w:pPr>
              <w:pStyle w:val="TableParagraph"/>
              <w:spacing w:line="232" w:lineRule="auto"/>
              <w:ind w:right="1212"/>
              <w:rPr>
                <w:sz w:val="24"/>
              </w:rPr>
            </w:pPr>
            <w:r>
              <w:rPr>
                <w:sz w:val="24"/>
              </w:rPr>
              <w:t>«Зайчик»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Старокадомский,</w:t>
            </w:r>
          </w:p>
          <w:p w14:paraId="0047385D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«Хохлатка»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</w:tc>
      </w:tr>
      <w:tr w:rsidR="003E6270" w14:paraId="145E5D7A" w14:textId="77777777">
        <w:trPr>
          <w:trHeight w:val="107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7C8F472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FA8C296" w14:textId="77777777" w:rsidR="003E6270" w:rsidRDefault="003E6270">
            <w:pPr>
              <w:pStyle w:val="TableParagraph"/>
              <w:spacing w:line="232" w:lineRule="auto"/>
              <w:ind w:left="105" w:right="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9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</w:p>
          <w:p w14:paraId="283DC93D" w14:textId="77777777" w:rsidR="003E6270" w:rsidRDefault="003E62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655DED58" w14:textId="77777777" w:rsidR="003E6270" w:rsidRDefault="003E6270">
            <w:pPr>
              <w:pStyle w:val="TableParagraph"/>
              <w:spacing w:line="23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Проявить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фантазию, выполнять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неизвестную музыку.</w:t>
            </w:r>
          </w:p>
        </w:tc>
        <w:tc>
          <w:tcPr>
            <w:tcW w:w="3118" w:type="dxa"/>
          </w:tcPr>
          <w:p w14:paraId="5F672E0C" w14:textId="77777777" w:rsidR="003E6270" w:rsidRDefault="003E6270">
            <w:pPr>
              <w:pStyle w:val="TableParagraph"/>
              <w:spacing w:line="232" w:lineRule="auto"/>
              <w:ind w:right="642" w:firstLine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«Марш» </w:t>
            </w:r>
            <w:r>
              <w:rPr>
                <w:sz w:val="24"/>
              </w:rPr>
              <w:t>,«Погуляем»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Л.Макшанцева</w:t>
            </w:r>
          </w:p>
        </w:tc>
      </w:tr>
      <w:tr w:rsidR="003E6270" w14:paraId="49443849" w14:textId="77777777">
        <w:trPr>
          <w:trHeight w:val="8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334C00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9B6A010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0E27340D" w14:textId="77777777" w:rsidR="003E6270" w:rsidRDefault="003E6270">
            <w:pPr>
              <w:pStyle w:val="TableParagraph"/>
              <w:spacing w:line="232" w:lineRule="auto"/>
              <w:ind w:right="1714"/>
              <w:rPr>
                <w:sz w:val="24"/>
              </w:rPr>
            </w:pPr>
            <w:r>
              <w:rPr>
                <w:sz w:val="24"/>
              </w:rPr>
              <w:t>Учить двигаться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непринужденно,</w:t>
            </w:r>
          </w:p>
        </w:tc>
        <w:tc>
          <w:tcPr>
            <w:tcW w:w="3118" w:type="dxa"/>
          </w:tcPr>
          <w:p w14:paraId="11047D9D" w14:textId="77777777" w:rsidR="003E6270" w:rsidRDefault="003E6270">
            <w:pPr>
              <w:pStyle w:val="TableParagraph"/>
              <w:spacing w:line="232" w:lineRule="auto"/>
              <w:ind w:right="487"/>
              <w:rPr>
                <w:sz w:val="24"/>
              </w:rPr>
            </w:pPr>
            <w:r>
              <w:rPr>
                <w:sz w:val="24"/>
              </w:rPr>
              <w:t>«Пляска с платочками»,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«Утушка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луговая»</w:t>
            </w:r>
          </w:p>
          <w:p w14:paraId="7453ADEC" w14:textId="77777777" w:rsidR="003E6270" w:rsidRDefault="003E62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«Полянка»</w:t>
            </w:r>
          </w:p>
        </w:tc>
      </w:tr>
      <w:tr w:rsidR="003E6270" w14:paraId="7AAB2B5E" w14:textId="77777777">
        <w:trPr>
          <w:trHeight w:val="187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5930249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6F93137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40E1DBD4" w14:textId="77777777" w:rsidR="003E6270" w:rsidRDefault="003E6270">
            <w:pPr>
              <w:pStyle w:val="TableParagraph"/>
              <w:spacing w:line="232" w:lineRule="auto"/>
              <w:ind w:right="569"/>
              <w:rPr>
                <w:sz w:val="24"/>
              </w:rPr>
            </w:pPr>
            <w:r>
              <w:rPr>
                <w:sz w:val="24"/>
              </w:rPr>
              <w:t>Учить водить хоровод,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 словами. Вызвать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3BB2D7B" w14:textId="77777777" w:rsidR="003E6270" w:rsidRDefault="003E6270">
            <w:pPr>
              <w:pStyle w:val="TableParagraph"/>
              <w:spacing w:line="266" w:lineRule="exact"/>
              <w:ind w:right="864"/>
              <w:rPr>
                <w:sz w:val="24"/>
              </w:rPr>
            </w:pPr>
            <w:r>
              <w:rPr>
                <w:sz w:val="24"/>
              </w:rPr>
              <w:t>веселую песню,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3118" w:type="dxa"/>
          </w:tcPr>
          <w:p w14:paraId="2ECC9CE1" w14:textId="77777777" w:rsidR="003E6270" w:rsidRDefault="003E6270">
            <w:pPr>
              <w:pStyle w:val="TableParagraph"/>
              <w:spacing w:line="232" w:lineRule="auto"/>
              <w:ind w:right="534"/>
              <w:rPr>
                <w:sz w:val="24"/>
              </w:rPr>
            </w:pPr>
            <w:r>
              <w:rPr>
                <w:sz w:val="24"/>
              </w:rPr>
              <w:t>Хоровод «Мы на 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ходили» А.Филиппенко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«Черная курица».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мел.</w:t>
            </w:r>
          </w:p>
        </w:tc>
      </w:tr>
      <w:tr w:rsidR="003E6270" w14:paraId="48820523" w14:textId="77777777">
        <w:trPr>
          <w:trHeight w:val="107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13ABA7D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B53A6B9" w14:textId="77777777" w:rsidR="003E6270" w:rsidRDefault="003E6270">
            <w:pPr>
              <w:pStyle w:val="TableParagraph"/>
              <w:spacing w:line="232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132FCE18" w14:textId="77777777" w:rsidR="003E6270" w:rsidRDefault="003E6270">
            <w:pPr>
              <w:pStyle w:val="TableParagraph"/>
              <w:spacing w:line="23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Работать над выразительностью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2C021BC1" w14:textId="77777777" w:rsidR="003E6270" w:rsidRDefault="003E6270">
            <w:pPr>
              <w:pStyle w:val="TableParagraph"/>
              <w:spacing w:line="266" w:lineRule="exact"/>
              <w:ind w:right="1673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3118" w:type="dxa"/>
          </w:tcPr>
          <w:p w14:paraId="67EF74F5" w14:textId="77777777" w:rsidR="003E6270" w:rsidRDefault="003E62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«Овечки»;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«Коза»;</w:t>
            </w:r>
          </w:p>
          <w:p w14:paraId="6866BD88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«Сорока»;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мурлыка»</w:t>
            </w:r>
          </w:p>
        </w:tc>
      </w:tr>
      <w:tr w:rsidR="003E6270" w14:paraId="2CF5CB9A" w14:textId="77777777">
        <w:trPr>
          <w:trHeight w:val="8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3F0BFDC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A13DB57" w14:textId="77777777" w:rsidR="003E6270" w:rsidRDefault="003E627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76D271D8" w14:textId="77777777" w:rsidR="003E6270" w:rsidRDefault="003E6270">
            <w:pPr>
              <w:pStyle w:val="TableParagraph"/>
              <w:spacing w:line="266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02665220" w14:textId="77777777" w:rsidR="003E6270" w:rsidRDefault="003E62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подбирать для</w:t>
            </w:r>
          </w:p>
          <w:p w14:paraId="2A694368" w14:textId="77777777" w:rsidR="003E6270" w:rsidRDefault="003E6270">
            <w:pPr>
              <w:pStyle w:val="TableParagraph"/>
              <w:spacing w:line="266" w:lineRule="exact"/>
              <w:ind w:right="419"/>
              <w:rPr>
                <w:sz w:val="24"/>
              </w:rPr>
            </w:pPr>
            <w:r>
              <w:rPr>
                <w:sz w:val="24"/>
              </w:rPr>
              <w:t>любимых песен игрушки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оркестровки</w:t>
            </w:r>
          </w:p>
        </w:tc>
        <w:tc>
          <w:tcPr>
            <w:tcW w:w="3118" w:type="dxa"/>
          </w:tcPr>
          <w:p w14:paraId="234BC5F3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3E6270" w14:paraId="64E0850A" w14:textId="77777777">
        <w:trPr>
          <w:trHeight w:val="80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6C90A1F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3A37F51" w14:textId="77777777" w:rsidR="003E6270" w:rsidRDefault="003E6270">
            <w:pPr>
              <w:pStyle w:val="TableParagraph"/>
              <w:spacing w:line="232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32580B96" w14:textId="77777777" w:rsidR="003E6270" w:rsidRDefault="003E62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</w:p>
          <w:p w14:paraId="76C14611" w14:textId="77777777" w:rsidR="003E6270" w:rsidRDefault="003E6270">
            <w:pPr>
              <w:pStyle w:val="TableParagraph"/>
              <w:spacing w:line="266" w:lineRule="exact"/>
              <w:ind w:left="112" w:right="288"/>
              <w:rPr>
                <w:sz w:val="24"/>
              </w:rPr>
            </w:pPr>
            <w:r>
              <w:rPr>
                <w:sz w:val="24"/>
              </w:rPr>
              <w:t>сказкам, вызывать желание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</w:p>
        </w:tc>
        <w:tc>
          <w:tcPr>
            <w:tcW w:w="3118" w:type="dxa"/>
          </w:tcPr>
          <w:p w14:paraId="6FA9EC70" w14:textId="77777777" w:rsidR="003E6270" w:rsidRDefault="003E6270">
            <w:pPr>
              <w:pStyle w:val="TableParagraph"/>
              <w:spacing w:line="232" w:lineRule="auto"/>
              <w:ind w:right="947"/>
              <w:rPr>
                <w:sz w:val="24"/>
              </w:rPr>
            </w:pPr>
            <w:r>
              <w:rPr>
                <w:sz w:val="24"/>
              </w:rPr>
              <w:t>«Праздник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мелков»</w:t>
            </w:r>
          </w:p>
        </w:tc>
      </w:tr>
    </w:tbl>
    <w:p w14:paraId="145CB052" w14:textId="77777777" w:rsidR="003E6270" w:rsidRDefault="003E6270">
      <w:pPr>
        <w:spacing w:line="232" w:lineRule="auto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p w14:paraId="42E4EB8B" w14:textId="77777777" w:rsidR="003E6270" w:rsidRDefault="003E6270">
      <w:pPr>
        <w:spacing w:before="73"/>
        <w:ind w:left="2377" w:right="2521"/>
        <w:jc w:val="center"/>
        <w:rPr>
          <w:b/>
          <w:sz w:val="24"/>
        </w:rPr>
      </w:pPr>
      <w:r>
        <w:rPr>
          <w:b/>
          <w:sz w:val="24"/>
        </w:rPr>
        <w:lastRenderedPageBreak/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</w:t>
      </w:r>
    </w:p>
    <w:p w14:paraId="632CFE59" w14:textId="77777777" w:rsidR="003E6270" w:rsidRDefault="003E6270">
      <w:pPr>
        <w:spacing w:before="1"/>
        <w:rPr>
          <w:b/>
          <w:sz w:val="24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2119"/>
        <w:gridCol w:w="3545"/>
        <w:gridCol w:w="3118"/>
      </w:tblGrid>
      <w:tr w:rsidR="003E6270" w14:paraId="318003BA" w14:textId="77777777">
        <w:trPr>
          <w:trHeight w:val="1106"/>
        </w:trPr>
        <w:tc>
          <w:tcPr>
            <w:tcW w:w="965" w:type="dxa"/>
          </w:tcPr>
          <w:p w14:paraId="502687C7" w14:textId="77777777" w:rsidR="003E6270" w:rsidRDefault="003E6270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133C943" w14:textId="77777777" w:rsidR="003E6270" w:rsidRDefault="003E6270">
            <w:pPr>
              <w:pStyle w:val="TableParagraph"/>
              <w:spacing w:line="270" w:lineRule="atLeast"/>
              <w:ind w:left="155" w:right="15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119" w:type="dxa"/>
          </w:tcPr>
          <w:p w14:paraId="6ABD05B9" w14:textId="77777777" w:rsidR="003E6270" w:rsidRDefault="003E6270">
            <w:pPr>
              <w:pStyle w:val="TableParagraph"/>
              <w:spacing w:line="270" w:lineRule="atLeast"/>
              <w:ind w:left="314" w:right="3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5" w:type="dxa"/>
          </w:tcPr>
          <w:p w14:paraId="70918A1B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A6C3056" w14:textId="77777777" w:rsidR="003E6270" w:rsidRDefault="003E6270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118" w:type="dxa"/>
          </w:tcPr>
          <w:p w14:paraId="438716E7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0867695" w14:textId="77777777" w:rsidR="003E6270" w:rsidRDefault="003E6270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E6270" w14:paraId="1FFA8A9F" w14:textId="77777777">
        <w:trPr>
          <w:trHeight w:val="282"/>
        </w:trPr>
        <w:tc>
          <w:tcPr>
            <w:tcW w:w="9747" w:type="dxa"/>
            <w:gridSpan w:val="4"/>
          </w:tcPr>
          <w:p w14:paraId="171BC8FF" w14:textId="77777777" w:rsidR="003E6270" w:rsidRDefault="003E6270">
            <w:pPr>
              <w:pStyle w:val="TableParagraph"/>
              <w:spacing w:line="263" w:lineRule="exact"/>
              <w:ind w:left="4194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E6270" w14:paraId="51BE3BD7" w14:textId="77777777">
        <w:trPr>
          <w:trHeight w:val="2483"/>
        </w:trPr>
        <w:tc>
          <w:tcPr>
            <w:tcW w:w="965" w:type="dxa"/>
            <w:vMerge w:val="restart"/>
            <w:textDirection w:val="btLr"/>
          </w:tcPr>
          <w:p w14:paraId="69A4C123" w14:textId="77777777" w:rsidR="003E6270" w:rsidRDefault="003E62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0925193" w14:textId="77777777" w:rsidR="003E6270" w:rsidRDefault="003E6270">
            <w:pPr>
              <w:pStyle w:val="TableParagraph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</w:p>
        </w:tc>
        <w:tc>
          <w:tcPr>
            <w:tcW w:w="2119" w:type="dxa"/>
          </w:tcPr>
          <w:p w14:paraId="385069E4" w14:textId="77777777" w:rsidR="003E6270" w:rsidRDefault="003E6270">
            <w:pPr>
              <w:pStyle w:val="TableParagraph"/>
              <w:ind w:left="100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FFB227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0666335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2F8CDC8" w14:textId="77777777" w:rsidR="003E6270" w:rsidRDefault="003E6270">
            <w:pPr>
              <w:pStyle w:val="TableParagraph"/>
              <w:ind w:left="100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2DFB5038" w14:textId="77777777" w:rsidR="003E6270" w:rsidRDefault="003E6270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определять высокий,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 регистр.</w:t>
            </w:r>
          </w:p>
          <w:p w14:paraId="1D4130AA" w14:textId="77777777" w:rsidR="003E6270" w:rsidRDefault="003E6270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Развивать 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  <w:p w14:paraId="68F4A5B3" w14:textId="77777777" w:rsidR="003E6270" w:rsidRDefault="003E6270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Воспитывать интерес к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Шумана, Кабалевского,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14:paraId="0C85A9DC" w14:textId="77777777" w:rsidR="003E6270" w:rsidRDefault="003E62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7ED20AA0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AEE94AF" w14:textId="77777777" w:rsidR="003E6270" w:rsidRDefault="003E6270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«Весело-грустно»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  <w:p w14:paraId="0DCAE175" w14:textId="77777777" w:rsidR="003E6270" w:rsidRDefault="003E6270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«Всадник», «Смелый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</w:p>
          <w:p w14:paraId="3B37FDDA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«Клоуны»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</w:p>
          <w:p w14:paraId="6E125E72" w14:textId="77777777" w:rsidR="003E6270" w:rsidRDefault="003E627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«Петрушка», «Паровоз»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</w:t>
            </w:r>
          </w:p>
        </w:tc>
      </w:tr>
      <w:tr w:rsidR="003E6270" w14:paraId="5787B126" w14:textId="77777777">
        <w:trPr>
          <w:trHeight w:val="248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0A0A8D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51EFFF57" w14:textId="77777777" w:rsidR="003E6270" w:rsidRDefault="003E6270">
            <w:pPr>
              <w:pStyle w:val="TableParagraph"/>
              <w:ind w:left="100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7F239A12" w14:textId="77777777" w:rsidR="003E6270" w:rsidRDefault="003E62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3DAB335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819A5BC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AF800F4" w14:textId="77777777" w:rsidR="003E6270" w:rsidRDefault="003E6270">
            <w:pPr>
              <w:pStyle w:val="TableParagraph"/>
              <w:ind w:left="100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37495A72" w14:textId="77777777" w:rsidR="003E6270" w:rsidRDefault="003E6270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Учить петь естественным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голосом, без выкриков,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 к пению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детей.</w:t>
            </w:r>
          </w:p>
          <w:p w14:paraId="141F9E09" w14:textId="77777777" w:rsidR="003E6270" w:rsidRDefault="003E627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Правильно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мелодию, формировать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14:paraId="1BFE71D9" w14:textId="77777777" w:rsidR="003E6270" w:rsidRDefault="003E6270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Учить импровизировать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118" w:type="dxa"/>
          </w:tcPr>
          <w:p w14:paraId="0B625C9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43A52E3C" w14:textId="77777777">
        <w:trPr>
          <w:trHeight w:val="137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0BA3EEE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B10BD34" w14:textId="77777777" w:rsidR="003E6270" w:rsidRDefault="003E6270">
            <w:pPr>
              <w:pStyle w:val="TableParagraph"/>
              <w:ind w:left="100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3C3750F4" w14:textId="77777777" w:rsidR="003E6270" w:rsidRDefault="003E6270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Учить танцевать в парах,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терять партнера на 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 Передавать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118" w:type="dxa"/>
          </w:tcPr>
          <w:p w14:paraId="31296B0C" w14:textId="77777777" w:rsidR="003E6270" w:rsidRDefault="003E6270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«Ходьба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М.Робера</w:t>
            </w:r>
          </w:p>
          <w:p w14:paraId="1CFC6D00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танцев»,</w:t>
            </w:r>
          </w:p>
          <w:p w14:paraId="1AEE50F9" w14:textId="77777777" w:rsidR="003E6270" w:rsidRDefault="003E6270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«Упражнения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E6270" w14:paraId="77C2A0CC" w14:textId="77777777">
        <w:trPr>
          <w:trHeight w:val="82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32EB7C1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F04D627" w14:textId="77777777" w:rsidR="003E6270" w:rsidRDefault="003E6270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47984E70" w14:textId="77777777" w:rsidR="003E6270" w:rsidRDefault="003E6270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Учить танцевать эмоционально,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раскрепощено,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118" w:type="dxa"/>
          </w:tcPr>
          <w:p w14:paraId="39060856" w14:textId="77777777" w:rsidR="003E6270" w:rsidRDefault="003E6270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«Танец с листьями»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14:paraId="377AA96E" w14:textId="77777777" w:rsidR="003E6270" w:rsidRDefault="003E62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бел.н.м</w:t>
            </w:r>
          </w:p>
        </w:tc>
      </w:tr>
      <w:tr w:rsidR="003E6270" w14:paraId="4ED92630" w14:textId="77777777">
        <w:trPr>
          <w:trHeight w:val="1102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009FA90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82408D9" w14:textId="77777777" w:rsidR="003E6270" w:rsidRDefault="003E6270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6974331D" w14:textId="77777777" w:rsidR="003E6270" w:rsidRDefault="003E6270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Воспитывать 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3118" w:type="dxa"/>
          </w:tcPr>
          <w:p w14:paraId="29D9D36A" w14:textId="77777777" w:rsidR="003E6270" w:rsidRDefault="003E6270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«Игра с листьями»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  <w:p w14:paraId="24904CA5" w14:textId="77777777" w:rsidR="003E6270" w:rsidRDefault="003E6270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«Делай, как я» английская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</w:p>
        </w:tc>
      </w:tr>
      <w:tr w:rsidR="003E6270" w14:paraId="6182B034" w14:textId="77777777">
        <w:trPr>
          <w:trHeight w:val="137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7B9AEDE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1A4C6E8" w14:textId="77777777" w:rsidR="003E6270" w:rsidRDefault="003E6270">
            <w:pPr>
              <w:pStyle w:val="TableParagraph"/>
              <w:ind w:left="100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296F50A1" w14:textId="77777777" w:rsidR="003E6270" w:rsidRDefault="003E627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Выполнять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Развивать 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14:paraId="2E74F99F" w14:textId="77777777" w:rsidR="003E6270" w:rsidRDefault="003E6270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Формировать 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</w:p>
        </w:tc>
        <w:tc>
          <w:tcPr>
            <w:tcW w:w="3118" w:type="dxa"/>
          </w:tcPr>
          <w:p w14:paraId="58991287" w14:textId="77777777" w:rsidR="003E6270" w:rsidRDefault="003E627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« Побежали вдоль реки»;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Мурлыка»;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«Бабушка»;</w:t>
            </w:r>
          </w:p>
          <w:p w14:paraId="0368AB5D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постираем»</w:t>
            </w:r>
          </w:p>
        </w:tc>
      </w:tr>
      <w:tr w:rsidR="003E6270" w14:paraId="61B48B90" w14:textId="77777777">
        <w:trPr>
          <w:trHeight w:val="82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6DAE952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5D9DDAD4" w14:textId="77777777" w:rsidR="003E6270" w:rsidRDefault="003E6270">
            <w:pPr>
              <w:pStyle w:val="TableParagraph"/>
              <w:spacing w:before="2" w:line="237" w:lineRule="auto"/>
              <w:ind w:left="100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0BE0DE0C" w14:textId="77777777" w:rsidR="003E6270" w:rsidRDefault="003E6270">
            <w:pPr>
              <w:pStyle w:val="TableParagraph"/>
              <w:spacing w:before="1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4CB31C78" w14:textId="77777777" w:rsidR="003E6270" w:rsidRDefault="003E6270">
            <w:pPr>
              <w:pStyle w:val="TableParagraph"/>
              <w:spacing w:before="2" w:line="237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3118" w:type="dxa"/>
          </w:tcPr>
          <w:p w14:paraId="0E580495" w14:textId="77777777" w:rsidR="003E6270" w:rsidRDefault="003E6270">
            <w:pPr>
              <w:pStyle w:val="TableParagraph"/>
              <w:spacing w:before="2"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>«Я полю, полю лук»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  <w:tr w:rsidR="003E6270" w14:paraId="77A7E292" w14:textId="77777777">
        <w:trPr>
          <w:trHeight w:val="1106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665AFF6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4C062349" w14:textId="77777777" w:rsidR="003E6270" w:rsidRDefault="003E6270">
            <w:pPr>
              <w:pStyle w:val="TableParagraph"/>
              <w:spacing w:before="1"/>
              <w:ind w:left="100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228478D2" w14:textId="77777777" w:rsidR="003E6270" w:rsidRDefault="003E6270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 учить правилам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3118" w:type="dxa"/>
          </w:tcPr>
          <w:p w14:paraId="4F1BC6D6" w14:textId="77777777" w:rsidR="003E6270" w:rsidRDefault="003E6270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В гостях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досуге 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3E6270" w14:paraId="049E3705" w14:textId="77777777">
        <w:trPr>
          <w:trHeight w:val="82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7EABEB4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46E06E5" w14:textId="77777777" w:rsidR="003E6270" w:rsidRDefault="003E6270">
            <w:pPr>
              <w:pStyle w:val="TableParagraph"/>
              <w:spacing w:line="276" w:lineRule="exact"/>
              <w:ind w:left="100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2C0B3BA9" w14:textId="77777777" w:rsidR="003E6270" w:rsidRDefault="003E6270">
            <w:pPr>
              <w:pStyle w:val="TableParagraph"/>
              <w:spacing w:line="276" w:lineRule="exact"/>
              <w:ind w:right="4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слух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</w:tcPr>
          <w:p w14:paraId="45FC8C46" w14:textId="77777777" w:rsidR="003E6270" w:rsidRDefault="003E6270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«Где мои детки?»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Н.Г.Кононовой</w:t>
            </w:r>
          </w:p>
        </w:tc>
      </w:tr>
    </w:tbl>
    <w:p w14:paraId="44B16946" w14:textId="77777777" w:rsidR="003E6270" w:rsidRDefault="003E6270">
      <w:pPr>
        <w:rPr>
          <w:sz w:val="24"/>
        </w:rPr>
        <w:sectPr w:rsidR="003E6270"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3545"/>
        <w:gridCol w:w="3118"/>
      </w:tblGrid>
      <w:tr w:rsidR="003E6270" w14:paraId="51D4A1B5" w14:textId="77777777">
        <w:trPr>
          <w:trHeight w:val="277"/>
        </w:trPr>
        <w:tc>
          <w:tcPr>
            <w:tcW w:w="960" w:type="dxa"/>
          </w:tcPr>
          <w:p w14:paraId="65206D95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14:paraId="2818CE17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14:paraId="5AA6FD7A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14:paraId="53572934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</w:tr>
      <w:tr w:rsidR="003E6270" w14:paraId="40ED1CB6" w14:textId="77777777">
        <w:trPr>
          <w:trHeight w:val="275"/>
        </w:trPr>
        <w:tc>
          <w:tcPr>
            <w:tcW w:w="9747" w:type="dxa"/>
            <w:gridSpan w:val="4"/>
          </w:tcPr>
          <w:p w14:paraId="654C7338" w14:textId="77777777" w:rsidR="003E6270" w:rsidRDefault="003E6270">
            <w:pPr>
              <w:pStyle w:val="TableParagraph"/>
              <w:spacing w:line="256" w:lineRule="exact"/>
              <w:ind w:left="4193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E6270" w14:paraId="38723B07" w14:textId="77777777">
        <w:trPr>
          <w:trHeight w:val="3035"/>
        </w:trPr>
        <w:tc>
          <w:tcPr>
            <w:tcW w:w="960" w:type="dxa"/>
            <w:vMerge w:val="restart"/>
            <w:textDirection w:val="btLr"/>
          </w:tcPr>
          <w:p w14:paraId="63734523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58303371" w14:textId="77777777" w:rsidR="003E6270" w:rsidRDefault="003E6270">
            <w:pPr>
              <w:pStyle w:val="TableParagraph"/>
              <w:ind w:left="8554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</w:p>
        </w:tc>
        <w:tc>
          <w:tcPr>
            <w:tcW w:w="2124" w:type="dxa"/>
          </w:tcPr>
          <w:p w14:paraId="4C326D30" w14:textId="77777777" w:rsidR="003E6270" w:rsidRDefault="003E627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45939CE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AF85623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40D6A56" w14:textId="77777777" w:rsidR="003E6270" w:rsidRDefault="003E6270">
            <w:pPr>
              <w:pStyle w:val="TableParagraph"/>
              <w:spacing w:before="1"/>
              <w:ind w:left="105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01B5351F" w14:textId="77777777" w:rsidR="003E6270" w:rsidRDefault="003E627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Развивать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1FC38B81" w14:textId="77777777" w:rsidR="003E6270" w:rsidRDefault="003E6270">
            <w:pPr>
              <w:pStyle w:val="TableParagraph"/>
              <w:ind w:right="796"/>
              <w:jc w:val="both"/>
              <w:rPr>
                <w:sz w:val="24"/>
              </w:rPr>
            </w:pPr>
            <w:r>
              <w:rPr>
                <w:sz w:val="24"/>
              </w:rPr>
              <w:t>Учить находить в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веселые, злые, плаксивые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14:paraId="2BCB91E8" w14:textId="77777777" w:rsidR="003E6270" w:rsidRDefault="003E6270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Знакомить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Р.Шумана, Д.Кабалевского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звуковысотный 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низкий и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регистр.</w:t>
            </w:r>
          </w:p>
        </w:tc>
        <w:tc>
          <w:tcPr>
            <w:tcW w:w="3118" w:type="dxa"/>
          </w:tcPr>
          <w:p w14:paraId="3BA94B0C" w14:textId="77777777" w:rsidR="003E6270" w:rsidRDefault="003E627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«Плакса, злюка, резвушка»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</w:p>
          <w:p w14:paraId="68B0D610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«Пьеска»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</w:p>
          <w:p w14:paraId="63110152" w14:textId="77777777" w:rsidR="003E6270" w:rsidRDefault="003E6270">
            <w:pPr>
              <w:pStyle w:val="TableParagraph"/>
              <w:ind w:right="1211"/>
              <w:rPr>
                <w:sz w:val="24"/>
              </w:rPr>
            </w:pPr>
            <w:r>
              <w:rPr>
                <w:sz w:val="24"/>
              </w:rPr>
              <w:t>«Новая кукла»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П.И.Чайковского</w:t>
            </w:r>
          </w:p>
          <w:p w14:paraId="1E6C9B01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78344A3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1ED01CD" w14:textId="77777777" w:rsidR="003E6270" w:rsidRDefault="003E6270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Левкодимова</w:t>
            </w:r>
          </w:p>
          <w:p w14:paraId="4C6ACE1E" w14:textId="77777777" w:rsidR="003E6270" w:rsidRDefault="003E6270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«Птичка и птенчики»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  <w:tr w:rsidR="003E6270" w14:paraId="274D5D01" w14:textId="77777777">
        <w:trPr>
          <w:trHeight w:val="193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14F452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91B9E57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23962E8C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53847A83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C5CE2A3" w14:textId="77777777" w:rsidR="003E6270" w:rsidRDefault="003E6270">
            <w:pPr>
              <w:pStyle w:val="TableParagraph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326F4209" w14:textId="77777777" w:rsidR="003E6270" w:rsidRDefault="003E627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Расширять голосовой диапазон.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петь не напрягаясь,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 голосом,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акцентам.</w:t>
            </w:r>
          </w:p>
          <w:p w14:paraId="71451D4C" w14:textId="77777777" w:rsidR="003E6270" w:rsidRDefault="003E6270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Самостоятельно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 низкие звуки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котенка.</w:t>
            </w:r>
          </w:p>
        </w:tc>
        <w:tc>
          <w:tcPr>
            <w:tcW w:w="3118" w:type="dxa"/>
          </w:tcPr>
          <w:p w14:paraId="0381D82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4DC82009" w14:textId="77777777">
        <w:trPr>
          <w:trHeight w:val="1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DF5C23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8294D97" w14:textId="77777777" w:rsidR="003E6270" w:rsidRDefault="003E6270">
            <w:pPr>
              <w:pStyle w:val="TableParagraph"/>
              <w:spacing w:line="235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239272DF" w14:textId="77777777" w:rsidR="003E6270" w:rsidRDefault="003E6270">
            <w:pPr>
              <w:pStyle w:val="TableParagraph"/>
              <w:spacing w:line="235" w:lineRule="auto"/>
              <w:ind w:right="122"/>
              <w:rPr>
                <w:sz w:val="24"/>
              </w:rPr>
            </w:pPr>
            <w:r>
              <w:rPr>
                <w:sz w:val="24"/>
              </w:rPr>
              <w:t>Учить передавать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марша, хоровода,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предметами,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18" w:type="dxa"/>
          </w:tcPr>
          <w:p w14:paraId="444DA6C2" w14:textId="77777777" w:rsidR="003E6270" w:rsidRDefault="003E6270">
            <w:pPr>
              <w:pStyle w:val="TableParagraph"/>
              <w:spacing w:line="232" w:lineRule="auto"/>
              <w:ind w:right="716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хоровода»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14:paraId="720340D5" w14:textId="77777777" w:rsidR="003E6270" w:rsidRDefault="003E6270">
            <w:pPr>
              <w:pStyle w:val="TableParagraph"/>
              <w:spacing w:line="235" w:lineRule="auto"/>
              <w:ind w:right="661"/>
              <w:rPr>
                <w:sz w:val="24"/>
              </w:rPr>
            </w:pPr>
            <w:r>
              <w:rPr>
                <w:sz w:val="24"/>
              </w:rPr>
              <w:t>«Элементы танцев»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Вересокиной</w:t>
            </w:r>
          </w:p>
          <w:p w14:paraId="01DB1BDA" w14:textId="77777777" w:rsidR="003E6270" w:rsidRDefault="003E6270">
            <w:pPr>
              <w:pStyle w:val="TableParagraph"/>
              <w:spacing w:line="272" w:lineRule="exact"/>
              <w:ind w:right="81"/>
              <w:rPr>
                <w:sz w:val="24"/>
              </w:rPr>
            </w:pPr>
            <w:r>
              <w:rPr>
                <w:sz w:val="24"/>
              </w:rPr>
              <w:t>«Упражнение с листочками,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зонтиками»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</w:p>
        </w:tc>
      </w:tr>
      <w:tr w:rsidR="003E6270" w14:paraId="3C1BADCF" w14:textId="77777777">
        <w:trPr>
          <w:trHeight w:val="18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181C8B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AFD33D3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1EB9F35B" w14:textId="77777777" w:rsidR="003E6270" w:rsidRDefault="003E6270">
            <w:pPr>
              <w:pStyle w:val="TableParagraph"/>
              <w:spacing w:line="235" w:lineRule="auto"/>
              <w:ind w:right="236"/>
              <w:rPr>
                <w:sz w:val="24"/>
              </w:rPr>
            </w:pPr>
            <w:r>
              <w:rPr>
                <w:sz w:val="24"/>
              </w:rPr>
              <w:t>Учить исполнять танцы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музыки, держаться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партнера, владеть предметами,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 двухчастную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3118" w:type="dxa"/>
          </w:tcPr>
          <w:p w14:paraId="5EB9AB65" w14:textId="77777777" w:rsidR="003E6270" w:rsidRDefault="003E6270">
            <w:pPr>
              <w:pStyle w:val="TableParagraph"/>
              <w:spacing w:line="235" w:lineRule="auto"/>
              <w:ind w:right="938"/>
              <w:rPr>
                <w:sz w:val="24"/>
              </w:rPr>
            </w:pPr>
            <w:r>
              <w:rPr>
                <w:sz w:val="24"/>
              </w:rPr>
              <w:t>«Танец с листьями»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14:paraId="13F12A85" w14:textId="77777777" w:rsidR="003E6270" w:rsidRDefault="003E6270">
            <w:pPr>
              <w:pStyle w:val="TableParagraph"/>
              <w:spacing w:line="232" w:lineRule="auto"/>
              <w:ind w:right="925"/>
              <w:rPr>
                <w:sz w:val="24"/>
              </w:rPr>
            </w:pPr>
            <w:r>
              <w:rPr>
                <w:sz w:val="24"/>
              </w:rPr>
              <w:t>«Танец рябинок»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Вересокиной</w:t>
            </w:r>
          </w:p>
          <w:p w14:paraId="25F8E837" w14:textId="77777777" w:rsidR="003E6270" w:rsidRDefault="003E6270">
            <w:pPr>
              <w:pStyle w:val="TableParagraph"/>
              <w:spacing w:before="1" w:line="232" w:lineRule="auto"/>
              <w:ind w:right="849"/>
              <w:rPr>
                <w:sz w:val="24"/>
              </w:rPr>
            </w:pPr>
            <w:r>
              <w:rPr>
                <w:sz w:val="24"/>
              </w:rPr>
              <w:t>«Покажи ладошки»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латвийская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58F14CC9" w14:textId="77777777" w:rsidR="003E6270" w:rsidRDefault="003E62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</w:tr>
      <w:tr w:rsidR="003E6270" w14:paraId="18873700" w14:textId="77777777">
        <w:trPr>
          <w:trHeight w:val="108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CE7C28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21E9733" w14:textId="77777777" w:rsidR="003E6270" w:rsidRDefault="003E62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A9B576B" w14:textId="77777777" w:rsidR="003E6270" w:rsidRDefault="003E6270">
            <w:pPr>
              <w:pStyle w:val="TableParagraph"/>
              <w:spacing w:line="235" w:lineRule="auto"/>
              <w:ind w:right="420"/>
              <w:rPr>
                <w:sz w:val="24"/>
              </w:rPr>
            </w:pPr>
            <w:r>
              <w:rPr>
                <w:sz w:val="24"/>
              </w:rPr>
              <w:t>Развивать чувство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</w:p>
          <w:p w14:paraId="14758030" w14:textId="77777777" w:rsidR="003E6270" w:rsidRDefault="003E62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3118" w:type="dxa"/>
          </w:tcPr>
          <w:p w14:paraId="7AC35C85" w14:textId="77777777" w:rsidR="003E6270" w:rsidRDefault="003E6270">
            <w:pPr>
              <w:pStyle w:val="TableParagraph"/>
              <w:spacing w:line="235" w:lineRule="auto"/>
              <w:ind w:right="234"/>
              <w:rPr>
                <w:sz w:val="24"/>
              </w:rPr>
            </w:pPr>
            <w:r>
              <w:rPr>
                <w:sz w:val="24"/>
              </w:rPr>
              <w:t>«Солнышко и тучка»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Комиссаровой «Делай,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 английская народная</w:t>
            </w:r>
          </w:p>
          <w:p w14:paraId="33C1452A" w14:textId="77777777" w:rsidR="003E6270" w:rsidRDefault="003E62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</w:tr>
      <w:tr w:rsidR="003E6270" w14:paraId="28F56F89" w14:textId="77777777">
        <w:trPr>
          <w:trHeight w:val="81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655AD3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FE27230" w14:textId="77777777" w:rsidR="003E6270" w:rsidRDefault="003E6270">
            <w:pPr>
              <w:pStyle w:val="TableParagraph"/>
              <w:spacing w:line="235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D43948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A5A08A" w14:textId="77777777" w:rsidR="003E6270" w:rsidRDefault="003E6270">
            <w:pPr>
              <w:pStyle w:val="TableParagraph"/>
              <w:spacing w:line="272" w:lineRule="exact"/>
              <w:ind w:right="1465"/>
              <w:rPr>
                <w:sz w:val="24"/>
              </w:rPr>
            </w:pPr>
            <w:r>
              <w:rPr>
                <w:sz w:val="24"/>
              </w:rPr>
              <w:t>текстом.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118" w:type="dxa"/>
          </w:tcPr>
          <w:p w14:paraId="610C8906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«Побежали</w:t>
            </w:r>
          </w:p>
          <w:p w14:paraId="38F1A28B" w14:textId="77777777" w:rsidR="003E6270" w:rsidRDefault="003E6270">
            <w:pPr>
              <w:pStyle w:val="TableParagraph"/>
              <w:spacing w:line="272" w:lineRule="exact"/>
              <w:ind w:right="390"/>
              <w:rPr>
                <w:sz w:val="24"/>
              </w:rPr>
            </w:pPr>
            <w:r>
              <w:rPr>
                <w:sz w:val="24"/>
              </w:rPr>
              <w:t>вдоль реки»; «Прилетели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3E6270" w14:paraId="636CC584" w14:textId="77777777">
        <w:trPr>
          <w:trHeight w:val="81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AC4A7B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5632C97" w14:textId="77777777" w:rsidR="003E6270" w:rsidRDefault="003E6270">
            <w:pPr>
              <w:pStyle w:val="TableParagraph"/>
              <w:spacing w:line="235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18B2622B" w14:textId="77777777" w:rsidR="003E6270" w:rsidRDefault="003E627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0E6CBFC6" w14:textId="77777777" w:rsidR="003E6270" w:rsidRDefault="003E6270">
            <w:pPr>
              <w:pStyle w:val="TableParagraph"/>
              <w:spacing w:line="235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</w:tc>
        <w:tc>
          <w:tcPr>
            <w:tcW w:w="3118" w:type="dxa"/>
          </w:tcPr>
          <w:p w14:paraId="7D05D296" w14:textId="77777777" w:rsidR="003E6270" w:rsidRDefault="003E6270">
            <w:pPr>
              <w:pStyle w:val="TableParagraph"/>
              <w:spacing w:line="235" w:lineRule="auto"/>
              <w:ind w:right="1132"/>
              <w:rPr>
                <w:sz w:val="24"/>
              </w:rPr>
            </w:pPr>
            <w:r>
              <w:rPr>
                <w:sz w:val="24"/>
              </w:rPr>
              <w:t>«Вальс кошки»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Золотарева</w:t>
            </w:r>
          </w:p>
        </w:tc>
      </w:tr>
      <w:tr w:rsidR="003E6270" w14:paraId="1D680C58" w14:textId="77777777">
        <w:trPr>
          <w:trHeight w:val="53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EE2511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B4CB32C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38826917" w14:textId="77777777" w:rsidR="003E6270" w:rsidRDefault="003E627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7E06637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14:paraId="56235480" w14:textId="77777777" w:rsidR="003E6270" w:rsidRDefault="003E62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118" w:type="dxa"/>
          </w:tcPr>
          <w:p w14:paraId="246DA538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</w:tr>
      <w:tr w:rsidR="003E6270" w14:paraId="180FCC04" w14:textId="77777777">
        <w:trPr>
          <w:trHeight w:val="135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BAE4BE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8A1F49F" w14:textId="77777777" w:rsidR="003E6270" w:rsidRDefault="003E6270">
            <w:pPr>
              <w:pStyle w:val="TableParagraph"/>
              <w:spacing w:line="235" w:lineRule="auto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6832313B" w14:textId="77777777" w:rsidR="003E6270" w:rsidRDefault="003E6270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слух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8978A7C" w14:textId="77777777" w:rsidR="003E6270" w:rsidRDefault="003E6270">
            <w:pPr>
              <w:pStyle w:val="TableParagraph"/>
              <w:spacing w:line="272" w:lineRule="exact"/>
              <w:ind w:right="24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3118" w:type="dxa"/>
          </w:tcPr>
          <w:p w14:paraId="18A8A006" w14:textId="77777777" w:rsidR="003E6270" w:rsidRDefault="003E6270">
            <w:pPr>
              <w:pStyle w:val="TableParagraph"/>
              <w:spacing w:line="232" w:lineRule="auto"/>
              <w:ind w:right="10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«Ну-ка, </w:t>
            </w:r>
            <w:r>
              <w:rPr>
                <w:sz w:val="24"/>
              </w:rPr>
              <w:t>угадай-ка»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</w:tr>
      <w:tr w:rsidR="003E6270" w14:paraId="2BF9B0FE" w14:textId="77777777">
        <w:trPr>
          <w:trHeight w:val="265"/>
        </w:trPr>
        <w:tc>
          <w:tcPr>
            <w:tcW w:w="9747" w:type="dxa"/>
            <w:gridSpan w:val="4"/>
          </w:tcPr>
          <w:p w14:paraId="31127405" w14:textId="77777777" w:rsidR="003E6270" w:rsidRDefault="003E6270">
            <w:pPr>
              <w:pStyle w:val="TableParagraph"/>
              <w:spacing w:line="246" w:lineRule="exact"/>
              <w:ind w:left="4193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E6270" w14:paraId="08E433A1" w14:textId="77777777">
        <w:trPr>
          <w:trHeight w:val="270"/>
        </w:trPr>
        <w:tc>
          <w:tcPr>
            <w:tcW w:w="960" w:type="dxa"/>
            <w:textDirection w:val="btLr"/>
          </w:tcPr>
          <w:p w14:paraId="2507DD90" w14:textId="77777777" w:rsidR="003E6270" w:rsidRDefault="003E6270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  <w:p w14:paraId="39CB9642" w14:textId="77777777" w:rsidR="003E6270" w:rsidRDefault="003E6270">
            <w:pPr>
              <w:pStyle w:val="TableParagraph"/>
              <w:spacing w:before="7" w:line="247" w:lineRule="auto"/>
              <w:ind w:left="118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н а</w:t>
            </w:r>
          </w:p>
        </w:tc>
        <w:tc>
          <w:tcPr>
            <w:tcW w:w="2124" w:type="dxa"/>
          </w:tcPr>
          <w:p w14:paraId="52503D9D" w14:textId="77777777" w:rsidR="003E6270" w:rsidRDefault="003E627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545" w:type="dxa"/>
          </w:tcPr>
          <w:p w14:paraId="6B588F7E" w14:textId="77777777" w:rsidR="003E6270" w:rsidRDefault="003E627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118" w:type="dxa"/>
          </w:tcPr>
          <w:p w14:paraId="3F85BE59" w14:textId="77777777" w:rsidR="003E6270" w:rsidRDefault="003E627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</w:tc>
      </w:tr>
    </w:tbl>
    <w:p w14:paraId="359D4C0E" w14:textId="77777777" w:rsidR="003E6270" w:rsidRDefault="003E6270">
      <w:pPr>
        <w:spacing w:line="251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3545"/>
        <w:gridCol w:w="3118"/>
      </w:tblGrid>
      <w:tr w:rsidR="003E6270" w14:paraId="5C600F5C" w14:textId="77777777">
        <w:trPr>
          <w:trHeight w:val="2704"/>
        </w:trPr>
        <w:tc>
          <w:tcPr>
            <w:tcW w:w="960" w:type="dxa"/>
            <w:vMerge w:val="restart"/>
          </w:tcPr>
          <w:p w14:paraId="6E7B812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13160392" w14:textId="77777777" w:rsidR="003E6270" w:rsidRDefault="003E6270">
            <w:pPr>
              <w:pStyle w:val="TableParagraph"/>
              <w:spacing w:line="235" w:lineRule="auto"/>
              <w:ind w:left="105" w:right="578" w:firstLine="180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4E93A239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0C348AA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2EC76113" w14:textId="77777777" w:rsidR="003E6270" w:rsidRDefault="003E6270">
            <w:pPr>
              <w:pStyle w:val="TableParagraph"/>
              <w:spacing w:line="235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31E3DC09" w14:textId="77777777" w:rsidR="003E6270" w:rsidRDefault="003E6270">
            <w:pPr>
              <w:pStyle w:val="TableParagraph"/>
              <w:spacing w:line="235" w:lineRule="auto"/>
              <w:ind w:right="215"/>
              <w:rPr>
                <w:sz w:val="24"/>
              </w:rPr>
            </w:pPr>
            <w:r>
              <w:rPr>
                <w:sz w:val="24"/>
              </w:rPr>
              <w:t>музыкальное 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жанрами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(марш, песня, танец),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самостоятельно.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музыке.</w:t>
            </w:r>
          </w:p>
          <w:p w14:paraId="0D7D1FB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3118" w:type="dxa"/>
          </w:tcPr>
          <w:p w14:paraId="143645D0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14:paraId="0120F4FD" w14:textId="77777777" w:rsidR="003E6270" w:rsidRDefault="003E6270">
            <w:pPr>
              <w:pStyle w:val="TableParagraph"/>
              <w:spacing w:before="4" w:line="232" w:lineRule="auto"/>
              <w:ind w:right="650"/>
              <w:rPr>
                <w:sz w:val="24"/>
              </w:rPr>
            </w:pPr>
            <w:r>
              <w:rPr>
                <w:sz w:val="24"/>
              </w:rPr>
              <w:t>«Солдатский марш»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</w:p>
          <w:p w14:paraId="686338C4" w14:textId="77777777" w:rsidR="003E6270" w:rsidRDefault="003E62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П.И.Чайковского</w:t>
            </w:r>
          </w:p>
          <w:p w14:paraId="4185B383" w14:textId="77777777" w:rsidR="003E6270" w:rsidRDefault="003E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С.Майкапара</w:t>
            </w:r>
          </w:p>
          <w:p w14:paraId="414474A4" w14:textId="77777777" w:rsidR="003E6270" w:rsidRDefault="003E6270">
            <w:pPr>
              <w:pStyle w:val="TableParagraph"/>
              <w:spacing w:before="1" w:line="235" w:lineRule="auto"/>
              <w:ind w:right="42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Ветлугиной</w:t>
            </w:r>
          </w:p>
          <w:p w14:paraId="7A3B9F6D" w14:textId="77777777" w:rsidR="003E6270" w:rsidRDefault="003E6270">
            <w:pPr>
              <w:pStyle w:val="TableParagraph"/>
              <w:spacing w:line="235" w:lineRule="auto"/>
              <w:ind w:right="877"/>
              <w:rPr>
                <w:sz w:val="24"/>
              </w:rPr>
            </w:pPr>
            <w:r>
              <w:rPr>
                <w:sz w:val="24"/>
              </w:rPr>
              <w:t>«Угадай песенку»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Левкодимова</w:t>
            </w:r>
          </w:p>
        </w:tc>
      </w:tr>
      <w:tr w:rsidR="003E6270" w14:paraId="19816AAC" w14:textId="77777777">
        <w:trPr>
          <w:trHeight w:val="2161"/>
        </w:trPr>
        <w:tc>
          <w:tcPr>
            <w:tcW w:w="960" w:type="dxa"/>
            <w:vMerge/>
            <w:tcBorders>
              <w:top w:val="nil"/>
            </w:tcBorders>
          </w:tcPr>
          <w:p w14:paraId="6C3A128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AE5207B" w14:textId="77777777" w:rsidR="003E6270" w:rsidRDefault="003E6270">
            <w:pPr>
              <w:pStyle w:val="TableParagraph"/>
              <w:spacing w:line="235" w:lineRule="auto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131BCFF3" w14:textId="77777777" w:rsidR="003E6270" w:rsidRDefault="003E62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2D0558C6" w14:textId="77777777" w:rsidR="003E6270" w:rsidRDefault="003E6270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12B5FF3" w14:textId="77777777" w:rsidR="003E6270" w:rsidRDefault="003E6270">
            <w:pPr>
              <w:pStyle w:val="TableParagraph"/>
              <w:spacing w:line="232" w:lineRule="auto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380CB3B6" w14:textId="77777777" w:rsidR="003E6270" w:rsidRDefault="003E6270">
            <w:pPr>
              <w:pStyle w:val="TableParagraph"/>
              <w:spacing w:line="235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Развивать голосовой 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 диапазон голоса.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петь без напряжения,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 песни, петь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5A571D10" w14:textId="77777777" w:rsidR="003E6270" w:rsidRDefault="003E6270">
            <w:pPr>
              <w:pStyle w:val="TableParagraph"/>
              <w:spacing w:line="272" w:lineRule="exact"/>
              <w:ind w:right="988"/>
              <w:rPr>
                <w:sz w:val="24"/>
              </w:rPr>
            </w:pPr>
            <w:r>
              <w:rPr>
                <w:sz w:val="24"/>
              </w:rPr>
              <w:t>Учить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попевок.</w:t>
            </w:r>
          </w:p>
        </w:tc>
        <w:tc>
          <w:tcPr>
            <w:tcW w:w="3118" w:type="dxa"/>
          </w:tcPr>
          <w:p w14:paraId="5B02E7BF" w14:textId="77777777" w:rsidR="003E6270" w:rsidRDefault="003E6270">
            <w:pPr>
              <w:pStyle w:val="TableParagraph"/>
              <w:spacing w:line="235" w:lineRule="auto"/>
              <w:ind w:right="84"/>
              <w:rPr>
                <w:sz w:val="24"/>
              </w:rPr>
            </w:pPr>
            <w:r>
              <w:rPr>
                <w:sz w:val="24"/>
              </w:rPr>
              <w:t>«Варись, варись, каша»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Е.Туманян</w:t>
            </w:r>
          </w:p>
        </w:tc>
      </w:tr>
      <w:tr w:rsidR="003E6270" w14:paraId="65A925B2" w14:textId="77777777">
        <w:trPr>
          <w:trHeight w:val="1344"/>
        </w:trPr>
        <w:tc>
          <w:tcPr>
            <w:tcW w:w="960" w:type="dxa"/>
            <w:vMerge/>
            <w:tcBorders>
              <w:top w:val="nil"/>
            </w:tcBorders>
          </w:tcPr>
          <w:p w14:paraId="14E60BA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858A302" w14:textId="77777777" w:rsidR="003E6270" w:rsidRDefault="003E6270">
            <w:pPr>
              <w:pStyle w:val="TableParagraph"/>
              <w:spacing w:line="235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5B72722B" w14:textId="77777777" w:rsidR="003E6270" w:rsidRDefault="003E6270">
            <w:pPr>
              <w:pStyle w:val="TableParagraph"/>
              <w:spacing w:line="235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Учить передавать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музыки, 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 выполнять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</w:p>
          <w:p w14:paraId="5092D1C8" w14:textId="77777777" w:rsidR="003E6270" w:rsidRDefault="003E62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3118" w:type="dxa"/>
          </w:tcPr>
          <w:p w14:paraId="2B86D0A8" w14:textId="77777777" w:rsidR="003E6270" w:rsidRDefault="003E62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«Зайчик,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р.н.п</w:t>
            </w:r>
          </w:p>
          <w:p w14:paraId="6DFF7F31" w14:textId="77777777" w:rsidR="003E6270" w:rsidRDefault="003E62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«Поскоки»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  <w:p w14:paraId="7DBF638C" w14:textId="77777777" w:rsidR="003E6270" w:rsidRDefault="003E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танцев»,</w:t>
            </w:r>
          </w:p>
          <w:p w14:paraId="325AEFAA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р.н.п</w:t>
            </w:r>
          </w:p>
        </w:tc>
      </w:tr>
      <w:tr w:rsidR="003E6270" w14:paraId="63D35D12" w14:textId="7777777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14:paraId="25180EC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6FCD951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4D29C228" w14:textId="77777777" w:rsidR="003E6270" w:rsidRDefault="003E627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со сменой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560A482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3118" w:type="dxa"/>
          </w:tcPr>
          <w:p w14:paraId="637FE9C5" w14:textId="77777777" w:rsidR="003E6270" w:rsidRDefault="003E6270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«Танец с воздушными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Раухвергера</w:t>
            </w:r>
          </w:p>
          <w:p w14:paraId="3D381B55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ложками» (р.н.п.</w:t>
            </w:r>
          </w:p>
          <w:p w14:paraId="2C7D73E2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 лугу»)</w:t>
            </w:r>
          </w:p>
        </w:tc>
      </w:tr>
      <w:tr w:rsidR="003E6270" w14:paraId="584E64AC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3EA66FA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2172E85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1E6062A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14:paraId="72B5A5AA" w14:textId="77777777" w:rsidR="003E6270" w:rsidRDefault="003E6270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эмоционально сопереживать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ритма</w:t>
            </w:r>
          </w:p>
        </w:tc>
        <w:tc>
          <w:tcPr>
            <w:tcW w:w="3118" w:type="dxa"/>
          </w:tcPr>
          <w:p w14:paraId="3DA1546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«Ловишка»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Й.Гайдна</w:t>
            </w:r>
          </w:p>
          <w:p w14:paraId="712FF81D" w14:textId="77777777" w:rsidR="003E6270" w:rsidRDefault="003E6270">
            <w:pPr>
              <w:pStyle w:val="TableParagraph"/>
              <w:spacing w:line="270" w:lineRule="atLeast"/>
              <w:ind w:right="1102"/>
              <w:rPr>
                <w:sz w:val="24"/>
              </w:rPr>
            </w:pPr>
            <w:r>
              <w:rPr>
                <w:sz w:val="24"/>
              </w:rPr>
              <w:t>«Дети и 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муз.В.Верховинца</w:t>
            </w:r>
          </w:p>
        </w:tc>
      </w:tr>
      <w:tr w:rsidR="003E6270" w14:paraId="31F77F9A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5279094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866C19E" w14:textId="77777777" w:rsidR="003E6270" w:rsidRDefault="003E6270"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691E7A6D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14:paraId="514B91FF" w14:textId="77777777" w:rsidR="003E6270" w:rsidRDefault="003E6270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>
              <w:rPr>
                <w:sz w:val="24"/>
              </w:rPr>
              <w:t>память ,чувство ритма,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3118" w:type="dxa"/>
          </w:tcPr>
          <w:p w14:paraId="5B2CBAC7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«Капуста»;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 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три»;</w:t>
            </w:r>
          </w:p>
          <w:p w14:paraId="5E0647A5" w14:textId="77777777" w:rsidR="003E6270" w:rsidRDefault="003E6270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«Тики – так»; «Прилетели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гули»</w:t>
            </w:r>
          </w:p>
        </w:tc>
      </w:tr>
      <w:tr w:rsidR="003E6270" w14:paraId="2EF94786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7EE6F7A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DB8CC03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35778E65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469E838B" w14:textId="77777777" w:rsidR="003E6270" w:rsidRDefault="003E6270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3118" w:type="dxa"/>
          </w:tcPr>
          <w:p w14:paraId="4A2956F1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Егор»</w:t>
            </w:r>
          </w:p>
        </w:tc>
      </w:tr>
      <w:tr w:rsidR="003E6270" w14:paraId="46ACE213" w14:textId="7777777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14:paraId="2C39AFB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C1665EE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4251379F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40CFB8A3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BEB11F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</w:t>
            </w:r>
          </w:p>
        </w:tc>
        <w:tc>
          <w:tcPr>
            <w:tcW w:w="3118" w:type="dxa"/>
          </w:tcPr>
          <w:p w14:paraId="041C2465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E6270" w14:paraId="56E96B7A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7169D34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3DA7B73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6FBE909D" w14:textId="77777777" w:rsidR="003E6270" w:rsidRDefault="003E6270">
            <w:pPr>
              <w:pStyle w:val="TableParagraph"/>
              <w:spacing w:line="274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7CBECCD2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3EC482CF" w14:textId="77777777" w:rsidR="003E6270" w:rsidRDefault="003E6270">
            <w:pPr>
              <w:pStyle w:val="TableParagraph"/>
              <w:spacing w:line="274" w:lineRule="exact"/>
              <w:ind w:right="156"/>
              <w:rPr>
                <w:sz w:val="24"/>
              </w:rPr>
            </w:pPr>
            <w:r>
              <w:rPr>
                <w:sz w:val="24"/>
              </w:rPr>
              <w:t>пользоваться 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3118" w:type="dxa"/>
          </w:tcPr>
          <w:p w14:paraId="13DB160B" w14:textId="77777777" w:rsidR="003E6270" w:rsidRDefault="003E6270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Знакомые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E6270" w14:paraId="7C5600AE" w14:textId="77777777">
        <w:trPr>
          <w:trHeight w:val="277"/>
        </w:trPr>
        <w:tc>
          <w:tcPr>
            <w:tcW w:w="9747" w:type="dxa"/>
            <w:gridSpan w:val="4"/>
          </w:tcPr>
          <w:p w14:paraId="53CD0C19" w14:textId="77777777" w:rsidR="003E6270" w:rsidRDefault="003E6270">
            <w:pPr>
              <w:pStyle w:val="TableParagraph"/>
              <w:spacing w:line="258" w:lineRule="exact"/>
              <w:ind w:left="4191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E6270" w14:paraId="368154C8" w14:textId="77777777">
        <w:trPr>
          <w:trHeight w:val="1931"/>
        </w:trPr>
        <w:tc>
          <w:tcPr>
            <w:tcW w:w="960" w:type="dxa"/>
            <w:textDirection w:val="btLr"/>
          </w:tcPr>
          <w:p w14:paraId="0A651F1B" w14:textId="77777777" w:rsidR="003E6270" w:rsidRDefault="003E627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4670714" w14:textId="77777777" w:rsidR="003E6270" w:rsidRDefault="003E6270">
            <w:pPr>
              <w:pStyle w:val="TableParagraph"/>
              <w:spacing w:line="280" w:lineRule="atLeast"/>
              <w:ind w:left="799" w:right="87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2124" w:type="dxa"/>
          </w:tcPr>
          <w:p w14:paraId="5F8773EA" w14:textId="77777777" w:rsidR="003E6270" w:rsidRDefault="003E627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6A76B631" w14:textId="77777777" w:rsidR="003E6270" w:rsidRDefault="003E6270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7385C00" w14:textId="77777777" w:rsidR="003E6270" w:rsidRDefault="003E6270">
            <w:pPr>
              <w:pStyle w:val="TableParagraph"/>
              <w:spacing w:line="270" w:lineRule="atLeast"/>
              <w:ind w:left="105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782E62E8" w14:textId="77777777" w:rsidR="003E6270" w:rsidRDefault="003E6270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Учить воспринимать 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и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настроению, образному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 определять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 Развивать</w:t>
            </w:r>
          </w:p>
          <w:p w14:paraId="2695689A" w14:textId="77777777" w:rsidR="003E6270" w:rsidRDefault="003E6270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звуковысотный слух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сексты.</w:t>
            </w:r>
          </w:p>
        </w:tc>
        <w:tc>
          <w:tcPr>
            <w:tcW w:w="3118" w:type="dxa"/>
          </w:tcPr>
          <w:p w14:paraId="4CDA9B6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</w:p>
          <w:p w14:paraId="7988DF36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«Немецкая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</w:p>
          <w:p w14:paraId="12E8132E" w14:textId="77777777" w:rsidR="003E6270" w:rsidRDefault="003E627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«Старинная 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 «Неаполитанская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 Чайковского</w:t>
            </w:r>
          </w:p>
          <w:p w14:paraId="6C34893A" w14:textId="77777777" w:rsidR="003E6270" w:rsidRDefault="003E6270">
            <w:pPr>
              <w:pStyle w:val="TableParagraph"/>
              <w:spacing w:line="270" w:lineRule="atLeast"/>
              <w:ind w:right="680"/>
              <w:rPr>
                <w:sz w:val="24"/>
              </w:rPr>
            </w:pPr>
            <w:r>
              <w:rPr>
                <w:sz w:val="24"/>
              </w:rPr>
              <w:t>«Тише-громче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</w:tbl>
    <w:p w14:paraId="1A9E46EA" w14:textId="77777777" w:rsidR="003E6270" w:rsidRDefault="003E6270">
      <w:pPr>
        <w:spacing w:line="270" w:lineRule="atLeas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3545"/>
        <w:gridCol w:w="3118"/>
      </w:tblGrid>
      <w:tr w:rsidR="003E6270" w14:paraId="7F61F6E4" w14:textId="77777777">
        <w:trPr>
          <w:trHeight w:val="553"/>
        </w:trPr>
        <w:tc>
          <w:tcPr>
            <w:tcW w:w="960" w:type="dxa"/>
            <w:vMerge w:val="restart"/>
          </w:tcPr>
          <w:p w14:paraId="451332B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0C8D305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14:paraId="1F83F9E8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14:paraId="251708A2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сенсорный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118" w:type="dxa"/>
          </w:tcPr>
          <w:p w14:paraId="7FB2F009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«Гармошка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балалайка»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0EAF8A86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Арсеева</w:t>
            </w:r>
          </w:p>
        </w:tc>
      </w:tr>
      <w:tr w:rsidR="003E6270" w14:paraId="1CC34C1A" w14:textId="77777777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14:paraId="6C497C3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A2F3FB1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61AB50ED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044C75F5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455F407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07F509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F4466FB" w14:textId="77777777" w:rsidR="003E6270" w:rsidRDefault="003E6270">
            <w:pPr>
              <w:pStyle w:val="TableParagraph"/>
              <w:spacing w:before="186" w:line="270" w:lineRule="atLeast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5E2FA431" w14:textId="77777777" w:rsidR="003E6270" w:rsidRDefault="003E627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Закреплять и 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14:paraId="64BAD30D" w14:textId="77777777" w:rsidR="003E6270" w:rsidRDefault="003E6270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Учить самостоятельно вступать,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 спокойное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пение других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 без крика,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14:paraId="6E3F7F19" w14:textId="77777777" w:rsidR="003E6270" w:rsidRDefault="003E6270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3118" w:type="dxa"/>
          </w:tcPr>
          <w:p w14:paraId="14FBD912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2B10BEA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14:paraId="0B4B3CA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0622616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305BF0E9" w14:textId="77777777" w:rsidR="003E6270" w:rsidRDefault="003E627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Учить двигаться под музыку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жанром.</w:t>
            </w:r>
          </w:p>
          <w:p w14:paraId="5235E918" w14:textId="77777777" w:rsidR="003E6270" w:rsidRDefault="003E6270">
            <w:pPr>
              <w:pStyle w:val="TableParagraph"/>
              <w:ind w:right="252" w:firstLine="60"/>
              <w:rPr>
                <w:sz w:val="24"/>
              </w:rPr>
            </w:pPr>
            <w:r>
              <w:rPr>
                <w:sz w:val="24"/>
              </w:rPr>
              <w:t>Самостоятельно придумывать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118" w:type="dxa"/>
          </w:tcPr>
          <w:p w14:paraId="793C1E60" w14:textId="77777777" w:rsidR="003E6270" w:rsidRDefault="003E6270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«Бодрый и тихий шаг»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Робера</w:t>
            </w:r>
          </w:p>
          <w:p w14:paraId="12662EDB" w14:textId="77777777" w:rsidR="003E6270" w:rsidRDefault="003E6270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«Танцевальный шаг»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Золотарева</w:t>
            </w:r>
          </w:p>
          <w:p w14:paraId="75204346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«Придумай движения»,</w:t>
            </w:r>
          </w:p>
          <w:p w14:paraId="71C1CBB6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танцев»</w:t>
            </w:r>
          </w:p>
        </w:tc>
      </w:tr>
      <w:tr w:rsidR="003E6270" w14:paraId="6FA7CD59" w14:textId="7777777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14:paraId="4D22E12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E248A81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6AE261EF" w14:textId="77777777" w:rsidR="003E6270" w:rsidRDefault="003E627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 танец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началом и окончанием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парные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  <w:p w14:paraId="09D3FD52" w14:textId="77777777" w:rsidR="003E6270" w:rsidRDefault="003E6270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Танцевать характерные танцы,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  <w:tc>
          <w:tcPr>
            <w:tcW w:w="3118" w:type="dxa"/>
          </w:tcPr>
          <w:p w14:paraId="24A9F10E" w14:textId="77777777" w:rsidR="003E6270" w:rsidRDefault="003E627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 «Елочка»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Бахутовой</w:t>
            </w:r>
          </w:p>
          <w:p w14:paraId="26917DC1" w14:textId="77777777" w:rsidR="003E6270" w:rsidRDefault="003E6270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Каменоградского</w:t>
            </w:r>
          </w:p>
          <w:p w14:paraId="36921C85" w14:textId="77777777" w:rsidR="003E6270" w:rsidRDefault="003E6270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>«Танец зайцев»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  <w:p w14:paraId="1E5CF821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</w:p>
        </w:tc>
      </w:tr>
      <w:tr w:rsidR="003E6270" w14:paraId="18DC21B7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14:paraId="137DB47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881DB47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08C611A8" w14:textId="77777777" w:rsidR="003E6270" w:rsidRDefault="003E6270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Вызывать 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отклик.</w:t>
            </w:r>
          </w:p>
          <w:p w14:paraId="31A00BDC" w14:textId="77777777" w:rsidR="003E6270" w:rsidRDefault="003E6270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Развивать подвижность,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 Включать в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застенчивых детей. 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118" w:type="dxa"/>
          </w:tcPr>
          <w:p w14:paraId="63F3C8BE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снежками»,</w:t>
            </w:r>
          </w:p>
          <w:p w14:paraId="1A69085A" w14:textId="77777777" w:rsidR="003E6270" w:rsidRDefault="003E627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«Тише-громче в бубен бей»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14:paraId="4A722AAE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Т.Сауко</w:t>
            </w:r>
          </w:p>
        </w:tc>
      </w:tr>
      <w:tr w:rsidR="003E6270" w14:paraId="2F653A0D" w14:textId="7777777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14:paraId="50062E6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82F768C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</w:p>
          <w:p w14:paraId="6FE38AC2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074F33A2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</w:p>
        </w:tc>
        <w:tc>
          <w:tcPr>
            <w:tcW w:w="3118" w:type="dxa"/>
          </w:tcPr>
          <w:p w14:paraId="047C8AC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«Снежок»;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«Капуста»;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</w:p>
          <w:p w14:paraId="38E474E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три»</w:t>
            </w:r>
          </w:p>
        </w:tc>
      </w:tr>
      <w:tr w:rsidR="003E6270" w14:paraId="6029B4FE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5970DBC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9ACB0C5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51064DFB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79EA7CE8" w14:textId="77777777" w:rsidR="003E6270" w:rsidRDefault="003E6270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Побуждать придумывать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  <w:p w14:paraId="33C6D19C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118" w:type="dxa"/>
          </w:tcPr>
          <w:p w14:paraId="6D6414ED" w14:textId="77777777" w:rsidR="003E6270" w:rsidRDefault="003E627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«Зайцы и медведь» (игра)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 –Корсаков</w:t>
            </w:r>
          </w:p>
          <w:p w14:paraId="3383BE56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«Медведь»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</w:p>
        </w:tc>
      </w:tr>
      <w:tr w:rsidR="003E6270" w14:paraId="68936B53" w14:textId="7777777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14:paraId="3B11669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59A75EB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31AA8CE4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76EBDC7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5175D909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118" w:type="dxa"/>
          </w:tcPr>
          <w:p w14:paraId="3114086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E6270" w14:paraId="4CF7656D" w14:textId="77777777">
        <w:trPr>
          <w:trHeight w:val="1106"/>
        </w:trPr>
        <w:tc>
          <w:tcPr>
            <w:tcW w:w="960" w:type="dxa"/>
            <w:vMerge/>
            <w:tcBorders>
              <w:top w:val="nil"/>
            </w:tcBorders>
          </w:tcPr>
          <w:p w14:paraId="7A893E6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E2C84F4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0CF58F09" w14:textId="77777777" w:rsidR="003E6270" w:rsidRDefault="003E627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Совершенствовать 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437D12A1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30407378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Ветлугиной</w:t>
            </w:r>
          </w:p>
          <w:p w14:paraId="339A9949" w14:textId="77777777" w:rsidR="003E6270" w:rsidRDefault="003E62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(музыкально-дидактическая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</w:tr>
      <w:tr w:rsidR="003E6270" w14:paraId="3B60D941" w14:textId="77777777">
        <w:trPr>
          <w:trHeight w:val="275"/>
        </w:trPr>
        <w:tc>
          <w:tcPr>
            <w:tcW w:w="9747" w:type="dxa"/>
            <w:gridSpan w:val="4"/>
          </w:tcPr>
          <w:p w14:paraId="49FAF39E" w14:textId="77777777" w:rsidR="003E6270" w:rsidRDefault="003E6270">
            <w:pPr>
              <w:pStyle w:val="TableParagraph"/>
              <w:spacing w:line="256" w:lineRule="exact"/>
              <w:ind w:left="4191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E6270" w14:paraId="7F9A54C1" w14:textId="77777777">
        <w:trPr>
          <w:trHeight w:val="2483"/>
        </w:trPr>
        <w:tc>
          <w:tcPr>
            <w:tcW w:w="960" w:type="dxa"/>
            <w:textDirection w:val="btLr"/>
          </w:tcPr>
          <w:p w14:paraId="0D7B58D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00B51B2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D49F899" w14:textId="77777777" w:rsidR="003E6270" w:rsidRDefault="003E6270">
            <w:pPr>
              <w:pStyle w:val="TableParagraph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</w:tc>
        <w:tc>
          <w:tcPr>
            <w:tcW w:w="2124" w:type="dxa"/>
          </w:tcPr>
          <w:p w14:paraId="79D2E4BD" w14:textId="77777777" w:rsidR="003E6270" w:rsidRDefault="003E627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2A9E1AB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E7412FC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160916FB" w14:textId="77777777" w:rsidR="003E6270" w:rsidRDefault="003E6270">
            <w:pPr>
              <w:pStyle w:val="TableParagraph"/>
              <w:spacing w:before="1"/>
              <w:ind w:left="105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75C34EF5" w14:textId="77777777" w:rsidR="003E6270" w:rsidRDefault="003E6270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Учить воспринимать пьесы,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настроению.</w:t>
            </w:r>
          </w:p>
          <w:p w14:paraId="60B8FA8C" w14:textId="77777777" w:rsidR="003E6270" w:rsidRDefault="003E627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Знакомить с детским альбомом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Чайковского</w:t>
            </w:r>
          </w:p>
          <w:p w14:paraId="3370BC47" w14:textId="77777777" w:rsidR="003E6270" w:rsidRDefault="003E627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Определять характер музыки,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частную форму.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 музыки.</w:t>
            </w:r>
          </w:p>
          <w:p w14:paraId="06F3CD75" w14:textId="77777777" w:rsidR="003E6270" w:rsidRDefault="003E6270">
            <w:pPr>
              <w:pStyle w:val="TableParagraph"/>
              <w:spacing w:line="270" w:lineRule="atLeast"/>
              <w:ind w:right="124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118" w:type="dxa"/>
          </w:tcPr>
          <w:p w14:paraId="521DB6ED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</w:p>
          <w:p w14:paraId="58FF8F7E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14:paraId="5F30B61B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Россини</w:t>
            </w:r>
          </w:p>
          <w:p w14:paraId="6AC701C6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</w:p>
          <w:p w14:paraId="6F9BEC35" w14:textId="77777777" w:rsidR="003E6270" w:rsidRDefault="003E6270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«Строим дом»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  <w:p w14:paraId="4BC1A105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  <w:p w14:paraId="5E4B08B8" w14:textId="77777777" w:rsidR="003E6270" w:rsidRDefault="003E6270">
            <w:pPr>
              <w:pStyle w:val="TableParagraph"/>
              <w:spacing w:line="270" w:lineRule="atLeast"/>
              <w:ind w:right="874"/>
              <w:rPr>
                <w:sz w:val="24"/>
              </w:rPr>
            </w:pPr>
            <w:r>
              <w:rPr>
                <w:sz w:val="24"/>
              </w:rPr>
              <w:t>«Где мои детки?»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Ветлугиной</w:t>
            </w:r>
          </w:p>
        </w:tc>
      </w:tr>
    </w:tbl>
    <w:p w14:paraId="5EB26F1D" w14:textId="77777777" w:rsidR="003E6270" w:rsidRDefault="003E6270">
      <w:pPr>
        <w:spacing w:line="270" w:lineRule="atLeas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3545"/>
        <w:gridCol w:w="3118"/>
      </w:tblGrid>
      <w:tr w:rsidR="003E6270" w14:paraId="5CDE1997" w14:textId="77777777">
        <w:trPr>
          <w:trHeight w:val="2485"/>
        </w:trPr>
        <w:tc>
          <w:tcPr>
            <w:tcW w:w="960" w:type="dxa"/>
            <w:vMerge w:val="restart"/>
          </w:tcPr>
          <w:p w14:paraId="7E5DA73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69E5CB17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2FAD1BFB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F1731D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7E0E8A4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A49B0FE" w14:textId="77777777" w:rsidR="003E6270" w:rsidRDefault="003E6270">
            <w:pPr>
              <w:pStyle w:val="TableParagraph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2818032D" w14:textId="77777777" w:rsidR="003E6270" w:rsidRDefault="003E627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Закреплять и 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14:paraId="3C3E9556" w14:textId="77777777" w:rsidR="003E6270" w:rsidRDefault="003E6270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Учить петь напевно, нежно,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 к пению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детей, петь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выкриков, слитно. Начало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петь тише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3118" w:type="dxa"/>
          </w:tcPr>
          <w:p w14:paraId="47F3E2B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24DD54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EFC1196" w14:textId="77777777" w:rsidR="003E6270" w:rsidRDefault="003E6270">
            <w:pPr>
              <w:pStyle w:val="TableParagraph"/>
              <w:spacing w:before="225"/>
              <w:ind w:right="1015"/>
              <w:rPr>
                <w:sz w:val="24"/>
              </w:rPr>
            </w:pPr>
            <w:r>
              <w:rPr>
                <w:sz w:val="24"/>
              </w:rPr>
              <w:t>«Строим дом»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М.Красева</w:t>
            </w:r>
          </w:p>
          <w:p w14:paraId="173B66A9" w14:textId="77777777" w:rsidR="003E6270" w:rsidRDefault="003E6270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«Поздоровайся» (вокальная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</w:tr>
      <w:tr w:rsidR="003E6270" w14:paraId="78B599EE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14:paraId="4F88988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650A213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1E6698BB" w14:textId="77777777" w:rsidR="003E6270" w:rsidRDefault="003E6270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Учить двигаться в характере,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 музыки.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со сменой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118" w:type="dxa"/>
          </w:tcPr>
          <w:p w14:paraId="60FE1200" w14:textId="77777777" w:rsidR="003E6270" w:rsidRDefault="003E6270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«Улыбка» «Хороводный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р.н.м</w:t>
            </w:r>
          </w:p>
          <w:p w14:paraId="0E058290" w14:textId="77777777" w:rsidR="003E6270" w:rsidRDefault="003E627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«Упражнения с цветами»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  <w:p w14:paraId="046E8BC2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14:paraId="1FF442D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стекляшки»</w:t>
            </w:r>
          </w:p>
        </w:tc>
      </w:tr>
      <w:tr w:rsidR="003E6270" w14:paraId="61DB42A8" w14:textId="7777777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14:paraId="69DF3F8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4946EC4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3D6A1771" w14:textId="77777777" w:rsidR="003E6270" w:rsidRDefault="003E627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 после вступления,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 танцевать в парах,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опережать движениями 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Держать круг из пар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</w:p>
          <w:p w14:paraId="2A121368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  <w:tc>
          <w:tcPr>
            <w:tcW w:w="3118" w:type="dxa"/>
          </w:tcPr>
          <w:p w14:paraId="127F4FF4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стекляшки»</w:t>
            </w:r>
          </w:p>
          <w:p w14:paraId="392B0EF2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«Хоровод»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Курочкина</w:t>
            </w:r>
          </w:p>
          <w:p w14:paraId="43E92272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</w:tr>
      <w:tr w:rsidR="003E6270" w14:paraId="7164F200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33991FA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460A789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B07E006" w14:textId="77777777" w:rsidR="003E6270" w:rsidRDefault="003E627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Приобщать к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3118" w:type="dxa"/>
          </w:tcPr>
          <w:p w14:paraId="582A3B4B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67318269" w14:textId="77777777" w:rsidR="003E6270" w:rsidRDefault="003E6270">
            <w:pPr>
              <w:pStyle w:val="TableParagraph"/>
              <w:spacing w:line="270" w:lineRule="atLeast"/>
              <w:ind w:right="1102"/>
              <w:rPr>
                <w:sz w:val="24"/>
              </w:rPr>
            </w:pPr>
            <w:r>
              <w:rPr>
                <w:sz w:val="24"/>
              </w:rPr>
              <w:t>«Дети и 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муз.В.Верховинца</w:t>
            </w:r>
          </w:p>
        </w:tc>
      </w:tr>
      <w:tr w:rsidR="003E6270" w14:paraId="41C94C93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48A4CD8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56CB017" w14:textId="77777777" w:rsidR="003E6270" w:rsidRDefault="003E6270"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65AC6793" w14:textId="77777777" w:rsidR="003E6270" w:rsidRDefault="003E627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Активизировать речь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220E711C" w14:textId="77777777" w:rsidR="003E6270" w:rsidRDefault="003E6270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Развивать мелкую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118" w:type="dxa"/>
          </w:tcPr>
          <w:p w14:paraId="1F15F892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«Овечка»;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«Снежок»;</w:t>
            </w:r>
          </w:p>
          <w:p w14:paraId="28EDB1C3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«Капуста»;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Мурлыка»</w:t>
            </w:r>
          </w:p>
        </w:tc>
      </w:tr>
      <w:tr w:rsidR="003E6270" w14:paraId="475FDA7C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628B68D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942A860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2D42264B" w14:textId="77777777" w:rsidR="003E6270" w:rsidRDefault="003E6270">
            <w:pPr>
              <w:pStyle w:val="TableParagraph"/>
              <w:spacing w:line="270" w:lineRule="atLeast"/>
              <w:ind w:left="105" w:right="86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5DC3E6A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14:paraId="3F74ABF3" w14:textId="77777777" w:rsidR="003E6270" w:rsidRDefault="003E6270">
            <w:pPr>
              <w:pStyle w:val="TableParagraph"/>
              <w:spacing w:line="270" w:lineRule="atLeast"/>
              <w:ind w:right="1220"/>
              <w:rPr>
                <w:sz w:val="24"/>
              </w:rPr>
            </w:pPr>
            <w:r>
              <w:rPr>
                <w:sz w:val="24"/>
              </w:rPr>
              <w:t>передавать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118" w:type="dxa"/>
          </w:tcPr>
          <w:p w14:paraId="79F558D9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Леопольд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мыши»,</w:t>
            </w:r>
          </w:p>
          <w:p w14:paraId="545E7949" w14:textId="77777777" w:rsidR="003E6270" w:rsidRDefault="003E6270"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«Песенка Леопольда»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Савельева</w:t>
            </w:r>
          </w:p>
        </w:tc>
      </w:tr>
      <w:tr w:rsidR="003E6270" w14:paraId="4F02CA1E" w14:textId="7777777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14:paraId="434D8F4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17E7488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3B4941CD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046E1863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EAA495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118" w:type="dxa"/>
          </w:tcPr>
          <w:p w14:paraId="35CB3025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3E6270" w14:paraId="3BB88557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3910B01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04088B2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56C8F7CB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76D70C7F" w14:textId="77777777" w:rsidR="003E6270" w:rsidRDefault="003E627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Совершенствовать 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3307579A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баночки»</w:t>
            </w:r>
          </w:p>
        </w:tc>
      </w:tr>
      <w:tr w:rsidR="003E6270" w14:paraId="210450B9" w14:textId="77777777">
        <w:trPr>
          <w:trHeight w:val="278"/>
        </w:trPr>
        <w:tc>
          <w:tcPr>
            <w:tcW w:w="9747" w:type="dxa"/>
            <w:gridSpan w:val="4"/>
          </w:tcPr>
          <w:p w14:paraId="30E01EA4" w14:textId="77777777" w:rsidR="003E6270" w:rsidRDefault="003E6270">
            <w:pPr>
              <w:pStyle w:val="TableParagraph"/>
              <w:spacing w:line="258" w:lineRule="exact"/>
              <w:ind w:left="4194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E6270" w14:paraId="1E176839" w14:textId="77777777">
        <w:trPr>
          <w:trHeight w:val="3863"/>
        </w:trPr>
        <w:tc>
          <w:tcPr>
            <w:tcW w:w="960" w:type="dxa"/>
            <w:textDirection w:val="btLr"/>
          </w:tcPr>
          <w:p w14:paraId="3D998633" w14:textId="77777777" w:rsidR="003E6270" w:rsidRDefault="003E6270">
            <w:pPr>
              <w:pStyle w:val="TableParagraph"/>
              <w:spacing w:before="92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14:paraId="45BE26D2" w14:textId="77777777" w:rsidR="003E6270" w:rsidRDefault="003E6270">
            <w:pPr>
              <w:pStyle w:val="TableParagraph"/>
              <w:spacing w:before="7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марта</w:t>
            </w:r>
          </w:p>
        </w:tc>
        <w:tc>
          <w:tcPr>
            <w:tcW w:w="2124" w:type="dxa"/>
          </w:tcPr>
          <w:p w14:paraId="2AE42D64" w14:textId="77777777" w:rsidR="003E6270" w:rsidRDefault="003E627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0EAE2CC6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AF85A6E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4B21823" w14:textId="77777777" w:rsidR="003E6270" w:rsidRDefault="003E6270">
            <w:pPr>
              <w:pStyle w:val="TableParagraph"/>
              <w:spacing w:before="223"/>
              <w:ind w:left="105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2F54B8F4" w14:textId="77777777" w:rsidR="003E6270" w:rsidRDefault="003E627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Обогащать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  <w:p w14:paraId="604831FE" w14:textId="77777777" w:rsidR="003E6270" w:rsidRDefault="003E6270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Учить воспринимать пьесы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контрастные и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настроению. Выделять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высказываться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</w:p>
          <w:p w14:paraId="4CB2D6CF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3E78E82" w14:textId="77777777" w:rsidR="003E6270" w:rsidRDefault="003E6270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Развивать тембровый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 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3118" w:type="dxa"/>
          </w:tcPr>
          <w:p w14:paraId="6552B364" w14:textId="77777777" w:rsidR="003E6270" w:rsidRDefault="003E6270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«Куры и петухи» К.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Санса</w:t>
            </w:r>
          </w:p>
          <w:p w14:paraId="30B8FCF0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«Ежик»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</w:p>
          <w:p w14:paraId="43CC5575" w14:textId="77777777" w:rsidR="003E6270" w:rsidRDefault="003E6270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«Балет невылупишхся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</w:p>
          <w:p w14:paraId="10F75448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«Кукушка»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  <w:p w14:paraId="7B68FB69" w14:textId="77777777" w:rsidR="003E6270" w:rsidRDefault="003E6270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«Моя Россия»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Г.Струве</w:t>
            </w:r>
          </w:p>
          <w:p w14:paraId="0581E043" w14:textId="77777777" w:rsidR="003E6270" w:rsidRDefault="003E6270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«Смелый наездник»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Р.Шумана</w:t>
            </w:r>
          </w:p>
          <w:p w14:paraId="62851A38" w14:textId="77777777" w:rsidR="003E6270" w:rsidRDefault="003E6270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«Что делают дети?»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Кононовой</w:t>
            </w:r>
          </w:p>
          <w:p w14:paraId="274BB2CF" w14:textId="77777777" w:rsidR="003E6270" w:rsidRDefault="003E6270">
            <w:pPr>
              <w:pStyle w:val="TableParagraph"/>
              <w:spacing w:line="270" w:lineRule="atLeast"/>
              <w:ind w:right="1083"/>
              <w:rPr>
                <w:sz w:val="24"/>
              </w:rPr>
            </w:pPr>
            <w:r>
              <w:rPr>
                <w:sz w:val="24"/>
              </w:rPr>
              <w:t>«Колыбельная»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</w:p>
        </w:tc>
      </w:tr>
    </w:tbl>
    <w:p w14:paraId="03060EF4" w14:textId="77777777" w:rsidR="003E6270" w:rsidRDefault="003E6270">
      <w:pPr>
        <w:spacing w:line="270" w:lineRule="atLeas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0E99C302" w14:textId="77777777">
        <w:trPr>
          <w:trHeight w:val="277"/>
        </w:trPr>
        <w:tc>
          <w:tcPr>
            <w:tcW w:w="994" w:type="dxa"/>
            <w:vMerge w:val="restart"/>
          </w:tcPr>
          <w:p w14:paraId="1A785B9E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165F7FFD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14:paraId="68BDD13E" w14:textId="77777777" w:rsidR="003E6270" w:rsidRDefault="003E62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14:paraId="55112A8A" w14:textId="77777777" w:rsidR="003E6270" w:rsidRDefault="003E62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Парлова</w:t>
            </w:r>
          </w:p>
        </w:tc>
      </w:tr>
      <w:tr w:rsidR="003E6270" w14:paraId="7A0CE2BB" w14:textId="77777777">
        <w:trPr>
          <w:trHeight w:val="3311"/>
        </w:trPr>
        <w:tc>
          <w:tcPr>
            <w:tcW w:w="994" w:type="dxa"/>
            <w:vMerge/>
            <w:tcBorders>
              <w:top w:val="nil"/>
            </w:tcBorders>
          </w:tcPr>
          <w:p w14:paraId="3BDAD32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4E37E8C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367A929B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75724A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5267E3B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0C54333" w14:textId="77777777" w:rsidR="003E6270" w:rsidRDefault="003E6270">
            <w:pPr>
              <w:pStyle w:val="TableParagraph"/>
              <w:spacing w:before="1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1AAFC3FC" w14:textId="77777777" w:rsidR="003E6270" w:rsidRDefault="003E627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Закреплять и 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14:paraId="63FE66D2" w14:textId="77777777" w:rsidR="003E6270" w:rsidRDefault="003E627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Учить петь дружно, без крика.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петь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вступления, узнавать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14:paraId="31BB830C" w14:textId="77777777" w:rsidR="003E6270" w:rsidRDefault="003E627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Пропевать гласные,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 дыхание.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 прислушиваться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 других.</w:t>
            </w:r>
          </w:p>
          <w:p w14:paraId="019F2766" w14:textId="77777777" w:rsidR="003E6270" w:rsidRDefault="003E6270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3118" w:type="dxa"/>
          </w:tcPr>
          <w:p w14:paraId="51B724D5" w14:textId="77777777" w:rsidR="003E6270" w:rsidRDefault="003E6270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Ю.Слонова</w:t>
            </w:r>
          </w:p>
        </w:tc>
      </w:tr>
      <w:tr w:rsidR="003E6270" w14:paraId="3FC8CAB7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14:paraId="5B63260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5B7C653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76400C74" w14:textId="77777777" w:rsidR="003E6270" w:rsidRDefault="003E627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Учить двигаться под музыку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жанром. Изменять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 с изменением громкости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звучания. Свободно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(ленточки, цветы),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118" w:type="dxa"/>
          </w:tcPr>
          <w:p w14:paraId="122AC816" w14:textId="77777777" w:rsidR="003E6270" w:rsidRDefault="003E627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«Канарейки», «Пружинка»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р.н.м</w:t>
            </w:r>
          </w:p>
          <w:p w14:paraId="0E4AB6E8" w14:textId="77777777" w:rsidR="003E6270" w:rsidRDefault="003E6270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«Бег с остановками»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</w:p>
          <w:p w14:paraId="63579D9F" w14:textId="77777777" w:rsidR="003E6270" w:rsidRDefault="003E627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«Упражнения с цветами»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  <w:p w14:paraId="3346D792" w14:textId="77777777" w:rsidR="003E6270" w:rsidRDefault="003E6270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«Элементы танцев»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Жубинской,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Рыбникова</w:t>
            </w:r>
          </w:p>
        </w:tc>
      </w:tr>
      <w:tr w:rsidR="003E6270" w14:paraId="2E0F9B9C" w14:textId="77777777">
        <w:trPr>
          <w:trHeight w:val="3242"/>
        </w:trPr>
        <w:tc>
          <w:tcPr>
            <w:tcW w:w="994" w:type="dxa"/>
            <w:vMerge/>
            <w:tcBorders>
              <w:top w:val="nil"/>
            </w:tcBorders>
          </w:tcPr>
          <w:p w14:paraId="15159DA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94EF5D2" w14:textId="77777777" w:rsidR="003E6270" w:rsidRDefault="003E62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653982C8" w14:textId="77777777" w:rsidR="003E6270" w:rsidRDefault="003E6270">
            <w:pPr>
              <w:pStyle w:val="TableParagraph"/>
              <w:spacing w:line="235" w:lineRule="auto"/>
              <w:ind w:right="2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вступления, 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слаженно, не терять пару,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владеть в 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плавно 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хоровод, выполнять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</w:tc>
        <w:tc>
          <w:tcPr>
            <w:tcW w:w="3118" w:type="dxa"/>
          </w:tcPr>
          <w:p w14:paraId="6A5B187B" w14:textId="77777777" w:rsidR="003E6270" w:rsidRDefault="003E6270">
            <w:pPr>
              <w:pStyle w:val="TableParagraph"/>
              <w:spacing w:line="232" w:lineRule="auto"/>
              <w:ind w:right="777"/>
              <w:rPr>
                <w:sz w:val="24"/>
              </w:rPr>
            </w:pPr>
            <w:r>
              <w:rPr>
                <w:sz w:val="24"/>
              </w:rPr>
              <w:t>«Танец с цветами»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Жубинской</w:t>
            </w:r>
          </w:p>
          <w:p w14:paraId="43C7211E" w14:textId="77777777" w:rsidR="003E6270" w:rsidRDefault="003E6270">
            <w:pPr>
              <w:pStyle w:val="TableParagraph"/>
              <w:spacing w:line="235" w:lineRule="auto"/>
              <w:ind w:right="433"/>
              <w:rPr>
                <w:sz w:val="24"/>
              </w:rPr>
            </w:pPr>
            <w:r>
              <w:rPr>
                <w:sz w:val="24"/>
              </w:rPr>
              <w:t>«Заинька» р.н.п в обр.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  <w:p w14:paraId="494E4E18" w14:textId="77777777" w:rsidR="003E6270" w:rsidRDefault="003E6270">
            <w:pPr>
              <w:pStyle w:val="TableParagraph"/>
              <w:spacing w:line="235" w:lineRule="auto"/>
              <w:ind w:right="1104"/>
              <w:rPr>
                <w:sz w:val="24"/>
              </w:rPr>
            </w:pPr>
            <w:r>
              <w:rPr>
                <w:sz w:val="24"/>
              </w:rPr>
              <w:t>«Танец козлят»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Рыбникова</w:t>
            </w:r>
          </w:p>
          <w:p w14:paraId="5C16D286" w14:textId="77777777" w:rsidR="003E6270" w:rsidRDefault="003E6270">
            <w:pPr>
              <w:pStyle w:val="TableParagraph"/>
              <w:spacing w:line="235" w:lineRule="auto"/>
              <w:ind w:right="997"/>
              <w:rPr>
                <w:sz w:val="24"/>
              </w:rPr>
            </w:pPr>
            <w:r>
              <w:rPr>
                <w:sz w:val="24"/>
              </w:rPr>
              <w:t>«Ваньки-встаньки»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Ю.Слонова</w:t>
            </w:r>
          </w:p>
          <w:p w14:paraId="7297366B" w14:textId="77777777" w:rsidR="003E6270" w:rsidRDefault="003E6270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z w:val="24"/>
              </w:rPr>
              <w:t>«Танец с куклами» укр. 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</w:tr>
      <w:tr w:rsidR="003E6270" w14:paraId="555E7748" w14:textId="77777777">
        <w:trPr>
          <w:trHeight w:val="1081"/>
        </w:trPr>
        <w:tc>
          <w:tcPr>
            <w:tcW w:w="994" w:type="dxa"/>
            <w:vMerge/>
            <w:tcBorders>
              <w:top w:val="nil"/>
            </w:tcBorders>
          </w:tcPr>
          <w:p w14:paraId="27D1898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C953843" w14:textId="77777777" w:rsidR="003E6270" w:rsidRDefault="003E62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739C3BBA" w14:textId="77777777" w:rsidR="003E6270" w:rsidRDefault="003E6270">
            <w:pPr>
              <w:pStyle w:val="TableParagraph"/>
              <w:spacing w:line="235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Вызывать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отклик, развивать подвижность,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118" w:type="dxa"/>
          </w:tcPr>
          <w:p w14:paraId="4BAC4329" w14:textId="77777777" w:rsidR="003E6270" w:rsidRDefault="003E6270">
            <w:pPr>
              <w:pStyle w:val="TableParagraph"/>
              <w:spacing w:line="232" w:lineRule="auto"/>
              <w:ind w:right="1042"/>
              <w:rPr>
                <w:sz w:val="24"/>
              </w:rPr>
            </w:pPr>
            <w:r>
              <w:rPr>
                <w:sz w:val="24"/>
              </w:rPr>
              <w:t>«Собери цветы»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  <w:p w14:paraId="2A9947A6" w14:textId="77777777" w:rsidR="003E6270" w:rsidRDefault="003E6270">
            <w:pPr>
              <w:pStyle w:val="TableParagraph"/>
              <w:spacing w:line="272" w:lineRule="exact"/>
              <w:ind w:right="554"/>
              <w:rPr>
                <w:sz w:val="24"/>
              </w:rPr>
            </w:pPr>
            <w:r>
              <w:rPr>
                <w:sz w:val="24"/>
              </w:rPr>
              <w:t>«Летчики на аэродром»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Раухвергера</w:t>
            </w:r>
          </w:p>
        </w:tc>
      </w:tr>
      <w:tr w:rsidR="003E6270" w14:paraId="047BFC08" w14:textId="77777777">
        <w:trPr>
          <w:trHeight w:val="1079"/>
        </w:trPr>
        <w:tc>
          <w:tcPr>
            <w:tcW w:w="994" w:type="dxa"/>
            <w:vMerge/>
            <w:tcBorders>
              <w:top w:val="nil"/>
            </w:tcBorders>
          </w:tcPr>
          <w:p w14:paraId="2412E60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40FE228" w14:textId="77777777" w:rsidR="003E6270" w:rsidRDefault="003E6270">
            <w:pPr>
              <w:pStyle w:val="TableParagraph"/>
              <w:spacing w:line="235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7063C7CF" w14:textId="77777777" w:rsidR="003E6270" w:rsidRDefault="003E6270">
            <w:pPr>
              <w:pStyle w:val="TableParagraph"/>
              <w:spacing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Согласовывать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3EF541A4" w14:textId="77777777" w:rsidR="003E6270" w:rsidRDefault="003E6270">
            <w:pPr>
              <w:pStyle w:val="TableParagraph"/>
              <w:spacing w:line="268" w:lineRule="exact"/>
              <w:ind w:right="145"/>
              <w:rPr>
                <w:sz w:val="24"/>
              </w:rPr>
            </w:pPr>
            <w:r>
              <w:rPr>
                <w:sz w:val="24"/>
              </w:rPr>
              <w:t>запас детей, через пальчиковую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гимнастику.</w:t>
            </w:r>
          </w:p>
        </w:tc>
        <w:tc>
          <w:tcPr>
            <w:tcW w:w="3118" w:type="dxa"/>
          </w:tcPr>
          <w:p w14:paraId="61E40AB7" w14:textId="77777777" w:rsidR="003E6270" w:rsidRDefault="003E6270">
            <w:pPr>
              <w:pStyle w:val="TableParagraph"/>
              <w:spacing w:line="235" w:lineRule="auto"/>
              <w:ind w:right="392"/>
              <w:rPr>
                <w:sz w:val="24"/>
              </w:rPr>
            </w:pPr>
            <w:r>
              <w:rPr>
                <w:sz w:val="24"/>
              </w:rPr>
              <w:t>«Шарик»; «Семья»; «Две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тетери»;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«Коза»</w:t>
            </w:r>
          </w:p>
        </w:tc>
      </w:tr>
      <w:tr w:rsidR="003E6270" w14:paraId="0C87C53C" w14:textId="77777777">
        <w:trPr>
          <w:trHeight w:val="810"/>
        </w:trPr>
        <w:tc>
          <w:tcPr>
            <w:tcW w:w="994" w:type="dxa"/>
            <w:vMerge/>
            <w:tcBorders>
              <w:top w:val="nil"/>
            </w:tcBorders>
          </w:tcPr>
          <w:p w14:paraId="2380617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F274881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71153A87" w14:textId="77777777" w:rsidR="003E6270" w:rsidRDefault="003E6270">
            <w:pPr>
              <w:pStyle w:val="TableParagraph"/>
              <w:spacing w:line="268" w:lineRule="exact"/>
              <w:ind w:left="105" w:right="86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567339B0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1D78FD77" w14:textId="77777777" w:rsidR="003E6270" w:rsidRDefault="003E6270">
            <w:pPr>
              <w:pStyle w:val="TableParagraph"/>
              <w:spacing w:line="268" w:lineRule="exact"/>
              <w:ind w:right="857"/>
              <w:rPr>
                <w:sz w:val="24"/>
              </w:rPr>
            </w:pPr>
            <w:r>
              <w:rPr>
                <w:sz w:val="24"/>
              </w:rPr>
              <w:t>движения для 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118" w:type="dxa"/>
          </w:tcPr>
          <w:p w14:paraId="45A0809E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(«Как у</w:t>
            </w:r>
          </w:p>
          <w:p w14:paraId="397304B1" w14:textId="77777777" w:rsidR="003E6270" w:rsidRDefault="003E6270">
            <w:pPr>
              <w:pStyle w:val="TableParagraph"/>
              <w:spacing w:line="268" w:lineRule="exact"/>
              <w:ind w:right="215"/>
              <w:rPr>
                <w:sz w:val="24"/>
              </w:rPr>
            </w:pPr>
            <w:r>
              <w:rPr>
                <w:sz w:val="24"/>
              </w:rPr>
              <w:t>наших у ворот», р.н.п, обр.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Агафонникова)</w:t>
            </w:r>
          </w:p>
        </w:tc>
      </w:tr>
      <w:tr w:rsidR="003E6270" w14:paraId="7B06A105" w14:textId="77777777">
        <w:trPr>
          <w:trHeight w:val="541"/>
        </w:trPr>
        <w:tc>
          <w:tcPr>
            <w:tcW w:w="994" w:type="dxa"/>
            <w:vMerge/>
            <w:tcBorders>
              <w:top w:val="nil"/>
            </w:tcBorders>
          </w:tcPr>
          <w:p w14:paraId="4FA6347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63860E6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2BEA27F4" w14:textId="77777777" w:rsidR="003E6270" w:rsidRDefault="003E627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510B91A8" w14:textId="77777777" w:rsidR="003E6270" w:rsidRDefault="003E62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3118" w:type="dxa"/>
          </w:tcPr>
          <w:p w14:paraId="43DFC7F3" w14:textId="77777777" w:rsidR="003E6270" w:rsidRDefault="003E62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</w:tr>
      <w:tr w:rsidR="003E6270" w14:paraId="30ACE065" w14:textId="77777777">
        <w:trPr>
          <w:trHeight w:val="808"/>
        </w:trPr>
        <w:tc>
          <w:tcPr>
            <w:tcW w:w="994" w:type="dxa"/>
            <w:vMerge/>
            <w:tcBorders>
              <w:top w:val="nil"/>
            </w:tcBorders>
          </w:tcPr>
          <w:p w14:paraId="485C44A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6C2ED60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F193784" w14:textId="77777777" w:rsidR="003E6270" w:rsidRDefault="003E6270">
            <w:pPr>
              <w:pStyle w:val="TableParagraph"/>
              <w:spacing w:line="268" w:lineRule="exact"/>
              <w:ind w:left="105" w:right="64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1573B346" w14:textId="77777777" w:rsidR="003E6270" w:rsidRDefault="003E6270">
            <w:pPr>
              <w:pStyle w:val="TableParagraph"/>
              <w:spacing w:line="235" w:lineRule="auto"/>
              <w:ind w:right="88"/>
              <w:rPr>
                <w:sz w:val="24"/>
              </w:rPr>
            </w:pPr>
            <w:r>
              <w:rPr>
                <w:sz w:val="24"/>
              </w:rPr>
              <w:t>Совершенствовать ритмический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3118" w:type="dxa"/>
          </w:tcPr>
          <w:p w14:paraId="12B142A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«Звонкие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  <w:p w14:paraId="35559E76" w14:textId="77777777" w:rsidR="003E6270" w:rsidRDefault="003E62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(музыкально-дидактическая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</w:tr>
      <w:tr w:rsidR="003E6270" w14:paraId="155998E0" w14:textId="77777777">
        <w:trPr>
          <w:trHeight w:val="270"/>
        </w:trPr>
        <w:tc>
          <w:tcPr>
            <w:tcW w:w="9781" w:type="dxa"/>
            <w:gridSpan w:val="4"/>
          </w:tcPr>
          <w:p w14:paraId="73296020" w14:textId="77777777" w:rsidR="003E6270" w:rsidRDefault="003E6270">
            <w:pPr>
              <w:pStyle w:val="TableParagraph"/>
              <w:spacing w:line="251" w:lineRule="exact"/>
              <w:ind w:left="4299" w:right="4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E6270" w14:paraId="6F6EF3BF" w14:textId="77777777">
        <w:trPr>
          <w:trHeight w:val="810"/>
        </w:trPr>
        <w:tc>
          <w:tcPr>
            <w:tcW w:w="994" w:type="dxa"/>
            <w:textDirection w:val="btLr"/>
          </w:tcPr>
          <w:p w14:paraId="294A768F" w14:textId="77777777" w:rsidR="003E6270" w:rsidRDefault="003E6270">
            <w:pPr>
              <w:pStyle w:val="TableParagraph"/>
              <w:spacing w:before="122" w:line="280" w:lineRule="atLeast"/>
              <w:ind w:left="118" w:right="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</w:t>
            </w:r>
          </w:p>
        </w:tc>
        <w:tc>
          <w:tcPr>
            <w:tcW w:w="2124" w:type="dxa"/>
          </w:tcPr>
          <w:p w14:paraId="28B313BB" w14:textId="77777777" w:rsidR="003E6270" w:rsidRDefault="003E627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7908C738" w14:textId="77777777" w:rsidR="003E6270" w:rsidRDefault="003E6270">
            <w:pPr>
              <w:pStyle w:val="TableParagraph"/>
              <w:spacing w:line="268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3545" w:type="dxa"/>
          </w:tcPr>
          <w:p w14:paraId="60CFAAD3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</w:p>
          <w:p w14:paraId="19D947AE" w14:textId="77777777" w:rsidR="003E6270" w:rsidRDefault="003E6270">
            <w:pPr>
              <w:pStyle w:val="TableParagraph"/>
              <w:spacing w:line="268" w:lineRule="exact"/>
              <w:ind w:right="181"/>
              <w:rPr>
                <w:sz w:val="24"/>
              </w:rPr>
            </w:pPr>
            <w:r>
              <w:rPr>
                <w:sz w:val="24"/>
              </w:rPr>
              <w:t>чувства в музыке,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</w:tc>
        <w:tc>
          <w:tcPr>
            <w:tcW w:w="3118" w:type="dxa"/>
          </w:tcPr>
          <w:p w14:paraId="3F9FAEAF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«Весною»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</w:p>
          <w:p w14:paraId="6BFD4C8F" w14:textId="77777777" w:rsidR="003E6270" w:rsidRDefault="003E6270">
            <w:pPr>
              <w:pStyle w:val="TableParagraph"/>
              <w:spacing w:line="268" w:lineRule="exact"/>
              <w:ind w:right="178"/>
              <w:rPr>
                <w:sz w:val="24"/>
              </w:rPr>
            </w:pPr>
            <w:r>
              <w:rPr>
                <w:sz w:val="24"/>
              </w:rPr>
              <w:t>«Весной» Э. Грига; «Утро»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Грига; «Дождик» А.</w:t>
            </w:r>
          </w:p>
        </w:tc>
      </w:tr>
    </w:tbl>
    <w:p w14:paraId="0E89D283" w14:textId="77777777" w:rsidR="003E6270" w:rsidRDefault="003E6270">
      <w:pPr>
        <w:spacing w:line="268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119"/>
        <w:gridCol w:w="3545"/>
        <w:gridCol w:w="3118"/>
      </w:tblGrid>
      <w:tr w:rsidR="003E6270" w14:paraId="0E29CD94" w14:textId="77777777">
        <w:trPr>
          <w:trHeight w:val="2433"/>
        </w:trPr>
        <w:tc>
          <w:tcPr>
            <w:tcW w:w="998" w:type="dxa"/>
            <w:vMerge w:val="restart"/>
          </w:tcPr>
          <w:p w14:paraId="585DA34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9" w:type="dxa"/>
          </w:tcPr>
          <w:p w14:paraId="1B4D199C" w14:textId="77777777" w:rsidR="003E6270" w:rsidRDefault="003E6270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14:paraId="77DC281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3FB2A49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5921F3D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1C55681" w14:textId="77777777" w:rsidR="003E6270" w:rsidRDefault="003E6270">
            <w:pPr>
              <w:pStyle w:val="TableParagraph"/>
              <w:spacing w:before="182" w:line="235" w:lineRule="auto"/>
              <w:ind w:left="101" w:right="1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7A94698D" w14:textId="77777777" w:rsidR="003E6270" w:rsidRDefault="003E6270">
            <w:pPr>
              <w:pStyle w:val="TableParagraph"/>
              <w:spacing w:line="235" w:lineRule="auto"/>
              <w:ind w:left="108" w:right="304"/>
              <w:rPr>
                <w:sz w:val="24"/>
              </w:rPr>
            </w:pPr>
            <w:r>
              <w:rPr>
                <w:sz w:val="24"/>
              </w:rPr>
              <w:t>различать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 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 природы (капель,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плеск ручейка);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природы, выраженные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 искусства</w:t>
            </w:r>
          </w:p>
          <w:p w14:paraId="2AA24C7F" w14:textId="77777777" w:rsidR="003E6270" w:rsidRDefault="003E6270">
            <w:pPr>
              <w:pStyle w:val="TableParagraph"/>
              <w:spacing w:line="232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 xml:space="preserve">У п </w:t>
            </w:r>
            <w:r>
              <w:rPr>
                <w:spacing w:val="25"/>
                <w:sz w:val="24"/>
              </w:rPr>
              <w:t xml:space="preserve">ра </w:t>
            </w:r>
            <w:r>
              <w:rPr>
                <w:sz w:val="24"/>
              </w:rPr>
              <w:t xml:space="preserve">ж н </w:t>
            </w:r>
            <w:r>
              <w:rPr>
                <w:spacing w:val="25"/>
                <w:sz w:val="24"/>
              </w:rPr>
              <w:t xml:space="preserve">ят </w:t>
            </w:r>
            <w:r>
              <w:rPr>
                <w:sz w:val="24"/>
              </w:rPr>
              <w:t>ь в 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звуке,</w:t>
            </w:r>
          </w:p>
          <w:p w14:paraId="2F5D6ACC" w14:textId="77777777" w:rsidR="003E6270" w:rsidRDefault="003E62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 и м2</w:t>
            </w:r>
          </w:p>
        </w:tc>
        <w:tc>
          <w:tcPr>
            <w:tcW w:w="3118" w:type="dxa"/>
          </w:tcPr>
          <w:p w14:paraId="2DD6D29A" w14:textId="77777777" w:rsidR="003E6270" w:rsidRDefault="003E6270">
            <w:pPr>
              <w:pStyle w:val="TableParagraph"/>
              <w:spacing w:line="235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Лядова;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</w:p>
          <w:p w14:paraId="255A2428" w14:textId="77777777" w:rsidR="003E6270" w:rsidRDefault="003E6270">
            <w:pPr>
              <w:pStyle w:val="TableParagraph"/>
              <w:spacing w:line="235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«Мы идем»,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 сл. М. Доли-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нова; «Цветики»,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Френкель</w:t>
            </w:r>
          </w:p>
        </w:tc>
      </w:tr>
      <w:tr w:rsidR="003E6270" w14:paraId="0604CAD7" w14:textId="77777777">
        <w:trPr>
          <w:trHeight w:val="2702"/>
        </w:trPr>
        <w:tc>
          <w:tcPr>
            <w:tcW w:w="998" w:type="dxa"/>
            <w:vMerge/>
            <w:tcBorders>
              <w:top w:val="nil"/>
            </w:tcBorders>
          </w:tcPr>
          <w:p w14:paraId="74C05F5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13164567" w14:textId="77777777" w:rsidR="003E6270" w:rsidRDefault="003E6270">
            <w:pPr>
              <w:pStyle w:val="TableParagraph"/>
              <w:spacing w:line="232" w:lineRule="auto"/>
              <w:ind w:left="101" w:right="100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58714E44" w14:textId="77777777" w:rsidR="003E6270" w:rsidRDefault="003E627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0DD47C5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BB2F631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B9B6E73" w14:textId="77777777" w:rsidR="003E6270" w:rsidRDefault="003E6270">
            <w:pPr>
              <w:pStyle w:val="TableParagraph"/>
              <w:spacing w:line="232" w:lineRule="auto"/>
              <w:ind w:left="101" w:right="867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64E8F18A" w14:textId="77777777" w:rsidR="003E6270" w:rsidRDefault="003E6270">
            <w:pPr>
              <w:pStyle w:val="TableParagraph"/>
              <w:spacing w:line="235" w:lineRule="auto"/>
              <w:ind w:left="108" w:right="51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24"/>
                <w:sz w:val="24"/>
              </w:rPr>
              <w:t xml:space="preserve">ак </w:t>
            </w: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еп </w:t>
            </w:r>
            <w:r>
              <w:rPr>
                <w:sz w:val="24"/>
              </w:rPr>
              <w:t>л я т 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пение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57872B13" w14:textId="77777777" w:rsidR="003E6270" w:rsidRDefault="003E6270">
            <w:pPr>
              <w:pStyle w:val="TableParagraph"/>
              <w:spacing w:line="235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песни; передавать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пении; петь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14:paraId="778C5FFA" w14:textId="77777777" w:rsidR="003E6270" w:rsidRDefault="003E62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5F4ADF1F" w14:textId="77777777" w:rsidR="003E6270" w:rsidRDefault="003E6270">
            <w:pPr>
              <w:pStyle w:val="TableParagraph"/>
              <w:spacing w:line="268" w:lineRule="exact"/>
              <w:ind w:left="108" w:right="44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3118" w:type="dxa"/>
          </w:tcPr>
          <w:p w14:paraId="565E9847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55F7D5C3" w14:textId="77777777">
        <w:trPr>
          <w:trHeight w:val="1655"/>
        </w:trPr>
        <w:tc>
          <w:tcPr>
            <w:tcW w:w="998" w:type="dxa"/>
            <w:vMerge/>
            <w:tcBorders>
              <w:top w:val="nil"/>
            </w:tcBorders>
          </w:tcPr>
          <w:p w14:paraId="00E654E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1F54D221" w14:textId="77777777" w:rsidR="003E6270" w:rsidRDefault="003E6270">
            <w:pPr>
              <w:pStyle w:val="TableParagraph"/>
              <w:ind w:left="101" w:right="61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140E0127" w14:textId="77777777" w:rsidR="003E6270" w:rsidRDefault="003E6270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24"/>
                <w:sz w:val="24"/>
              </w:rPr>
              <w:t xml:space="preserve">ть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останавливаться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 музыки.</w:t>
            </w:r>
          </w:p>
          <w:p w14:paraId="784EE6E1" w14:textId="77777777" w:rsidR="003E6270" w:rsidRDefault="003E6270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3118" w:type="dxa"/>
          </w:tcPr>
          <w:p w14:paraId="05FC46A8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«Жучки»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венг.н.м.</w:t>
            </w:r>
          </w:p>
          <w:p w14:paraId="3A2F4F1B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JL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Шульгина;</w:t>
            </w:r>
          </w:p>
          <w:p w14:paraId="43FAA1DD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«Маленький танец»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«Хоровод»,</w:t>
            </w:r>
          </w:p>
          <w:p w14:paraId="01207A13" w14:textId="77777777" w:rsidR="003E6270" w:rsidRDefault="003E6270">
            <w:pPr>
              <w:pStyle w:val="TableParagraph"/>
              <w:spacing w:line="270" w:lineRule="atLeast"/>
              <w:ind w:left="108" w:right="712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вальса»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</w:p>
        </w:tc>
      </w:tr>
      <w:tr w:rsidR="003E6270" w14:paraId="2B78A8E5" w14:textId="77777777">
        <w:trPr>
          <w:trHeight w:val="1103"/>
        </w:trPr>
        <w:tc>
          <w:tcPr>
            <w:tcW w:w="998" w:type="dxa"/>
            <w:vMerge/>
            <w:tcBorders>
              <w:top w:val="nil"/>
            </w:tcBorders>
          </w:tcPr>
          <w:p w14:paraId="1FD06FC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1A5D3E13" w14:textId="77777777" w:rsidR="003E6270" w:rsidRDefault="003E627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06232065" w14:textId="77777777" w:rsidR="003E6270" w:rsidRDefault="003E627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24"/>
                <w:sz w:val="24"/>
              </w:rPr>
              <w:t xml:space="preserve">ть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</w:p>
          <w:p w14:paraId="0C9E6CBB" w14:textId="77777777" w:rsidR="003E6270" w:rsidRDefault="003E6270">
            <w:pPr>
              <w:pStyle w:val="TableParagraph"/>
              <w:spacing w:line="270" w:lineRule="atLeast"/>
              <w:ind w:left="108" w:right="398"/>
              <w:rPr>
                <w:sz w:val="24"/>
              </w:rPr>
            </w:pPr>
            <w:r>
              <w:rPr>
                <w:sz w:val="24"/>
              </w:rPr>
              <w:t>хоровод, сужать и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3118" w:type="dxa"/>
          </w:tcPr>
          <w:p w14:paraId="34BDF197" w14:textId="77777777" w:rsidR="003E6270" w:rsidRDefault="003E627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«Весенний хоровод»,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украинская народная</w:t>
            </w:r>
          </w:p>
          <w:p w14:paraId="75E9F569" w14:textId="77777777" w:rsidR="003E6270" w:rsidRDefault="003E6270">
            <w:pPr>
              <w:pStyle w:val="TableParagraph"/>
              <w:spacing w:line="270" w:lineRule="atLeast"/>
              <w:ind w:left="108" w:right="238"/>
              <w:rPr>
                <w:sz w:val="24"/>
              </w:rPr>
            </w:pPr>
            <w:r>
              <w:rPr>
                <w:sz w:val="24"/>
              </w:rPr>
              <w:t>мелодия; «Вальс», муз.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Слонова</w:t>
            </w:r>
          </w:p>
        </w:tc>
      </w:tr>
      <w:tr w:rsidR="003E6270" w14:paraId="1F5E7196" w14:textId="77777777">
        <w:trPr>
          <w:trHeight w:val="1105"/>
        </w:trPr>
        <w:tc>
          <w:tcPr>
            <w:tcW w:w="998" w:type="dxa"/>
            <w:vMerge/>
            <w:tcBorders>
              <w:top w:val="nil"/>
            </w:tcBorders>
          </w:tcPr>
          <w:p w14:paraId="4EF4147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4C1C059" w14:textId="77777777" w:rsidR="003E6270" w:rsidRDefault="003E627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17FCC2C4" w14:textId="77777777" w:rsidR="003E6270" w:rsidRDefault="003E6270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 играми.</w:t>
            </w:r>
          </w:p>
          <w:p w14:paraId="56C8A807" w14:textId="77777777" w:rsidR="003E6270" w:rsidRDefault="003E6270">
            <w:pPr>
              <w:pStyle w:val="TableParagraph"/>
              <w:spacing w:line="270" w:lineRule="atLeast"/>
              <w:ind w:left="108" w:right="36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чувство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118" w:type="dxa"/>
          </w:tcPr>
          <w:p w14:paraId="6AE2F1AD" w14:textId="77777777" w:rsidR="003E6270" w:rsidRDefault="003E6270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«Найди себе пару»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 «Займи домик»,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М. Магиденко</w:t>
            </w:r>
          </w:p>
        </w:tc>
      </w:tr>
      <w:tr w:rsidR="003E6270" w14:paraId="3613694B" w14:textId="77777777">
        <w:trPr>
          <w:trHeight w:val="1103"/>
        </w:trPr>
        <w:tc>
          <w:tcPr>
            <w:tcW w:w="998" w:type="dxa"/>
            <w:vMerge/>
            <w:tcBorders>
              <w:top w:val="nil"/>
            </w:tcBorders>
          </w:tcPr>
          <w:p w14:paraId="0538452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5AC1FC2D" w14:textId="77777777" w:rsidR="003E6270" w:rsidRDefault="003E6270">
            <w:pPr>
              <w:pStyle w:val="TableParagraph"/>
              <w:ind w:left="101" w:right="612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EF432B9" w14:textId="77777777" w:rsidR="003E6270" w:rsidRDefault="003E6270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Развивать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уверенность. Вызвать интерес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в</w:t>
            </w:r>
          </w:p>
          <w:p w14:paraId="594ABE05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18" w:type="dxa"/>
          </w:tcPr>
          <w:p w14:paraId="2368A55A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ежа»; «Шарик»;</w:t>
            </w:r>
          </w:p>
          <w:p w14:paraId="009C37E1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«Барабанщик»; « 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185F79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так»</w:t>
            </w:r>
          </w:p>
        </w:tc>
      </w:tr>
      <w:tr w:rsidR="003E6270" w14:paraId="4555BB19" w14:textId="77777777">
        <w:trPr>
          <w:trHeight w:val="827"/>
        </w:trPr>
        <w:tc>
          <w:tcPr>
            <w:tcW w:w="998" w:type="dxa"/>
            <w:vMerge/>
            <w:tcBorders>
              <w:top w:val="nil"/>
            </w:tcBorders>
          </w:tcPr>
          <w:p w14:paraId="21BB3A6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6BC0E9B" w14:textId="77777777" w:rsidR="003E6270" w:rsidRDefault="003E6270">
            <w:pPr>
              <w:pStyle w:val="TableParagraph"/>
              <w:ind w:left="101" w:right="61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178928F4" w14:textId="77777777" w:rsidR="003E6270" w:rsidRDefault="003E627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03F4C78D" w14:textId="77777777" w:rsidR="003E6270" w:rsidRDefault="003E6270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118" w:type="dxa"/>
          </w:tcPr>
          <w:p w14:paraId="60981475" w14:textId="77777777" w:rsidR="003E6270" w:rsidRDefault="003E6270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Инсценировка песни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3E6270" w14:paraId="4183B1A0" w14:textId="77777777">
        <w:trPr>
          <w:trHeight w:val="1103"/>
        </w:trPr>
        <w:tc>
          <w:tcPr>
            <w:tcW w:w="998" w:type="dxa"/>
            <w:vMerge/>
            <w:tcBorders>
              <w:top w:val="nil"/>
            </w:tcBorders>
          </w:tcPr>
          <w:p w14:paraId="04F78BD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7BBB3AF" w14:textId="77777777" w:rsidR="003E6270" w:rsidRDefault="003E6270">
            <w:pPr>
              <w:pStyle w:val="TableParagraph"/>
              <w:ind w:left="101" w:right="680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66E9037C" w14:textId="77777777" w:rsidR="003E6270" w:rsidRDefault="003E6270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оркестровки</w:t>
            </w:r>
          </w:p>
          <w:p w14:paraId="14378DC2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118" w:type="dxa"/>
          </w:tcPr>
          <w:p w14:paraId="3245F98F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«Праздник мам».</w:t>
            </w:r>
          </w:p>
        </w:tc>
      </w:tr>
      <w:tr w:rsidR="003E6270" w14:paraId="6FE15A6E" w14:textId="77777777">
        <w:trPr>
          <w:trHeight w:val="827"/>
        </w:trPr>
        <w:tc>
          <w:tcPr>
            <w:tcW w:w="998" w:type="dxa"/>
            <w:vMerge/>
            <w:tcBorders>
              <w:top w:val="nil"/>
            </w:tcBorders>
          </w:tcPr>
          <w:p w14:paraId="7442165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265F47C5" w14:textId="77777777" w:rsidR="003E6270" w:rsidRDefault="003E6270">
            <w:pPr>
              <w:pStyle w:val="TableParagraph"/>
              <w:ind w:left="101" w:right="23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30510D56" w14:textId="77777777" w:rsidR="003E6270" w:rsidRDefault="003E627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30795BA2" w14:textId="77777777" w:rsidR="003E6270" w:rsidRDefault="003E6270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7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бабушкам,</w:t>
            </w:r>
          </w:p>
          <w:p w14:paraId="3ABD22F4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воспитателям</w:t>
            </w:r>
          </w:p>
        </w:tc>
        <w:tc>
          <w:tcPr>
            <w:tcW w:w="3118" w:type="dxa"/>
          </w:tcPr>
          <w:p w14:paraId="04F2C0F6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3E6270" w14:paraId="32C970A0" w14:textId="77777777">
        <w:trPr>
          <w:trHeight w:val="275"/>
        </w:trPr>
        <w:tc>
          <w:tcPr>
            <w:tcW w:w="9780" w:type="dxa"/>
            <w:gridSpan w:val="4"/>
          </w:tcPr>
          <w:p w14:paraId="33572F97" w14:textId="77777777" w:rsidR="003E6270" w:rsidRDefault="003E6270">
            <w:pPr>
              <w:pStyle w:val="TableParagraph"/>
              <w:spacing w:line="256" w:lineRule="exact"/>
              <w:ind w:left="4367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E6270" w14:paraId="46C30C49" w14:textId="77777777">
        <w:trPr>
          <w:trHeight w:val="1103"/>
        </w:trPr>
        <w:tc>
          <w:tcPr>
            <w:tcW w:w="998" w:type="dxa"/>
            <w:textDirection w:val="btLr"/>
          </w:tcPr>
          <w:p w14:paraId="74F26983" w14:textId="77777777" w:rsidR="003E6270" w:rsidRDefault="003E627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2C6BA0F" w14:textId="77777777" w:rsidR="003E6270" w:rsidRDefault="003E6270">
            <w:pPr>
              <w:pStyle w:val="TableParagraph"/>
              <w:spacing w:line="280" w:lineRule="atLeast"/>
              <w:ind w:left="202" w:right="104" w:firstLine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2119" w:type="dxa"/>
          </w:tcPr>
          <w:p w14:paraId="6CDC817A" w14:textId="77777777" w:rsidR="003E6270" w:rsidRDefault="003E6270">
            <w:pPr>
              <w:pStyle w:val="TableParagraph"/>
              <w:ind w:left="101" w:right="100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62600FB7" w14:textId="77777777" w:rsidR="003E6270" w:rsidRDefault="003E627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3545" w:type="dxa"/>
          </w:tcPr>
          <w:p w14:paraId="1A47DCFD" w14:textId="77777777" w:rsidR="003E6270" w:rsidRDefault="003E6270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5"/>
                <w:sz w:val="24"/>
              </w:rPr>
              <w:t xml:space="preserve">ть </w:t>
            </w:r>
            <w:r>
              <w:rPr>
                <w:sz w:val="24"/>
              </w:rPr>
              <w:t>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51F592E7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3118" w:type="dxa"/>
          </w:tcPr>
          <w:p w14:paraId="55117C36" w14:textId="77777777" w:rsidR="003E6270" w:rsidRDefault="003E6270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«Танец лебедей»,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 Драже», 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14:paraId="1AD70AB9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14:paraId="43BB2562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6F7F992E" w14:textId="77777777">
        <w:trPr>
          <w:trHeight w:val="2761"/>
        </w:trPr>
        <w:tc>
          <w:tcPr>
            <w:tcW w:w="994" w:type="dxa"/>
            <w:vMerge w:val="restart"/>
          </w:tcPr>
          <w:p w14:paraId="7D960AC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00283689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1C0C8C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BE2B402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320B0C7" w14:textId="77777777" w:rsidR="003E6270" w:rsidRDefault="003E6270">
            <w:pPr>
              <w:pStyle w:val="TableParagraph"/>
              <w:spacing w:before="203"/>
              <w:ind w:left="105" w:right="1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582AAC77" w14:textId="77777777" w:rsidR="003E6270" w:rsidRDefault="003E627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произведений; 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впечатления;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тактам.</w:t>
            </w:r>
          </w:p>
          <w:p w14:paraId="782739D4" w14:textId="77777777" w:rsidR="003E6270" w:rsidRDefault="003E6270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гл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уб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ят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 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музыки. О п р е </w:t>
            </w:r>
            <w:r>
              <w:rPr>
                <w:spacing w:val="20"/>
                <w:sz w:val="24"/>
              </w:rPr>
              <w:t xml:space="preserve">де ля </w:t>
            </w:r>
            <w:r>
              <w:rPr>
                <w:sz w:val="24"/>
              </w:rPr>
              <w:t>т 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3118" w:type="dxa"/>
          </w:tcPr>
          <w:p w14:paraId="13E269BD" w14:textId="77777777" w:rsidR="003E6270" w:rsidRDefault="003E627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Прокофьева,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 «Подумай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отгадай» Н. Г. Кононовой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(«Зайчик»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</w:p>
          <w:p w14:paraId="6FFF248A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бикова;</w:t>
            </w:r>
          </w:p>
          <w:p w14:paraId="2A29BAC5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«Воробушки»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Красева),</w:t>
            </w:r>
          </w:p>
          <w:p w14:paraId="1DEEDC21" w14:textId="77777777" w:rsidR="003E6270" w:rsidRDefault="003E6270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«Кого встретил Колобок?»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Левкодимова</w:t>
            </w:r>
          </w:p>
        </w:tc>
      </w:tr>
      <w:tr w:rsidR="003E6270" w14:paraId="4BB68276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14:paraId="0D24669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880391F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7A1C2FAD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265E02C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F9C3FCF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848F404" w14:textId="77777777" w:rsidR="003E6270" w:rsidRDefault="003E6270">
            <w:pPr>
              <w:pStyle w:val="TableParagraph"/>
              <w:spacing w:before="1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11C61533" w14:textId="77777777" w:rsidR="003E6270" w:rsidRDefault="003E627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начинать пение сразу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вступления;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петь сольно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 группами, без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провождения;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</w:p>
          <w:p w14:paraId="7727ED89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тонику</w:t>
            </w:r>
          </w:p>
        </w:tc>
        <w:tc>
          <w:tcPr>
            <w:tcW w:w="3118" w:type="dxa"/>
          </w:tcPr>
          <w:p w14:paraId="51D0A0D2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67A9131A" w14:textId="77777777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14:paraId="33B7D17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DEBB1F3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46168A73" w14:textId="77777777" w:rsidR="003E6270" w:rsidRDefault="003E62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и 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 музыкой;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обгонять друг друга в колонне,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держать спину; легко скакать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мячики;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14:paraId="69CA2914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музыки</w:t>
            </w:r>
          </w:p>
        </w:tc>
        <w:tc>
          <w:tcPr>
            <w:tcW w:w="3118" w:type="dxa"/>
          </w:tcPr>
          <w:p w14:paraId="0B96D32A" w14:textId="77777777" w:rsidR="003E6270" w:rsidRDefault="003E627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«Марш» Р. Руденской;</w:t>
            </w:r>
          </w:p>
          <w:p w14:paraId="342F9F24" w14:textId="77777777" w:rsidR="003E6270" w:rsidRDefault="003E6270">
            <w:pPr>
              <w:pStyle w:val="TableParagraph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«Скачем, как мячики»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Сатуллиной; «Побегаем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отдохнем»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14:paraId="21F8FA5A" w14:textId="77777777" w:rsidR="003E6270" w:rsidRDefault="003E62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«Поскоки»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3E6270" w14:paraId="7645A172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5C4EC66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51F38B6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29CF7449" w14:textId="77777777" w:rsidR="003E6270" w:rsidRDefault="003E6270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выполнять 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 слаженно, эмоционально;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(девочка,</w:t>
            </w:r>
          </w:p>
          <w:p w14:paraId="16ACEA04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мальчик</w:t>
            </w:r>
          </w:p>
        </w:tc>
        <w:tc>
          <w:tcPr>
            <w:tcW w:w="3118" w:type="dxa"/>
          </w:tcPr>
          <w:p w14:paraId="029A5899" w14:textId="77777777" w:rsidR="003E6270" w:rsidRDefault="003E6270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«Янка», белорусская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</w:tr>
      <w:tr w:rsidR="003E6270" w14:paraId="73F16FDD" w14:textId="77777777">
        <w:trPr>
          <w:trHeight w:val="599"/>
        </w:trPr>
        <w:tc>
          <w:tcPr>
            <w:tcW w:w="994" w:type="dxa"/>
            <w:vMerge/>
            <w:tcBorders>
              <w:top w:val="nil"/>
            </w:tcBorders>
          </w:tcPr>
          <w:p w14:paraId="684F97A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5079377C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55525FC5" w14:textId="77777777" w:rsidR="003E6270" w:rsidRDefault="003E6270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3118" w:type="dxa"/>
          </w:tcPr>
          <w:p w14:paraId="5430EC9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«Пасхальные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3E6270" w14:paraId="27B93F3F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105D59A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68458348" w14:textId="77777777" w:rsidR="003E6270" w:rsidRDefault="003E6270"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4DCA47A8" w14:textId="77777777" w:rsidR="003E6270" w:rsidRDefault="003E627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Развивать моторику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через игру. 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через пальчиковые</w:t>
            </w:r>
          </w:p>
          <w:p w14:paraId="642BE473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3118" w:type="dxa"/>
          </w:tcPr>
          <w:p w14:paraId="02E8099D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«Барабанщик»;</w:t>
            </w:r>
          </w:p>
          <w:p w14:paraId="1AC58CDA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«Шарик»;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«Капуста»</w:t>
            </w:r>
          </w:p>
        </w:tc>
      </w:tr>
      <w:tr w:rsidR="003E6270" w14:paraId="3E8588BE" w14:textId="77777777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14:paraId="08BC194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3224D8D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4605D9C3" w14:textId="77777777" w:rsidR="003E6270" w:rsidRDefault="003E6270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14:paraId="697FE8E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персонажей</w:t>
            </w:r>
          </w:p>
        </w:tc>
        <w:tc>
          <w:tcPr>
            <w:tcW w:w="3118" w:type="dxa"/>
          </w:tcPr>
          <w:p w14:paraId="6B15CDD0" w14:textId="77777777" w:rsidR="003E6270" w:rsidRDefault="003E627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«Веселые лягушата», муз.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 Ю. Литовко;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Витлина</w:t>
            </w:r>
          </w:p>
        </w:tc>
      </w:tr>
      <w:tr w:rsidR="003E6270" w14:paraId="50ED4C66" w14:textId="7777777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14:paraId="23DBB55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EC7CB87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11D7D17D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1F8C5AEA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19"/>
                <w:sz w:val="24"/>
              </w:rPr>
              <w:t>Пр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668886D1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8" w:type="dxa"/>
          </w:tcPr>
          <w:p w14:paraId="1EA8E887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3E6270" w14:paraId="020D9857" w14:textId="77777777">
        <w:trPr>
          <w:trHeight w:val="1106"/>
        </w:trPr>
        <w:tc>
          <w:tcPr>
            <w:tcW w:w="994" w:type="dxa"/>
            <w:vMerge/>
            <w:tcBorders>
              <w:top w:val="nil"/>
            </w:tcBorders>
          </w:tcPr>
          <w:p w14:paraId="3A98B83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FE05460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2C11AF68" w14:textId="77777777" w:rsidR="003E6270" w:rsidRDefault="003E6270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к любимым песням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82FC07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3118" w:type="dxa"/>
          </w:tcPr>
          <w:p w14:paraId="650B6AD0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3E6270" w14:paraId="526D6309" w14:textId="77777777">
        <w:trPr>
          <w:trHeight w:val="275"/>
        </w:trPr>
        <w:tc>
          <w:tcPr>
            <w:tcW w:w="9781" w:type="dxa"/>
            <w:gridSpan w:val="4"/>
          </w:tcPr>
          <w:p w14:paraId="5E99EEDC" w14:textId="77777777" w:rsidR="003E6270" w:rsidRDefault="003E6270">
            <w:pPr>
              <w:pStyle w:val="TableParagraph"/>
              <w:spacing w:line="256" w:lineRule="exact"/>
              <w:ind w:left="4299" w:right="4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E6270" w14:paraId="28670F4D" w14:textId="77777777">
        <w:trPr>
          <w:trHeight w:val="1379"/>
        </w:trPr>
        <w:tc>
          <w:tcPr>
            <w:tcW w:w="994" w:type="dxa"/>
            <w:textDirection w:val="btLr"/>
          </w:tcPr>
          <w:p w14:paraId="497D3D71" w14:textId="77777777" w:rsidR="003E6270" w:rsidRDefault="003E6270">
            <w:pPr>
              <w:pStyle w:val="TableParagraph"/>
              <w:spacing w:line="261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14:paraId="64AAE47A" w14:textId="77777777" w:rsidR="003E6270" w:rsidRDefault="003E6270">
            <w:pPr>
              <w:pStyle w:val="TableParagraph"/>
              <w:spacing w:before="7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победы.</w:t>
            </w:r>
          </w:p>
          <w:p w14:paraId="0B0C00A7" w14:textId="77777777" w:rsidR="003E6270" w:rsidRDefault="003E6270">
            <w:pPr>
              <w:pStyle w:val="TableParagraph"/>
              <w:spacing w:before="7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2124" w:type="dxa"/>
          </w:tcPr>
          <w:p w14:paraId="6681C275" w14:textId="77777777" w:rsidR="003E6270" w:rsidRDefault="003E627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545" w:type="dxa"/>
          </w:tcPr>
          <w:p w14:paraId="1B0E00C3" w14:textId="77777777" w:rsidR="003E6270" w:rsidRDefault="003E627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вступлению;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 различать</w:t>
            </w:r>
          </w:p>
          <w:p w14:paraId="033FEEC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звукоподражание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</w:p>
        </w:tc>
        <w:tc>
          <w:tcPr>
            <w:tcW w:w="3118" w:type="dxa"/>
          </w:tcPr>
          <w:p w14:paraId="46B88CD4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30FF8BDE" w14:textId="77777777" w:rsidR="003E6270" w:rsidRDefault="003E627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«Шарманка» Д.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Шостаковича; «Камарин-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И. Чайковского;</w:t>
            </w:r>
          </w:p>
          <w:p w14:paraId="56A58EE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«Парень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гармошкой»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4C2D458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3545"/>
        <w:gridCol w:w="3118"/>
      </w:tblGrid>
      <w:tr w:rsidR="003E6270" w14:paraId="086A3C6D" w14:textId="77777777">
        <w:trPr>
          <w:trHeight w:val="1657"/>
        </w:trPr>
        <w:tc>
          <w:tcPr>
            <w:tcW w:w="994" w:type="dxa"/>
            <w:vMerge w:val="restart"/>
          </w:tcPr>
          <w:p w14:paraId="1158DF81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14:paraId="19831FC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66796F8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F179B55" w14:textId="77777777" w:rsidR="003E6270" w:rsidRDefault="003E6270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545" w:type="dxa"/>
          </w:tcPr>
          <w:p w14:paraId="27AEF3A8" w14:textId="77777777" w:rsidR="003E6270" w:rsidRDefault="003E627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музыкально-речевых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  <w:p w14:paraId="7DC63D75" w14:textId="77777777" w:rsidR="003E6270" w:rsidRDefault="003E6270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рассказывает музыка.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18" w:type="dxa"/>
          </w:tcPr>
          <w:p w14:paraId="3930B202" w14:textId="77777777" w:rsidR="003E6270" w:rsidRDefault="003E627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Свиридова; «Тамбурин» 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«Волынка»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Баха;</w:t>
            </w:r>
          </w:p>
          <w:p w14:paraId="1C29BDFC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«Волынка»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</w:tr>
      <w:tr w:rsidR="003E6270" w14:paraId="73F16A6F" w14:textId="77777777">
        <w:trPr>
          <w:trHeight w:val="2483"/>
        </w:trPr>
        <w:tc>
          <w:tcPr>
            <w:tcW w:w="994" w:type="dxa"/>
            <w:vMerge/>
            <w:tcBorders>
              <w:top w:val="nil"/>
            </w:tcBorders>
          </w:tcPr>
          <w:p w14:paraId="6E9CC6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F84E426" w14:textId="77777777" w:rsidR="003E6270" w:rsidRDefault="003E6270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14:paraId="78314890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5B9B67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0991041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B11431C" w14:textId="77777777" w:rsidR="003E6270" w:rsidRDefault="003E6270">
            <w:pPr>
              <w:pStyle w:val="TableParagraph"/>
              <w:spacing w:before="1"/>
              <w:ind w:left="105" w:right="868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40487D89" w14:textId="77777777" w:rsidR="003E6270" w:rsidRDefault="003E6270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6"/>
                <w:sz w:val="24"/>
              </w:rPr>
              <w:t xml:space="preserve">ть </w:t>
            </w:r>
            <w:r>
              <w:rPr>
                <w:sz w:val="24"/>
              </w:rPr>
              <w:t>начинать пение сразу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вступления; петь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 темпе, 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звуком; передавать в 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песни; петь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сопровождения; петь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3804CDF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дождика</w:t>
            </w:r>
          </w:p>
        </w:tc>
        <w:tc>
          <w:tcPr>
            <w:tcW w:w="3118" w:type="dxa"/>
          </w:tcPr>
          <w:p w14:paraId="2B5EEE87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57330CCE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14:paraId="0F8D29C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58857BD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</w:tcPr>
          <w:p w14:paraId="4A9ABA16" w14:textId="77777777" w:rsidR="003E6270" w:rsidRDefault="003E627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Самостоятельно 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и заканчивать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 музыки. Двигаться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другза другом, не обгоняя,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 ровный широкий круг.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2CE1C253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118" w:type="dxa"/>
          </w:tcPr>
          <w:p w14:paraId="6BE8A5F1" w14:textId="77777777" w:rsidR="003E6270" w:rsidRDefault="003E627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«Жучки» венг.н.м. 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Т.Ломовой; «Лошадки»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Е.Тиличеева; «Элементы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хоровода» рнм; «Всадники»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В.Витлина</w:t>
            </w:r>
          </w:p>
        </w:tc>
      </w:tr>
      <w:tr w:rsidR="003E6270" w14:paraId="6A5C07FB" w14:textId="77777777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14:paraId="5C7F173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12AABE20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545" w:type="dxa"/>
          </w:tcPr>
          <w:p w14:paraId="3B4C91FD" w14:textId="77777777" w:rsidR="003E6270" w:rsidRDefault="003E627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 в характере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ритме танца;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парами;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 частей</w:t>
            </w:r>
          </w:p>
          <w:p w14:paraId="038971E1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3118" w:type="dxa"/>
          </w:tcPr>
          <w:p w14:paraId="4AE2657B" w14:textId="77777777" w:rsidR="003E6270" w:rsidRDefault="003E627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«Всех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праздник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зовем»</w:t>
            </w:r>
          </w:p>
        </w:tc>
      </w:tr>
      <w:tr w:rsidR="003E6270" w14:paraId="32516AB8" w14:textId="77777777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14:paraId="67AB226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B5339FC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32E4425A" w14:textId="77777777" w:rsidR="003E6270" w:rsidRDefault="003E6270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чувство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 слух,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14:paraId="79D24D4F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3118" w:type="dxa"/>
          </w:tcPr>
          <w:p w14:paraId="13ECCF01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«Жук»,</w:t>
            </w:r>
          </w:p>
          <w:p w14:paraId="7ECE2437" w14:textId="77777777" w:rsidR="003E6270" w:rsidRDefault="003E6270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«Сороконожка» ; «Узнай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14:paraId="45503D6D" w14:textId="77777777" w:rsidR="003E6270" w:rsidRDefault="003E6270">
            <w:pPr>
              <w:pStyle w:val="TableParagraph"/>
              <w:spacing w:line="270" w:lineRule="atLeast"/>
              <w:ind w:right="869"/>
              <w:rPr>
                <w:sz w:val="24"/>
              </w:rPr>
            </w:pPr>
            <w:r>
              <w:rPr>
                <w:sz w:val="24"/>
              </w:rPr>
              <w:t>«Выходи подружка»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польс.н.п</w:t>
            </w:r>
          </w:p>
        </w:tc>
      </w:tr>
      <w:tr w:rsidR="003E6270" w14:paraId="4E78A733" w14:textId="77777777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14:paraId="7877F2C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2CAA9A22" w14:textId="77777777" w:rsidR="003E6270" w:rsidRDefault="003E6270"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45" w:type="dxa"/>
          </w:tcPr>
          <w:p w14:paraId="27E7E757" w14:textId="77777777" w:rsidR="003E6270" w:rsidRDefault="003E627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 движения пальцев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текстом, проговаривать 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развитие</w:t>
            </w:r>
          </w:p>
          <w:p w14:paraId="06A2B80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мелкой моторики.</w:t>
            </w:r>
          </w:p>
        </w:tc>
        <w:tc>
          <w:tcPr>
            <w:tcW w:w="3118" w:type="dxa"/>
          </w:tcPr>
          <w:p w14:paraId="2B7B43C2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«Замок»;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«»Кто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Мурлыка»;</w:t>
            </w:r>
          </w:p>
          <w:p w14:paraId="32E32113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«Шарик»;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«Тики-так»</w:t>
            </w:r>
          </w:p>
        </w:tc>
      </w:tr>
      <w:tr w:rsidR="003E6270" w14:paraId="4AE1E023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05B32C7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5BCA785" w14:textId="77777777" w:rsidR="003E6270" w:rsidRDefault="003E6270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14:paraId="71736331" w14:textId="77777777" w:rsidR="003E6270" w:rsidRDefault="003E6270">
            <w:pPr>
              <w:pStyle w:val="TableParagraph"/>
              <w:ind w:right="14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 </w:t>
            </w:r>
            <w:r>
              <w:rPr>
                <w:spacing w:val="20"/>
                <w:w w:val="95"/>
                <w:sz w:val="24"/>
              </w:rPr>
              <w:t xml:space="preserve">об уж </w:t>
            </w:r>
            <w:r>
              <w:rPr>
                <w:w w:val="95"/>
                <w:sz w:val="24"/>
              </w:rPr>
              <w:t>д а т ь искать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выразительные движения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3118" w:type="dxa"/>
          </w:tcPr>
          <w:p w14:paraId="72B152BF" w14:textId="77777777" w:rsidR="003E6270" w:rsidRDefault="003E6270">
            <w:pPr>
              <w:pStyle w:val="TableParagraph"/>
              <w:ind w:right="1278"/>
              <w:rPr>
                <w:sz w:val="24"/>
              </w:rPr>
            </w:pPr>
            <w:r>
              <w:rPr>
                <w:sz w:val="24"/>
              </w:rPr>
              <w:t>«Кузнечик»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В.Шаинского</w:t>
            </w:r>
          </w:p>
          <w:p w14:paraId="17C064A6" w14:textId="77777777" w:rsidR="003E6270" w:rsidRDefault="003E6270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«Веселые лягушата» муз.и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сл.Ю.Литовко</w:t>
            </w:r>
          </w:p>
        </w:tc>
      </w:tr>
      <w:tr w:rsidR="003E6270" w14:paraId="48D89B06" w14:textId="7777777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14:paraId="5660828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4F7C000F" w14:textId="77777777" w:rsidR="003E6270" w:rsidRDefault="003E6270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545" w:type="dxa"/>
          </w:tcPr>
          <w:p w14:paraId="631B0DD3" w14:textId="77777777" w:rsidR="003E6270" w:rsidRDefault="003E6270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7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FEE3158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</w:p>
        </w:tc>
        <w:tc>
          <w:tcPr>
            <w:tcW w:w="3118" w:type="dxa"/>
          </w:tcPr>
          <w:p w14:paraId="0FE7C0B5" w14:textId="77777777" w:rsidR="003E6270" w:rsidRDefault="003E6270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Инсценировка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3E6270" w14:paraId="50A0C4E5" w14:textId="77777777">
        <w:trPr>
          <w:trHeight w:val="1106"/>
        </w:trPr>
        <w:tc>
          <w:tcPr>
            <w:tcW w:w="994" w:type="dxa"/>
            <w:vMerge/>
            <w:tcBorders>
              <w:top w:val="nil"/>
            </w:tcBorders>
          </w:tcPr>
          <w:p w14:paraId="38C002A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3932B9D4" w14:textId="77777777" w:rsidR="003E6270" w:rsidRDefault="003E6270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5" w:type="dxa"/>
          </w:tcPr>
          <w:p w14:paraId="6A0FC8D7" w14:textId="77777777" w:rsidR="003E6270" w:rsidRDefault="003E627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18"/>
                <w:sz w:val="24"/>
              </w:rPr>
              <w:t xml:space="preserve">ть </w:t>
            </w:r>
            <w:r>
              <w:rPr>
                <w:sz w:val="24"/>
              </w:rPr>
              <w:t>подбирать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 песен игрушки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оркестровки</w:t>
            </w:r>
          </w:p>
        </w:tc>
        <w:tc>
          <w:tcPr>
            <w:tcW w:w="3118" w:type="dxa"/>
          </w:tcPr>
          <w:p w14:paraId="7A98BD3D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</w:tbl>
    <w:p w14:paraId="42AE6939" w14:textId="77777777" w:rsidR="003E6270" w:rsidRDefault="003E6270">
      <w:pPr>
        <w:spacing w:line="27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p w14:paraId="380775FE" w14:textId="77777777" w:rsidR="003E6270" w:rsidRDefault="003E6270">
      <w:pPr>
        <w:spacing w:before="73"/>
        <w:ind w:left="2551" w:right="2111"/>
        <w:jc w:val="center"/>
        <w:rPr>
          <w:b/>
          <w:sz w:val="24"/>
        </w:rPr>
      </w:pPr>
      <w:r>
        <w:rPr>
          <w:b/>
          <w:sz w:val="24"/>
        </w:rPr>
        <w:lastRenderedPageBreak/>
        <w:t>СТАРШАЯ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</w:t>
      </w:r>
    </w:p>
    <w:p w14:paraId="1146534A" w14:textId="77777777" w:rsidR="003E6270" w:rsidRDefault="003E6270">
      <w:pPr>
        <w:spacing w:before="1"/>
        <w:rPr>
          <w:b/>
          <w:sz w:val="24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75CC1C3C" w14:textId="77777777">
        <w:trPr>
          <w:trHeight w:val="1106"/>
        </w:trPr>
        <w:tc>
          <w:tcPr>
            <w:tcW w:w="960" w:type="dxa"/>
          </w:tcPr>
          <w:p w14:paraId="51F5F255" w14:textId="77777777" w:rsidR="003E6270" w:rsidRDefault="003E6270">
            <w:pPr>
              <w:pStyle w:val="TableParagraph"/>
              <w:spacing w:before="138"/>
              <w:ind w:left="155" w:right="14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699" w:type="dxa"/>
          </w:tcPr>
          <w:p w14:paraId="635E8669" w14:textId="77777777" w:rsidR="003E6270" w:rsidRDefault="003E6270">
            <w:pPr>
              <w:pStyle w:val="TableParagraph"/>
              <w:spacing w:line="270" w:lineRule="atLeast"/>
              <w:ind w:left="105" w:right="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1" w:type="dxa"/>
          </w:tcPr>
          <w:p w14:paraId="3C575AB0" w14:textId="77777777" w:rsidR="003E6270" w:rsidRDefault="003E6270">
            <w:pPr>
              <w:pStyle w:val="TableParagraph"/>
              <w:ind w:left="0"/>
              <w:rPr>
                <w:b/>
                <w:sz w:val="36"/>
              </w:rPr>
            </w:pPr>
          </w:p>
          <w:p w14:paraId="7E3EE508" w14:textId="77777777" w:rsidR="003E6270" w:rsidRDefault="003E6270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825" w:type="dxa"/>
          </w:tcPr>
          <w:p w14:paraId="4DE54E9B" w14:textId="77777777" w:rsidR="003E6270" w:rsidRDefault="003E6270">
            <w:pPr>
              <w:pStyle w:val="TableParagraph"/>
              <w:ind w:left="0"/>
              <w:rPr>
                <w:b/>
                <w:sz w:val="36"/>
              </w:rPr>
            </w:pPr>
          </w:p>
          <w:p w14:paraId="71055CF5" w14:textId="77777777" w:rsidR="003E6270" w:rsidRDefault="003E6270">
            <w:pPr>
              <w:pStyle w:val="TableParagraph"/>
              <w:ind w:left="1329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E6270" w14:paraId="47169A79" w14:textId="77777777">
        <w:trPr>
          <w:trHeight w:val="275"/>
        </w:trPr>
        <w:tc>
          <w:tcPr>
            <w:tcW w:w="9745" w:type="dxa"/>
            <w:gridSpan w:val="4"/>
          </w:tcPr>
          <w:p w14:paraId="3264261B" w14:textId="77777777" w:rsidR="003E6270" w:rsidRDefault="003E6270">
            <w:pPr>
              <w:pStyle w:val="TableParagraph"/>
              <w:spacing w:line="256" w:lineRule="exact"/>
              <w:ind w:left="4194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E6270" w14:paraId="78021A07" w14:textId="77777777">
        <w:trPr>
          <w:trHeight w:val="4139"/>
        </w:trPr>
        <w:tc>
          <w:tcPr>
            <w:tcW w:w="960" w:type="dxa"/>
            <w:vMerge w:val="restart"/>
            <w:textDirection w:val="btLr"/>
          </w:tcPr>
          <w:p w14:paraId="4930E46E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73B82CF2" w14:textId="77777777" w:rsidR="003E6270" w:rsidRDefault="003E6270">
            <w:pPr>
              <w:pStyle w:val="TableParagraph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</w:p>
        </w:tc>
        <w:tc>
          <w:tcPr>
            <w:tcW w:w="1699" w:type="dxa"/>
          </w:tcPr>
          <w:p w14:paraId="7BA129B6" w14:textId="77777777" w:rsidR="003E6270" w:rsidRDefault="003E6270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0CA173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3EA5D3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1061F82" w14:textId="77777777" w:rsidR="003E6270" w:rsidRDefault="003E6270">
            <w:pPr>
              <w:pStyle w:val="TableParagraph"/>
              <w:spacing w:before="229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02F377A0" w14:textId="77777777" w:rsidR="003E6270" w:rsidRDefault="003E6270">
            <w:pPr>
              <w:pStyle w:val="TableParagraph"/>
              <w:ind w:left="108" w:firstLine="31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восприятие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музыки.</w:t>
            </w:r>
          </w:p>
          <w:p w14:paraId="5140EDD8" w14:textId="77777777" w:rsidR="003E6270" w:rsidRDefault="003E6270">
            <w:pPr>
              <w:pStyle w:val="TableParagraph"/>
              <w:ind w:left="108" w:right="147" w:firstLine="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 ч и </w:t>
            </w:r>
            <w:r>
              <w:rPr>
                <w:spacing w:val="-3"/>
                <w:sz w:val="24"/>
              </w:rPr>
              <w:t xml:space="preserve">ть </w:t>
            </w:r>
            <w:r>
              <w:rPr>
                <w:spacing w:val="-4"/>
                <w:sz w:val="24"/>
              </w:rPr>
              <w:t xml:space="preserve">сравнивать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анализировать 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произведения </w:t>
            </w:r>
            <w:r>
              <w:rPr>
                <w:spacing w:val="-9"/>
                <w:sz w:val="24"/>
              </w:rPr>
              <w:t>с одинаковыми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названиями, разными </w:t>
            </w:r>
            <w:r>
              <w:rPr>
                <w:spacing w:val="-8"/>
                <w:sz w:val="24"/>
              </w:rPr>
              <w:t>по ха-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рактеру;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различать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одно-,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двух-,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трехчастную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формы.</w:t>
            </w:r>
          </w:p>
          <w:p w14:paraId="42F16491" w14:textId="77777777" w:rsidR="003E6270" w:rsidRDefault="003E6270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музыке </w:t>
            </w:r>
            <w:r>
              <w:rPr>
                <w:spacing w:val="-7"/>
                <w:sz w:val="24"/>
              </w:rPr>
              <w:t>К. В. Глюка, П. 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Щедрина</w:t>
            </w:r>
          </w:p>
          <w:p w14:paraId="41ABEB23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звуковысотныйслух.</w:t>
            </w:r>
          </w:p>
          <w:p w14:paraId="7B687D18" w14:textId="77777777" w:rsidR="003E6270" w:rsidRDefault="003E6270">
            <w:pPr>
              <w:pStyle w:val="TableParagraph"/>
              <w:spacing w:line="270" w:lineRule="atLeast"/>
              <w:ind w:left="108" w:right="434" w:firstLine="31"/>
              <w:rPr>
                <w:sz w:val="24"/>
              </w:rPr>
            </w:pPr>
            <w:r>
              <w:rPr>
                <w:spacing w:val="-9"/>
                <w:sz w:val="24"/>
              </w:rPr>
              <w:t>Учить различать тембры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инструментов.</w:t>
            </w:r>
          </w:p>
        </w:tc>
        <w:tc>
          <w:tcPr>
            <w:tcW w:w="3825" w:type="dxa"/>
          </w:tcPr>
          <w:p w14:paraId="72940AAF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«Мелодия»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Глюка,</w:t>
            </w:r>
          </w:p>
          <w:p w14:paraId="346ADD47" w14:textId="77777777" w:rsidR="003E6270" w:rsidRDefault="003E6270">
            <w:pPr>
              <w:pStyle w:val="TableParagraph"/>
              <w:ind w:left="106" w:right="802"/>
              <w:rPr>
                <w:sz w:val="24"/>
              </w:rPr>
            </w:pPr>
            <w:r>
              <w:rPr>
                <w:spacing w:val="-7"/>
                <w:sz w:val="24"/>
              </w:rPr>
              <w:t>«Мелодия»,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«Юмореска»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Чайком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</w:t>
            </w:r>
          </w:p>
          <w:p w14:paraId="02B7B075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го,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«Юмореска»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Щедрина</w:t>
            </w:r>
          </w:p>
          <w:p w14:paraId="5BF92CCD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138AC70" w14:textId="77777777" w:rsidR="003E6270" w:rsidRDefault="003E6270">
            <w:pPr>
              <w:pStyle w:val="TableParagraph"/>
              <w:ind w:left="0"/>
              <w:rPr>
                <w:b/>
              </w:rPr>
            </w:pPr>
          </w:p>
          <w:p w14:paraId="763C07BF" w14:textId="77777777" w:rsidR="003E6270" w:rsidRDefault="003E6270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pacing w:val="-7"/>
                <w:sz w:val="24"/>
              </w:rPr>
              <w:t>«Музыкальный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магазин»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медведя»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Кононовой</w:t>
            </w:r>
          </w:p>
        </w:tc>
      </w:tr>
      <w:tr w:rsidR="003E6270" w14:paraId="5E1BD77A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3AD7CA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193BAC1" w14:textId="77777777" w:rsidR="003E6270" w:rsidRDefault="003E6270">
            <w:pPr>
              <w:pStyle w:val="TableParagraph"/>
              <w:spacing w:line="276" w:lineRule="exact"/>
              <w:ind w:left="105" w:right="443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0B705EC6" w14:textId="77777777" w:rsidR="003E6270" w:rsidRDefault="003E6270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pacing w:val="-7"/>
                <w:sz w:val="24"/>
              </w:rPr>
              <w:t>У ч и т ь 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петь естественным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голосом песни различного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петь слитно,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протяжно,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гасить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окончания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 ч и </w:t>
            </w:r>
            <w:r>
              <w:rPr>
                <w:spacing w:val="-5"/>
                <w:sz w:val="24"/>
              </w:rPr>
              <w:t>ть 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придумывать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окончания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песен</w:t>
            </w:r>
          </w:p>
        </w:tc>
        <w:tc>
          <w:tcPr>
            <w:tcW w:w="3825" w:type="dxa"/>
          </w:tcPr>
          <w:p w14:paraId="70F0918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80C638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E5215D1" w14:textId="77777777" w:rsidR="003E6270" w:rsidRDefault="003E6270">
            <w:pPr>
              <w:pStyle w:val="TableParagraph"/>
              <w:spacing w:before="229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«Допой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песенку»</w:t>
            </w:r>
          </w:p>
        </w:tc>
      </w:tr>
      <w:tr w:rsidR="003E6270" w14:paraId="60E18CBC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D265A8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36BECDE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</w:tcPr>
          <w:p w14:paraId="0E6AFC5C" w14:textId="77777777" w:rsidR="003E6270" w:rsidRDefault="003E62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96004B4" w14:textId="77777777" w:rsidR="003E6270" w:rsidRDefault="003E6270">
            <w:pPr>
              <w:pStyle w:val="TableParagraph"/>
              <w:spacing w:line="270" w:lineRule="atLeast"/>
              <w:ind w:left="129" w:right="107" w:hanging="2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- ритмично </w:t>
            </w:r>
            <w:r>
              <w:rPr>
                <w:spacing w:val="-8"/>
                <w:sz w:val="24"/>
              </w:rPr>
              <w:t>двигаться,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характере </w:t>
            </w:r>
            <w:r>
              <w:rPr>
                <w:spacing w:val="-9"/>
                <w:sz w:val="24"/>
              </w:rPr>
              <w:t>музыки; отмечать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сильную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слабую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доли;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движения </w:t>
            </w:r>
            <w:r>
              <w:rPr>
                <w:spacing w:val="-9"/>
                <w:sz w:val="24"/>
              </w:rPr>
              <w:t>со сменой 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825" w:type="dxa"/>
          </w:tcPr>
          <w:p w14:paraId="33A13878" w14:textId="77777777" w:rsidR="003E6270" w:rsidRDefault="003E6270">
            <w:pPr>
              <w:pStyle w:val="TableParagraph"/>
              <w:ind w:left="106" w:right="805"/>
              <w:rPr>
                <w:sz w:val="24"/>
              </w:rPr>
            </w:pPr>
            <w:r>
              <w:rPr>
                <w:spacing w:val="-9"/>
                <w:sz w:val="24"/>
              </w:rPr>
              <w:t>«Ходьба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Ломовой;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«Элементы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танцев»,</w:t>
            </w:r>
          </w:p>
          <w:p w14:paraId="4B002D95" w14:textId="77777777" w:rsidR="003E6270" w:rsidRDefault="003E6270">
            <w:pPr>
              <w:pStyle w:val="TableParagraph"/>
              <w:ind w:left="106" w:right="881"/>
              <w:rPr>
                <w:sz w:val="24"/>
              </w:rPr>
            </w:pPr>
            <w:r>
              <w:rPr>
                <w:spacing w:val="-10"/>
                <w:sz w:val="24"/>
              </w:rPr>
              <w:t>«Упражнения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листочками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платочками)»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Ломовой</w:t>
            </w:r>
          </w:p>
        </w:tc>
      </w:tr>
      <w:tr w:rsidR="003E6270" w14:paraId="2CCDCAD4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7E0FFC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2772D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862BE0F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</w:tcPr>
          <w:p w14:paraId="0F220E95" w14:textId="77777777" w:rsidR="003E6270" w:rsidRDefault="003E6270">
            <w:pPr>
              <w:pStyle w:val="TableParagraph"/>
              <w:spacing w:line="276" w:lineRule="exact"/>
              <w:ind w:left="117" w:right="532" w:hanging="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 ч и </w:t>
            </w:r>
            <w:r>
              <w:rPr>
                <w:spacing w:val="-4"/>
                <w:sz w:val="24"/>
              </w:rPr>
              <w:t xml:space="preserve">ть </w:t>
            </w:r>
            <w:r>
              <w:rPr>
                <w:spacing w:val="-5"/>
                <w:sz w:val="24"/>
              </w:rPr>
              <w:t xml:space="preserve">исполнять </w:t>
            </w:r>
            <w:r>
              <w:rPr>
                <w:spacing w:val="-4"/>
                <w:sz w:val="24"/>
              </w:rPr>
              <w:t>танцы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эмоционально, </w:t>
            </w:r>
            <w:r>
              <w:rPr>
                <w:spacing w:val="-9"/>
                <w:sz w:val="24"/>
              </w:rPr>
              <w:t>ритмично,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</w:p>
        </w:tc>
        <w:tc>
          <w:tcPr>
            <w:tcW w:w="3825" w:type="dxa"/>
          </w:tcPr>
          <w:p w14:paraId="28962865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«Танец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листьями»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Гречанинова;</w:t>
            </w:r>
          </w:p>
          <w:p w14:paraId="2398825C" w14:textId="77777777" w:rsidR="003E6270" w:rsidRDefault="003E627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9"/>
                <w:sz w:val="24"/>
              </w:rPr>
              <w:t>«Всех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праздник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зовем»</w:t>
            </w:r>
          </w:p>
        </w:tc>
      </w:tr>
      <w:tr w:rsidR="003E6270" w14:paraId="48FDFECF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DEB04D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C24FC60" w14:textId="77777777" w:rsidR="003E6270" w:rsidRDefault="003E627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61F2D41A" w14:textId="77777777" w:rsidR="003E6270" w:rsidRDefault="003E6270">
            <w:pPr>
              <w:pStyle w:val="TableParagraph"/>
              <w:spacing w:line="276" w:lineRule="exact"/>
              <w:ind w:left="117" w:right="134" w:hanging="10"/>
              <w:rPr>
                <w:sz w:val="24"/>
              </w:rPr>
            </w:pPr>
            <w:r>
              <w:rPr>
                <w:spacing w:val="20"/>
                <w:sz w:val="24"/>
              </w:rPr>
              <w:t xml:space="preserve">Са </w:t>
            </w:r>
            <w:r>
              <w:rPr>
                <w:sz w:val="24"/>
              </w:rPr>
              <w:t xml:space="preserve">м о с </w:t>
            </w:r>
            <w:r>
              <w:rPr>
                <w:spacing w:val="20"/>
                <w:sz w:val="24"/>
              </w:rPr>
              <w:t xml:space="preserve">то </w:t>
            </w:r>
            <w:r>
              <w:rPr>
                <w:sz w:val="24"/>
              </w:rPr>
              <w:t xml:space="preserve">я </w:t>
            </w:r>
            <w:r>
              <w:rPr>
                <w:spacing w:val="20"/>
                <w:sz w:val="24"/>
              </w:rPr>
              <w:t xml:space="preserve">те </w:t>
            </w:r>
            <w:r>
              <w:rPr>
                <w:sz w:val="24"/>
              </w:rPr>
              <w:t>л ь 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проводить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текстом,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</w:p>
        </w:tc>
        <w:tc>
          <w:tcPr>
            <w:tcW w:w="3825" w:type="dxa"/>
          </w:tcPr>
          <w:p w14:paraId="3BBFD292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«Осень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спросим»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Ломовой</w:t>
            </w:r>
          </w:p>
        </w:tc>
      </w:tr>
      <w:tr w:rsidR="003E6270" w14:paraId="13EC85C9" w14:textId="77777777">
        <w:trPr>
          <w:trHeight w:val="82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32527E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377FD64" w14:textId="77777777" w:rsidR="003E6270" w:rsidRDefault="003E6270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3D40BB92" w14:textId="77777777" w:rsidR="003E6270" w:rsidRDefault="003E6270">
            <w:pPr>
              <w:pStyle w:val="TableParagraph"/>
              <w:spacing w:line="276" w:lineRule="exact"/>
              <w:ind w:left="108" w:right="351"/>
              <w:rPr>
                <w:sz w:val="24"/>
              </w:rPr>
            </w:pPr>
            <w:r>
              <w:rPr>
                <w:sz w:val="24"/>
              </w:rPr>
              <w:t>Приучать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5" w:type="dxa"/>
          </w:tcPr>
          <w:p w14:paraId="7768AC7F" w14:textId="77777777" w:rsidR="003E6270" w:rsidRDefault="003E627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«Поросята»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«Есть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такая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палочка»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;</w:t>
            </w:r>
          </w:p>
          <w:p w14:paraId="05AE89E3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«Пекарь»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«Замок»</w:t>
            </w:r>
          </w:p>
        </w:tc>
      </w:tr>
      <w:tr w:rsidR="003E6270" w14:paraId="6543DCF7" w14:textId="77777777">
        <w:trPr>
          <w:trHeight w:val="82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3D52BF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4046232" w14:textId="77777777" w:rsidR="003E6270" w:rsidRDefault="003E6270">
            <w:pPr>
              <w:pStyle w:val="TableParagraph"/>
              <w:spacing w:line="270" w:lineRule="atLeast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4737EC4F" w14:textId="77777777" w:rsidR="003E6270" w:rsidRDefault="003E6270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ит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ир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ветра,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листочков</w:t>
            </w:r>
          </w:p>
        </w:tc>
        <w:tc>
          <w:tcPr>
            <w:tcW w:w="3825" w:type="dxa"/>
          </w:tcPr>
          <w:p w14:paraId="47716BDD" w14:textId="77777777" w:rsidR="003E6270" w:rsidRDefault="003E6270">
            <w:pPr>
              <w:pStyle w:val="TableParagraph"/>
              <w:ind w:left="106" w:right="703"/>
              <w:rPr>
                <w:sz w:val="24"/>
              </w:rPr>
            </w:pPr>
            <w:r>
              <w:rPr>
                <w:spacing w:val="-9"/>
                <w:sz w:val="24"/>
              </w:rPr>
              <w:t>«Ветер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играет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листочками»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Жилина</w:t>
            </w:r>
          </w:p>
        </w:tc>
      </w:tr>
      <w:tr w:rsidR="003E6270" w14:paraId="44546A39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780EE3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83F5879" w14:textId="77777777" w:rsidR="003E6270" w:rsidRDefault="003E6270">
            <w:pPr>
              <w:pStyle w:val="TableParagraph"/>
              <w:spacing w:line="276" w:lineRule="exact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2131DF1E" w14:textId="77777777" w:rsidR="003E6270" w:rsidRDefault="003E6270">
            <w:pPr>
              <w:pStyle w:val="TableParagraph"/>
              <w:ind w:left="139" w:right="652" w:hanging="32"/>
              <w:rPr>
                <w:sz w:val="24"/>
              </w:rPr>
            </w:pPr>
            <w:r>
              <w:rPr>
                <w:spacing w:val="-6"/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драматизировать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сказки. Р а </w:t>
            </w:r>
            <w:r>
              <w:rPr>
                <w:spacing w:val="5"/>
                <w:sz w:val="24"/>
              </w:rPr>
              <w:t xml:space="preserve">зв </w:t>
            </w:r>
            <w:r>
              <w:rPr>
                <w:spacing w:val="6"/>
                <w:sz w:val="24"/>
              </w:rPr>
              <w:t xml:space="preserve">ив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артистичность</w:t>
            </w:r>
          </w:p>
        </w:tc>
        <w:tc>
          <w:tcPr>
            <w:tcW w:w="3825" w:type="dxa"/>
          </w:tcPr>
          <w:p w14:paraId="11494E7A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«Осенняя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сказка»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(драматизация)</w:t>
            </w:r>
          </w:p>
        </w:tc>
      </w:tr>
      <w:tr w:rsidR="003E6270" w14:paraId="2939C7BA" w14:textId="77777777">
        <w:trPr>
          <w:trHeight w:val="5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57BE69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D4B3A67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3A0C56C3" w14:textId="77777777" w:rsidR="003E6270" w:rsidRDefault="003E6270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звуковысотный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слух.</w:t>
            </w:r>
          </w:p>
        </w:tc>
        <w:tc>
          <w:tcPr>
            <w:tcW w:w="3825" w:type="dxa"/>
          </w:tcPr>
          <w:p w14:paraId="06694C69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День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знаний»</w:t>
            </w:r>
          </w:p>
          <w:p w14:paraId="10A51C42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«Осенняя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ярмарка»</w:t>
            </w:r>
          </w:p>
        </w:tc>
      </w:tr>
    </w:tbl>
    <w:p w14:paraId="28AFE371" w14:textId="77777777" w:rsidR="003E6270" w:rsidRDefault="003E6270">
      <w:pPr>
        <w:rPr>
          <w:sz w:val="24"/>
        </w:rPr>
        <w:sectPr w:rsidR="003E6270"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099A886D" w14:textId="77777777">
        <w:trPr>
          <w:trHeight w:val="282"/>
        </w:trPr>
        <w:tc>
          <w:tcPr>
            <w:tcW w:w="9745" w:type="dxa"/>
            <w:gridSpan w:val="4"/>
          </w:tcPr>
          <w:p w14:paraId="7EB53AB7" w14:textId="77777777" w:rsidR="003E6270" w:rsidRDefault="003E6270">
            <w:pPr>
              <w:pStyle w:val="TableParagraph"/>
              <w:spacing w:line="263" w:lineRule="exact"/>
              <w:ind w:left="4193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</w:tr>
      <w:tr w:rsidR="003E6270" w14:paraId="6F724F49" w14:textId="77777777">
        <w:trPr>
          <w:trHeight w:val="3863"/>
        </w:trPr>
        <w:tc>
          <w:tcPr>
            <w:tcW w:w="960" w:type="dxa"/>
            <w:vMerge w:val="restart"/>
            <w:textDirection w:val="btLr"/>
          </w:tcPr>
          <w:p w14:paraId="0870808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EFEDCEE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26E9144" w14:textId="77777777" w:rsidR="003E6270" w:rsidRDefault="003E6270">
            <w:pPr>
              <w:pStyle w:val="TableParagraph"/>
              <w:ind w:left="880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вырасту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1699" w:type="dxa"/>
          </w:tcPr>
          <w:p w14:paraId="16C7D2BE" w14:textId="77777777" w:rsidR="003E6270" w:rsidRDefault="003E6270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0AEC926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0B82E10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4CBF6B4" w14:textId="77777777" w:rsidR="003E6270" w:rsidRDefault="003E6270">
            <w:pPr>
              <w:pStyle w:val="TableParagraph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3FC41788" w14:textId="77777777" w:rsidR="003E6270" w:rsidRDefault="003E6270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pacing w:val="-6"/>
                <w:sz w:val="24"/>
              </w:rPr>
              <w:t>У ч и т ь 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сравнивать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анализировать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произведения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эпох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14:paraId="60C78276" w14:textId="77777777" w:rsidR="003E6270" w:rsidRDefault="003E627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111" w:firstLine="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высказывать </w:t>
            </w:r>
            <w:r>
              <w:rPr>
                <w:spacing w:val="-9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впечатления;</w:t>
            </w:r>
          </w:p>
          <w:p w14:paraId="60E4E2B3" w14:textId="77777777" w:rsidR="003E6270" w:rsidRDefault="003E627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130" w:firstLine="19"/>
              <w:rPr>
                <w:sz w:val="24"/>
              </w:rPr>
            </w:pPr>
            <w:r>
              <w:rPr>
                <w:spacing w:val="-9"/>
                <w:sz w:val="24"/>
              </w:rPr>
              <w:t>различать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двух-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трехчастную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форму.</w:t>
            </w:r>
          </w:p>
          <w:p w14:paraId="47D9D434" w14:textId="77777777" w:rsidR="003E6270" w:rsidRDefault="003E6270">
            <w:pPr>
              <w:pStyle w:val="TableParagraph"/>
              <w:ind w:right="407"/>
              <w:rPr>
                <w:sz w:val="24"/>
              </w:rPr>
            </w:pPr>
            <w:r>
              <w:rPr>
                <w:spacing w:val="-4"/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звучанием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клавесина, с творчеством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композиторов-романтиков.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звуковысотный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слух.</w:t>
            </w:r>
          </w:p>
          <w:p w14:paraId="0AAEAD4E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тембр,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3825" w:type="dxa"/>
          </w:tcPr>
          <w:p w14:paraId="6A3B37B7" w14:textId="77777777" w:rsidR="003E6270" w:rsidRDefault="003E6270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«Тревожная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минута»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Майкапара,</w:t>
            </w:r>
          </w:p>
          <w:p w14:paraId="7CD55206" w14:textId="77777777" w:rsidR="003E6270" w:rsidRDefault="003E6270">
            <w:pPr>
              <w:pStyle w:val="TableParagraph"/>
              <w:ind w:left="106" w:right="38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«Раздумье»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Майкапара,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«Соната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клавесина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флейты»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царта,</w:t>
            </w:r>
          </w:p>
          <w:p w14:paraId="1EB8BBA0" w14:textId="77777777" w:rsidR="003E6270" w:rsidRDefault="003E6270">
            <w:pPr>
              <w:pStyle w:val="TableParagraph"/>
              <w:ind w:left="106" w:right="806" w:firstLine="9"/>
              <w:rPr>
                <w:sz w:val="24"/>
              </w:rPr>
            </w:pPr>
            <w:r>
              <w:rPr>
                <w:spacing w:val="-9"/>
                <w:sz w:val="24"/>
              </w:rPr>
              <w:t>«Прелюдия»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Шопена,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Мария»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Шуберта</w:t>
            </w:r>
          </w:p>
          <w:p w14:paraId="30029DF3" w14:textId="77777777" w:rsidR="003E6270" w:rsidRDefault="003E6270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pacing w:val="-9"/>
                <w:sz w:val="24"/>
              </w:rPr>
              <w:t>«Лесенка»,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Тиличеевой,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сл.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До-линовой; </w:t>
            </w:r>
            <w:r>
              <w:rPr>
                <w:spacing w:val="-8"/>
                <w:sz w:val="24"/>
              </w:rPr>
              <w:t>«Танец - марш - песня»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Комиссаровой,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Костиной</w:t>
            </w:r>
          </w:p>
        </w:tc>
      </w:tr>
      <w:tr w:rsidR="003E6270" w14:paraId="65416427" w14:textId="77777777">
        <w:trPr>
          <w:trHeight w:val="358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F58A5D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6DE3E55" w14:textId="77777777" w:rsidR="003E6270" w:rsidRDefault="003E6270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270A22F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AEB25C8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A154645" w14:textId="77777777" w:rsidR="003E6270" w:rsidRDefault="003E6270">
            <w:pPr>
              <w:pStyle w:val="TableParagraph"/>
              <w:spacing w:before="1"/>
              <w:ind w:left="105" w:right="443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5D358C06" w14:textId="77777777" w:rsidR="003E6270" w:rsidRDefault="003E627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 ч и т </w:t>
            </w:r>
            <w:r>
              <w:rPr>
                <w:spacing w:val="-4"/>
                <w:sz w:val="24"/>
              </w:rPr>
              <w:t>ь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разнохарактерные песни;</w:t>
            </w:r>
            <w:r>
              <w:rPr>
                <w:spacing w:val="-9"/>
                <w:sz w:val="24"/>
              </w:rPr>
              <w:t xml:space="preserve"> 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слитно,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пропевая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каждый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выделять в пении </w:t>
            </w:r>
            <w:r>
              <w:rPr>
                <w:spacing w:val="-8"/>
                <w:sz w:val="24"/>
              </w:rPr>
              <w:t>акценты;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удерживать интонацию </w:t>
            </w:r>
            <w:r>
              <w:rPr>
                <w:spacing w:val="-8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конца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песни;</w:t>
            </w:r>
          </w:p>
          <w:p w14:paraId="6A499C8A" w14:textId="77777777" w:rsidR="003E6270" w:rsidRDefault="003E6270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pacing w:val="-9"/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исполнять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спокойные,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неторопливые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песни.</w:t>
            </w:r>
          </w:p>
          <w:p w14:paraId="25075C96" w14:textId="77777777" w:rsidR="003E6270" w:rsidRDefault="003E6270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диапазон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2-й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октавы</w:t>
            </w:r>
          </w:p>
          <w:p w14:paraId="2677A309" w14:textId="77777777" w:rsidR="003E6270" w:rsidRDefault="003E6270">
            <w:pPr>
              <w:pStyle w:val="TableParagraph"/>
              <w:spacing w:line="270" w:lineRule="atLeast"/>
              <w:ind w:left="108" w:right="67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 ч и </w:t>
            </w:r>
            <w:r>
              <w:rPr>
                <w:spacing w:val="-5"/>
                <w:sz w:val="24"/>
              </w:rPr>
              <w:t>ть 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придумывать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окончание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попевке</w:t>
            </w:r>
          </w:p>
        </w:tc>
        <w:tc>
          <w:tcPr>
            <w:tcW w:w="3825" w:type="dxa"/>
          </w:tcPr>
          <w:p w14:paraId="56B6611E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DB8955D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D46E5F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3F195D1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60D3F48" w14:textId="77777777" w:rsidR="003E6270" w:rsidRDefault="003E6270"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«Придумай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окончание»</w:t>
            </w:r>
          </w:p>
        </w:tc>
      </w:tr>
      <w:tr w:rsidR="003E6270" w14:paraId="2F643E8C" w14:textId="77777777">
        <w:trPr>
          <w:trHeight w:val="27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8AC127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4C76EF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</w:tcPr>
          <w:p w14:paraId="3C7B684B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55CEB4C" w14:textId="77777777" w:rsidR="003E6270" w:rsidRDefault="003E627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528" w:firstLine="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передавать </w:t>
            </w:r>
            <w:r>
              <w:rPr>
                <w:spacing w:val="-9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движениях;</w:t>
            </w:r>
          </w:p>
          <w:p w14:paraId="38BBAB96" w14:textId="77777777" w:rsidR="003E6270" w:rsidRDefault="003E627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411" w:firstLine="0"/>
              <w:rPr>
                <w:sz w:val="24"/>
              </w:rPr>
            </w:pPr>
            <w:r>
              <w:rPr>
                <w:spacing w:val="-9"/>
                <w:sz w:val="24"/>
              </w:rPr>
              <w:t>ритмичному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характере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музыки;</w:t>
            </w:r>
          </w:p>
          <w:p w14:paraId="12B25F54" w14:textId="77777777" w:rsidR="003E6270" w:rsidRDefault="003E627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684" w:firstLine="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свободному </w:t>
            </w:r>
            <w:r>
              <w:rPr>
                <w:spacing w:val="-9"/>
                <w:sz w:val="24"/>
              </w:rPr>
              <w:t>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14:paraId="5FFFD814" w14:textId="77777777" w:rsidR="003E6270" w:rsidRDefault="003E6270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ind w:right="539" w:firstLine="0"/>
              <w:rPr>
                <w:sz w:val="24"/>
              </w:rPr>
            </w:pPr>
            <w:r>
              <w:rPr>
                <w:spacing w:val="-10"/>
                <w:sz w:val="24"/>
              </w:rPr>
              <w:t>отмечать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сильную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долю;</w:t>
            </w:r>
          </w:p>
          <w:p w14:paraId="75116ACD" w14:textId="77777777" w:rsidR="003E6270" w:rsidRDefault="003E627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62" w:lineRule="exact"/>
              <w:ind w:left="453"/>
              <w:rPr>
                <w:sz w:val="24"/>
              </w:rPr>
            </w:pPr>
            <w:r>
              <w:rPr>
                <w:spacing w:val="-10"/>
                <w:sz w:val="24"/>
              </w:rPr>
              <w:t>различать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</w:p>
        </w:tc>
        <w:tc>
          <w:tcPr>
            <w:tcW w:w="3825" w:type="dxa"/>
          </w:tcPr>
          <w:p w14:paraId="383B3E1F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«Шаг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вальса»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Глиэра;</w:t>
            </w:r>
          </w:p>
          <w:p w14:paraId="53CB0AA5" w14:textId="77777777" w:rsidR="003E6270" w:rsidRDefault="003E6270">
            <w:pPr>
              <w:pStyle w:val="TableParagraph"/>
              <w:ind w:left="115" w:right="225"/>
              <w:rPr>
                <w:sz w:val="24"/>
              </w:rPr>
            </w:pPr>
            <w:r>
              <w:rPr>
                <w:spacing w:val="-10"/>
                <w:sz w:val="24"/>
              </w:rPr>
              <w:t>«Упражнения с листьями</w:t>
            </w:r>
            <w:r>
              <w:rPr>
                <w:spacing w:val="-9"/>
                <w:sz w:val="24"/>
              </w:rPr>
              <w:t xml:space="preserve"> (зонтиками)» Е. Тиличеевой, «Уп-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ражнения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платочками»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Ломовой</w:t>
            </w:r>
          </w:p>
        </w:tc>
      </w:tr>
      <w:tr w:rsidR="003E6270" w14:paraId="6737A704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3C05C3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59DD41C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</w:tcPr>
          <w:p w14:paraId="42DF303B" w14:textId="77777777" w:rsidR="003E6270" w:rsidRDefault="003E6270">
            <w:pPr>
              <w:pStyle w:val="TableParagraph"/>
              <w:ind w:left="117" w:right="334" w:hanging="10"/>
              <w:rPr>
                <w:sz w:val="24"/>
              </w:rPr>
            </w:pPr>
            <w:r>
              <w:rPr>
                <w:spacing w:val="20"/>
                <w:sz w:val="24"/>
              </w:rPr>
              <w:t xml:space="preserve">По </w:t>
            </w:r>
            <w:r>
              <w:rPr>
                <w:sz w:val="24"/>
              </w:rPr>
              <w:t xml:space="preserve">д </w:t>
            </w:r>
            <w:r>
              <w:rPr>
                <w:spacing w:val="20"/>
                <w:sz w:val="24"/>
              </w:rPr>
              <w:t xml:space="preserve">во </w:t>
            </w:r>
            <w:r>
              <w:rPr>
                <w:sz w:val="24"/>
              </w:rPr>
              <w:t>д и т 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выразительному </w:t>
            </w:r>
            <w:r>
              <w:rPr>
                <w:spacing w:val="-9"/>
                <w:sz w:val="24"/>
              </w:rPr>
              <w:t>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танцев. П </w:t>
            </w:r>
            <w:r>
              <w:rPr>
                <w:spacing w:val="9"/>
                <w:sz w:val="24"/>
              </w:rPr>
              <w:t xml:space="preserve">ер ед ав </w:t>
            </w:r>
            <w:r>
              <w:rPr>
                <w:sz w:val="24"/>
              </w:rPr>
              <w:t>а т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движениях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танца;</w:t>
            </w:r>
          </w:p>
          <w:p w14:paraId="074A1D3B" w14:textId="77777777" w:rsidR="003E6270" w:rsidRDefault="003E6270">
            <w:pPr>
              <w:pStyle w:val="TableParagraph"/>
              <w:spacing w:line="270" w:lineRule="atLeast"/>
              <w:ind w:left="117" w:right="552"/>
              <w:rPr>
                <w:sz w:val="24"/>
              </w:rPr>
            </w:pPr>
            <w:r>
              <w:rPr>
                <w:spacing w:val="-9"/>
                <w:sz w:val="24"/>
              </w:rPr>
              <w:t>эмоциональное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</w:p>
        </w:tc>
        <w:tc>
          <w:tcPr>
            <w:tcW w:w="3825" w:type="dxa"/>
          </w:tcPr>
          <w:p w14:paraId="41501316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«Вальс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листьями»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Гречанинова;</w:t>
            </w:r>
          </w:p>
          <w:p w14:paraId="37F904BD" w14:textId="77777777" w:rsidR="003E6270" w:rsidRDefault="003E6270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9"/>
                <w:sz w:val="24"/>
              </w:rPr>
              <w:t>«Всех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праздник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зовем»</w:t>
            </w:r>
          </w:p>
        </w:tc>
      </w:tr>
      <w:tr w:rsidR="003E6270" w14:paraId="2937022F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D0F34E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B6E0DDD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38169FBE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6FB084D" w14:textId="77777777" w:rsidR="003E6270" w:rsidRDefault="003E6270">
            <w:pPr>
              <w:pStyle w:val="TableParagraph"/>
              <w:spacing w:line="270" w:lineRule="atLeast"/>
              <w:ind w:left="136" w:right="370" w:hanging="2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ловкость, 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отношение </w:t>
            </w:r>
            <w:r>
              <w:rPr>
                <w:spacing w:val="-8"/>
                <w:sz w:val="24"/>
              </w:rPr>
              <w:t>в игре;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быстро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реагировать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сменой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движений</w:t>
            </w:r>
          </w:p>
        </w:tc>
        <w:tc>
          <w:tcPr>
            <w:tcW w:w="3825" w:type="dxa"/>
          </w:tcPr>
          <w:p w14:paraId="777A485D" w14:textId="77777777" w:rsidR="003E6270" w:rsidRDefault="003E6270">
            <w:pPr>
              <w:pStyle w:val="TableParagraph"/>
              <w:ind w:left="125" w:right="352" w:hanging="20"/>
              <w:rPr>
                <w:sz w:val="24"/>
              </w:rPr>
            </w:pPr>
            <w:r>
              <w:rPr>
                <w:spacing w:val="-9"/>
                <w:sz w:val="24"/>
              </w:rPr>
              <w:t>«Найди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свой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листочек»,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латвийская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Фрида</w:t>
            </w:r>
          </w:p>
        </w:tc>
      </w:tr>
      <w:tr w:rsidR="003E6270" w14:paraId="6C8AA789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E5B9C3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B84CD56" w14:textId="77777777" w:rsidR="003E6270" w:rsidRDefault="003E6270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10C6308A" w14:textId="77777777" w:rsidR="003E6270" w:rsidRDefault="003E6270">
            <w:pPr>
              <w:pStyle w:val="TableParagraph"/>
              <w:ind w:left="136" w:right="231" w:hanging="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Закреплять </w:t>
            </w:r>
            <w:r>
              <w:rPr>
                <w:spacing w:val="-9"/>
                <w:sz w:val="24"/>
              </w:rPr>
              <w:t>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упражнения.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Побуждать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детей</w:t>
            </w:r>
          </w:p>
          <w:p w14:paraId="1E40DEE0" w14:textId="77777777" w:rsidR="003E6270" w:rsidRDefault="003E6270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самостоятельному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показу</w:t>
            </w:r>
          </w:p>
        </w:tc>
        <w:tc>
          <w:tcPr>
            <w:tcW w:w="3825" w:type="dxa"/>
          </w:tcPr>
          <w:p w14:paraId="39B2E874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Дружат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нашей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группе»;</w:t>
            </w:r>
          </w:p>
          <w:p w14:paraId="1F8C8302" w14:textId="77777777" w:rsidR="003E6270" w:rsidRDefault="003E627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«Поросята».</w:t>
            </w:r>
          </w:p>
        </w:tc>
      </w:tr>
    </w:tbl>
    <w:p w14:paraId="1E4A1B5F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3CF76C0E" w14:textId="77777777">
        <w:trPr>
          <w:trHeight w:val="829"/>
        </w:trPr>
        <w:tc>
          <w:tcPr>
            <w:tcW w:w="960" w:type="dxa"/>
            <w:vMerge w:val="restart"/>
          </w:tcPr>
          <w:p w14:paraId="1C08D4DE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19DB1BD2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05C71299" w14:textId="77777777" w:rsidR="003E6270" w:rsidRDefault="003E6270">
            <w:pPr>
              <w:pStyle w:val="TableParagraph"/>
              <w:spacing w:line="270" w:lineRule="atLeast"/>
              <w:ind w:left="105" w:right="44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412119C0" w14:textId="77777777" w:rsidR="003E6270" w:rsidRDefault="003E6270">
            <w:pPr>
              <w:pStyle w:val="TableParagraph"/>
              <w:spacing w:line="272" w:lineRule="exact"/>
              <w:ind w:left="117" w:hanging="1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ав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14:paraId="2DE5ADFF" w14:textId="77777777" w:rsidR="003E6270" w:rsidRDefault="003E6270">
            <w:pPr>
              <w:pStyle w:val="TableParagraph"/>
              <w:spacing w:line="270" w:lineRule="atLeast"/>
              <w:ind w:left="117" w:right="704"/>
              <w:rPr>
                <w:sz w:val="24"/>
              </w:rPr>
            </w:pPr>
            <w:r>
              <w:rPr>
                <w:spacing w:val="-10"/>
                <w:sz w:val="24"/>
              </w:rPr>
              <w:t>движениях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веселых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лягушек</w:t>
            </w:r>
          </w:p>
        </w:tc>
        <w:tc>
          <w:tcPr>
            <w:tcW w:w="3825" w:type="dxa"/>
          </w:tcPr>
          <w:p w14:paraId="5F50E1E8" w14:textId="77777777" w:rsidR="003E6270" w:rsidRDefault="003E6270">
            <w:pPr>
              <w:pStyle w:val="TableParagraph"/>
              <w:ind w:left="106" w:right="454"/>
              <w:rPr>
                <w:sz w:val="24"/>
              </w:rPr>
            </w:pPr>
            <w:r>
              <w:rPr>
                <w:spacing w:val="-9"/>
                <w:sz w:val="24"/>
              </w:rPr>
              <w:t>«Веселые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лягушата»,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муз,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сл.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Литовко</w:t>
            </w:r>
          </w:p>
        </w:tc>
      </w:tr>
      <w:tr w:rsidR="003E6270" w14:paraId="50BD1162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7AF928B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39B7681" w14:textId="77777777" w:rsidR="003E6270" w:rsidRDefault="003E627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3E1E091B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21502D46" w14:textId="77777777" w:rsidR="003E6270" w:rsidRDefault="003E627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pacing w:val="-3"/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уж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подбирать попевки </w:t>
            </w:r>
            <w:r>
              <w:rPr>
                <w:spacing w:val="-8"/>
                <w:sz w:val="24"/>
              </w:rPr>
              <w:t>из 2-3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3825" w:type="dxa"/>
          </w:tcPr>
          <w:p w14:paraId="1BE58F74" w14:textId="77777777" w:rsidR="003E6270" w:rsidRDefault="003E6270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pacing w:val="-10"/>
                <w:sz w:val="24"/>
              </w:rPr>
              <w:t>«Сорока»,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попевка,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Попатснко</w:t>
            </w:r>
          </w:p>
        </w:tc>
      </w:tr>
      <w:tr w:rsidR="003E6270" w14:paraId="7CAA7CC0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0050B7F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3AD5C23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1CB47E6A" w14:textId="77777777" w:rsidR="003E6270" w:rsidRDefault="003E6270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звуковысотный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слух</w:t>
            </w:r>
          </w:p>
          <w:p w14:paraId="5362663F" w14:textId="77777777" w:rsidR="003E6270" w:rsidRDefault="003E6270">
            <w:pPr>
              <w:pStyle w:val="TableParagraph"/>
              <w:spacing w:line="270" w:lineRule="atLeast"/>
              <w:ind w:left="108" w:right="177" w:firstLine="9"/>
              <w:rPr>
                <w:sz w:val="24"/>
              </w:rPr>
            </w:pPr>
            <w:r>
              <w:rPr>
                <w:spacing w:val="-3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825" w:type="dxa"/>
          </w:tcPr>
          <w:p w14:paraId="00F97281" w14:textId="77777777" w:rsidR="003E6270" w:rsidRDefault="003E6270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pacing w:val="-9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любим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музыку»,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«Посиделки»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Праздник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осени</w:t>
            </w:r>
          </w:p>
        </w:tc>
      </w:tr>
      <w:tr w:rsidR="003E6270" w14:paraId="70371899" w14:textId="77777777">
        <w:trPr>
          <w:trHeight w:val="275"/>
        </w:trPr>
        <w:tc>
          <w:tcPr>
            <w:tcW w:w="9745" w:type="dxa"/>
            <w:gridSpan w:val="4"/>
          </w:tcPr>
          <w:p w14:paraId="3380D34E" w14:textId="77777777" w:rsidR="003E6270" w:rsidRDefault="003E6270">
            <w:pPr>
              <w:pStyle w:val="TableParagraph"/>
              <w:spacing w:line="255" w:lineRule="exact"/>
              <w:ind w:left="4193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E6270" w14:paraId="14E37D7C" w14:textId="77777777">
        <w:trPr>
          <w:trHeight w:val="4691"/>
        </w:trPr>
        <w:tc>
          <w:tcPr>
            <w:tcW w:w="960" w:type="dxa"/>
            <w:vMerge w:val="restart"/>
            <w:textDirection w:val="btLr"/>
          </w:tcPr>
          <w:p w14:paraId="0CB78771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7D3B637" w14:textId="77777777" w:rsidR="003E6270" w:rsidRDefault="003E6270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100256B7" w14:textId="77777777" w:rsidR="003E6270" w:rsidRDefault="003E6270">
            <w:pPr>
              <w:pStyle w:val="TableParagraph"/>
              <w:spacing w:line="254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99" w:type="dxa"/>
          </w:tcPr>
          <w:p w14:paraId="44C57256" w14:textId="77777777" w:rsidR="003E6270" w:rsidRDefault="003E6270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i/>
                <w:sz w:val="24"/>
              </w:rPr>
              <w:t>Слушание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65C02E7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8C4B58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D73B08A" w14:textId="77777777" w:rsidR="003E6270" w:rsidRDefault="003E6270">
            <w:pPr>
              <w:pStyle w:val="TableParagraph"/>
              <w:spacing w:before="223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6A486B15" w14:textId="77777777" w:rsidR="003E6270" w:rsidRDefault="003E6270">
            <w:pPr>
              <w:pStyle w:val="TableParagraph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 а </w:t>
            </w:r>
            <w:r>
              <w:rPr>
                <w:sz w:val="24"/>
              </w:rPr>
              <w:t xml:space="preserve">зв ив </w:t>
            </w:r>
            <w:r>
              <w:rPr>
                <w:spacing w:val="-1"/>
                <w:sz w:val="24"/>
              </w:rPr>
              <w:t xml:space="preserve">а т ь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восприятие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ность свободно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ориентироваться в двух-,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трехчастной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форме.</w:t>
            </w:r>
          </w:p>
          <w:p w14:paraId="7740F35F" w14:textId="77777777" w:rsidR="003E6270" w:rsidRDefault="003E6270">
            <w:pPr>
              <w:pStyle w:val="TableParagraph"/>
              <w:ind w:right="13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 </w:t>
            </w:r>
            <w:r>
              <w:rPr>
                <w:spacing w:val="-1"/>
                <w:sz w:val="24"/>
              </w:rPr>
              <w:t xml:space="preserve">оп ол </w:t>
            </w:r>
            <w:r>
              <w:rPr>
                <w:spacing w:val="-2"/>
                <w:sz w:val="24"/>
              </w:rPr>
              <w:t>н я т ь музыкальный</w:t>
            </w:r>
            <w:r>
              <w:rPr>
                <w:spacing w:val="-1"/>
                <w:sz w:val="24"/>
              </w:rPr>
              <w:t xml:space="preserve"> багаж.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высказываться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тере музыки, особенностях,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сравнивать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анализировать</w:t>
            </w:r>
          </w:p>
          <w:p w14:paraId="11C56F30" w14:textId="77777777" w:rsidR="003E6270" w:rsidRDefault="003E6270">
            <w:pPr>
              <w:pStyle w:val="TableParagraph"/>
              <w:spacing w:line="270" w:lineRule="atLeast"/>
              <w:ind w:left="108" w:right="125" w:firstLine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 ч и </w:t>
            </w:r>
            <w:r>
              <w:rPr>
                <w:spacing w:val="-5"/>
                <w:sz w:val="24"/>
              </w:rPr>
              <w:t xml:space="preserve">ть </w:t>
            </w:r>
            <w:r>
              <w:rPr>
                <w:spacing w:val="-6"/>
                <w:sz w:val="24"/>
              </w:rPr>
              <w:t>различать 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инструментов, 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двухчастную </w:t>
            </w:r>
            <w:r>
              <w:rPr>
                <w:spacing w:val="-9"/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музыкальных </w:t>
            </w:r>
            <w:r>
              <w:rPr>
                <w:spacing w:val="-9"/>
                <w:sz w:val="24"/>
              </w:rPr>
              <w:t>произведений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показывать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геометрическими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фигурами </w:t>
            </w:r>
            <w:r>
              <w:rPr>
                <w:spacing w:val="-9"/>
                <w:sz w:val="24"/>
              </w:rPr>
              <w:t>(карточками 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моделями)</w:t>
            </w:r>
          </w:p>
        </w:tc>
        <w:tc>
          <w:tcPr>
            <w:tcW w:w="3825" w:type="dxa"/>
          </w:tcPr>
          <w:p w14:paraId="5E4738A9" w14:textId="77777777" w:rsidR="003E6270" w:rsidRDefault="003E6270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«Прелюдия» </w:t>
            </w:r>
            <w:r>
              <w:rPr>
                <w:spacing w:val="-8"/>
                <w:sz w:val="24"/>
              </w:rPr>
              <w:t>И. С. Баха; «Слеза»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Мусоргского; «Разлука» </w:t>
            </w:r>
            <w:r>
              <w:rPr>
                <w:spacing w:val="-8"/>
                <w:sz w:val="24"/>
              </w:rPr>
              <w:t>М. 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Глинки;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«Музыкальный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момент»,</w:t>
            </w:r>
          </w:p>
          <w:p w14:paraId="6D559C62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«Аве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Мария»»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Шуберта;</w:t>
            </w:r>
          </w:p>
          <w:p w14:paraId="085D5883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«Военный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марш»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Свиридова,</w:t>
            </w:r>
          </w:p>
          <w:p w14:paraId="00194547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«Вальс»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Прокофьева</w:t>
            </w:r>
          </w:p>
          <w:p w14:paraId="6483644C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FAB9799" w14:textId="77777777" w:rsidR="003E6270" w:rsidRDefault="003E6270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pacing w:val="-9"/>
                <w:sz w:val="24"/>
              </w:rPr>
              <w:t>«Сложи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песенку»,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играю?»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Комисаровой,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Костиной</w:t>
            </w:r>
          </w:p>
        </w:tc>
      </w:tr>
      <w:tr w:rsidR="003E6270" w14:paraId="4FAFB78C" w14:textId="77777777">
        <w:trPr>
          <w:trHeight w:val="33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651BAA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872E393" w14:textId="77777777" w:rsidR="003E6270" w:rsidRDefault="003E6270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i/>
                <w:sz w:val="24"/>
              </w:rPr>
              <w:t>Пение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2A9153B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4469BF5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3D9CA1D" w14:textId="77777777" w:rsidR="003E6270" w:rsidRDefault="003E6270">
            <w:pPr>
              <w:pStyle w:val="TableParagraph"/>
              <w:spacing w:before="1"/>
              <w:ind w:left="105" w:right="443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152B98A6" w14:textId="77777777" w:rsidR="003E6270" w:rsidRDefault="003E627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 ч и т </w:t>
            </w:r>
            <w:r>
              <w:rPr>
                <w:spacing w:val="-4"/>
                <w:sz w:val="24"/>
              </w:rPr>
              <w:t>ь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разнохарактерные </w:t>
            </w:r>
            <w:r>
              <w:rPr>
                <w:spacing w:val="-9"/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(серьезные, </w:t>
            </w:r>
            <w:r>
              <w:rPr>
                <w:spacing w:val="-9"/>
                <w:sz w:val="24"/>
              </w:rPr>
              <w:t>шуточные,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спокойные);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чисто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брать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пределах </w:t>
            </w:r>
            <w:r>
              <w:rPr>
                <w:spacing w:val="-9"/>
                <w:sz w:val="24"/>
              </w:rPr>
              <w:t>октавы;исполнять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песни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сменой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характера;</w:t>
            </w:r>
          </w:p>
          <w:p w14:paraId="448BD12D" w14:textId="77777777" w:rsidR="003E6270" w:rsidRDefault="003E627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94" w:firstLine="0"/>
              <w:rPr>
                <w:sz w:val="24"/>
              </w:rPr>
            </w:pPr>
            <w:r>
              <w:rPr>
                <w:spacing w:val="-9"/>
                <w:sz w:val="24"/>
              </w:rPr>
              <w:t>удерживать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интонацию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конца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песни;</w:t>
            </w:r>
          </w:p>
          <w:p w14:paraId="42E48004" w14:textId="77777777" w:rsidR="003E6270" w:rsidRDefault="003E627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107" w:right="555" w:firstLine="0"/>
              <w:rPr>
                <w:sz w:val="24"/>
              </w:rPr>
            </w:pPr>
            <w:r>
              <w:rPr>
                <w:spacing w:val="-9"/>
                <w:sz w:val="24"/>
              </w:rPr>
              <w:t>петь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легким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звуком,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14:paraId="530FFD08" w14:textId="77777777" w:rsidR="003E6270" w:rsidRDefault="003E6270">
            <w:pPr>
              <w:pStyle w:val="TableParagraph"/>
              <w:spacing w:line="270" w:lineRule="atLeast"/>
              <w:ind w:left="108" w:right="6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песенное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творчество</w:t>
            </w:r>
          </w:p>
        </w:tc>
        <w:tc>
          <w:tcPr>
            <w:tcW w:w="3825" w:type="dxa"/>
          </w:tcPr>
          <w:p w14:paraId="276B051B" w14:textId="77777777" w:rsidR="003E6270" w:rsidRDefault="003E6270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pacing w:val="-9"/>
                <w:sz w:val="24"/>
              </w:rPr>
              <w:t>«Поздоровайся песенкой по-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разному»,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Кочетовой</w:t>
            </w:r>
          </w:p>
        </w:tc>
      </w:tr>
      <w:tr w:rsidR="003E6270" w14:paraId="0A737E1B" w14:textId="77777777">
        <w:trPr>
          <w:trHeight w:val="220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3214E6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FCA79E6" w14:textId="77777777" w:rsidR="003E6270" w:rsidRDefault="003E6270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</w:tcPr>
          <w:p w14:paraId="25B33F47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88F4EA6" w14:textId="77777777" w:rsidR="003E6270" w:rsidRDefault="003E6270">
            <w:pPr>
              <w:pStyle w:val="TableParagraph"/>
              <w:tabs>
                <w:tab w:val="left" w:pos="463"/>
              </w:tabs>
              <w:ind w:left="117" w:right="175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передавать в движении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особенности музыки, двигаться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ритмично, соблюдая темп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5CC9178F" w14:textId="77777777" w:rsidR="003E6270" w:rsidRDefault="003E6270">
            <w:pPr>
              <w:pStyle w:val="TableParagraph"/>
              <w:spacing w:line="270" w:lineRule="atLeast"/>
              <w:ind w:left="108" w:right="329"/>
              <w:rPr>
                <w:sz w:val="24"/>
              </w:rPr>
            </w:pPr>
            <w:r>
              <w:rPr>
                <w:spacing w:val="-9"/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отличать сильную долю,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менять движения </w:t>
            </w:r>
            <w:r>
              <w:rPr>
                <w:spacing w:val="-8"/>
                <w:sz w:val="24"/>
              </w:rPr>
              <w:t>в соответ-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ствии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формой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произведения</w:t>
            </w:r>
          </w:p>
        </w:tc>
        <w:tc>
          <w:tcPr>
            <w:tcW w:w="3825" w:type="dxa"/>
          </w:tcPr>
          <w:p w14:paraId="2999C050" w14:textId="77777777" w:rsidR="003E6270" w:rsidRDefault="003E6270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Ходьба </w:t>
            </w:r>
            <w:r>
              <w:rPr>
                <w:spacing w:val="-9"/>
                <w:sz w:val="24"/>
              </w:rPr>
              <w:t>бодрым, спокойным,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танцевальным шагом, муз. М. Робера.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Элементы </w:t>
            </w:r>
            <w:r>
              <w:rPr>
                <w:spacing w:val="-9"/>
                <w:sz w:val="24"/>
              </w:rPr>
              <w:t>хоровода, элементы танца,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русские народные </w:t>
            </w:r>
            <w:r>
              <w:rPr>
                <w:spacing w:val="-9"/>
                <w:sz w:val="24"/>
              </w:rPr>
              <w:t>мелодии Боковой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галоп,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поскоки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Ломовой.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поскоках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Штрауса</w:t>
            </w:r>
          </w:p>
        </w:tc>
      </w:tr>
      <w:tr w:rsidR="003E6270" w14:paraId="774174B1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BB9786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54CA96F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90CF2FF" w14:textId="77777777" w:rsidR="003E6270" w:rsidRDefault="003E62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</w:tcPr>
          <w:p w14:paraId="10D2FB27" w14:textId="77777777" w:rsidR="003E6270" w:rsidRDefault="003E6270">
            <w:pPr>
              <w:pStyle w:val="TableParagraph"/>
              <w:ind w:left="108" w:right="692" w:firstLine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Исполнять </w:t>
            </w:r>
            <w:r>
              <w:rPr>
                <w:spacing w:val="-9"/>
                <w:sz w:val="24"/>
              </w:rPr>
              <w:t>танцы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выразительно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</w:p>
          <w:p w14:paraId="08F9CAD5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эмоционально.</w:t>
            </w:r>
          </w:p>
        </w:tc>
        <w:tc>
          <w:tcPr>
            <w:tcW w:w="3825" w:type="dxa"/>
          </w:tcPr>
          <w:p w14:paraId="71E701AD" w14:textId="77777777" w:rsidR="003E6270" w:rsidRDefault="003E6270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«Галоп», </w:t>
            </w:r>
            <w:r>
              <w:rPr>
                <w:spacing w:val="-9"/>
                <w:sz w:val="24"/>
              </w:rPr>
              <w:t>венгерская 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Метлова;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«Ложкой</w:t>
            </w:r>
          </w:p>
          <w:p w14:paraId="463841CF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снег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мешая»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м/ф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«Умка»,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муз.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Е.</w:t>
            </w:r>
          </w:p>
        </w:tc>
      </w:tr>
    </w:tbl>
    <w:p w14:paraId="2526A9FB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30CF1E66" w14:textId="77777777">
        <w:trPr>
          <w:trHeight w:val="1657"/>
        </w:trPr>
        <w:tc>
          <w:tcPr>
            <w:tcW w:w="960" w:type="dxa"/>
            <w:vMerge w:val="restart"/>
          </w:tcPr>
          <w:p w14:paraId="5753C97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4463C3ED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14:paraId="426026B3" w14:textId="77777777" w:rsidR="003E6270" w:rsidRDefault="003E6270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pacing w:val="-9"/>
                <w:sz w:val="24"/>
              </w:rPr>
              <w:t>Плавно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красиво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  <w:p w14:paraId="7DB9856E" w14:textId="77777777" w:rsidR="003E6270" w:rsidRDefault="003E6270">
            <w:pPr>
              <w:pStyle w:val="TableParagraph"/>
              <w:spacing w:line="270" w:lineRule="atLeast"/>
              <w:ind w:left="108" w:right="55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Передавать </w:t>
            </w:r>
            <w:r>
              <w:rPr>
                <w:spacing w:val="-9"/>
                <w:sz w:val="24"/>
              </w:rPr>
              <w:t>в характерных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танцах образ персонажа.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Держать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расстояние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  <w:tc>
          <w:tcPr>
            <w:tcW w:w="3825" w:type="dxa"/>
          </w:tcPr>
          <w:p w14:paraId="5140B616" w14:textId="77777777" w:rsidR="003E6270" w:rsidRDefault="003E627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Крылатова,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Яковлева;</w:t>
            </w:r>
          </w:p>
          <w:p w14:paraId="3A963DD6" w14:textId="77777777" w:rsidR="003E6270" w:rsidRDefault="003E6270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pacing w:val="-9"/>
                <w:sz w:val="24"/>
              </w:rPr>
              <w:t>«Елочка»,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Тиличеевой,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сл.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Ивенсен</w:t>
            </w:r>
          </w:p>
        </w:tc>
      </w:tr>
      <w:tr w:rsidR="003E6270" w14:paraId="19CC6F08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14CDF8D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CD0E68A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35291513" w14:textId="77777777" w:rsidR="003E6270" w:rsidRDefault="003E6270">
            <w:pPr>
              <w:pStyle w:val="TableParagraph"/>
              <w:ind w:left="108" w:right="400" w:firstLine="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действовать по </w:t>
            </w:r>
            <w:r>
              <w:rPr>
                <w:spacing w:val="-8"/>
                <w:sz w:val="24"/>
              </w:rPr>
              <w:t>тексту, са-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мостоятельно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искать</w:t>
            </w:r>
          </w:p>
          <w:p w14:paraId="041A44AF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выразительные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</w:t>
            </w:r>
          </w:p>
        </w:tc>
        <w:tc>
          <w:tcPr>
            <w:tcW w:w="3825" w:type="dxa"/>
          </w:tcPr>
          <w:p w14:paraId="7EC9ABB0" w14:textId="77777777" w:rsidR="003E6270" w:rsidRDefault="003E6270">
            <w:pPr>
              <w:pStyle w:val="TableParagraph"/>
              <w:ind w:left="106" w:right="653"/>
              <w:rPr>
                <w:sz w:val="24"/>
              </w:rPr>
            </w:pPr>
            <w:r>
              <w:rPr>
                <w:spacing w:val="-10"/>
                <w:sz w:val="24"/>
              </w:rPr>
              <w:t>«Принц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принцесса»,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«Лавата»,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польская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</w:t>
            </w:r>
          </w:p>
        </w:tc>
      </w:tr>
      <w:tr w:rsidR="003E6270" w14:paraId="5EC87CE4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52CC558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3FB05A7" w14:textId="77777777" w:rsidR="003E6270" w:rsidRDefault="003E6270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50147BB5" w14:textId="77777777" w:rsidR="003E6270" w:rsidRDefault="003E6270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Развивать </w:t>
            </w:r>
            <w:r>
              <w:rPr>
                <w:spacing w:val="-9"/>
                <w:sz w:val="24"/>
              </w:rPr>
              <w:t>движения пальцев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рук.. 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положительное,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эмоциональное</w:t>
            </w:r>
          </w:p>
          <w:p w14:paraId="3CDAB6C1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отношение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игре.</w:t>
            </w:r>
          </w:p>
        </w:tc>
        <w:tc>
          <w:tcPr>
            <w:tcW w:w="3825" w:type="dxa"/>
          </w:tcPr>
          <w:p w14:paraId="2DA1E873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Паучок»;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Зайка»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«Шарик»;</w:t>
            </w:r>
          </w:p>
          <w:p w14:paraId="375F518E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«дружат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нашей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группе»</w:t>
            </w:r>
          </w:p>
        </w:tc>
      </w:tr>
      <w:tr w:rsidR="003E6270" w14:paraId="3ACADCBF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4C6C1B8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A690F0A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5B72DC48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60799457" w14:textId="77777777" w:rsidR="003E6270" w:rsidRDefault="003E6270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ав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повадки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кошки</w:t>
            </w:r>
          </w:p>
        </w:tc>
        <w:tc>
          <w:tcPr>
            <w:tcW w:w="3825" w:type="dxa"/>
          </w:tcPr>
          <w:p w14:paraId="333CB3CF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«Вальс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кошки»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Золотарева</w:t>
            </w:r>
          </w:p>
        </w:tc>
      </w:tr>
      <w:tr w:rsidR="003E6270" w14:paraId="21B36BF1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13836F5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4534249" w14:textId="77777777" w:rsidR="003E6270" w:rsidRDefault="003E627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7922B0A6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42DFD11B" w14:textId="77777777" w:rsidR="003E6270" w:rsidRDefault="003E6270">
            <w:pPr>
              <w:pStyle w:val="TableParagraph"/>
              <w:ind w:left="108" w:right="431" w:firstLine="9"/>
              <w:rPr>
                <w:sz w:val="24"/>
              </w:rPr>
            </w:pPr>
            <w:r>
              <w:rPr>
                <w:spacing w:val="-9"/>
                <w:sz w:val="24"/>
              </w:rPr>
              <w:t>Учить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подбирать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попевки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одном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звуке.</w:t>
            </w:r>
          </w:p>
        </w:tc>
        <w:tc>
          <w:tcPr>
            <w:tcW w:w="3825" w:type="dxa"/>
          </w:tcPr>
          <w:p w14:paraId="1F65DBF1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идем».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Тиличеевой</w:t>
            </w:r>
          </w:p>
        </w:tc>
      </w:tr>
      <w:tr w:rsidR="003E6270" w14:paraId="5CA2A20D" w14:textId="7777777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14:paraId="7B40C9A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F84E1FB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27DE63FB" w14:textId="77777777" w:rsidR="003E6270" w:rsidRDefault="003E6270">
            <w:pPr>
              <w:pStyle w:val="TableParagraph"/>
              <w:ind w:left="108" w:right="298" w:firstLine="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 а </w:t>
            </w:r>
            <w:r>
              <w:rPr>
                <w:sz w:val="24"/>
              </w:rPr>
              <w:t xml:space="preserve">зв ив </w:t>
            </w:r>
            <w:r>
              <w:rPr>
                <w:spacing w:val="-1"/>
                <w:sz w:val="24"/>
              </w:rPr>
              <w:t xml:space="preserve">а т ь </w:t>
            </w:r>
            <w:r>
              <w:rPr>
                <w:sz w:val="24"/>
              </w:rPr>
              <w:t>актерские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навыки,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инсценировать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песни</w:t>
            </w:r>
          </w:p>
          <w:p w14:paraId="19AE4929" w14:textId="77777777" w:rsidR="003E6270" w:rsidRDefault="003E6270">
            <w:pPr>
              <w:pStyle w:val="TableParagraph"/>
              <w:ind w:left="108" w:right="228" w:firstLine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пожилым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людям.</w:t>
            </w:r>
          </w:p>
          <w:p w14:paraId="4E396D7B" w14:textId="77777777" w:rsidR="003E6270" w:rsidRDefault="003E6270">
            <w:pPr>
              <w:pStyle w:val="TableParagraph"/>
              <w:spacing w:line="270" w:lineRule="atLeast"/>
              <w:ind w:left="108" w:right="186"/>
              <w:rPr>
                <w:sz w:val="24"/>
              </w:rPr>
            </w:pPr>
            <w:r>
              <w:rPr>
                <w:spacing w:val="-3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825" w:type="dxa"/>
          </w:tcPr>
          <w:p w14:paraId="0C29DB62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«Детям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Чайковском»</w:t>
            </w:r>
          </w:p>
          <w:p w14:paraId="3CD1EDF5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«Мои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любимые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игрушки»</w:t>
            </w:r>
          </w:p>
        </w:tc>
      </w:tr>
      <w:tr w:rsidR="003E6270" w14:paraId="4C7D5AD7" w14:textId="77777777">
        <w:trPr>
          <w:trHeight w:val="275"/>
        </w:trPr>
        <w:tc>
          <w:tcPr>
            <w:tcW w:w="9745" w:type="dxa"/>
            <w:gridSpan w:val="4"/>
          </w:tcPr>
          <w:p w14:paraId="662FA297" w14:textId="77777777" w:rsidR="003E6270" w:rsidRDefault="003E6270">
            <w:pPr>
              <w:pStyle w:val="TableParagraph"/>
              <w:spacing w:line="255" w:lineRule="exact"/>
              <w:ind w:left="4191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E6270" w14:paraId="1CAE57F7" w14:textId="77777777">
        <w:trPr>
          <w:trHeight w:val="3438"/>
        </w:trPr>
        <w:tc>
          <w:tcPr>
            <w:tcW w:w="960" w:type="dxa"/>
            <w:vMerge w:val="restart"/>
            <w:textDirection w:val="btLr"/>
          </w:tcPr>
          <w:p w14:paraId="0012B7BC" w14:textId="77777777" w:rsidR="003E6270" w:rsidRDefault="003E62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91F61AA" w14:textId="77777777" w:rsidR="003E6270" w:rsidRDefault="003E6270">
            <w:pPr>
              <w:pStyle w:val="TableParagraph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99" w:type="dxa"/>
          </w:tcPr>
          <w:p w14:paraId="73F2A3B4" w14:textId="77777777" w:rsidR="003E6270" w:rsidRDefault="003E6270">
            <w:pPr>
              <w:pStyle w:val="TableParagraph"/>
              <w:spacing w:line="23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3E7F1BE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D5EACA9" w14:textId="77777777" w:rsidR="003E6270" w:rsidRDefault="003E6270">
            <w:pPr>
              <w:pStyle w:val="TableParagraph"/>
              <w:spacing w:before="222" w:line="230" w:lineRule="auto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2412A244" w14:textId="77777777" w:rsidR="003E6270" w:rsidRDefault="003E6270">
            <w:pPr>
              <w:pStyle w:val="TableParagraph"/>
              <w:spacing w:line="230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 xml:space="preserve">З н </w:t>
            </w:r>
            <w:r>
              <w:rPr>
                <w:spacing w:val="18"/>
                <w:sz w:val="24"/>
              </w:rPr>
              <w:t xml:space="preserve">ак </w:t>
            </w:r>
            <w:r>
              <w:rPr>
                <w:sz w:val="24"/>
              </w:rPr>
              <w:t>о м и т 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выразительными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возможностями </w:t>
            </w:r>
            <w:r>
              <w:rPr>
                <w:spacing w:val="-9"/>
                <w:sz w:val="24"/>
              </w:rPr>
              <w:t>музыки.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Определять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музыкальный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79E7E07E" w14:textId="77777777" w:rsidR="003E6270" w:rsidRDefault="003E6270">
            <w:pPr>
              <w:pStyle w:val="TableParagraph"/>
              <w:spacing w:line="230" w:lineRule="auto"/>
              <w:ind w:left="117" w:right="1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чертах песенности, тан-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цевальности,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маршевости.</w:t>
            </w:r>
          </w:p>
          <w:p w14:paraId="4F9C4127" w14:textId="77777777" w:rsidR="003E6270" w:rsidRDefault="003E6270">
            <w:pPr>
              <w:pStyle w:val="TableParagraph"/>
              <w:spacing w:line="232" w:lineRule="auto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2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3"/>
                <w:sz w:val="24"/>
              </w:rPr>
              <w:t xml:space="preserve">ат </w:t>
            </w:r>
            <w:r>
              <w:rPr>
                <w:sz w:val="24"/>
              </w:rPr>
              <w:t>ь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мировой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классической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музыке</w:t>
            </w:r>
          </w:p>
          <w:p w14:paraId="387C46EA" w14:textId="77777777" w:rsidR="003E6270" w:rsidRDefault="003E6270">
            <w:pPr>
              <w:pStyle w:val="TableParagraph"/>
              <w:spacing w:line="264" w:lineRule="exact"/>
              <w:ind w:left="108" w:right="501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сенсорный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слух</w:t>
            </w:r>
          </w:p>
        </w:tc>
        <w:tc>
          <w:tcPr>
            <w:tcW w:w="3825" w:type="dxa"/>
          </w:tcPr>
          <w:p w14:paraId="12B95F5E" w14:textId="77777777" w:rsidR="003E6270" w:rsidRDefault="003E6270">
            <w:pPr>
              <w:pStyle w:val="TableParagraph"/>
              <w:spacing w:line="230" w:lineRule="auto"/>
              <w:ind w:left="115" w:right="597" w:hanging="10"/>
              <w:rPr>
                <w:sz w:val="24"/>
              </w:rPr>
            </w:pPr>
            <w:r>
              <w:rPr>
                <w:spacing w:val="-9"/>
                <w:sz w:val="24"/>
              </w:rPr>
              <w:t>«Танец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молодого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бегемота»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Кабалевского;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«Русская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песня»,</w:t>
            </w:r>
          </w:p>
          <w:p w14:paraId="6C8C6340" w14:textId="77777777" w:rsidR="003E6270" w:rsidRDefault="003E6270">
            <w:pPr>
              <w:pStyle w:val="TableParagraph"/>
              <w:spacing w:line="230" w:lineRule="auto"/>
              <w:ind w:left="115" w:right="262"/>
              <w:rPr>
                <w:sz w:val="24"/>
              </w:rPr>
            </w:pPr>
            <w:r>
              <w:rPr>
                <w:spacing w:val="-9"/>
                <w:sz w:val="24"/>
              </w:rPr>
              <w:t>«Вальс»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Й.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«Вальс»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И. Брамса; «Вдоль по </w:t>
            </w:r>
            <w:r>
              <w:rPr>
                <w:spacing w:val="-8"/>
                <w:sz w:val="24"/>
              </w:rPr>
              <w:t>Пи терской»,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песня</w:t>
            </w:r>
          </w:p>
          <w:p w14:paraId="60C880BD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6FFC17C" w14:textId="77777777" w:rsidR="003E6270" w:rsidRDefault="003E6270">
            <w:pPr>
              <w:pStyle w:val="TableParagraph"/>
              <w:spacing w:before="222" w:line="230" w:lineRule="auto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«Угадай </w:t>
            </w:r>
            <w:r>
              <w:rPr>
                <w:spacing w:val="-9"/>
                <w:sz w:val="24"/>
              </w:rPr>
              <w:t>мелодию», «Лесенка-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чудесенка»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Комисаровой,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Костиной</w:t>
            </w:r>
          </w:p>
        </w:tc>
      </w:tr>
      <w:tr w:rsidR="003E6270" w14:paraId="3A3A90A7" w14:textId="77777777">
        <w:trPr>
          <w:trHeight w:val="23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7714EC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0E752E1" w14:textId="77777777" w:rsidR="003E6270" w:rsidRDefault="003E627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14:paraId="45633284" w14:textId="77777777" w:rsidR="003E6270" w:rsidRDefault="003E6270">
            <w:pPr>
              <w:pStyle w:val="TableParagraph"/>
              <w:spacing w:before="4" w:line="230" w:lineRule="auto"/>
              <w:ind w:left="105" w:right="59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0995D550" w14:textId="77777777" w:rsidR="003E6270" w:rsidRDefault="003E6270">
            <w:pPr>
              <w:pStyle w:val="TableParagraph"/>
              <w:spacing w:before="8"/>
              <w:ind w:left="0"/>
              <w:rPr>
                <w:b/>
              </w:rPr>
            </w:pPr>
          </w:p>
          <w:p w14:paraId="54251775" w14:textId="77777777" w:rsidR="003E6270" w:rsidRDefault="003E6270">
            <w:pPr>
              <w:pStyle w:val="TableParagraph"/>
              <w:spacing w:line="230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2E01C297" w14:textId="77777777" w:rsidR="003E6270" w:rsidRDefault="003E62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6"/>
                <w:sz w:val="24"/>
              </w:rPr>
              <w:t>3а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</w:p>
          <w:p w14:paraId="1492E197" w14:textId="77777777" w:rsidR="003E6270" w:rsidRDefault="003E6270">
            <w:pPr>
              <w:pStyle w:val="TableParagraph"/>
              <w:spacing w:before="4" w:line="230" w:lineRule="auto"/>
              <w:ind w:left="108" w:right="480"/>
              <w:rPr>
                <w:sz w:val="24"/>
              </w:rPr>
            </w:pPr>
            <w:r>
              <w:rPr>
                <w:spacing w:val="-10"/>
                <w:sz w:val="24"/>
              </w:rPr>
              <w:t>легким,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подвижным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1E52350" w14:textId="77777777" w:rsidR="003E6270" w:rsidRDefault="003E627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0" w:lineRule="auto"/>
              <w:ind w:right="95" w:hanging="29"/>
              <w:rPr>
                <w:sz w:val="24"/>
              </w:rPr>
            </w:pPr>
            <w:r>
              <w:rPr>
                <w:spacing w:val="-10"/>
                <w:sz w:val="24"/>
              </w:rPr>
              <w:t>вокально-хоровым навыкам;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делать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пении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акценты;</w:t>
            </w:r>
          </w:p>
          <w:p w14:paraId="2E889C84" w14:textId="77777777" w:rsidR="003E6270" w:rsidRDefault="003E627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0" w:lineRule="auto"/>
              <w:ind w:left="108" w:right="576" w:firstLine="0"/>
              <w:rPr>
                <w:sz w:val="24"/>
              </w:rPr>
            </w:pPr>
            <w:r>
              <w:rPr>
                <w:spacing w:val="-9"/>
                <w:sz w:val="24"/>
              </w:rPr>
              <w:t>начинать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тише</w:t>
            </w:r>
          </w:p>
          <w:p w14:paraId="49E92F5F" w14:textId="77777777" w:rsidR="003E6270" w:rsidRDefault="003E6270">
            <w:pPr>
              <w:pStyle w:val="TableParagraph"/>
              <w:spacing w:line="264" w:lineRule="exact"/>
              <w:ind w:left="108" w:right="601"/>
              <w:rPr>
                <w:sz w:val="24"/>
              </w:rPr>
            </w:pPr>
            <w:r>
              <w:rPr>
                <w:spacing w:val="-6"/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простейшие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мелодии</w:t>
            </w:r>
          </w:p>
        </w:tc>
        <w:tc>
          <w:tcPr>
            <w:tcW w:w="3825" w:type="dxa"/>
          </w:tcPr>
          <w:p w14:paraId="11CB2AED" w14:textId="77777777" w:rsidR="003E6270" w:rsidRDefault="003E627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«Частушки»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(импровизация)</w:t>
            </w:r>
          </w:p>
        </w:tc>
      </w:tr>
      <w:tr w:rsidR="003E6270" w14:paraId="134BD5E2" w14:textId="77777777">
        <w:trPr>
          <w:trHeight w:val="53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3CC263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9E3EE9D" w14:textId="77777777" w:rsidR="003E6270" w:rsidRDefault="003E627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3845F200" w14:textId="77777777" w:rsidR="003E6270" w:rsidRDefault="003E62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3261" w:type="dxa"/>
          </w:tcPr>
          <w:p w14:paraId="6E61B24E" w14:textId="77777777" w:rsidR="003E6270" w:rsidRDefault="003E62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ед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ав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14:paraId="35023F0A" w14:textId="77777777" w:rsidR="003E6270" w:rsidRDefault="003E62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особенности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музыки,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двигаться</w:t>
            </w:r>
          </w:p>
        </w:tc>
        <w:tc>
          <w:tcPr>
            <w:tcW w:w="3825" w:type="dxa"/>
          </w:tcPr>
          <w:p w14:paraId="32394145" w14:textId="77777777" w:rsidR="003E6270" w:rsidRDefault="003E627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Чередование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ходьбы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бега,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муз.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Ф.</w:t>
            </w:r>
          </w:p>
          <w:p w14:paraId="5989B75A" w14:textId="77777777" w:rsidR="003E6270" w:rsidRDefault="003E627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Надененко.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Элементы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танцев,</w:t>
            </w:r>
          </w:p>
        </w:tc>
      </w:tr>
    </w:tbl>
    <w:p w14:paraId="5F58FEF0" w14:textId="77777777" w:rsidR="003E6270" w:rsidRDefault="003E6270">
      <w:pPr>
        <w:spacing w:line="256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695"/>
        <w:gridCol w:w="3262"/>
        <w:gridCol w:w="3826"/>
      </w:tblGrid>
      <w:tr w:rsidR="003E6270" w14:paraId="12777298" w14:textId="77777777">
        <w:trPr>
          <w:trHeight w:val="1324"/>
        </w:trPr>
        <w:tc>
          <w:tcPr>
            <w:tcW w:w="965" w:type="dxa"/>
            <w:vMerge w:val="restart"/>
          </w:tcPr>
          <w:p w14:paraId="74393419" w14:textId="77777777" w:rsidR="003E6270" w:rsidRDefault="003E6270">
            <w:pPr>
              <w:pStyle w:val="TableParagraph"/>
              <w:ind w:left="0"/>
            </w:pPr>
          </w:p>
        </w:tc>
        <w:tc>
          <w:tcPr>
            <w:tcW w:w="1695" w:type="dxa"/>
          </w:tcPr>
          <w:p w14:paraId="51908709" w14:textId="77777777" w:rsidR="003E6270" w:rsidRDefault="003E6270">
            <w:pPr>
              <w:pStyle w:val="TableParagraph"/>
              <w:spacing w:line="230" w:lineRule="auto"/>
              <w:ind w:left="100" w:right="27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30994A19" w14:textId="77777777" w:rsidR="003E6270" w:rsidRDefault="003E6270">
            <w:pPr>
              <w:pStyle w:val="TableParagraph"/>
              <w:spacing w:line="230" w:lineRule="auto"/>
              <w:ind w:left="126" w:right="121"/>
              <w:rPr>
                <w:sz w:val="24"/>
              </w:rPr>
            </w:pPr>
            <w:r>
              <w:rPr>
                <w:spacing w:val="-9"/>
                <w:sz w:val="24"/>
              </w:rPr>
              <w:t>ритмично, соблюдая темп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долю, менять </w:t>
            </w:r>
            <w:r>
              <w:rPr>
                <w:spacing w:val="-8"/>
                <w:sz w:val="24"/>
              </w:rPr>
              <w:t>движения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ветствии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формой</w:t>
            </w:r>
          </w:p>
          <w:p w14:paraId="03BC7528" w14:textId="77777777" w:rsidR="003E6270" w:rsidRDefault="003E6270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826" w:type="dxa"/>
          </w:tcPr>
          <w:p w14:paraId="6FE72B5D" w14:textId="77777777" w:rsidR="003E6270" w:rsidRDefault="003E627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хороводов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Герчик</w:t>
            </w:r>
          </w:p>
        </w:tc>
      </w:tr>
      <w:tr w:rsidR="003E6270" w14:paraId="502A9E9C" w14:textId="77777777">
        <w:trPr>
          <w:trHeight w:val="2380"/>
        </w:trPr>
        <w:tc>
          <w:tcPr>
            <w:tcW w:w="965" w:type="dxa"/>
            <w:vMerge/>
            <w:tcBorders>
              <w:top w:val="nil"/>
            </w:tcBorders>
          </w:tcPr>
          <w:p w14:paraId="0B73E29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77C8D5F4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EC4F1B1" w14:textId="77777777" w:rsidR="003E6270" w:rsidRDefault="003E62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1478FD7A" w14:textId="77777777" w:rsidR="003E6270" w:rsidRDefault="003E6270">
            <w:pPr>
              <w:pStyle w:val="TableParagraph"/>
              <w:spacing w:line="230" w:lineRule="auto"/>
              <w:ind w:left="106" w:right="141" w:firstLine="40"/>
              <w:rPr>
                <w:sz w:val="24"/>
              </w:rPr>
            </w:pPr>
            <w:r>
              <w:rPr>
                <w:sz w:val="24"/>
              </w:rPr>
              <w:t xml:space="preserve">Р а б о </w:t>
            </w:r>
            <w:r>
              <w:rPr>
                <w:spacing w:val="12"/>
                <w:sz w:val="24"/>
              </w:rPr>
              <w:t xml:space="preserve">та </w:t>
            </w:r>
            <w:r>
              <w:rPr>
                <w:spacing w:val="13"/>
                <w:sz w:val="24"/>
              </w:rPr>
              <w:t xml:space="preserve">ть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выразительностью </w:t>
            </w:r>
            <w:r>
              <w:rPr>
                <w:spacing w:val="-9"/>
                <w:sz w:val="24"/>
              </w:rPr>
              <w:t>движений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танцах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ориентироваться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пространстве. </w:t>
            </w:r>
            <w:r>
              <w:rPr>
                <w:spacing w:val="-9"/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строить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круг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пар.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танца</w:t>
            </w:r>
          </w:p>
        </w:tc>
        <w:tc>
          <w:tcPr>
            <w:tcW w:w="3826" w:type="dxa"/>
          </w:tcPr>
          <w:p w14:paraId="00A0F3A3" w14:textId="77777777" w:rsidR="003E6270" w:rsidRDefault="003E627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«Сегодня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славный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праздник»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</w:p>
          <w:p w14:paraId="39AF5E2D" w14:textId="77777777" w:rsidR="003E6270" w:rsidRDefault="003E6270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pacing w:val="-9"/>
                <w:sz w:val="24"/>
              </w:rPr>
              <w:t>хоровод,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«Танец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фонариков»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Саца,</w:t>
            </w:r>
          </w:p>
          <w:p w14:paraId="17BCB367" w14:textId="77777777" w:rsidR="003E6270" w:rsidRDefault="003E6270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pacing w:val="-9"/>
                <w:sz w:val="24"/>
              </w:rPr>
              <w:t>«Танец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сне-жинок»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Жилина,</w:t>
            </w:r>
          </w:p>
          <w:p w14:paraId="3D3B2732" w14:textId="77777777" w:rsidR="003E6270" w:rsidRDefault="003E6270">
            <w:pPr>
              <w:pStyle w:val="TableParagraph"/>
              <w:spacing w:before="3" w:line="230" w:lineRule="auto"/>
              <w:ind w:left="135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«Танец солдатиков» </w:t>
            </w:r>
            <w:r>
              <w:rPr>
                <w:spacing w:val="-8"/>
                <w:sz w:val="24"/>
              </w:rPr>
              <w:t>П. И. Чай-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ковского, </w:t>
            </w:r>
            <w:r>
              <w:rPr>
                <w:spacing w:val="-8"/>
                <w:sz w:val="24"/>
              </w:rPr>
              <w:t>«Танец козы и козлят» 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Рыбникова, «Танец Белоснежки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гномов»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Черчеля,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фрагмент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</w:t>
            </w:r>
          </w:p>
          <w:p w14:paraId="215B8C85" w14:textId="77777777" w:rsidR="003E6270" w:rsidRDefault="003E6270">
            <w:pPr>
              <w:pStyle w:val="TableParagraph"/>
              <w:spacing w:line="264" w:lineRule="exact"/>
              <w:ind w:left="135" w:right="186"/>
              <w:rPr>
                <w:sz w:val="24"/>
              </w:rPr>
            </w:pPr>
            <w:r>
              <w:rPr>
                <w:spacing w:val="-9"/>
                <w:sz w:val="24"/>
              </w:rPr>
              <w:t>музыки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мультфильму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«Белоснежка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семь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гномов»</w:t>
            </w:r>
          </w:p>
        </w:tc>
      </w:tr>
      <w:tr w:rsidR="003E6270" w14:paraId="4DD66A45" w14:textId="77777777">
        <w:trPr>
          <w:trHeight w:val="1057"/>
        </w:trPr>
        <w:tc>
          <w:tcPr>
            <w:tcW w:w="965" w:type="dxa"/>
            <w:vMerge/>
            <w:tcBorders>
              <w:top w:val="nil"/>
            </w:tcBorders>
          </w:tcPr>
          <w:p w14:paraId="0E13ADC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23FE5C5F" w14:textId="77777777" w:rsidR="003E6270" w:rsidRDefault="003E627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702A8160" w14:textId="77777777" w:rsidR="003E6270" w:rsidRDefault="003E6270">
            <w:pPr>
              <w:pStyle w:val="TableParagraph"/>
              <w:spacing w:line="230" w:lineRule="auto"/>
              <w:ind w:left="106" w:right="380" w:firstLine="31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музыки, двигаться </w:t>
            </w:r>
            <w:r>
              <w:rPr>
                <w:spacing w:val="-8"/>
                <w:sz w:val="24"/>
              </w:rPr>
              <w:t>в соот-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ветствии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характером</w:t>
            </w:r>
          </w:p>
        </w:tc>
        <w:tc>
          <w:tcPr>
            <w:tcW w:w="3826" w:type="dxa"/>
          </w:tcPr>
          <w:p w14:paraId="29B22A0D" w14:textId="77777777" w:rsidR="003E6270" w:rsidRDefault="003E6270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pacing w:val="-9"/>
                <w:sz w:val="24"/>
              </w:rPr>
              <w:t>«Не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выпустим»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Ломовой;</w:t>
            </w:r>
          </w:p>
          <w:p w14:paraId="3303F709" w14:textId="77777777" w:rsidR="003E6270" w:rsidRDefault="003E62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«Лавата»,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польская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мелодия;</w:t>
            </w:r>
          </w:p>
          <w:p w14:paraId="3A28E498" w14:textId="77777777" w:rsidR="003E6270" w:rsidRDefault="003E6270">
            <w:pPr>
              <w:pStyle w:val="TableParagraph"/>
              <w:spacing w:line="264" w:lineRule="exact"/>
              <w:ind w:left="104" w:right="311"/>
              <w:rPr>
                <w:sz w:val="24"/>
              </w:rPr>
            </w:pPr>
            <w:r>
              <w:rPr>
                <w:spacing w:val="-10"/>
                <w:sz w:val="24"/>
              </w:rPr>
              <w:t>«Апчхи»,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Соловьева-Седого,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Гвоздева</w:t>
            </w:r>
          </w:p>
        </w:tc>
      </w:tr>
      <w:tr w:rsidR="003E6270" w14:paraId="205623B6" w14:textId="77777777">
        <w:trPr>
          <w:trHeight w:val="1103"/>
        </w:trPr>
        <w:tc>
          <w:tcPr>
            <w:tcW w:w="965" w:type="dxa"/>
            <w:vMerge/>
            <w:tcBorders>
              <w:top w:val="nil"/>
            </w:tcBorders>
          </w:tcPr>
          <w:p w14:paraId="35B7A4B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6137F865" w14:textId="77777777" w:rsidR="003E6270" w:rsidRDefault="003E6270">
            <w:pPr>
              <w:pStyle w:val="TableParagraph"/>
              <w:ind w:left="100" w:right="189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3B411FB2" w14:textId="77777777" w:rsidR="003E6270" w:rsidRDefault="003E6270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Учить детей 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голосами.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  <w:p w14:paraId="4C69C3CF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3826" w:type="dxa"/>
          </w:tcPr>
          <w:p w14:paraId="1089B55E" w14:textId="77777777" w:rsidR="003E6270" w:rsidRDefault="003E6270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pacing w:val="-9"/>
                <w:sz w:val="24"/>
              </w:rPr>
              <w:t>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делили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апельсин»;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«Зайка»;</w:t>
            </w:r>
          </w:p>
          <w:p w14:paraId="0DFF9079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«Дружат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нашей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группе»</w:t>
            </w:r>
          </w:p>
        </w:tc>
      </w:tr>
      <w:tr w:rsidR="003E6270" w14:paraId="2A749C89" w14:textId="77777777">
        <w:trPr>
          <w:trHeight w:val="827"/>
        </w:trPr>
        <w:tc>
          <w:tcPr>
            <w:tcW w:w="965" w:type="dxa"/>
            <w:vMerge/>
            <w:tcBorders>
              <w:top w:val="nil"/>
            </w:tcBorders>
          </w:tcPr>
          <w:p w14:paraId="23A4C7F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0398608C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07BC7A1C" w14:textId="77777777" w:rsidR="003E6270" w:rsidRDefault="003E6270">
            <w:pPr>
              <w:pStyle w:val="TableParagraph"/>
              <w:spacing w:line="270" w:lineRule="atLeast"/>
              <w:ind w:left="100" w:right="4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64A52DD5" w14:textId="77777777" w:rsidR="003E6270" w:rsidRDefault="003E6270">
            <w:pPr>
              <w:pStyle w:val="TableParagraph"/>
              <w:ind w:left="106" w:right="52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3826" w:type="dxa"/>
          </w:tcPr>
          <w:p w14:paraId="2FDC1DEB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«Всадники»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Витлина</w:t>
            </w:r>
          </w:p>
        </w:tc>
      </w:tr>
      <w:tr w:rsidR="003E6270" w14:paraId="1C133C62" w14:textId="77777777">
        <w:trPr>
          <w:trHeight w:val="1103"/>
        </w:trPr>
        <w:tc>
          <w:tcPr>
            <w:tcW w:w="965" w:type="dxa"/>
            <w:vMerge/>
            <w:tcBorders>
              <w:top w:val="nil"/>
            </w:tcBorders>
          </w:tcPr>
          <w:p w14:paraId="56A5F74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380C51E2" w14:textId="77777777" w:rsidR="003E6270" w:rsidRDefault="003E6270">
            <w:pPr>
              <w:pStyle w:val="TableParagraph"/>
              <w:ind w:left="100" w:right="144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4BAE24F1" w14:textId="77777777" w:rsidR="003E6270" w:rsidRDefault="003E627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72CC0338" w14:textId="77777777" w:rsidR="003E6270" w:rsidRDefault="003E6270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pacing w:val="-10"/>
                <w:sz w:val="24"/>
              </w:rPr>
              <w:t>Учить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подбирать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попевки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одном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звуке.</w:t>
            </w:r>
          </w:p>
        </w:tc>
        <w:tc>
          <w:tcPr>
            <w:tcW w:w="3826" w:type="dxa"/>
          </w:tcPr>
          <w:p w14:paraId="17A47B19" w14:textId="77777777" w:rsidR="003E6270" w:rsidRDefault="003E6270">
            <w:pPr>
              <w:pStyle w:val="TableParagraph"/>
              <w:ind w:left="104" w:right="591"/>
              <w:rPr>
                <w:sz w:val="19"/>
              </w:rPr>
            </w:pPr>
            <w:r>
              <w:rPr>
                <w:spacing w:val="-1"/>
                <w:sz w:val="24"/>
              </w:rPr>
              <w:t>«А</w:t>
            </w:r>
            <w:r>
              <w:rPr>
                <w:spacing w:val="-1"/>
                <w:sz w:val="19"/>
              </w:rPr>
              <w:t>НДРЕЙ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19"/>
              </w:rPr>
              <w:t>ВОРОБЕЙ</w:t>
            </w:r>
            <w:r>
              <w:rPr>
                <w:spacing w:val="-1"/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19"/>
              </w:rPr>
              <w:t>Р</w:t>
            </w:r>
            <w:r>
              <w:rPr>
                <w:sz w:val="24"/>
              </w:rPr>
              <w:t>.</w:t>
            </w:r>
            <w:r>
              <w:rPr>
                <w:sz w:val="19"/>
              </w:rPr>
              <w:t>Н</w:t>
            </w:r>
            <w:r>
              <w:rPr>
                <w:sz w:val="24"/>
              </w:rPr>
              <w:t>.</w:t>
            </w:r>
            <w:r>
              <w:rPr>
                <w:sz w:val="19"/>
              </w:rPr>
              <w:t>П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19"/>
              </w:rPr>
              <w:t>ОБР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</w:t>
            </w:r>
            <w:r>
              <w:rPr>
                <w:sz w:val="19"/>
              </w:rPr>
              <w:t>ИЛИЧЕЕВОЙ</w:t>
            </w:r>
          </w:p>
        </w:tc>
      </w:tr>
      <w:tr w:rsidR="003E6270" w14:paraId="77453681" w14:textId="77777777">
        <w:trPr>
          <w:trHeight w:val="1379"/>
        </w:trPr>
        <w:tc>
          <w:tcPr>
            <w:tcW w:w="965" w:type="dxa"/>
            <w:vMerge/>
            <w:tcBorders>
              <w:top w:val="nil"/>
            </w:tcBorders>
          </w:tcPr>
          <w:p w14:paraId="29004E5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0BC98E03" w14:textId="77777777" w:rsidR="003E6270" w:rsidRDefault="003E6270">
            <w:pPr>
              <w:pStyle w:val="TableParagraph"/>
              <w:ind w:left="100" w:right="257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2" w:type="dxa"/>
          </w:tcPr>
          <w:p w14:paraId="4E59C3FC" w14:textId="77777777" w:rsidR="003E6270" w:rsidRDefault="003E6270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занятий</w:t>
            </w:r>
          </w:p>
          <w:p w14:paraId="64C06B8B" w14:textId="77777777" w:rsidR="003E6270" w:rsidRDefault="003E6270">
            <w:pPr>
              <w:pStyle w:val="TableParagraph"/>
              <w:ind w:left="106" w:right="598" w:firstLine="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вести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себя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празднике.</w:t>
            </w:r>
          </w:p>
        </w:tc>
        <w:tc>
          <w:tcPr>
            <w:tcW w:w="3826" w:type="dxa"/>
          </w:tcPr>
          <w:p w14:paraId="44EA9AE6" w14:textId="77777777" w:rsidR="003E6270" w:rsidRDefault="003E6270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pacing w:val="-10"/>
                <w:sz w:val="24"/>
              </w:rPr>
              <w:t>«Загадки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королевы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гармонии»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Новогодний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праздник</w:t>
            </w:r>
          </w:p>
        </w:tc>
      </w:tr>
      <w:tr w:rsidR="003E6270" w14:paraId="4803E321" w14:textId="77777777">
        <w:trPr>
          <w:trHeight w:val="330"/>
        </w:trPr>
        <w:tc>
          <w:tcPr>
            <w:tcW w:w="9748" w:type="dxa"/>
            <w:gridSpan w:val="4"/>
          </w:tcPr>
          <w:p w14:paraId="3548E19C" w14:textId="77777777" w:rsidR="003E6270" w:rsidRDefault="003E6270">
            <w:pPr>
              <w:pStyle w:val="TableParagraph"/>
              <w:spacing w:before="22"/>
              <w:ind w:left="4352" w:right="4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E6270" w14:paraId="0337DCE9" w14:textId="77777777">
        <w:trPr>
          <w:trHeight w:val="4139"/>
        </w:trPr>
        <w:tc>
          <w:tcPr>
            <w:tcW w:w="965" w:type="dxa"/>
            <w:vMerge w:val="restart"/>
            <w:textDirection w:val="btLr"/>
          </w:tcPr>
          <w:p w14:paraId="582D5170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D9A1778" w14:textId="77777777" w:rsidR="003E6270" w:rsidRDefault="003E6270">
            <w:pPr>
              <w:pStyle w:val="TableParagraph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</w:tc>
        <w:tc>
          <w:tcPr>
            <w:tcW w:w="1695" w:type="dxa"/>
          </w:tcPr>
          <w:p w14:paraId="7B833201" w14:textId="77777777" w:rsidR="003E6270" w:rsidRDefault="003E6270">
            <w:pPr>
              <w:pStyle w:val="TableParagraph"/>
              <w:ind w:left="100" w:right="13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3224147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42F36CF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25659F9" w14:textId="77777777" w:rsidR="003E6270" w:rsidRDefault="003E6270">
            <w:pPr>
              <w:pStyle w:val="TableParagraph"/>
              <w:ind w:left="100" w:right="66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2" w:type="dxa"/>
          </w:tcPr>
          <w:p w14:paraId="65C676D4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9C986E6" w14:textId="77777777" w:rsidR="003E6270" w:rsidRDefault="003E627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left="106" w:right="285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определять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характеризовать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14:paraId="1348DDE7" w14:textId="77777777" w:rsidR="003E6270" w:rsidRDefault="003E627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507" w:firstLine="0"/>
              <w:rPr>
                <w:sz w:val="24"/>
              </w:rPr>
            </w:pPr>
            <w:r>
              <w:rPr>
                <w:spacing w:val="-9"/>
                <w:sz w:val="24"/>
              </w:rPr>
              <w:t>различать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других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жанров;</w:t>
            </w:r>
          </w:p>
          <w:p w14:paraId="6D75B12B" w14:textId="77777777" w:rsidR="003E6270" w:rsidRDefault="003E627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left="116" w:right="158" w:hanging="10"/>
              <w:rPr>
                <w:sz w:val="24"/>
              </w:rPr>
            </w:pPr>
            <w:r>
              <w:rPr>
                <w:spacing w:val="-10"/>
                <w:sz w:val="24"/>
              </w:rPr>
              <w:t>сравнивать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произведения.</w:t>
            </w:r>
          </w:p>
          <w:p w14:paraId="571ABF0C" w14:textId="77777777" w:rsidR="003E6270" w:rsidRDefault="003E6270">
            <w:pPr>
              <w:pStyle w:val="TableParagraph"/>
              <w:ind w:left="116" w:right="313"/>
              <w:rPr>
                <w:sz w:val="24"/>
              </w:rPr>
            </w:pPr>
            <w:r>
              <w:rPr>
                <w:spacing w:val="-3"/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вариантами </w:t>
            </w:r>
            <w:r>
              <w:rPr>
                <w:spacing w:val="-9"/>
                <w:sz w:val="24"/>
              </w:rPr>
              <w:t>бытования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народных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песен</w:t>
            </w:r>
          </w:p>
          <w:p w14:paraId="38201616" w14:textId="77777777" w:rsidR="003E6270" w:rsidRDefault="003E6270">
            <w:pPr>
              <w:pStyle w:val="TableParagraph"/>
              <w:spacing w:line="270" w:lineRule="atLeast"/>
              <w:ind w:left="116" w:right="310" w:hanging="10"/>
              <w:rPr>
                <w:sz w:val="24"/>
              </w:rPr>
            </w:pPr>
            <w:r>
              <w:rPr>
                <w:sz w:val="24"/>
              </w:rPr>
              <w:t xml:space="preserve">С о в </w:t>
            </w:r>
            <w:r>
              <w:rPr>
                <w:spacing w:val="19"/>
                <w:sz w:val="24"/>
              </w:rPr>
              <w:t xml:space="preserve">ер </w:t>
            </w:r>
            <w:r>
              <w:rPr>
                <w:sz w:val="24"/>
              </w:rPr>
              <w:t xml:space="preserve">ш </w:t>
            </w:r>
            <w:r>
              <w:rPr>
                <w:spacing w:val="19"/>
                <w:sz w:val="24"/>
              </w:rPr>
              <w:t xml:space="preserve">ен </w:t>
            </w:r>
            <w:r>
              <w:rPr>
                <w:sz w:val="24"/>
              </w:rPr>
              <w:t xml:space="preserve">с т в о в </w:t>
            </w:r>
            <w:r>
              <w:rPr>
                <w:spacing w:val="19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восприятие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основных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звуков. Р а </w:t>
            </w:r>
            <w:r>
              <w:rPr>
                <w:spacing w:val="4"/>
                <w:sz w:val="24"/>
              </w:rPr>
              <w:t xml:space="preserve">зв </w:t>
            </w:r>
            <w:r>
              <w:rPr>
                <w:spacing w:val="5"/>
                <w:sz w:val="24"/>
              </w:rPr>
              <w:t xml:space="preserve">ив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представления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регистрах</w:t>
            </w:r>
          </w:p>
        </w:tc>
        <w:tc>
          <w:tcPr>
            <w:tcW w:w="3826" w:type="dxa"/>
          </w:tcPr>
          <w:p w14:paraId="41FC24F5" w14:textId="77777777" w:rsidR="003E6270" w:rsidRDefault="003E6270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pacing w:val="-9"/>
                <w:sz w:val="24"/>
              </w:rPr>
              <w:t>«Зимнее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утро»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Чайковского,</w:t>
            </w:r>
          </w:p>
          <w:p w14:paraId="0122921D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«Фея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зимы»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Прокофьева,</w:t>
            </w:r>
          </w:p>
          <w:p w14:paraId="264C2479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«Метель»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Свиридова,</w:t>
            </w:r>
          </w:p>
          <w:p w14:paraId="522009CD" w14:textId="77777777" w:rsidR="003E6270" w:rsidRDefault="003E6270">
            <w:pPr>
              <w:pStyle w:val="TableParagraph"/>
              <w:ind w:left="104" w:right="526"/>
              <w:rPr>
                <w:sz w:val="24"/>
              </w:rPr>
            </w:pPr>
            <w:r>
              <w:rPr>
                <w:spacing w:val="-9"/>
                <w:sz w:val="24"/>
              </w:rPr>
              <w:t>«Королевский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марш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льва»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Санса</w:t>
            </w:r>
          </w:p>
          <w:p w14:paraId="3224ECA1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D96B4E7" w14:textId="77777777" w:rsidR="003E6270" w:rsidRDefault="003E6270">
            <w:pPr>
              <w:pStyle w:val="TableParagraph"/>
              <w:ind w:left="0"/>
              <w:rPr>
                <w:b/>
              </w:rPr>
            </w:pPr>
          </w:p>
          <w:p w14:paraId="29A6E8A5" w14:textId="77777777" w:rsidR="003E6270" w:rsidRDefault="003E6270">
            <w:pPr>
              <w:pStyle w:val="TableParagraph"/>
              <w:ind w:left="104" w:right="146" w:firstLine="2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«Определи </w:t>
            </w:r>
            <w:r>
              <w:rPr>
                <w:spacing w:val="-8"/>
                <w:sz w:val="24"/>
              </w:rPr>
              <w:t>по ритму» Н. 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Кононовой,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«Кто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лесу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идет?»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Комисаровой,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Костиной</w:t>
            </w:r>
          </w:p>
        </w:tc>
      </w:tr>
      <w:tr w:rsidR="003E6270" w14:paraId="037A1F31" w14:textId="77777777">
        <w:trPr>
          <w:trHeight w:val="55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1122776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724AF944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14:paraId="4149908D" w14:textId="77777777" w:rsidR="003E6270" w:rsidRDefault="003E6270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Усвоение</w:t>
            </w:r>
          </w:p>
        </w:tc>
        <w:tc>
          <w:tcPr>
            <w:tcW w:w="3262" w:type="dxa"/>
          </w:tcPr>
          <w:p w14:paraId="3E3B4BF6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3DDF4F0" w14:textId="77777777" w:rsidR="003E6270" w:rsidRDefault="003E62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умение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точно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интонировать</w:t>
            </w:r>
          </w:p>
        </w:tc>
        <w:tc>
          <w:tcPr>
            <w:tcW w:w="3826" w:type="dxa"/>
          </w:tcPr>
          <w:p w14:paraId="750A431F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«Колядки»,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песни,</w:t>
            </w:r>
          </w:p>
          <w:p w14:paraId="25BDF559" w14:textId="77777777" w:rsidR="003E6270" w:rsidRDefault="003E627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прибаутки</w:t>
            </w:r>
          </w:p>
        </w:tc>
      </w:tr>
    </w:tbl>
    <w:p w14:paraId="7F0B55B1" w14:textId="77777777" w:rsidR="003E6270" w:rsidRDefault="003E6270">
      <w:pPr>
        <w:spacing w:line="265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700"/>
        <w:gridCol w:w="3262"/>
        <w:gridCol w:w="3826"/>
      </w:tblGrid>
      <w:tr w:rsidR="003E6270" w14:paraId="18AA791A" w14:textId="77777777">
        <w:trPr>
          <w:trHeight w:val="2210"/>
        </w:trPr>
        <w:tc>
          <w:tcPr>
            <w:tcW w:w="994" w:type="dxa"/>
            <w:vMerge w:val="restart"/>
          </w:tcPr>
          <w:p w14:paraId="70E35EA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5DB360DE" w14:textId="77777777" w:rsidR="003E6270" w:rsidRDefault="003E6270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45981F02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7EA5AF4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4B02A90" w14:textId="77777777" w:rsidR="003E6270" w:rsidRDefault="003E6270">
            <w:pPr>
              <w:pStyle w:val="TableParagraph"/>
              <w:spacing w:before="226"/>
              <w:ind w:left="105" w:right="444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255DD41E" w14:textId="77777777" w:rsidR="003E6270" w:rsidRDefault="003E6270">
            <w:pPr>
              <w:pStyle w:val="TableParagraph"/>
              <w:spacing w:line="272" w:lineRule="exact"/>
              <w:ind w:left="137"/>
              <w:rPr>
                <w:sz w:val="24"/>
              </w:rPr>
            </w:pPr>
            <w:r>
              <w:rPr>
                <w:spacing w:val="-10"/>
                <w:sz w:val="24"/>
              </w:rPr>
              <w:t>мелодию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пределах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октавы;</w:t>
            </w:r>
          </w:p>
          <w:p w14:paraId="1B9F5BD7" w14:textId="77777777" w:rsidR="003E6270" w:rsidRDefault="003E627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095" w:firstLine="0"/>
              <w:rPr>
                <w:sz w:val="24"/>
              </w:rPr>
            </w:pPr>
            <w:r>
              <w:rPr>
                <w:spacing w:val="-10"/>
                <w:sz w:val="24"/>
              </w:rPr>
              <w:t>выделять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голосом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кульминацию;</w:t>
            </w:r>
          </w:p>
          <w:p w14:paraId="4B9311E2" w14:textId="77777777" w:rsidR="003E6270" w:rsidRDefault="003E627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689" w:firstLine="0"/>
              <w:rPr>
                <w:sz w:val="24"/>
              </w:rPr>
            </w:pPr>
            <w:r>
              <w:rPr>
                <w:spacing w:val="-10"/>
                <w:sz w:val="24"/>
              </w:rPr>
              <w:t>точно 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ритмический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рисунок;</w:t>
            </w:r>
          </w:p>
          <w:p w14:paraId="6421EF94" w14:textId="77777777" w:rsidR="003E6270" w:rsidRDefault="003E627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975" w:firstLine="0"/>
              <w:rPr>
                <w:sz w:val="24"/>
              </w:rPr>
            </w:pPr>
            <w:r>
              <w:rPr>
                <w:spacing w:val="-10"/>
                <w:sz w:val="24"/>
              </w:rPr>
              <w:t>петь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придумывать</w:t>
            </w:r>
          </w:p>
          <w:p w14:paraId="04F0F0DD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собственные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стихам</w:t>
            </w:r>
          </w:p>
        </w:tc>
        <w:tc>
          <w:tcPr>
            <w:tcW w:w="3826" w:type="dxa"/>
          </w:tcPr>
          <w:p w14:paraId="2A54F79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1688583D" w14:textId="77777777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14:paraId="5EF4A4D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A6500D5" w14:textId="77777777" w:rsidR="003E6270" w:rsidRDefault="003E6270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3FDDC9B7" w14:textId="77777777" w:rsidR="003E6270" w:rsidRDefault="003E6270">
            <w:pPr>
              <w:pStyle w:val="TableParagraph"/>
              <w:ind w:left="106" w:right="341" w:firstLine="19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менять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сменой </w:t>
            </w:r>
            <w:r>
              <w:rPr>
                <w:spacing w:val="-9"/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3A903F42" w14:textId="77777777" w:rsidR="003E6270" w:rsidRDefault="003E6270">
            <w:pPr>
              <w:pStyle w:val="TableParagraph"/>
              <w:ind w:left="106" w:right="6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элементы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бальных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танцев.</w:t>
            </w:r>
          </w:p>
          <w:p w14:paraId="4AD78F48" w14:textId="77777777" w:rsidR="003E6270" w:rsidRDefault="003E6270">
            <w:pPr>
              <w:pStyle w:val="TableParagraph"/>
              <w:spacing w:line="270" w:lineRule="atLeast"/>
              <w:ind w:left="106" w:right="229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самостоятельно </w:t>
            </w:r>
            <w:r>
              <w:rPr>
                <w:spacing w:val="-9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26" w:type="dxa"/>
          </w:tcPr>
          <w:p w14:paraId="4AA0A1DC" w14:textId="77777777" w:rsidR="003E6270" w:rsidRDefault="003E627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9"/>
                <w:sz w:val="24"/>
              </w:rPr>
              <w:t>«Приставной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шаг»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Жилинского,</w:t>
            </w:r>
          </w:p>
          <w:p w14:paraId="0F6E538F" w14:textId="77777777" w:rsidR="003E6270" w:rsidRDefault="003E6270">
            <w:pPr>
              <w:pStyle w:val="TableParagraph"/>
              <w:ind w:left="113" w:right="15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«Шаг </w:t>
            </w:r>
            <w:r>
              <w:rPr>
                <w:spacing w:val="-8"/>
                <w:sz w:val="24"/>
              </w:rPr>
              <w:t>с высоким подъемом ног» 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Ломовой, </w:t>
            </w:r>
            <w:r>
              <w:rPr>
                <w:spacing w:val="-9"/>
                <w:sz w:val="24"/>
              </w:rPr>
              <w:t>элементы танца «Казачок»,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русская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Иорданского</w:t>
            </w:r>
          </w:p>
        </w:tc>
      </w:tr>
      <w:tr w:rsidR="003E6270" w14:paraId="4AE3481F" w14:textId="77777777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14:paraId="07ADD3F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2AA2A63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528E883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4D6CCD8B" w14:textId="77777777" w:rsidR="003E6270" w:rsidRDefault="003E6270">
            <w:pPr>
              <w:pStyle w:val="TableParagraph"/>
              <w:ind w:left="106" w:right="222" w:firstLine="9"/>
              <w:rPr>
                <w:sz w:val="24"/>
              </w:rPr>
            </w:pPr>
            <w:r>
              <w:rPr>
                <w:sz w:val="24"/>
              </w:rPr>
              <w:t xml:space="preserve">С о в </w:t>
            </w:r>
            <w:r>
              <w:rPr>
                <w:spacing w:val="19"/>
                <w:sz w:val="24"/>
              </w:rPr>
              <w:t xml:space="preserve">ер </w:t>
            </w:r>
            <w:r>
              <w:rPr>
                <w:sz w:val="24"/>
              </w:rPr>
              <w:t xml:space="preserve">ш </w:t>
            </w:r>
            <w:r>
              <w:rPr>
                <w:spacing w:val="19"/>
                <w:sz w:val="24"/>
              </w:rPr>
              <w:t xml:space="preserve">ен </w:t>
            </w:r>
            <w:r>
              <w:rPr>
                <w:sz w:val="24"/>
              </w:rPr>
              <w:t xml:space="preserve">с т в о в </w:t>
            </w:r>
            <w:r>
              <w:rPr>
                <w:spacing w:val="19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исполнение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танцев,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хороводов;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четко и ритмично 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движения </w:t>
            </w:r>
            <w:r>
              <w:rPr>
                <w:spacing w:val="-9"/>
                <w:sz w:val="24"/>
              </w:rPr>
              <w:t>танцев, вовремя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менять движения, </w:t>
            </w:r>
            <w:r>
              <w:rPr>
                <w:spacing w:val="-8"/>
                <w:sz w:val="24"/>
              </w:rPr>
              <w:t>не ломать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рисунок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танца;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хоровод</w:t>
            </w:r>
          </w:p>
          <w:p w14:paraId="6216332C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двух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кругах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стороны</w:t>
            </w:r>
          </w:p>
        </w:tc>
        <w:tc>
          <w:tcPr>
            <w:tcW w:w="3826" w:type="dxa"/>
          </w:tcPr>
          <w:p w14:paraId="08B60B7C" w14:textId="77777777" w:rsidR="003E6270" w:rsidRDefault="003E6270">
            <w:pPr>
              <w:pStyle w:val="TableParagraph"/>
              <w:ind w:left="103" w:right="378"/>
              <w:rPr>
                <w:sz w:val="24"/>
              </w:rPr>
            </w:pPr>
            <w:r>
              <w:rPr>
                <w:spacing w:val="-10"/>
                <w:sz w:val="24"/>
              </w:rPr>
              <w:t>«Заинька»,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обр. С. Кондратьева; </w:t>
            </w:r>
            <w:r>
              <w:rPr>
                <w:spacing w:val="-9"/>
                <w:sz w:val="24"/>
              </w:rPr>
              <w:t>«Казачок»,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русская народная мелодия, </w:t>
            </w:r>
            <w:r>
              <w:rPr>
                <w:spacing w:val="-8"/>
                <w:sz w:val="24"/>
              </w:rPr>
              <w:t>обр.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Иорданского</w:t>
            </w:r>
          </w:p>
        </w:tc>
      </w:tr>
      <w:tr w:rsidR="003E6270" w14:paraId="6F65E591" w14:textId="77777777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14:paraId="0C52B05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B42F235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3252D2D7" w14:textId="77777777" w:rsidR="003E6270" w:rsidRDefault="003E6270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Учить </w:t>
            </w:r>
            <w:r>
              <w:rPr>
                <w:spacing w:val="-7"/>
                <w:sz w:val="24"/>
              </w:rPr>
              <w:t>выразительному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соответствии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образом.</w:t>
            </w:r>
          </w:p>
          <w:p w14:paraId="2E6F580D" w14:textId="77777777" w:rsidR="003E6270" w:rsidRDefault="003E6270">
            <w:pPr>
              <w:pStyle w:val="TableParagraph"/>
              <w:spacing w:line="270" w:lineRule="atLeast"/>
              <w:ind w:left="106" w:right="51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Формировать </w:t>
            </w:r>
            <w:r>
              <w:rPr>
                <w:spacing w:val="-4"/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интерес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3826" w:type="dxa"/>
          </w:tcPr>
          <w:p w14:paraId="0091AB51" w14:textId="77777777" w:rsidR="003E6270" w:rsidRDefault="003E6270">
            <w:pPr>
              <w:pStyle w:val="TableParagraph"/>
              <w:ind w:left="103" w:right="19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«Рождественские игры», «Игра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ложками», русские 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мелодии; </w:t>
            </w:r>
            <w:r>
              <w:rPr>
                <w:spacing w:val="-9"/>
                <w:sz w:val="24"/>
              </w:rPr>
              <w:t>«Найди свой инструмент»,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латвийская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</w:t>
            </w:r>
          </w:p>
        </w:tc>
      </w:tr>
      <w:tr w:rsidR="003E6270" w14:paraId="08DAA0CA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3324CCC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25D1099F" w14:textId="77777777" w:rsidR="003E6270" w:rsidRDefault="003E6270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5F6AE0FE" w14:textId="77777777" w:rsidR="003E6270" w:rsidRDefault="003E6270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  <w:p w14:paraId="22464E03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3826" w:type="dxa"/>
          </w:tcPr>
          <w:p w14:paraId="7E2B857B" w14:textId="77777777" w:rsidR="003E6270" w:rsidRDefault="003E6270"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spacing w:val="-8"/>
                <w:sz w:val="24"/>
              </w:rPr>
              <w:t>« Коза и козленок»; «Мы делили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апельсин»;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«Дружат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нашей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группе»</w:t>
            </w:r>
          </w:p>
          <w:p w14:paraId="66ACA8F5" w14:textId="77777777" w:rsidR="003E6270" w:rsidRDefault="003E627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«Капуста»</w:t>
            </w:r>
          </w:p>
        </w:tc>
      </w:tr>
      <w:tr w:rsidR="003E6270" w14:paraId="2186F8FA" w14:textId="7777777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14:paraId="46571A6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69DDEE1" w14:textId="77777777" w:rsidR="003E6270" w:rsidRDefault="003E6270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417C2D50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53E32C27" w14:textId="77777777" w:rsidR="003E6270" w:rsidRDefault="003E6270">
            <w:pPr>
              <w:pStyle w:val="TableParagraph"/>
              <w:ind w:left="106" w:right="760" w:firstLine="9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20"/>
                <w:sz w:val="24"/>
              </w:rPr>
              <w:t xml:space="preserve">об уж </w:t>
            </w:r>
            <w:r>
              <w:rPr>
                <w:sz w:val="24"/>
              </w:rPr>
              <w:t>д а т 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импровизации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игровых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</w:p>
          <w:p w14:paraId="4D21C90E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танцевальных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движений</w:t>
            </w:r>
          </w:p>
        </w:tc>
        <w:tc>
          <w:tcPr>
            <w:tcW w:w="3826" w:type="dxa"/>
          </w:tcPr>
          <w:p w14:paraId="242B05B7" w14:textId="77777777" w:rsidR="003E6270" w:rsidRDefault="003E627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9"/>
                <w:sz w:val="24"/>
              </w:rPr>
              <w:t>«Играем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снежки»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Ломовой</w:t>
            </w:r>
          </w:p>
        </w:tc>
      </w:tr>
      <w:tr w:rsidR="003E6270" w14:paraId="61035A96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520A4A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FE5E089" w14:textId="77777777" w:rsidR="003E6270" w:rsidRDefault="003E6270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60E3DE14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20CB9E47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Исполнять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знакомые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попевки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</w:p>
        </w:tc>
        <w:tc>
          <w:tcPr>
            <w:tcW w:w="3826" w:type="dxa"/>
          </w:tcPr>
          <w:p w14:paraId="3E83CAAE" w14:textId="77777777" w:rsidR="003E6270" w:rsidRDefault="003E627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9"/>
                <w:sz w:val="24"/>
              </w:rPr>
              <w:t>«Лесенка»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Тиличеевой</w:t>
            </w:r>
          </w:p>
        </w:tc>
      </w:tr>
      <w:tr w:rsidR="003E6270" w14:paraId="1788B2A2" w14:textId="77777777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14:paraId="58B7237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04D8EA3F" w14:textId="77777777" w:rsidR="003E6270" w:rsidRDefault="003E6270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2" w:type="dxa"/>
          </w:tcPr>
          <w:p w14:paraId="109F2E15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вне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занятий</w:t>
            </w:r>
          </w:p>
          <w:p w14:paraId="45B7A223" w14:textId="77777777" w:rsidR="003E6270" w:rsidRDefault="003E6270">
            <w:pPr>
              <w:pStyle w:val="TableParagraph"/>
              <w:ind w:left="106" w:right="28"/>
              <w:rPr>
                <w:sz w:val="24"/>
              </w:rPr>
            </w:pPr>
            <w:r>
              <w:rPr>
                <w:spacing w:val="-5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радостную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атмос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актерские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навыки</w:t>
            </w:r>
          </w:p>
        </w:tc>
        <w:tc>
          <w:tcPr>
            <w:tcW w:w="3826" w:type="dxa"/>
          </w:tcPr>
          <w:p w14:paraId="30D3EFA2" w14:textId="77777777" w:rsidR="003E6270" w:rsidRDefault="003E627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«Вечер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старинной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музыки»</w:t>
            </w:r>
          </w:p>
          <w:p w14:paraId="4D9CE84D" w14:textId="77777777" w:rsidR="003E6270" w:rsidRDefault="003E627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«Путешествие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сказочную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страну»</w:t>
            </w:r>
          </w:p>
        </w:tc>
      </w:tr>
      <w:tr w:rsidR="003E6270" w14:paraId="2A33A73D" w14:textId="77777777">
        <w:trPr>
          <w:trHeight w:val="277"/>
        </w:trPr>
        <w:tc>
          <w:tcPr>
            <w:tcW w:w="9782" w:type="dxa"/>
            <w:gridSpan w:val="4"/>
          </w:tcPr>
          <w:p w14:paraId="7239B077" w14:textId="77777777" w:rsidR="003E6270" w:rsidRDefault="003E6270">
            <w:pPr>
              <w:pStyle w:val="TableParagraph"/>
              <w:spacing w:line="258" w:lineRule="exact"/>
              <w:ind w:left="4282" w:right="4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E6270" w14:paraId="6188D6B5" w14:textId="77777777">
        <w:trPr>
          <w:trHeight w:val="1655"/>
        </w:trPr>
        <w:tc>
          <w:tcPr>
            <w:tcW w:w="994" w:type="dxa"/>
            <w:textDirection w:val="btLr"/>
          </w:tcPr>
          <w:p w14:paraId="1AA3991E" w14:textId="77777777" w:rsidR="003E6270" w:rsidRDefault="003E6270">
            <w:pPr>
              <w:pStyle w:val="TableParagraph"/>
              <w:spacing w:before="124" w:line="280" w:lineRule="atLeast"/>
              <w:ind w:left="336" w:right="104" w:firstLine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1700" w:type="dxa"/>
          </w:tcPr>
          <w:p w14:paraId="1135D218" w14:textId="77777777" w:rsidR="003E6270" w:rsidRDefault="003E6270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262" w:type="dxa"/>
          </w:tcPr>
          <w:p w14:paraId="58C98D0D" w14:textId="77777777" w:rsidR="003E6270" w:rsidRDefault="003E6270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 ч и </w:t>
            </w:r>
            <w:r>
              <w:rPr>
                <w:spacing w:val="-4"/>
                <w:sz w:val="24"/>
              </w:rPr>
              <w:t xml:space="preserve">ть </w:t>
            </w:r>
            <w:r>
              <w:rPr>
                <w:spacing w:val="-5"/>
                <w:sz w:val="24"/>
              </w:rPr>
              <w:t>различать 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шедеврам </w:t>
            </w:r>
            <w:r>
              <w:rPr>
                <w:spacing w:val="-9"/>
                <w:sz w:val="24"/>
              </w:rPr>
              <w:t>мировой класси-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музыки.</w:t>
            </w:r>
          </w:p>
          <w:p w14:paraId="47351D9D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сравнивать</w:t>
            </w:r>
          </w:p>
        </w:tc>
        <w:tc>
          <w:tcPr>
            <w:tcW w:w="3826" w:type="dxa"/>
          </w:tcPr>
          <w:p w14:paraId="5BBDED78" w14:textId="77777777" w:rsidR="003E6270" w:rsidRDefault="003E6270">
            <w:pPr>
              <w:pStyle w:val="TableParagraph"/>
              <w:ind w:left="103" w:right="544" w:firstLine="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«Песнь жаворонка» </w:t>
            </w:r>
            <w:r>
              <w:rPr>
                <w:spacing w:val="-8"/>
                <w:sz w:val="24"/>
              </w:rPr>
              <w:t>П. 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«Жаворонок»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Глинки,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«Лебедь»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Сен-Санса,</w:t>
            </w:r>
          </w:p>
          <w:p w14:paraId="204C01D7" w14:textId="77777777" w:rsidR="003E6270" w:rsidRDefault="003E6270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«Полет шмеля» </w:t>
            </w:r>
            <w:r>
              <w:rPr>
                <w:spacing w:val="-8"/>
                <w:sz w:val="24"/>
              </w:rPr>
              <w:t>Н. А. Римского-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Корсакова,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«Бабочки»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Куперена,</w:t>
            </w:r>
          </w:p>
          <w:p w14:paraId="1EEF6881" w14:textId="77777777" w:rsidR="003E6270" w:rsidRDefault="003E627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pacing w:val="-9"/>
                <w:sz w:val="24"/>
              </w:rPr>
              <w:t>«Соловей»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Алябьева,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«Ручеек»</w:t>
            </w:r>
          </w:p>
        </w:tc>
      </w:tr>
    </w:tbl>
    <w:p w14:paraId="59A1C049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695"/>
        <w:gridCol w:w="3262"/>
        <w:gridCol w:w="3826"/>
      </w:tblGrid>
      <w:tr w:rsidR="003E6270" w14:paraId="2437E10B" w14:textId="77777777">
        <w:trPr>
          <w:trHeight w:val="2761"/>
        </w:trPr>
        <w:tc>
          <w:tcPr>
            <w:tcW w:w="965" w:type="dxa"/>
            <w:vMerge w:val="restart"/>
          </w:tcPr>
          <w:p w14:paraId="2D5A84E4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14:paraId="04A8E68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EA0E917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E1AF098" w14:textId="77777777" w:rsidR="003E6270" w:rsidRDefault="003E6270">
            <w:pPr>
              <w:pStyle w:val="TableParagraph"/>
              <w:ind w:left="100" w:right="66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2" w:type="dxa"/>
          </w:tcPr>
          <w:p w14:paraId="4A8CDDDF" w14:textId="77777777" w:rsidR="003E6270" w:rsidRDefault="003E6270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произведения, </w:t>
            </w:r>
            <w:r>
              <w:rPr>
                <w:spacing w:val="-9"/>
                <w:sz w:val="24"/>
              </w:rPr>
              <w:t>изображающие</w:t>
            </w:r>
            <w:r>
              <w:rPr>
                <w:spacing w:val="-8"/>
                <w:sz w:val="24"/>
              </w:rPr>
              <w:t xml:space="preserve"> животных и птиц, находя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музыке </w:t>
            </w:r>
            <w:r>
              <w:rPr>
                <w:spacing w:val="-9"/>
                <w:sz w:val="24"/>
              </w:rPr>
              <w:t>характерные черты;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различать </w:t>
            </w:r>
            <w:r>
              <w:rPr>
                <w:spacing w:val="-9"/>
                <w:sz w:val="24"/>
              </w:rPr>
              <w:t>оттенки настроений,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характер.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передавать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пантомиме </w:t>
            </w:r>
            <w:r>
              <w:rPr>
                <w:spacing w:val="-9"/>
                <w:sz w:val="24"/>
              </w:rPr>
              <w:t>характерные 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14:paraId="19288802" w14:textId="77777777" w:rsidR="003E6270" w:rsidRDefault="003E6270">
            <w:pPr>
              <w:pStyle w:val="TableParagraph"/>
              <w:spacing w:line="270" w:lineRule="atLeast"/>
              <w:ind w:left="106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 а </w:t>
            </w:r>
            <w:r>
              <w:rPr>
                <w:spacing w:val="-1"/>
                <w:sz w:val="24"/>
              </w:rPr>
              <w:t xml:space="preserve">зв ив </w:t>
            </w:r>
            <w:r>
              <w:rPr>
                <w:spacing w:val="-2"/>
                <w:sz w:val="24"/>
              </w:rPr>
              <w:t>а т ь музыкально-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сенсорный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слух,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слуховые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представления</w:t>
            </w:r>
          </w:p>
        </w:tc>
        <w:tc>
          <w:tcPr>
            <w:tcW w:w="3826" w:type="dxa"/>
          </w:tcPr>
          <w:p w14:paraId="42F67FF4" w14:textId="77777777" w:rsidR="003E6270" w:rsidRDefault="003E62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Э.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Грига</w:t>
            </w:r>
          </w:p>
          <w:p w14:paraId="05979B92" w14:textId="77777777" w:rsidR="003E6270" w:rsidRDefault="003E6270">
            <w:pPr>
              <w:pStyle w:val="TableParagraph"/>
              <w:ind w:left="104" w:right="449"/>
              <w:rPr>
                <w:sz w:val="24"/>
              </w:rPr>
            </w:pPr>
            <w:r>
              <w:rPr>
                <w:spacing w:val="-9"/>
                <w:sz w:val="24"/>
              </w:rPr>
              <w:t>«Сколько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слышишь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звуков?»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Кононовой, «Бубенчики», муз. </w:t>
            </w:r>
            <w:r>
              <w:rPr>
                <w:spacing w:val="-8"/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Тиличеевой,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Долинова</w:t>
            </w:r>
          </w:p>
        </w:tc>
      </w:tr>
      <w:tr w:rsidR="003E6270" w14:paraId="2A9B0645" w14:textId="77777777">
        <w:trPr>
          <w:trHeight w:val="3311"/>
        </w:trPr>
        <w:tc>
          <w:tcPr>
            <w:tcW w:w="965" w:type="dxa"/>
            <w:vMerge/>
            <w:tcBorders>
              <w:top w:val="nil"/>
            </w:tcBorders>
          </w:tcPr>
          <w:p w14:paraId="0EC134E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2516FD20" w14:textId="77777777" w:rsidR="003E6270" w:rsidRDefault="003E6270">
            <w:pPr>
              <w:pStyle w:val="TableParagraph"/>
              <w:ind w:left="100" w:right="57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7DF9767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6436649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2B7E672" w14:textId="77777777" w:rsidR="003E6270" w:rsidRDefault="003E6270">
            <w:pPr>
              <w:pStyle w:val="TableParagraph"/>
              <w:spacing w:before="1"/>
              <w:ind w:left="100" w:right="444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24107AC8" w14:textId="77777777" w:rsidR="003E6270" w:rsidRDefault="003E6270">
            <w:pPr>
              <w:pStyle w:val="TableParagraph"/>
              <w:ind w:left="116" w:right="130" w:hanging="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 а к </w:t>
            </w:r>
            <w:r>
              <w:rPr>
                <w:sz w:val="24"/>
              </w:rPr>
              <w:t>ре п л ят 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легким,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подвижным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звуком,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14:paraId="27431C8E" w14:textId="77777777" w:rsidR="003E6270" w:rsidRDefault="003E6270">
            <w:pPr>
              <w:pStyle w:val="TableParagraph"/>
              <w:ind w:left="116" w:right="170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 ч и </w:t>
            </w:r>
            <w:r>
              <w:rPr>
                <w:spacing w:val="-5"/>
                <w:sz w:val="24"/>
              </w:rPr>
              <w:t xml:space="preserve">ть </w:t>
            </w:r>
            <w:r>
              <w:rPr>
                <w:spacing w:val="-6"/>
                <w:sz w:val="24"/>
              </w:rPr>
              <w:t>: вокально-хоровым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навыкам;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петь слаженно,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прислушиваться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пению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 взрослых;</w:t>
            </w:r>
            <w:r>
              <w:rPr>
                <w:spacing w:val="-9"/>
                <w:sz w:val="24"/>
              </w:rPr>
              <w:t xml:space="preserve"> 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выделять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кульминацию</w:t>
            </w:r>
          </w:p>
          <w:p w14:paraId="54AB3B84" w14:textId="77777777" w:rsidR="003E6270" w:rsidRDefault="003E6270">
            <w:pPr>
              <w:pStyle w:val="TableParagraph"/>
              <w:spacing w:line="270" w:lineRule="atLeast"/>
              <w:ind w:left="116" w:righ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 ч и </w:t>
            </w:r>
            <w:r>
              <w:rPr>
                <w:spacing w:val="-4"/>
                <w:sz w:val="24"/>
              </w:rPr>
              <w:t xml:space="preserve">ть </w:t>
            </w:r>
            <w:r>
              <w:rPr>
                <w:spacing w:val="-5"/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простейших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мотивов,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придумы-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ванию своих мелодий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частушкам</w:t>
            </w:r>
          </w:p>
        </w:tc>
        <w:tc>
          <w:tcPr>
            <w:tcW w:w="3826" w:type="dxa"/>
          </w:tcPr>
          <w:p w14:paraId="48171F2E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«Горошина»,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Карасёвой,</w:t>
            </w:r>
          </w:p>
          <w:p w14:paraId="3A13F497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«Частушка»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(импровизация)</w:t>
            </w:r>
          </w:p>
        </w:tc>
      </w:tr>
      <w:tr w:rsidR="003E6270" w14:paraId="6FBE55F1" w14:textId="77777777">
        <w:trPr>
          <w:trHeight w:val="2759"/>
        </w:trPr>
        <w:tc>
          <w:tcPr>
            <w:tcW w:w="965" w:type="dxa"/>
            <w:vMerge/>
            <w:tcBorders>
              <w:top w:val="nil"/>
            </w:tcBorders>
          </w:tcPr>
          <w:p w14:paraId="184C4E8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426C3847" w14:textId="77777777" w:rsidR="003E6270" w:rsidRDefault="003E6270">
            <w:pPr>
              <w:pStyle w:val="TableParagraph"/>
              <w:ind w:left="100" w:right="19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4CB7C2F9" w14:textId="77777777" w:rsidR="003E6270" w:rsidRDefault="003E6270">
            <w:pPr>
              <w:pStyle w:val="TableParagraph"/>
              <w:ind w:left="106" w:right="715"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различного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шага,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ходьбы.</w:t>
            </w:r>
          </w:p>
          <w:p w14:paraId="40BFB9BA" w14:textId="77777777" w:rsidR="003E6270" w:rsidRDefault="003E6270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pacing w:val="6"/>
                <w:sz w:val="24"/>
              </w:rPr>
              <w:t>От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ыва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парные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движения.</w:t>
            </w:r>
          </w:p>
          <w:p w14:paraId="1644E44C" w14:textId="77777777" w:rsidR="003E6270" w:rsidRDefault="003E6270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еаг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сменой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движений.</w:t>
            </w:r>
          </w:p>
          <w:p w14:paraId="6BF6F546" w14:textId="77777777" w:rsidR="003E6270" w:rsidRDefault="003E6270">
            <w:pPr>
              <w:pStyle w:val="TableParagraph"/>
              <w:spacing w:line="270" w:lineRule="atLeast"/>
              <w:ind w:left="106" w:right="30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ак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остановкой </w:t>
            </w:r>
            <w:r>
              <w:rPr>
                <w:spacing w:val="-9"/>
                <w:sz w:val="24"/>
              </w:rPr>
              <w:t>музыки; 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владеть предметами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движениях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(ленты,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цветы)</w:t>
            </w:r>
          </w:p>
        </w:tc>
        <w:tc>
          <w:tcPr>
            <w:tcW w:w="3826" w:type="dxa"/>
          </w:tcPr>
          <w:p w14:paraId="7C2C6B13" w14:textId="77777777" w:rsidR="003E6270" w:rsidRDefault="003E6270">
            <w:pPr>
              <w:pStyle w:val="TableParagraph"/>
              <w:ind w:left="104" w:right="98" w:firstLine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«Вертушки», </w:t>
            </w:r>
            <w:r>
              <w:rPr>
                <w:spacing w:val="-9"/>
                <w:sz w:val="24"/>
              </w:rPr>
              <w:t>украинская 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Степового;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«Легкие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тяжелые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руки»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Бетховена;</w:t>
            </w:r>
          </w:p>
          <w:p w14:paraId="4F14A06D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«Элементы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вальса»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Тиличеевой;</w:t>
            </w:r>
          </w:p>
          <w:p w14:paraId="655B5E6C" w14:textId="77777777" w:rsidR="003E6270" w:rsidRDefault="003E627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«Элементы казачка», русская </w:t>
            </w:r>
            <w:r>
              <w:rPr>
                <w:spacing w:val="-8"/>
                <w:sz w:val="24"/>
              </w:rPr>
              <w:t>на-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Иорданского;</w:t>
            </w:r>
          </w:p>
          <w:p w14:paraId="7D42337E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«Элементы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подгрупповых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танцев»</w:t>
            </w:r>
          </w:p>
        </w:tc>
      </w:tr>
      <w:tr w:rsidR="003E6270" w14:paraId="0B47405C" w14:textId="77777777">
        <w:trPr>
          <w:trHeight w:val="2759"/>
        </w:trPr>
        <w:tc>
          <w:tcPr>
            <w:tcW w:w="965" w:type="dxa"/>
            <w:vMerge/>
            <w:tcBorders>
              <w:top w:val="nil"/>
            </w:tcBorders>
          </w:tcPr>
          <w:p w14:paraId="73F3F16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70815AE1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D884ED1" w14:textId="77777777" w:rsidR="003E6270" w:rsidRDefault="003E62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6144831D" w14:textId="77777777" w:rsidR="003E6270" w:rsidRDefault="003E6270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 xml:space="preserve">Р а б о </w:t>
            </w:r>
            <w:r>
              <w:rPr>
                <w:spacing w:val="12"/>
                <w:sz w:val="24"/>
              </w:rPr>
              <w:t xml:space="preserve">та </w:t>
            </w:r>
            <w:r>
              <w:rPr>
                <w:spacing w:val="13"/>
                <w:sz w:val="24"/>
              </w:rPr>
              <w:t xml:space="preserve">ть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выразительностью 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 ч и </w:t>
            </w:r>
            <w:r>
              <w:rPr>
                <w:spacing w:val="-3"/>
                <w:sz w:val="24"/>
              </w:rPr>
              <w:t xml:space="preserve">ть </w:t>
            </w:r>
            <w:r>
              <w:rPr>
                <w:spacing w:val="-4"/>
                <w:sz w:val="24"/>
              </w:rPr>
              <w:t>свободному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ориентированию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пространстве, </w:t>
            </w:r>
            <w:r>
              <w:rPr>
                <w:spacing w:val="-9"/>
                <w:sz w:val="24"/>
              </w:rPr>
              <w:t>распределять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танце по всему залу;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эмоционально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непринужденно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танцевать,</w:t>
            </w:r>
          </w:p>
          <w:p w14:paraId="1C66CB8D" w14:textId="77777777" w:rsidR="003E6270" w:rsidRDefault="003E6270">
            <w:pPr>
              <w:pStyle w:val="TableParagraph"/>
              <w:spacing w:line="270" w:lineRule="atLeast"/>
              <w:ind w:left="106" w:right="541"/>
              <w:rPr>
                <w:sz w:val="24"/>
              </w:rPr>
            </w:pPr>
            <w:r>
              <w:rPr>
                <w:spacing w:val="-9"/>
                <w:sz w:val="24"/>
              </w:rPr>
              <w:t>передавать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рактер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</w:p>
        </w:tc>
        <w:tc>
          <w:tcPr>
            <w:tcW w:w="3826" w:type="dxa"/>
          </w:tcPr>
          <w:p w14:paraId="2E9B95CC" w14:textId="77777777" w:rsidR="003E6270" w:rsidRDefault="003E6270">
            <w:pPr>
              <w:pStyle w:val="TableParagraph"/>
              <w:ind w:left="104" w:right="104" w:firstLine="9"/>
              <w:rPr>
                <w:sz w:val="24"/>
              </w:rPr>
            </w:pPr>
            <w:r>
              <w:rPr>
                <w:spacing w:val="-10"/>
                <w:sz w:val="24"/>
              </w:rPr>
              <w:t>«Казачок»,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русская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народная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обр. М. </w:t>
            </w:r>
            <w:r>
              <w:rPr>
                <w:spacing w:val="-8"/>
                <w:sz w:val="24"/>
              </w:rPr>
              <w:t>Иорданского; «Вальс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цветами» Б. Тиличеевой; </w:t>
            </w:r>
            <w:r>
              <w:rPr>
                <w:spacing w:val="-8"/>
                <w:sz w:val="24"/>
              </w:rPr>
              <w:t>«Танец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куклами», </w:t>
            </w:r>
            <w:r>
              <w:rPr>
                <w:spacing w:val="-9"/>
                <w:sz w:val="24"/>
              </w:rPr>
              <w:t>латышская 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полька, обр. Е. Сироткина; </w:t>
            </w:r>
            <w:r>
              <w:rPr>
                <w:spacing w:val="-8"/>
                <w:sz w:val="24"/>
              </w:rPr>
              <w:t>«Танец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лентами»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Шостаковича;</w:t>
            </w:r>
          </w:p>
          <w:p w14:paraId="21CE8815" w14:textId="77777777" w:rsidR="003E6270" w:rsidRDefault="003E6270">
            <w:pPr>
              <w:pStyle w:val="TableParagraph"/>
              <w:spacing w:line="270" w:lineRule="atLeast"/>
              <w:ind w:left="104" w:right="16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«Гусеницы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муравьи» 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Левкодимова;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«Танец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кастрюлями»,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русская </w:t>
            </w:r>
            <w:r>
              <w:rPr>
                <w:spacing w:val="-8"/>
                <w:sz w:val="24"/>
              </w:rPr>
              <w:t>народная полька, обр. Е.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роткина</w:t>
            </w:r>
          </w:p>
        </w:tc>
      </w:tr>
      <w:tr w:rsidR="003E6270" w14:paraId="35C31864" w14:textId="77777777">
        <w:trPr>
          <w:trHeight w:val="1379"/>
        </w:trPr>
        <w:tc>
          <w:tcPr>
            <w:tcW w:w="965" w:type="dxa"/>
            <w:vMerge/>
            <w:tcBorders>
              <w:top w:val="nil"/>
            </w:tcBorders>
          </w:tcPr>
          <w:p w14:paraId="477CBBC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173C772B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05B4771B" w14:textId="77777777" w:rsidR="003E6270" w:rsidRDefault="003E6270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каждую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музыки, двигаться </w:t>
            </w:r>
            <w:r>
              <w:rPr>
                <w:spacing w:val="-8"/>
                <w:sz w:val="24"/>
              </w:rPr>
              <w:t>в соот-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ветствии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характером.</w:t>
            </w:r>
          </w:p>
          <w:p w14:paraId="7749E90C" w14:textId="77777777" w:rsidR="003E6270" w:rsidRDefault="003E6270">
            <w:pPr>
              <w:pStyle w:val="TableParagraph"/>
              <w:spacing w:line="270" w:lineRule="atLeast"/>
              <w:ind w:left="106" w:right="165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ыз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3826" w:type="dxa"/>
          </w:tcPr>
          <w:p w14:paraId="697E71EF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«Будь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ловким»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Ладухина;</w:t>
            </w:r>
          </w:p>
          <w:p w14:paraId="32E5D257" w14:textId="77777777" w:rsidR="003E6270" w:rsidRDefault="003E6270">
            <w:pPr>
              <w:pStyle w:val="TableParagraph"/>
              <w:ind w:left="104" w:right="240"/>
              <w:rPr>
                <w:sz w:val="24"/>
              </w:rPr>
            </w:pPr>
            <w:r>
              <w:rPr>
                <w:spacing w:val="-9"/>
                <w:sz w:val="24"/>
              </w:rPr>
              <w:t>«Обезвредь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мину»,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«Кот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мыши»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3E6270" w14:paraId="5B422CF9" w14:textId="77777777">
        <w:trPr>
          <w:trHeight w:val="1102"/>
        </w:trPr>
        <w:tc>
          <w:tcPr>
            <w:tcW w:w="965" w:type="dxa"/>
            <w:vMerge/>
            <w:tcBorders>
              <w:top w:val="nil"/>
            </w:tcBorders>
          </w:tcPr>
          <w:p w14:paraId="188B846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3B642A1B" w14:textId="77777777" w:rsidR="003E6270" w:rsidRDefault="003E6270">
            <w:pPr>
              <w:pStyle w:val="TableParagraph"/>
              <w:ind w:left="100" w:right="189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0CB025DA" w14:textId="77777777" w:rsidR="003E6270" w:rsidRDefault="003E6270">
            <w:pPr>
              <w:pStyle w:val="TableParagraph"/>
              <w:ind w:left="106" w:right="433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про себя, 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14:paraId="5CA8E014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  <w:tc>
          <w:tcPr>
            <w:tcW w:w="3826" w:type="dxa"/>
          </w:tcPr>
          <w:p w14:paraId="55A94ED5" w14:textId="77777777" w:rsidR="003E6270" w:rsidRDefault="003E6270">
            <w:pPr>
              <w:pStyle w:val="TableParagraph"/>
              <w:ind w:left="104" w:right="888"/>
              <w:rPr>
                <w:sz w:val="24"/>
              </w:rPr>
            </w:pPr>
            <w:r>
              <w:rPr>
                <w:spacing w:val="-8"/>
                <w:sz w:val="24"/>
              </w:rPr>
              <w:t>«Кулачки»;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Зайка»;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Коза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козленок»</w:t>
            </w:r>
          </w:p>
        </w:tc>
      </w:tr>
      <w:tr w:rsidR="003E6270" w14:paraId="244838AD" w14:textId="77777777">
        <w:trPr>
          <w:trHeight w:val="376"/>
        </w:trPr>
        <w:tc>
          <w:tcPr>
            <w:tcW w:w="965" w:type="dxa"/>
            <w:vMerge/>
            <w:tcBorders>
              <w:top w:val="nil"/>
            </w:tcBorders>
          </w:tcPr>
          <w:p w14:paraId="14C4465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48CC4BEE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3262" w:type="dxa"/>
          </w:tcPr>
          <w:p w14:paraId="6089C3BF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</w:p>
        </w:tc>
        <w:tc>
          <w:tcPr>
            <w:tcW w:w="3826" w:type="dxa"/>
          </w:tcPr>
          <w:p w14:paraId="202771DF" w14:textId="77777777" w:rsidR="003E6270" w:rsidRDefault="003E6270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spacing w:val="-9"/>
                <w:sz w:val="24"/>
              </w:rPr>
              <w:t>«Веселые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грустные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гномики»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</w:t>
            </w:r>
            <w:r>
              <w:rPr>
                <w:b/>
                <w:spacing w:val="-8"/>
                <w:sz w:val="24"/>
              </w:rPr>
              <w:t>.</w:t>
            </w:r>
          </w:p>
        </w:tc>
      </w:tr>
    </w:tbl>
    <w:p w14:paraId="01B31553" w14:textId="77777777" w:rsidR="003E6270" w:rsidRDefault="003E6270">
      <w:pPr>
        <w:spacing w:line="269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1854D8D1" w14:textId="77777777">
        <w:trPr>
          <w:trHeight w:val="553"/>
        </w:trPr>
        <w:tc>
          <w:tcPr>
            <w:tcW w:w="960" w:type="dxa"/>
            <w:vMerge w:val="restart"/>
          </w:tcPr>
          <w:p w14:paraId="4E45C7C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660DE0BB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  <w:p w14:paraId="3D7342B2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09D27B90" w14:textId="77777777" w:rsidR="003E6270" w:rsidRDefault="003E627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творчеству,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применяя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систему</w:t>
            </w:r>
          </w:p>
          <w:p w14:paraId="6ADAEF11" w14:textId="77777777" w:rsidR="003E6270" w:rsidRDefault="003E627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творческих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заданий</w:t>
            </w:r>
          </w:p>
        </w:tc>
        <w:tc>
          <w:tcPr>
            <w:tcW w:w="3825" w:type="dxa"/>
          </w:tcPr>
          <w:p w14:paraId="6C12625F" w14:textId="77777777" w:rsidR="003E6270" w:rsidRDefault="003E627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Буре-Мюллера</w:t>
            </w:r>
          </w:p>
        </w:tc>
      </w:tr>
      <w:tr w:rsidR="003E6270" w14:paraId="1A4EF75A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0A0E789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835B25D" w14:textId="77777777" w:rsidR="003E6270" w:rsidRDefault="003E627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6F0894BD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373F19A3" w14:textId="77777777" w:rsidR="003E6270" w:rsidRDefault="003E6270">
            <w:pPr>
              <w:pStyle w:val="TableParagraph"/>
              <w:ind w:left="117" w:right="179" w:hanging="10"/>
              <w:rPr>
                <w:sz w:val="24"/>
              </w:rPr>
            </w:pPr>
            <w:r>
              <w:rPr>
                <w:spacing w:val="20"/>
                <w:sz w:val="24"/>
              </w:rPr>
              <w:t xml:space="preserve">Са </w:t>
            </w:r>
            <w:r>
              <w:rPr>
                <w:sz w:val="24"/>
              </w:rPr>
              <w:t xml:space="preserve">м о с </w:t>
            </w:r>
            <w:r>
              <w:rPr>
                <w:spacing w:val="20"/>
                <w:sz w:val="24"/>
              </w:rPr>
              <w:t xml:space="preserve">то </w:t>
            </w:r>
            <w:r>
              <w:rPr>
                <w:sz w:val="24"/>
              </w:rPr>
              <w:t xml:space="preserve">я </w:t>
            </w:r>
            <w:r>
              <w:rPr>
                <w:spacing w:val="20"/>
                <w:sz w:val="24"/>
              </w:rPr>
              <w:t xml:space="preserve">те </w:t>
            </w:r>
            <w:r>
              <w:rPr>
                <w:sz w:val="24"/>
              </w:rPr>
              <w:t>л ь 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подбирать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металлофоне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песни</w:t>
            </w:r>
          </w:p>
        </w:tc>
        <w:tc>
          <w:tcPr>
            <w:tcW w:w="3825" w:type="dxa"/>
          </w:tcPr>
          <w:p w14:paraId="0AC7492D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выбору</w:t>
            </w:r>
          </w:p>
        </w:tc>
      </w:tr>
      <w:tr w:rsidR="003E6270" w14:paraId="7F1017F4" w14:textId="7777777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14:paraId="6273ED6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46804C8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 и</w:t>
            </w:r>
          </w:p>
          <w:p w14:paraId="758C1723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1A60998C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6EF3ED8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3825" w:type="dxa"/>
          </w:tcPr>
          <w:p w14:paraId="234A93AD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</w:tr>
      <w:tr w:rsidR="003E6270" w14:paraId="25CF67C5" w14:textId="77777777">
        <w:trPr>
          <w:trHeight w:val="325"/>
        </w:trPr>
        <w:tc>
          <w:tcPr>
            <w:tcW w:w="9745" w:type="dxa"/>
            <w:gridSpan w:val="4"/>
          </w:tcPr>
          <w:p w14:paraId="2773F01E" w14:textId="77777777" w:rsidR="003E6270" w:rsidRDefault="003E6270">
            <w:pPr>
              <w:pStyle w:val="TableParagraph"/>
              <w:spacing w:before="19"/>
              <w:ind w:left="4190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E6270" w14:paraId="094E08B3" w14:textId="77777777">
        <w:trPr>
          <w:trHeight w:val="4967"/>
        </w:trPr>
        <w:tc>
          <w:tcPr>
            <w:tcW w:w="960" w:type="dxa"/>
            <w:vMerge w:val="restart"/>
            <w:textDirection w:val="btLr"/>
          </w:tcPr>
          <w:p w14:paraId="20CCC53D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6AB77260" w14:textId="77777777" w:rsidR="003E6270" w:rsidRDefault="003E6270">
            <w:pPr>
              <w:pStyle w:val="TableParagraph"/>
              <w:ind w:left="4757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</w:tc>
        <w:tc>
          <w:tcPr>
            <w:tcW w:w="1699" w:type="dxa"/>
          </w:tcPr>
          <w:p w14:paraId="1AABB614" w14:textId="77777777" w:rsidR="003E6270" w:rsidRDefault="003E6270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4874D1A4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49B5925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6B7AEBF" w14:textId="77777777" w:rsidR="003E6270" w:rsidRDefault="003E6270">
            <w:pPr>
              <w:pStyle w:val="TableParagraph"/>
              <w:spacing w:before="223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1FB781BF" w14:textId="77777777" w:rsidR="003E6270" w:rsidRDefault="003E6270">
            <w:pPr>
              <w:pStyle w:val="TableParagraph"/>
              <w:ind w:left="48" w:right="160"/>
              <w:rPr>
                <w:sz w:val="24"/>
              </w:rPr>
            </w:pPr>
            <w:r>
              <w:rPr>
                <w:sz w:val="24"/>
              </w:rPr>
              <w:t xml:space="preserve">У ч </w:t>
            </w:r>
            <w:r>
              <w:rPr>
                <w:spacing w:val="17"/>
                <w:sz w:val="24"/>
              </w:rPr>
              <w:t xml:space="preserve">ит </w:t>
            </w:r>
            <w:r>
              <w:rPr>
                <w:sz w:val="24"/>
              </w:rPr>
              <w:t>ь 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создающие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речевым.</w:t>
            </w:r>
          </w:p>
          <w:p w14:paraId="5DF9443E" w14:textId="77777777" w:rsidR="003E6270" w:rsidRDefault="003E6270">
            <w:pPr>
              <w:pStyle w:val="TableParagraph"/>
              <w:ind w:left="48" w:right="209"/>
              <w:rPr>
                <w:sz w:val="24"/>
              </w:rPr>
            </w:pPr>
            <w:r>
              <w:rPr>
                <w:sz w:val="24"/>
              </w:rPr>
              <w:t xml:space="preserve">Р а з л и ч </w:t>
            </w:r>
            <w:r>
              <w:rPr>
                <w:spacing w:val="21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3EBBDFC8" w14:textId="77777777" w:rsidR="003E6270" w:rsidRDefault="003E6270">
            <w:pPr>
              <w:pStyle w:val="TableParagraph"/>
              <w:ind w:left="48" w:right="147"/>
              <w:rPr>
                <w:sz w:val="24"/>
              </w:rPr>
            </w:pPr>
            <w:r>
              <w:rPr>
                <w:sz w:val="24"/>
              </w:rPr>
              <w:t xml:space="preserve">Р </w:t>
            </w:r>
            <w:r>
              <w:rPr>
                <w:spacing w:val="20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1"/>
                <w:sz w:val="24"/>
              </w:rPr>
              <w:t xml:space="preserve">ат </w:t>
            </w:r>
            <w:r>
              <w:rPr>
                <w:sz w:val="24"/>
              </w:rPr>
              <w:t>ь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чувство прекрасного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14:paraId="4884CCA7" w14:textId="77777777" w:rsidR="003E6270" w:rsidRDefault="003E6270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 xml:space="preserve">е </w:t>
            </w:r>
            <w:r>
              <w:rPr>
                <w:spacing w:val="30"/>
                <w:sz w:val="24"/>
              </w:rPr>
              <w:t xml:space="preserve">рше </w:t>
            </w:r>
            <w:r>
              <w:rPr>
                <w:sz w:val="24"/>
              </w:rPr>
              <w:t xml:space="preserve">н с т в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основных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звука. З а к р </w:t>
            </w:r>
            <w:r>
              <w:rPr>
                <w:spacing w:val="20"/>
                <w:sz w:val="24"/>
              </w:rPr>
              <w:t xml:space="preserve">еп </w:t>
            </w:r>
            <w:r>
              <w:rPr>
                <w:sz w:val="24"/>
              </w:rPr>
              <w:t>л я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регистрах.</w:t>
            </w:r>
          </w:p>
          <w:p w14:paraId="29AC0A12" w14:textId="77777777" w:rsidR="003E6270" w:rsidRDefault="003E6270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ат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чувство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825" w:type="dxa"/>
          </w:tcPr>
          <w:p w14:paraId="480B217E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Свиридова,</w:t>
            </w:r>
          </w:p>
          <w:p w14:paraId="6E10A727" w14:textId="77777777" w:rsidR="003E6270" w:rsidRDefault="003E6270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«Утро» Э. Грига, «Рассвет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Москва-реке»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Мусоргского;</w:t>
            </w:r>
          </w:p>
          <w:p w14:paraId="0FE96ED8" w14:textId="77777777" w:rsidR="003E6270" w:rsidRDefault="003E6270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«Вечер», «Подснежник» С.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Прокофьева, «Подснежник» П.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Чайков-ского, «Подснежник»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</w:p>
        </w:tc>
      </w:tr>
      <w:tr w:rsidR="003E6270" w14:paraId="5C8F68C7" w14:textId="77777777">
        <w:trPr>
          <w:trHeight w:val="386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1B05F4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64496CA" w14:textId="77777777" w:rsidR="003E6270" w:rsidRDefault="003E6270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0059955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7C392F6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4E9A51B" w14:textId="77777777" w:rsidR="003E6270" w:rsidRDefault="003E6270">
            <w:pPr>
              <w:pStyle w:val="TableParagraph"/>
              <w:spacing w:before="223"/>
              <w:ind w:left="105" w:right="443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426FFECD" w14:textId="77777777" w:rsidR="003E6270" w:rsidRDefault="003E627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З а к р </w:t>
            </w:r>
            <w:r>
              <w:rPr>
                <w:spacing w:val="19"/>
                <w:sz w:val="24"/>
              </w:rPr>
              <w:t xml:space="preserve">еп </w:t>
            </w:r>
            <w:r>
              <w:rPr>
                <w:sz w:val="24"/>
              </w:rPr>
              <w:t>л я т 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 в пределах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кульминацию;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в 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 тонику,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выкрикивать окончание; 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пиано и меццо, пиано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без.</w:t>
            </w:r>
          </w:p>
          <w:p w14:paraId="5D8ECEB8" w14:textId="77777777" w:rsidR="003E6270" w:rsidRDefault="003E6270">
            <w:pPr>
              <w:pStyle w:val="TableParagraph"/>
              <w:spacing w:line="270" w:lineRule="atLeast"/>
              <w:ind w:left="108" w:right="67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ров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>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звукоподражание гудку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парохода,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поезда.</w:t>
            </w:r>
          </w:p>
        </w:tc>
        <w:tc>
          <w:tcPr>
            <w:tcW w:w="3825" w:type="dxa"/>
          </w:tcPr>
          <w:p w14:paraId="4A9D574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12A81A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6BDDB36" w14:textId="77777777" w:rsidR="003E6270" w:rsidRDefault="003E6270">
            <w:pPr>
              <w:pStyle w:val="TableParagraph"/>
              <w:spacing w:before="223"/>
              <w:ind w:left="106" w:right="101"/>
              <w:rPr>
                <w:sz w:val="24"/>
              </w:rPr>
            </w:pPr>
            <w:r>
              <w:rPr>
                <w:sz w:val="24"/>
              </w:rPr>
              <w:t>«Пароход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гудит»,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 А. Гангова; «Поезд»,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Ивенсен</w:t>
            </w:r>
          </w:p>
        </w:tc>
      </w:tr>
      <w:tr w:rsidR="003E6270" w14:paraId="7B67DA00" w14:textId="77777777">
        <w:trPr>
          <w:trHeight w:val="303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4B3830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5B71449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</w:tcPr>
          <w:p w14:paraId="0B9225D1" w14:textId="77777777" w:rsidR="003E6270" w:rsidRDefault="003E627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Самостоятельно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со сменой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 xml:space="preserve">е </w:t>
            </w:r>
            <w:r>
              <w:rPr>
                <w:spacing w:val="30"/>
                <w:sz w:val="24"/>
              </w:rPr>
              <w:t xml:space="preserve">рше </w:t>
            </w:r>
            <w:r>
              <w:rPr>
                <w:sz w:val="24"/>
              </w:rPr>
              <w:t xml:space="preserve">н с т в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вальса.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бег,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00C1689E" w14:textId="77777777" w:rsidR="003E6270" w:rsidRDefault="003E6270">
            <w:pPr>
              <w:pStyle w:val="TableParagraph"/>
              <w:ind w:left="108" w:right="485" w:firstLine="9"/>
              <w:rPr>
                <w:sz w:val="24"/>
              </w:rPr>
            </w:pPr>
            <w:r>
              <w:rPr>
                <w:sz w:val="24"/>
              </w:rPr>
              <w:t xml:space="preserve">О п р </w:t>
            </w:r>
            <w:r>
              <w:rPr>
                <w:spacing w:val="21"/>
                <w:sz w:val="24"/>
              </w:rPr>
              <w:t xml:space="preserve">ед </w:t>
            </w:r>
            <w:r>
              <w:rPr>
                <w:spacing w:val="22"/>
                <w:sz w:val="24"/>
              </w:rPr>
              <w:t xml:space="preserve">ел </w:t>
            </w:r>
            <w:r>
              <w:rPr>
                <w:sz w:val="24"/>
              </w:rPr>
              <w:t>я т ь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16D736E3" w14:textId="77777777" w:rsidR="003E6270" w:rsidRDefault="003E6270">
            <w:pPr>
              <w:pStyle w:val="TableParagraph"/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 xml:space="preserve">Р а з л и ч </w:t>
            </w:r>
            <w:r>
              <w:rPr>
                <w:spacing w:val="19"/>
                <w:sz w:val="24"/>
              </w:rPr>
              <w:t xml:space="preserve">ат </w:t>
            </w:r>
            <w:r>
              <w:rPr>
                <w:sz w:val="24"/>
              </w:rPr>
              <w:t>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5" w:type="dxa"/>
          </w:tcPr>
          <w:p w14:paraId="596172DD" w14:textId="77777777" w:rsidR="003E6270" w:rsidRDefault="003E6270">
            <w:pPr>
              <w:pStyle w:val="TableParagraph"/>
              <w:ind w:left="106" w:right="207" w:firstLine="9"/>
              <w:rPr>
                <w:sz w:val="24"/>
              </w:rPr>
            </w:pPr>
            <w:r>
              <w:rPr>
                <w:sz w:val="24"/>
              </w:rPr>
              <w:t>«Мальчики и девочки идут»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 «Мельница»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тренаж»,</w:t>
            </w:r>
          </w:p>
          <w:p w14:paraId="0A8069CF" w14:textId="77777777" w:rsidR="003E6270" w:rsidRDefault="003E627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</w:tr>
    </w:tbl>
    <w:p w14:paraId="5A232DDB" w14:textId="77777777" w:rsidR="003E6270" w:rsidRDefault="003E6270">
      <w:pPr>
        <w:spacing w:line="274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1B9D4DF1" w14:textId="77777777">
        <w:trPr>
          <w:trHeight w:val="465"/>
        </w:trPr>
        <w:tc>
          <w:tcPr>
            <w:tcW w:w="960" w:type="dxa"/>
            <w:vMerge w:val="restart"/>
          </w:tcPr>
          <w:p w14:paraId="12A30E24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14623DEB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14:paraId="17EE14C0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3825" w:type="dxa"/>
          </w:tcPr>
          <w:p w14:paraId="239EBBF4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A994724" w14:textId="77777777">
        <w:trPr>
          <w:trHeight w:val="2210"/>
        </w:trPr>
        <w:tc>
          <w:tcPr>
            <w:tcW w:w="960" w:type="dxa"/>
            <w:vMerge/>
            <w:tcBorders>
              <w:top w:val="nil"/>
            </w:tcBorders>
          </w:tcPr>
          <w:p w14:paraId="7CC3E94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2D8EA4A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6A0D3DA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</w:tcPr>
          <w:p w14:paraId="72EC2A29" w14:textId="77777777" w:rsidR="003E6270" w:rsidRDefault="003E6270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 xml:space="preserve">е </w:t>
            </w:r>
            <w:r>
              <w:rPr>
                <w:spacing w:val="30"/>
                <w:sz w:val="24"/>
              </w:rPr>
              <w:t xml:space="preserve">рше </w:t>
            </w:r>
            <w:r>
              <w:rPr>
                <w:sz w:val="24"/>
              </w:rPr>
              <w:t xml:space="preserve">н с т в </w:t>
            </w:r>
            <w:r>
              <w:rPr>
                <w:spacing w:val="22"/>
                <w:sz w:val="24"/>
              </w:rPr>
              <w:t xml:space="preserve">ов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танцев, плясок,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хороводов; выполнять 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 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 до зрителя.</w:t>
            </w:r>
          </w:p>
          <w:p w14:paraId="691A612D" w14:textId="77777777" w:rsidR="003E6270" w:rsidRDefault="003E6270">
            <w:pPr>
              <w:pStyle w:val="TableParagraph"/>
              <w:spacing w:line="270" w:lineRule="atLeast"/>
              <w:ind w:left="108" w:right="4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21"/>
                <w:sz w:val="24"/>
              </w:rPr>
              <w:t xml:space="preserve">ла </w:t>
            </w:r>
            <w:r>
              <w:rPr>
                <w:spacing w:val="22"/>
                <w:sz w:val="24"/>
              </w:rPr>
              <w:t xml:space="preserve">де </w:t>
            </w:r>
            <w:r>
              <w:rPr>
                <w:sz w:val="24"/>
              </w:rPr>
              <w:t>т ь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3825" w:type="dxa"/>
          </w:tcPr>
          <w:p w14:paraId="340EE5F9" w14:textId="77777777" w:rsidR="003E6270" w:rsidRDefault="003E6270">
            <w:pPr>
              <w:pStyle w:val="TableParagraph"/>
              <w:ind w:left="106" w:right="340" w:firstLine="9"/>
              <w:rPr>
                <w:sz w:val="24"/>
              </w:rPr>
            </w:pPr>
            <w:r>
              <w:rPr>
                <w:sz w:val="24"/>
              </w:rPr>
              <w:t>«Кострома», «Казачок»,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E6270" w14:paraId="6E386A53" w14:textId="7777777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14:paraId="254B071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A5B12F5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22F31D8B" w14:textId="77777777" w:rsidR="003E6270" w:rsidRDefault="003E627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 xml:space="preserve">У ч </w:t>
            </w:r>
            <w:r>
              <w:rPr>
                <w:spacing w:val="20"/>
                <w:sz w:val="24"/>
              </w:rPr>
              <w:t xml:space="preserve">ит </w:t>
            </w:r>
            <w:r>
              <w:rPr>
                <w:sz w:val="24"/>
              </w:rPr>
              <w:t>ь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пит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3C11D7C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русской 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3825" w:type="dxa"/>
          </w:tcPr>
          <w:p w14:paraId="0294FC89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мыши»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14:paraId="28A8C91F" w14:textId="77777777" w:rsidR="003E6270" w:rsidRDefault="003E6270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«Ворон»,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E6270" w14:paraId="118F5E65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0553EE9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FF5A545" w14:textId="77777777" w:rsidR="003E6270" w:rsidRDefault="003E6270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0DD236AA" w14:textId="77777777" w:rsidR="003E6270" w:rsidRDefault="003E6270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Проговаривать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интонациями,</w:t>
            </w:r>
          </w:p>
          <w:p w14:paraId="5487CF21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3825" w:type="dxa"/>
          </w:tcPr>
          <w:p w14:paraId="792207BE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«Дом»;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«Поросята»;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«Кулачки»;</w:t>
            </w:r>
          </w:p>
          <w:p w14:paraId="298FED4D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 апельсин»</w:t>
            </w:r>
          </w:p>
        </w:tc>
      </w:tr>
      <w:tr w:rsidR="003E6270" w14:paraId="5D6679D9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4424FDB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A272C93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2BE5F957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  <w:p w14:paraId="309B54B3" w14:textId="77777777" w:rsidR="003E6270" w:rsidRDefault="003E6270">
            <w:pPr>
              <w:pStyle w:val="TableParagraph"/>
              <w:spacing w:line="270" w:lineRule="atLeast"/>
              <w:ind w:left="117" w:right="165" w:hanging="10"/>
              <w:rPr>
                <w:sz w:val="24"/>
              </w:rPr>
            </w:pPr>
            <w:r>
              <w:rPr>
                <w:sz w:val="24"/>
              </w:rPr>
              <w:t xml:space="preserve">У ч </w:t>
            </w:r>
            <w:r>
              <w:rPr>
                <w:spacing w:val="18"/>
                <w:sz w:val="24"/>
              </w:rPr>
              <w:t xml:space="preserve">ит </w:t>
            </w:r>
            <w:r>
              <w:rPr>
                <w:sz w:val="24"/>
              </w:rPr>
              <w:t>ь 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825" w:type="dxa"/>
          </w:tcPr>
          <w:p w14:paraId="520D258D" w14:textId="77777777" w:rsidR="003E6270" w:rsidRDefault="003E6270">
            <w:pPr>
              <w:pStyle w:val="TableParagraph"/>
              <w:ind w:left="115" w:right="448" w:hanging="10"/>
              <w:rPr>
                <w:sz w:val="24"/>
              </w:rPr>
            </w:pPr>
            <w:r>
              <w:rPr>
                <w:sz w:val="24"/>
              </w:rPr>
              <w:t>«Зонтики», муз., сл. и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М. Ногиновой</w:t>
            </w:r>
          </w:p>
        </w:tc>
      </w:tr>
      <w:tr w:rsidR="003E6270" w14:paraId="5DDAB23A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3F5D5BB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B935151" w14:textId="77777777" w:rsidR="003E6270" w:rsidRDefault="003E627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5DA37D38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6407C3A7" w14:textId="77777777" w:rsidR="003E6270" w:rsidRDefault="003E6270">
            <w:pPr>
              <w:pStyle w:val="TableParagraph"/>
              <w:ind w:left="117" w:right="324" w:hanging="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создавать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825" w:type="dxa"/>
          </w:tcPr>
          <w:p w14:paraId="18E9D69B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встает»</w:t>
            </w:r>
          </w:p>
        </w:tc>
      </w:tr>
      <w:tr w:rsidR="003E6270" w14:paraId="54A7635B" w14:textId="7777777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14:paraId="29F4449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AF7654A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1FF58FF7" w14:textId="77777777" w:rsidR="003E6270" w:rsidRDefault="003E6270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>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рше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>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2AA0C688" w14:textId="77777777" w:rsidR="003E6270" w:rsidRDefault="003E6270">
            <w:pPr>
              <w:pStyle w:val="TableParagraph"/>
              <w:spacing w:line="270" w:lineRule="atLeast"/>
              <w:ind w:left="108" w:right="2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пит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</w:p>
        </w:tc>
        <w:tc>
          <w:tcPr>
            <w:tcW w:w="3825" w:type="dxa"/>
          </w:tcPr>
          <w:p w14:paraId="74ED140A" w14:textId="77777777" w:rsidR="003E6270" w:rsidRDefault="003E6270">
            <w:pPr>
              <w:pStyle w:val="TableParagraph"/>
              <w:ind w:left="106" w:right="782"/>
              <w:rPr>
                <w:sz w:val="24"/>
              </w:rPr>
            </w:pPr>
            <w:r>
              <w:rPr>
                <w:sz w:val="24"/>
              </w:rPr>
              <w:t>«Праздник мам». «Чудесное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пробуждение»</w:t>
            </w:r>
          </w:p>
          <w:p w14:paraId="4626AC28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3E6270" w14:paraId="4B63A899" w14:textId="77777777">
        <w:trPr>
          <w:trHeight w:val="328"/>
        </w:trPr>
        <w:tc>
          <w:tcPr>
            <w:tcW w:w="9745" w:type="dxa"/>
            <w:gridSpan w:val="4"/>
          </w:tcPr>
          <w:p w14:paraId="349B7852" w14:textId="77777777" w:rsidR="003E6270" w:rsidRDefault="003E6270">
            <w:pPr>
              <w:pStyle w:val="TableParagraph"/>
              <w:spacing w:before="19"/>
              <w:ind w:left="4194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E6270" w14:paraId="4C6B49CD" w14:textId="77777777">
        <w:trPr>
          <w:trHeight w:val="4840"/>
        </w:trPr>
        <w:tc>
          <w:tcPr>
            <w:tcW w:w="960" w:type="dxa"/>
            <w:textDirection w:val="btLr"/>
          </w:tcPr>
          <w:p w14:paraId="4947C202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60EAAB0E" w14:textId="77777777" w:rsidR="003E6270" w:rsidRDefault="003E6270">
            <w:pPr>
              <w:pStyle w:val="TableParagraph"/>
              <w:ind w:left="2590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1699" w:type="dxa"/>
          </w:tcPr>
          <w:p w14:paraId="25B11A3E" w14:textId="77777777" w:rsidR="003E6270" w:rsidRDefault="003E6270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1648946B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97282D1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91183BD" w14:textId="77777777" w:rsidR="003E6270" w:rsidRDefault="003E6270">
            <w:pPr>
              <w:pStyle w:val="TableParagraph"/>
              <w:spacing w:before="223"/>
              <w:ind w:left="105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</w:tcPr>
          <w:p w14:paraId="6FF7AE38" w14:textId="77777777" w:rsidR="003E6270" w:rsidRDefault="003E6270">
            <w:pPr>
              <w:pStyle w:val="TableParagraph"/>
              <w:spacing w:line="232" w:lineRule="auto"/>
              <w:ind w:right="302" w:firstLine="9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24"/>
                <w:sz w:val="24"/>
              </w:rPr>
              <w:t xml:space="preserve">ть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 накапливать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впечатления.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</w:p>
          <w:p w14:paraId="0BE37BE7" w14:textId="77777777" w:rsidR="003E6270" w:rsidRDefault="003E6270">
            <w:pPr>
              <w:pStyle w:val="TableParagraph"/>
              <w:spacing w:before="1" w:line="232" w:lineRule="auto"/>
              <w:ind w:right="1018"/>
              <w:rPr>
                <w:sz w:val="24"/>
              </w:rPr>
            </w:pPr>
            <w:r>
              <w:rPr>
                <w:sz w:val="24"/>
              </w:rPr>
              <w:t>,трехчастную форму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31151394" w14:textId="77777777" w:rsidR="003E6270" w:rsidRDefault="003E6270">
            <w:pPr>
              <w:pStyle w:val="TableParagraph"/>
              <w:spacing w:line="268" w:lineRule="exact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25"/>
                <w:sz w:val="24"/>
              </w:rPr>
              <w:t xml:space="preserve">гл уб </w:t>
            </w:r>
            <w:r>
              <w:rPr>
                <w:sz w:val="24"/>
              </w:rPr>
              <w:t xml:space="preserve">л </w:t>
            </w:r>
            <w:r>
              <w:rPr>
                <w:spacing w:val="25"/>
                <w:sz w:val="24"/>
              </w:rPr>
              <w:t xml:space="preserve">ят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4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825" w:type="dxa"/>
          </w:tcPr>
          <w:p w14:paraId="109CD342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пастушков»,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«Трепак»,</w:t>
            </w:r>
          </w:p>
          <w:p w14:paraId="6B61512F" w14:textId="77777777" w:rsidR="003E6270" w:rsidRDefault="003E6270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«Танец Феи Драже», «Арабский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танец», «Вальс цветов», «Атажио»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И. Чайковского;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эльфов», «Шествие гномов»,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Грига;</w:t>
            </w:r>
          </w:p>
          <w:p w14:paraId="0F74597C" w14:textId="77777777" w:rsidR="003E6270" w:rsidRDefault="003E6270">
            <w:pPr>
              <w:pStyle w:val="TableParagraph"/>
              <w:ind w:left="106" w:right="934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соргского</w:t>
            </w:r>
          </w:p>
          <w:p w14:paraId="7D99A29D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A006690" w14:textId="77777777" w:rsidR="003E6270" w:rsidRDefault="003E6270">
            <w:pPr>
              <w:pStyle w:val="TableParagraph"/>
              <w:spacing w:line="223" w:lineRule="auto"/>
              <w:ind w:left="106" w:right="180" w:hanging="10"/>
              <w:rPr>
                <w:sz w:val="24"/>
              </w:rPr>
            </w:pPr>
            <w:r>
              <w:rPr>
                <w:sz w:val="24"/>
              </w:rPr>
              <w:t>«Эхо», муз. Е. Тиличеевой, сл.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Дымовой; «Сколько нас поет?»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Кононовой</w:t>
            </w:r>
          </w:p>
        </w:tc>
      </w:tr>
    </w:tbl>
    <w:p w14:paraId="4AFB0CBF" w14:textId="77777777" w:rsidR="003E6270" w:rsidRDefault="003E6270">
      <w:pPr>
        <w:spacing w:line="223" w:lineRule="auto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136B7948" w14:textId="77777777">
        <w:trPr>
          <w:trHeight w:val="808"/>
        </w:trPr>
        <w:tc>
          <w:tcPr>
            <w:tcW w:w="960" w:type="dxa"/>
            <w:vMerge w:val="restart"/>
          </w:tcPr>
          <w:p w14:paraId="1C24DBF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4D17981A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14:paraId="1D330393" w14:textId="77777777" w:rsidR="003E6270" w:rsidRDefault="003E6270">
            <w:pPr>
              <w:pStyle w:val="TableParagraph"/>
              <w:spacing w:line="232" w:lineRule="auto"/>
              <w:ind w:left="108" w:right="959" w:firstLine="9"/>
              <w:rPr>
                <w:sz w:val="24"/>
              </w:rPr>
            </w:pP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4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14:paraId="491CE7FB" w14:textId="77777777" w:rsidR="003E6270" w:rsidRDefault="003E62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3825" w:type="dxa"/>
          </w:tcPr>
          <w:p w14:paraId="74FC7042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1205094B" w14:textId="77777777">
        <w:trPr>
          <w:trHeight w:val="3455"/>
        </w:trPr>
        <w:tc>
          <w:tcPr>
            <w:tcW w:w="960" w:type="dxa"/>
            <w:vMerge/>
            <w:tcBorders>
              <w:top w:val="nil"/>
            </w:tcBorders>
          </w:tcPr>
          <w:p w14:paraId="1D1888D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1455C3E" w14:textId="77777777" w:rsidR="003E6270" w:rsidRDefault="003E6270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6CF097B4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4F8C4C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6A2182E" w14:textId="77777777" w:rsidR="003E6270" w:rsidRDefault="003E6270">
            <w:pPr>
              <w:pStyle w:val="TableParagraph"/>
              <w:spacing w:before="223"/>
              <w:ind w:left="105" w:right="443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0386694B" w14:textId="77777777" w:rsidR="003E6270" w:rsidRDefault="003E6270">
            <w:pPr>
              <w:pStyle w:val="TableParagraph"/>
              <w:spacing w:line="225" w:lineRule="auto"/>
              <w:ind w:left="108" w:right="315" w:firstLine="9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33"/>
                <w:sz w:val="24"/>
              </w:rPr>
              <w:t xml:space="preserve">род </w:t>
            </w:r>
            <w:r>
              <w:rPr>
                <w:spacing w:val="25"/>
                <w:sz w:val="24"/>
              </w:rPr>
              <w:t xml:space="preserve">ол </w:t>
            </w:r>
            <w:r>
              <w:rPr>
                <w:sz w:val="24"/>
              </w:rPr>
              <w:t>ж 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 народным песням;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14:paraId="568207C9" w14:textId="77777777" w:rsidR="003E6270" w:rsidRDefault="003E6270">
            <w:pPr>
              <w:pStyle w:val="TableParagraph"/>
              <w:spacing w:line="232" w:lineRule="auto"/>
              <w:ind w:left="108" w:right="248" w:firstLine="9"/>
              <w:rPr>
                <w:sz w:val="24"/>
              </w:rPr>
            </w:pP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4"/>
                <w:sz w:val="24"/>
              </w:rPr>
              <w:t xml:space="preserve">ат </w:t>
            </w:r>
            <w:r>
              <w:rPr>
                <w:sz w:val="24"/>
              </w:rPr>
              <w:t>ь дикцию,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артикуляцию. У </w:t>
            </w:r>
            <w:r>
              <w:rPr>
                <w:spacing w:val="23"/>
                <w:sz w:val="24"/>
              </w:rPr>
              <w:t xml:space="preserve">чи </w:t>
            </w:r>
            <w:r>
              <w:rPr>
                <w:sz w:val="24"/>
              </w:rPr>
              <w:t>т ь 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разного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эмоционально;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кульминацию</w:t>
            </w:r>
          </w:p>
          <w:p w14:paraId="557183EF" w14:textId="77777777" w:rsidR="003E6270" w:rsidRDefault="003E6270">
            <w:pPr>
              <w:pStyle w:val="TableParagraph"/>
              <w:spacing w:line="268" w:lineRule="exact"/>
              <w:ind w:left="108" w:right="704" w:firstLine="9"/>
              <w:rPr>
                <w:sz w:val="24"/>
              </w:rPr>
            </w:pPr>
            <w:r>
              <w:rPr>
                <w:spacing w:val="24"/>
                <w:sz w:val="24"/>
              </w:rPr>
              <w:t xml:space="preserve">Пр </w:t>
            </w:r>
            <w:r>
              <w:rPr>
                <w:sz w:val="24"/>
              </w:rPr>
              <w:t xml:space="preserve">и д у м </w:t>
            </w:r>
            <w:r>
              <w:rPr>
                <w:spacing w:val="32"/>
                <w:sz w:val="24"/>
              </w:rPr>
              <w:t xml:space="preserve">ыва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мелодии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полевкам</w:t>
            </w:r>
          </w:p>
        </w:tc>
        <w:tc>
          <w:tcPr>
            <w:tcW w:w="3825" w:type="dxa"/>
          </w:tcPr>
          <w:p w14:paraId="7EDF4076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5B8EA7F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208FF4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E35106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74C3AE5D" w14:textId="77777777" w:rsidR="003E6270" w:rsidRDefault="003E6270">
            <w:pPr>
              <w:pStyle w:val="TableParagraph"/>
              <w:spacing w:before="177" w:line="232" w:lineRule="auto"/>
              <w:ind w:left="106" w:right="676"/>
              <w:rPr>
                <w:sz w:val="24"/>
              </w:rPr>
            </w:pPr>
            <w:r>
              <w:rPr>
                <w:sz w:val="24"/>
              </w:rPr>
              <w:t>«Лиса»,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</w:tc>
      </w:tr>
      <w:tr w:rsidR="003E6270" w14:paraId="2224887C" w14:textId="77777777">
        <w:trPr>
          <w:trHeight w:val="1657"/>
        </w:trPr>
        <w:tc>
          <w:tcPr>
            <w:tcW w:w="960" w:type="dxa"/>
            <w:vMerge/>
            <w:tcBorders>
              <w:top w:val="nil"/>
            </w:tcBorders>
          </w:tcPr>
          <w:p w14:paraId="66423E1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655BD66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</w:tcPr>
          <w:p w14:paraId="724FA3E1" w14:textId="77777777" w:rsidR="003E6270" w:rsidRDefault="003E6270">
            <w:pPr>
              <w:pStyle w:val="TableParagraph"/>
              <w:ind w:left="108" w:right="507" w:firstLine="9"/>
              <w:rPr>
                <w:sz w:val="24"/>
              </w:rPr>
            </w:pPr>
            <w:r>
              <w:rPr>
                <w:sz w:val="24"/>
              </w:rPr>
              <w:t xml:space="preserve">Р </w:t>
            </w:r>
            <w:r>
              <w:rPr>
                <w:spacing w:val="24"/>
                <w:sz w:val="24"/>
              </w:rPr>
              <w:t xml:space="preserve">аз </w:t>
            </w:r>
            <w:r>
              <w:rPr>
                <w:sz w:val="24"/>
              </w:rPr>
              <w:t xml:space="preserve">л и ч </w:t>
            </w:r>
            <w:r>
              <w:rPr>
                <w:spacing w:val="24"/>
                <w:sz w:val="24"/>
              </w:rPr>
              <w:t xml:space="preserve">ат </w:t>
            </w:r>
            <w:r>
              <w:rPr>
                <w:sz w:val="24"/>
              </w:rPr>
              <w:t>ь 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744EE6EC" w14:textId="77777777" w:rsidR="003E6270" w:rsidRDefault="003E6270">
            <w:pPr>
              <w:pStyle w:val="TableParagraph"/>
              <w:spacing w:line="270" w:lineRule="atLeast"/>
              <w:ind w:left="108" w:right="293"/>
              <w:rPr>
                <w:sz w:val="24"/>
              </w:rPr>
            </w:pPr>
            <w:r>
              <w:rPr>
                <w:spacing w:val="25"/>
                <w:sz w:val="24"/>
              </w:rPr>
              <w:t>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 прямо и в бок;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825" w:type="dxa"/>
          </w:tcPr>
          <w:p w14:paraId="11FDD310" w14:textId="77777777" w:rsidR="003E6270" w:rsidRDefault="003E6270">
            <w:pPr>
              <w:pStyle w:val="TableParagraph"/>
              <w:ind w:left="106" w:right="95" w:firstLine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«Вертушки», </w:t>
            </w:r>
            <w:r>
              <w:rPr>
                <w:spacing w:val="-9"/>
                <w:sz w:val="24"/>
              </w:rPr>
              <w:t>украинская 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мелодия.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Степового;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«Легкие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тяжелые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руки»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Бетховена;</w:t>
            </w:r>
          </w:p>
          <w:p w14:paraId="5196D2DF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«Элементы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вальса»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Тиличеевой;</w:t>
            </w:r>
          </w:p>
        </w:tc>
      </w:tr>
      <w:tr w:rsidR="003E6270" w14:paraId="365D949B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6E94BDD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B447F55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DD5B49F" w14:textId="77777777" w:rsidR="003E6270" w:rsidRDefault="003E62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</w:tcPr>
          <w:p w14:paraId="3A7F224F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Легко владеть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14:paraId="3A5415EE" w14:textId="77777777" w:rsidR="003E6270" w:rsidRDefault="003E6270">
            <w:pPr>
              <w:pStyle w:val="TableParagraph"/>
              <w:spacing w:line="270" w:lineRule="atLeast"/>
              <w:ind w:left="108" w:right="150"/>
              <w:rPr>
                <w:sz w:val="24"/>
              </w:rPr>
            </w:pPr>
            <w:r>
              <w:rPr>
                <w:sz w:val="24"/>
              </w:rPr>
              <w:t>Двигаться в танце ритмично,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3825" w:type="dxa"/>
          </w:tcPr>
          <w:p w14:paraId="46DA0E26" w14:textId="77777777" w:rsidR="003E6270" w:rsidRDefault="003E6270">
            <w:pPr>
              <w:pStyle w:val="TableParagraph"/>
              <w:ind w:left="106" w:right="340" w:firstLine="9"/>
              <w:rPr>
                <w:sz w:val="24"/>
              </w:rPr>
            </w:pPr>
            <w:r>
              <w:rPr>
                <w:sz w:val="24"/>
              </w:rPr>
              <w:t>«Кострома», «Казачок»,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E6270" w14:paraId="6F58D252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3F1ADF1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4EE4F74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456AC88B" w14:textId="77777777" w:rsidR="003E6270" w:rsidRDefault="003E6270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 xml:space="preserve">П </w:t>
            </w:r>
            <w:r>
              <w:rPr>
                <w:spacing w:val="33"/>
                <w:sz w:val="24"/>
              </w:rPr>
              <w:t xml:space="preserve">род </w:t>
            </w:r>
            <w:r>
              <w:rPr>
                <w:spacing w:val="25"/>
                <w:sz w:val="24"/>
              </w:rPr>
              <w:t xml:space="preserve">ол </w:t>
            </w:r>
            <w:r>
              <w:rPr>
                <w:sz w:val="24"/>
              </w:rPr>
              <w:t>ж а т ь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 умение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2C9C4733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сменой движений</w:t>
            </w:r>
          </w:p>
        </w:tc>
        <w:tc>
          <w:tcPr>
            <w:tcW w:w="3825" w:type="dxa"/>
          </w:tcPr>
          <w:p w14:paraId="02644D0B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«Тетера»,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Ежка»,</w:t>
            </w:r>
          </w:p>
          <w:p w14:paraId="5CEC467B" w14:textId="77777777" w:rsidR="003E6270" w:rsidRDefault="003E6270">
            <w:pPr>
              <w:pStyle w:val="TableParagraph"/>
              <w:ind w:left="106" w:right="591"/>
              <w:rPr>
                <w:sz w:val="24"/>
              </w:rPr>
            </w:pPr>
            <w:r>
              <w:rPr>
                <w:sz w:val="24"/>
              </w:rPr>
              <w:t>«Селезень и утка», «Горшки»,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</w:tr>
      <w:tr w:rsidR="003E6270" w14:paraId="77248A49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3D898B6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0B4B7D1" w14:textId="77777777" w:rsidR="003E6270" w:rsidRDefault="003E6270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1" w:type="dxa"/>
          </w:tcPr>
          <w:p w14:paraId="0FFCB3E1" w14:textId="77777777" w:rsidR="003E6270" w:rsidRDefault="003E6270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Учить детей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пантомимы.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пальцами,</w:t>
            </w:r>
          </w:p>
          <w:p w14:paraId="6C8D883E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  <w:tc>
          <w:tcPr>
            <w:tcW w:w="3825" w:type="dxa"/>
          </w:tcPr>
          <w:p w14:paraId="0CB093A2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кошечка»;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«Дом»;</w:t>
            </w:r>
          </w:p>
          <w:p w14:paraId="6D1C70E9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</w:tc>
      </w:tr>
      <w:tr w:rsidR="003E6270" w14:paraId="1E03C66B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4FDA053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A07AC3B" w14:textId="77777777" w:rsidR="003E6270" w:rsidRDefault="003E62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136740AF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</w:tcPr>
          <w:p w14:paraId="7B2926C1" w14:textId="77777777" w:rsidR="003E6270" w:rsidRDefault="003E6270">
            <w:pPr>
              <w:pStyle w:val="TableParagraph"/>
              <w:ind w:left="117" w:right="165" w:hanging="10"/>
              <w:rPr>
                <w:sz w:val="24"/>
              </w:rPr>
            </w:pPr>
            <w:r>
              <w:rPr>
                <w:sz w:val="24"/>
              </w:rPr>
              <w:t xml:space="preserve">У ч и </w:t>
            </w:r>
            <w:r>
              <w:rPr>
                <w:spacing w:val="24"/>
                <w:sz w:val="24"/>
              </w:rPr>
              <w:t xml:space="preserve">ть </w:t>
            </w:r>
            <w:r>
              <w:rPr>
                <w:sz w:val="24"/>
              </w:rPr>
              <w:t>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825" w:type="dxa"/>
          </w:tcPr>
          <w:p w14:paraId="74C0A841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Веселые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ленточки»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Моцарт</w:t>
            </w:r>
          </w:p>
        </w:tc>
      </w:tr>
      <w:tr w:rsidR="003E6270" w14:paraId="1D8C6DCD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11DFB3A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DFB59F8" w14:textId="77777777" w:rsidR="003E6270" w:rsidRDefault="003E627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3EB74C32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18F2F07C" w14:textId="77777777" w:rsidR="003E6270" w:rsidRDefault="003E6270">
            <w:pPr>
              <w:pStyle w:val="TableParagraph"/>
              <w:ind w:left="117" w:right="207" w:hanging="10"/>
              <w:rPr>
                <w:sz w:val="24"/>
              </w:rPr>
            </w:pPr>
            <w:r>
              <w:rPr>
                <w:sz w:val="24"/>
              </w:rPr>
              <w:t xml:space="preserve">С о з д </w:t>
            </w:r>
            <w:r>
              <w:rPr>
                <w:spacing w:val="24"/>
                <w:sz w:val="24"/>
              </w:rPr>
              <w:t xml:space="preserve">ав ат </w:t>
            </w:r>
            <w:r>
              <w:rPr>
                <w:sz w:val="24"/>
              </w:rPr>
              <w:t>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825" w:type="dxa"/>
          </w:tcPr>
          <w:p w14:paraId="3B00821D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Гномы»</w:t>
            </w:r>
          </w:p>
        </w:tc>
      </w:tr>
      <w:tr w:rsidR="003E6270" w14:paraId="095764DA" w14:textId="7777777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14:paraId="2F5D0E1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FF2602C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30604D54" w14:textId="77777777" w:rsidR="003E6270" w:rsidRDefault="003E6270">
            <w:pPr>
              <w:pStyle w:val="TableParagraph"/>
              <w:spacing w:line="218" w:lineRule="auto"/>
              <w:ind w:left="108" w:right="613" w:firstLine="9"/>
              <w:rPr>
                <w:sz w:val="24"/>
              </w:rPr>
            </w:pPr>
            <w:r>
              <w:rPr>
                <w:spacing w:val="24"/>
                <w:sz w:val="24"/>
              </w:rPr>
              <w:t xml:space="preserve">Пр </w:t>
            </w:r>
            <w:r>
              <w:rPr>
                <w:sz w:val="24"/>
              </w:rPr>
              <w:t xml:space="preserve">и </w:t>
            </w:r>
            <w:r>
              <w:rPr>
                <w:spacing w:val="24"/>
                <w:sz w:val="24"/>
              </w:rPr>
              <w:t xml:space="preserve">ви ва </w:t>
            </w:r>
            <w:r>
              <w:rPr>
                <w:sz w:val="24"/>
              </w:rPr>
              <w:t>т 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79836515" w14:textId="77777777" w:rsidR="003E6270" w:rsidRDefault="003E627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Пасхи</w:t>
            </w:r>
          </w:p>
        </w:tc>
        <w:tc>
          <w:tcPr>
            <w:tcW w:w="3825" w:type="dxa"/>
          </w:tcPr>
          <w:p w14:paraId="40C9C11A" w14:textId="77777777" w:rsidR="003E6270" w:rsidRDefault="003E6270">
            <w:pPr>
              <w:pStyle w:val="TableParagraph"/>
              <w:ind w:left="106" w:right="1688"/>
              <w:rPr>
                <w:sz w:val="24"/>
              </w:rPr>
            </w:pPr>
            <w:r>
              <w:rPr>
                <w:sz w:val="24"/>
              </w:rPr>
              <w:t>« В весенний лес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приключениями»</w:t>
            </w:r>
          </w:p>
          <w:p w14:paraId="1701E0A2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«Юморина»</w:t>
            </w:r>
          </w:p>
          <w:p w14:paraId="3E1366B1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«Пасха»</w:t>
            </w:r>
          </w:p>
        </w:tc>
      </w:tr>
      <w:tr w:rsidR="003E6270" w14:paraId="2E8B50B3" w14:textId="77777777">
        <w:trPr>
          <w:trHeight w:val="328"/>
        </w:trPr>
        <w:tc>
          <w:tcPr>
            <w:tcW w:w="9745" w:type="dxa"/>
            <w:gridSpan w:val="4"/>
          </w:tcPr>
          <w:p w14:paraId="78C4BCC9" w14:textId="77777777" w:rsidR="003E6270" w:rsidRDefault="003E6270">
            <w:pPr>
              <w:pStyle w:val="TableParagraph"/>
              <w:spacing w:before="19"/>
              <w:ind w:left="4191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</w:tbl>
    <w:p w14:paraId="31A3A93D" w14:textId="77777777" w:rsidR="003E6270" w:rsidRDefault="003E6270">
      <w:pPr>
        <w:jc w:val="center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695"/>
        <w:gridCol w:w="3262"/>
        <w:gridCol w:w="3826"/>
      </w:tblGrid>
      <w:tr w:rsidR="003E6270" w14:paraId="377082A3" w14:textId="77777777">
        <w:trPr>
          <w:trHeight w:val="4249"/>
        </w:trPr>
        <w:tc>
          <w:tcPr>
            <w:tcW w:w="965" w:type="dxa"/>
            <w:vMerge w:val="restart"/>
            <w:textDirection w:val="btLr"/>
          </w:tcPr>
          <w:p w14:paraId="6EA04433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15655DD4" w14:textId="77777777" w:rsidR="003E6270" w:rsidRDefault="003E6270">
            <w:pPr>
              <w:pStyle w:val="TableParagraph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1695" w:type="dxa"/>
          </w:tcPr>
          <w:p w14:paraId="6CCD46E2" w14:textId="77777777" w:rsidR="003E6270" w:rsidRDefault="003E6270">
            <w:pPr>
              <w:pStyle w:val="TableParagraph"/>
              <w:ind w:left="100" w:right="13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1A25472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326C715" w14:textId="77777777" w:rsidR="003E6270" w:rsidRDefault="003E62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1B04167" w14:textId="77777777" w:rsidR="003E6270" w:rsidRDefault="003E6270">
            <w:pPr>
              <w:pStyle w:val="TableParagraph"/>
              <w:ind w:left="100" w:right="66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2" w:type="dxa"/>
          </w:tcPr>
          <w:p w14:paraId="01C9DEEB" w14:textId="77777777" w:rsidR="003E6270" w:rsidRDefault="003E6270">
            <w:pPr>
              <w:pStyle w:val="TableParagraph"/>
              <w:spacing w:line="218" w:lineRule="auto"/>
              <w:ind w:left="106" w:right="83"/>
              <w:rPr>
                <w:sz w:val="24"/>
              </w:rPr>
            </w:pPr>
            <w:r>
              <w:rPr>
                <w:spacing w:val="25"/>
                <w:sz w:val="24"/>
              </w:rPr>
              <w:t xml:space="preserve">Уч </w:t>
            </w:r>
            <w:r>
              <w:rPr>
                <w:sz w:val="24"/>
              </w:rPr>
              <w:t>и т ь :  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уж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образы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созвучных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зыкальному образу.</w:t>
            </w:r>
          </w:p>
          <w:p w14:paraId="38799053" w14:textId="77777777" w:rsidR="003E6270" w:rsidRDefault="003E6270">
            <w:pPr>
              <w:pStyle w:val="TableParagraph"/>
              <w:spacing w:line="218" w:lineRule="auto"/>
              <w:ind w:left="106" w:right="187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25"/>
                <w:sz w:val="24"/>
              </w:rPr>
              <w:t xml:space="preserve">гл уб </w:t>
            </w:r>
            <w:r>
              <w:rPr>
                <w:sz w:val="24"/>
              </w:rPr>
              <w:t xml:space="preserve">л </w:t>
            </w:r>
            <w:r>
              <w:rPr>
                <w:spacing w:val="25"/>
                <w:sz w:val="24"/>
              </w:rPr>
              <w:t xml:space="preserve">ят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бразительных возможностях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музыки. Р </w:t>
            </w:r>
            <w:r>
              <w:rPr>
                <w:spacing w:val="23"/>
                <w:sz w:val="24"/>
              </w:rPr>
              <w:t xml:space="preserve">аз </w:t>
            </w:r>
            <w:r>
              <w:rPr>
                <w:sz w:val="24"/>
              </w:rPr>
              <w:t xml:space="preserve">в и в </w:t>
            </w:r>
            <w:r>
              <w:rPr>
                <w:spacing w:val="23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речевых</w:t>
            </w:r>
          </w:p>
          <w:p w14:paraId="2AA2876A" w14:textId="77777777" w:rsidR="003E6270" w:rsidRDefault="003E627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интонаций.</w:t>
            </w:r>
          </w:p>
        </w:tc>
        <w:tc>
          <w:tcPr>
            <w:tcW w:w="3826" w:type="dxa"/>
          </w:tcPr>
          <w:p w14:paraId="3831AE06" w14:textId="77777777" w:rsidR="003E6270" w:rsidRDefault="003E62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«Архангельские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звоны»,</w:t>
            </w:r>
          </w:p>
          <w:p w14:paraId="64EDDEB7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«Колокольные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Грига,</w:t>
            </w:r>
          </w:p>
          <w:p w14:paraId="1485F7B6" w14:textId="77777777" w:rsidR="003E6270" w:rsidRDefault="003E6270">
            <w:pPr>
              <w:pStyle w:val="TableParagraph"/>
              <w:ind w:left="104" w:right="418"/>
              <w:rPr>
                <w:sz w:val="24"/>
              </w:rPr>
            </w:pPr>
            <w:r>
              <w:rPr>
                <w:sz w:val="24"/>
              </w:rPr>
              <w:t>«Богатырские ворота»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Мусоргского, «Бой часов» С.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Прокофьева, «Кампанелла»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 «Концерт» С. С. Рахма-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нинова</w:t>
            </w:r>
          </w:p>
          <w:p w14:paraId="727CC3CD" w14:textId="77777777" w:rsidR="003E6270" w:rsidRDefault="003E6270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 Окрась музыку», «Угадай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краску» Л.Н. Коммисаровой,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Э.П.Костиной</w:t>
            </w:r>
          </w:p>
        </w:tc>
      </w:tr>
      <w:tr w:rsidR="003E6270" w14:paraId="30EF4BCE" w14:textId="77777777">
        <w:trPr>
          <w:trHeight w:val="331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7250881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1681FB9B" w14:textId="77777777" w:rsidR="003E6270" w:rsidRDefault="003E6270">
            <w:pPr>
              <w:pStyle w:val="TableParagraph"/>
              <w:ind w:left="100" w:right="57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39E1897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32223EF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FC961D0" w14:textId="77777777" w:rsidR="003E6270" w:rsidRDefault="003E6270">
            <w:pPr>
              <w:pStyle w:val="TableParagraph"/>
              <w:ind w:left="100" w:right="444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2BBA482C" w14:textId="77777777" w:rsidR="003E6270" w:rsidRDefault="003E627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9"/>
                <w:sz w:val="24"/>
              </w:rPr>
              <w:t>Развивать дикцию,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артикуляцию. </w:t>
            </w:r>
            <w:r>
              <w:rPr>
                <w:spacing w:val="-9"/>
                <w:sz w:val="24"/>
              </w:rPr>
              <w:t>Учить 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песни разного характера,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выразительно, </w:t>
            </w:r>
            <w:r>
              <w:rPr>
                <w:spacing w:val="-9"/>
                <w:sz w:val="24"/>
              </w:rPr>
              <w:t>эмоционально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диапазоне </w:t>
            </w:r>
            <w:r>
              <w:rPr>
                <w:spacing w:val="-9"/>
                <w:sz w:val="24"/>
              </w:rPr>
              <w:t>октавы; 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голосом кульминацию; петь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ролям,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сопровождением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него. Воспитывать </w:t>
            </w:r>
            <w:r>
              <w:rPr>
                <w:spacing w:val="-8"/>
                <w:sz w:val="24"/>
              </w:rPr>
              <w:t>интерес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русским народным песням,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любовь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Родине.</w:t>
            </w:r>
          </w:p>
          <w:p w14:paraId="246F9122" w14:textId="77777777" w:rsidR="003E6270" w:rsidRDefault="003E6270">
            <w:pPr>
              <w:pStyle w:val="TableParagraph"/>
              <w:spacing w:line="270" w:lineRule="atLeast"/>
              <w:ind w:left="106" w:right="548"/>
              <w:rPr>
                <w:sz w:val="24"/>
              </w:rPr>
            </w:pPr>
            <w:r>
              <w:rPr>
                <w:spacing w:val="-10"/>
                <w:sz w:val="24"/>
              </w:rPr>
              <w:t>Придумывать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мелодию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скороговоркам.</w:t>
            </w:r>
          </w:p>
        </w:tc>
        <w:tc>
          <w:tcPr>
            <w:tcW w:w="3826" w:type="dxa"/>
          </w:tcPr>
          <w:p w14:paraId="671F945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18A1F3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6ADCBD33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153322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5FB80045" w14:textId="77777777" w:rsidR="003E6270" w:rsidRDefault="003E6270">
            <w:pPr>
              <w:pStyle w:val="TableParagraph"/>
              <w:spacing w:before="178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«Ехали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медведи»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(импровизация)</w:t>
            </w:r>
          </w:p>
        </w:tc>
      </w:tr>
      <w:tr w:rsidR="003E6270" w14:paraId="2EC44FF7" w14:textId="77777777">
        <w:trPr>
          <w:trHeight w:val="1103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673BF78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0293B9C8" w14:textId="77777777" w:rsidR="003E6270" w:rsidRDefault="003E6270">
            <w:pPr>
              <w:pStyle w:val="TableParagraph"/>
              <w:ind w:left="100" w:right="209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784AE8EC" w14:textId="77777777" w:rsidR="003E6270" w:rsidRDefault="003E627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6CD69993" w14:textId="77777777" w:rsidR="003E6270" w:rsidRDefault="003E6270">
            <w:pPr>
              <w:pStyle w:val="TableParagraph"/>
              <w:ind w:left="106" w:right="218" w:firstLine="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Закреплять </w:t>
            </w:r>
            <w:r>
              <w:rPr>
                <w:spacing w:val="-9"/>
                <w:sz w:val="24"/>
              </w:rPr>
              <w:t>навыки бодрого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шага, поскоков; отмечать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движениях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чередование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фраз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</w:p>
          <w:p w14:paraId="7FCE8646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смену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сильной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слабой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долей.</w:t>
            </w:r>
          </w:p>
        </w:tc>
        <w:tc>
          <w:tcPr>
            <w:tcW w:w="3826" w:type="dxa"/>
          </w:tcPr>
          <w:p w14:paraId="31021E99" w14:textId="77777777" w:rsidR="003E6270" w:rsidRDefault="003E6270">
            <w:pPr>
              <w:pStyle w:val="TableParagraph"/>
              <w:ind w:left="104" w:right="413" w:firstLine="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«Бодрый и </w:t>
            </w:r>
            <w:r>
              <w:rPr>
                <w:spacing w:val="-8"/>
                <w:sz w:val="24"/>
              </w:rPr>
              <w:t>спокойный шаг» 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М.Робера;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«Раз,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два,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три»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(тренаж),</w:t>
            </w:r>
          </w:p>
          <w:p w14:paraId="395C8E1A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«Поскоки»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Б.Можжевелова</w:t>
            </w:r>
          </w:p>
        </w:tc>
      </w:tr>
      <w:tr w:rsidR="003E6270" w14:paraId="3C1677F3" w14:textId="77777777">
        <w:trPr>
          <w:trHeight w:val="137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3C3C8C6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79E209F3" w14:textId="77777777" w:rsidR="003E6270" w:rsidRDefault="003E627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FA4AFA0" w14:textId="77777777" w:rsidR="003E6270" w:rsidRDefault="003E627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1BF2932D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Передавать </w:t>
            </w:r>
            <w:r>
              <w:rPr>
                <w:spacing w:val="-9"/>
                <w:sz w:val="24"/>
              </w:rPr>
              <w:t>в танцевальных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движениях характер </w:t>
            </w:r>
            <w:r>
              <w:rPr>
                <w:spacing w:val="-9"/>
                <w:sz w:val="24"/>
              </w:rPr>
              <w:t>танца;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двигаться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ритмично,</w:t>
            </w:r>
          </w:p>
          <w:p w14:paraId="4404D72D" w14:textId="77777777" w:rsidR="003E6270" w:rsidRDefault="003E6270">
            <w:pPr>
              <w:pStyle w:val="TableParagraph"/>
              <w:spacing w:line="270" w:lineRule="atLeast"/>
              <w:ind w:left="106" w:right="154"/>
              <w:rPr>
                <w:sz w:val="24"/>
              </w:rPr>
            </w:pPr>
            <w:r>
              <w:rPr>
                <w:spacing w:val="-10"/>
                <w:sz w:val="24"/>
              </w:rPr>
              <w:t>эмоционально;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водить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быстрый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  <w:tc>
          <w:tcPr>
            <w:tcW w:w="3826" w:type="dxa"/>
          </w:tcPr>
          <w:p w14:paraId="08BFAB2C" w14:textId="77777777" w:rsidR="003E6270" w:rsidRDefault="003E6270">
            <w:pPr>
              <w:pStyle w:val="TableParagraph"/>
              <w:ind w:left="104" w:right="114" w:firstLine="9"/>
              <w:rPr>
                <w:sz w:val="24"/>
              </w:rPr>
            </w:pPr>
            <w:r>
              <w:rPr>
                <w:spacing w:val="-9"/>
                <w:sz w:val="24"/>
              </w:rPr>
              <w:t>«Кострома»,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р.н.м;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«Дружат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земли» муз. Д.Львова – Компанейца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сл.Д.Викторова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(хоровод</w:t>
            </w:r>
          </w:p>
        </w:tc>
      </w:tr>
      <w:tr w:rsidR="003E6270" w14:paraId="226869B9" w14:textId="77777777">
        <w:trPr>
          <w:trHeight w:val="1655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45046B4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5593B5D7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1EB3E468" w14:textId="77777777" w:rsidR="003E6270" w:rsidRDefault="003E6270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Двигаться выразительно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соответствии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образом. </w:t>
            </w:r>
            <w:r>
              <w:rPr>
                <w:spacing w:val="-9"/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коммуникативные качества,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развивать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художественное</w:t>
            </w:r>
          </w:p>
          <w:p w14:paraId="764E2173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</w:p>
        </w:tc>
        <w:tc>
          <w:tcPr>
            <w:tcW w:w="3826" w:type="dxa"/>
          </w:tcPr>
          <w:p w14:paraId="2E663768" w14:textId="77777777" w:rsidR="003E6270" w:rsidRDefault="003E6270">
            <w:pPr>
              <w:pStyle w:val="TableParagraph"/>
              <w:ind w:left="104" w:right="176"/>
              <w:rPr>
                <w:sz w:val="24"/>
              </w:rPr>
            </w:pPr>
            <w:r>
              <w:rPr>
                <w:spacing w:val="-9"/>
                <w:sz w:val="24"/>
              </w:rPr>
              <w:t>«Горшки»,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«Военные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игры»,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«Игры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русалками»</w:t>
            </w:r>
          </w:p>
        </w:tc>
      </w:tr>
      <w:tr w:rsidR="003E6270" w14:paraId="2731A21D" w14:textId="77777777">
        <w:trPr>
          <w:trHeight w:val="1379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1AACA8F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6CDBB006" w14:textId="77777777" w:rsidR="003E6270" w:rsidRDefault="003E6270">
            <w:pPr>
              <w:pStyle w:val="TableParagraph"/>
              <w:ind w:left="100" w:right="189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42FCC646" w14:textId="77777777" w:rsidR="003E6270" w:rsidRDefault="003E6270">
            <w:pPr>
              <w:pStyle w:val="TableParagraph"/>
              <w:ind w:left="106" w:right="47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Активизировать </w:t>
            </w:r>
            <w:r>
              <w:rPr>
                <w:spacing w:val="-9"/>
                <w:sz w:val="24"/>
              </w:rPr>
              <w:t>речь 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проговаривать </w:t>
            </w:r>
            <w:r>
              <w:rPr>
                <w:spacing w:val="-9"/>
                <w:sz w:val="24"/>
              </w:rPr>
              <w:t>четко 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Развивать </w:t>
            </w:r>
            <w:r>
              <w:rPr>
                <w:spacing w:val="-9"/>
                <w:sz w:val="24"/>
              </w:rPr>
              <w:t>мелкую моторику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пальцев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рук.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Формировать</w:t>
            </w:r>
          </w:p>
          <w:p w14:paraId="764F3B13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эмоциональный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настрой.</w:t>
            </w:r>
          </w:p>
        </w:tc>
        <w:tc>
          <w:tcPr>
            <w:tcW w:w="3826" w:type="dxa"/>
          </w:tcPr>
          <w:p w14:paraId="589A4B53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«Цветок»;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«Козленок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коза»;</w:t>
            </w:r>
          </w:p>
          <w:p w14:paraId="3248A012" w14:textId="77777777" w:rsidR="003E6270" w:rsidRDefault="003E62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«Кулачки»</w:t>
            </w:r>
          </w:p>
        </w:tc>
      </w:tr>
      <w:tr w:rsidR="003E6270" w14:paraId="7351B5E5" w14:textId="77777777">
        <w:trPr>
          <w:trHeight w:val="827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362508A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45C8D703" w14:textId="77777777" w:rsidR="003E6270" w:rsidRDefault="003E6270">
            <w:pPr>
              <w:pStyle w:val="TableParagraph"/>
              <w:ind w:left="100" w:right="19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44ED75B7" w14:textId="77777777" w:rsidR="003E6270" w:rsidRDefault="003E627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64C9CF56" w14:textId="77777777" w:rsidR="003E6270" w:rsidRDefault="003E6270">
            <w:pPr>
              <w:pStyle w:val="TableParagraph"/>
              <w:ind w:left="116" w:right="701" w:hanging="1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Выразительно </w:t>
            </w:r>
            <w:r>
              <w:rPr>
                <w:spacing w:val="-9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игровые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действия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</w:p>
          <w:p w14:paraId="2D23F8A0" w14:textId="77777777" w:rsidR="003E6270" w:rsidRDefault="003E6270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pacing w:val="-10"/>
                <w:sz w:val="24"/>
              </w:rPr>
              <w:t>воображаемыми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предметами.</w:t>
            </w:r>
          </w:p>
        </w:tc>
        <w:tc>
          <w:tcPr>
            <w:tcW w:w="3826" w:type="dxa"/>
          </w:tcPr>
          <w:p w14:paraId="5805D88E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«Скакалки»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А.Петрова</w:t>
            </w:r>
          </w:p>
        </w:tc>
      </w:tr>
      <w:tr w:rsidR="003E6270" w14:paraId="77C3E31D" w14:textId="77777777">
        <w:trPr>
          <w:trHeight w:val="551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14:paraId="20BC0B2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6903AB0E" w14:textId="77777777" w:rsidR="003E6270" w:rsidRDefault="003E6270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 w14:paraId="4CC62F85" w14:textId="77777777" w:rsidR="003E6270" w:rsidRDefault="003E627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3262" w:type="dxa"/>
          </w:tcPr>
          <w:p w14:paraId="6A19EFAF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Самостоятельно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создавать</w:t>
            </w:r>
          </w:p>
          <w:p w14:paraId="000CFBC6" w14:textId="77777777" w:rsidR="003E6270" w:rsidRDefault="003E6270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pacing w:val="-9"/>
                <w:sz w:val="24"/>
              </w:rPr>
              <w:t>игровые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картинки.</w:t>
            </w:r>
          </w:p>
        </w:tc>
        <w:tc>
          <w:tcPr>
            <w:tcW w:w="3826" w:type="dxa"/>
          </w:tcPr>
          <w:p w14:paraId="0D237D53" w14:textId="77777777" w:rsidR="003E6270" w:rsidRDefault="003E62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«Цветок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распускается»,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«Сладкая</w:t>
            </w:r>
          </w:p>
          <w:p w14:paraId="258B9AF1" w14:textId="77777777" w:rsidR="003E6270" w:rsidRDefault="003E627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греза»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П.И.Чайковского</w:t>
            </w:r>
          </w:p>
        </w:tc>
      </w:tr>
    </w:tbl>
    <w:p w14:paraId="30ECB5D0" w14:textId="77777777" w:rsidR="003E6270" w:rsidRDefault="003E6270">
      <w:pPr>
        <w:spacing w:line="262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3261"/>
        <w:gridCol w:w="3825"/>
      </w:tblGrid>
      <w:tr w:rsidR="003E6270" w14:paraId="53486F3E" w14:textId="77777777">
        <w:trPr>
          <w:trHeight w:val="553"/>
        </w:trPr>
        <w:tc>
          <w:tcPr>
            <w:tcW w:w="960" w:type="dxa"/>
            <w:vMerge w:val="restart"/>
          </w:tcPr>
          <w:p w14:paraId="0407C428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38FCF2F8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14:paraId="5B01F606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14:paraId="75482D87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14:paraId="6D077CB7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73FDB89A" w14:textId="7777777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14:paraId="1CE0739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9C042EC" w14:textId="77777777" w:rsidR="003E6270" w:rsidRDefault="003E6270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61" w:type="dxa"/>
          </w:tcPr>
          <w:p w14:paraId="0FD43F5D" w14:textId="77777777" w:rsidR="003E6270" w:rsidRDefault="003E6270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14:paraId="5C8F8E47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825" w:type="dxa"/>
          </w:tcPr>
          <w:p w14:paraId="0A521C2D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14:paraId="0B0FB0C9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мелков»</w:t>
            </w:r>
          </w:p>
        </w:tc>
      </w:tr>
    </w:tbl>
    <w:p w14:paraId="679FE4E1" w14:textId="77777777" w:rsidR="003E6270" w:rsidRDefault="003E6270">
      <w:pPr>
        <w:spacing w:before="7"/>
        <w:rPr>
          <w:b/>
          <w:sz w:val="15"/>
        </w:rPr>
      </w:pPr>
    </w:p>
    <w:p w14:paraId="7C1C6C2B" w14:textId="77777777" w:rsidR="003E6270" w:rsidRDefault="003E6270">
      <w:pPr>
        <w:spacing w:before="90"/>
        <w:ind w:left="2377" w:right="2521"/>
        <w:jc w:val="center"/>
        <w:rPr>
          <w:b/>
          <w:sz w:val="24"/>
        </w:rPr>
      </w:pPr>
      <w:bookmarkStart w:id="1" w:name="ПОДГОТОВИТЕЛЬНАЯ_К_ШКОЛЕ_ГРУППА"/>
      <w:bookmarkEnd w:id="1"/>
      <w:r>
        <w:rPr>
          <w:b/>
          <w:sz w:val="24"/>
        </w:rPr>
        <w:t>ПОДГОТОВИТЕЛЬНАЯ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</w:p>
    <w:p w14:paraId="696EA50E" w14:textId="77777777" w:rsidR="003E6270" w:rsidRDefault="003E6270">
      <w:pPr>
        <w:spacing w:after="1"/>
        <w:rPr>
          <w:b/>
          <w:sz w:val="24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0E5B315E" w14:textId="77777777">
        <w:trPr>
          <w:trHeight w:val="1105"/>
        </w:trPr>
        <w:tc>
          <w:tcPr>
            <w:tcW w:w="1274" w:type="dxa"/>
          </w:tcPr>
          <w:p w14:paraId="54BEF89B" w14:textId="77777777" w:rsidR="003E6270" w:rsidRDefault="003E627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D542913" w14:textId="77777777" w:rsidR="003E6270" w:rsidRDefault="003E6270">
            <w:pPr>
              <w:pStyle w:val="TableParagraph"/>
              <w:ind w:left="254" w:right="2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месяца</w:t>
            </w:r>
          </w:p>
        </w:tc>
        <w:tc>
          <w:tcPr>
            <w:tcW w:w="1984" w:type="dxa"/>
          </w:tcPr>
          <w:p w14:paraId="60B8A4C7" w14:textId="77777777" w:rsidR="003E6270" w:rsidRDefault="003E6270">
            <w:pPr>
              <w:pStyle w:val="TableParagraph"/>
              <w:spacing w:line="270" w:lineRule="atLeast"/>
              <w:ind w:left="249" w:right="2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1" w:type="dxa"/>
          </w:tcPr>
          <w:p w14:paraId="26964F32" w14:textId="77777777" w:rsidR="003E6270" w:rsidRDefault="003E6270">
            <w:pPr>
              <w:pStyle w:val="TableParagraph"/>
              <w:ind w:left="0"/>
              <w:rPr>
                <w:b/>
                <w:sz w:val="36"/>
              </w:rPr>
            </w:pPr>
          </w:p>
          <w:p w14:paraId="6F68F007" w14:textId="77777777" w:rsidR="003E6270" w:rsidRDefault="003E6270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294" w:type="dxa"/>
          </w:tcPr>
          <w:p w14:paraId="27CD2598" w14:textId="77777777" w:rsidR="003E6270" w:rsidRDefault="003E6270">
            <w:pPr>
              <w:pStyle w:val="TableParagraph"/>
              <w:ind w:left="0"/>
              <w:rPr>
                <w:b/>
                <w:sz w:val="36"/>
              </w:rPr>
            </w:pPr>
          </w:p>
          <w:p w14:paraId="0428052D" w14:textId="77777777" w:rsidR="003E6270" w:rsidRDefault="003E6270">
            <w:pPr>
              <w:pStyle w:val="TableParagraph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E6270" w14:paraId="18286B05" w14:textId="77777777">
        <w:trPr>
          <w:trHeight w:val="275"/>
        </w:trPr>
        <w:tc>
          <w:tcPr>
            <w:tcW w:w="9743" w:type="dxa"/>
            <w:gridSpan w:val="4"/>
          </w:tcPr>
          <w:p w14:paraId="5B81A875" w14:textId="77777777" w:rsidR="003E6270" w:rsidRDefault="003E6270">
            <w:pPr>
              <w:pStyle w:val="TableParagraph"/>
              <w:spacing w:line="256" w:lineRule="exact"/>
              <w:ind w:left="4194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E6270" w14:paraId="3155BEC5" w14:textId="77777777">
        <w:trPr>
          <w:trHeight w:val="3292"/>
        </w:trPr>
        <w:tc>
          <w:tcPr>
            <w:tcW w:w="1274" w:type="dxa"/>
            <w:vMerge w:val="restart"/>
            <w:textDirection w:val="btLr"/>
          </w:tcPr>
          <w:p w14:paraId="619E627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1434BCFD" w14:textId="77777777" w:rsidR="003E6270" w:rsidRDefault="003E627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4642E125" w14:textId="77777777" w:rsidR="003E6270" w:rsidRDefault="003E6270">
            <w:pPr>
              <w:pStyle w:val="TableParagraph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</w:p>
        </w:tc>
        <w:tc>
          <w:tcPr>
            <w:tcW w:w="1984" w:type="dxa"/>
          </w:tcPr>
          <w:p w14:paraId="0EC41ADE" w14:textId="77777777" w:rsidR="003E6270" w:rsidRDefault="003E6270">
            <w:pPr>
              <w:pStyle w:val="TableParagraph"/>
              <w:ind w:left="108" w:right="47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144762A2" w14:textId="77777777" w:rsidR="003E6270" w:rsidRDefault="003E627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119FAC3C" w14:textId="77777777" w:rsidR="003E6270" w:rsidRDefault="003E6270">
            <w:pPr>
              <w:pStyle w:val="TableParagraph"/>
              <w:spacing w:line="237" w:lineRule="auto"/>
              <w:ind w:left="106" w:firstLine="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359F22EF" w14:textId="77777777" w:rsidR="003E6270" w:rsidRDefault="003E6270">
            <w:pPr>
              <w:pStyle w:val="TableParagraph"/>
              <w:spacing w:line="237" w:lineRule="auto"/>
              <w:ind w:left="106" w:right="97"/>
              <w:rPr>
                <w:sz w:val="24"/>
              </w:rPr>
            </w:pPr>
            <w:r>
              <w:rPr>
                <w:spacing w:val="-1"/>
                <w:sz w:val="24"/>
              </w:rPr>
              <w:t>У ч и т ь :</w:t>
            </w:r>
            <w:r>
              <w:rPr>
                <w:sz w:val="24"/>
              </w:rPr>
              <w:t xml:space="preserve">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флейты, скрипки,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 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ит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интонациями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14:paraId="350BF9F3" w14:textId="77777777" w:rsidR="003E6270" w:rsidRDefault="003E6270">
            <w:pPr>
              <w:pStyle w:val="TableParagraph"/>
              <w:spacing w:line="270" w:lineRule="atLeast"/>
              <w:ind w:left="106"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музыке</w:t>
            </w:r>
          </w:p>
        </w:tc>
        <w:tc>
          <w:tcPr>
            <w:tcW w:w="3294" w:type="dxa"/>
          </w:tcPr>
          <w:p w14:paraId="2780B1ED" w14:textId="77777777" w:rsidR="003E6270" w:rsidRDefault="003E6270">
            <w:pPr>
              <w:pStyle w:val="TableParagraph"/>
              <w:spacing w:line="269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«Мелодия»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Глюка;</w:t>
            </w:r>
          </w:p>
          <w:p w14:paraId="0F3691FD" w14:textId="77777777" w:rsidR="003E6270" w:rsidRDefault="003E6270">
            <w:pPr>
              <w:pStyle w:val="TableParagraph"/>
              <w:spacing w:before="1" w:line="237" w:lineRule="auto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«Мелодия», «Юмореска»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Чайковского; «Цыганская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Дворжака;</w:t>
            </w:r>
          </w:p>
          <w:p w14:paraId="3B8B55ED" w14:textId="77777777" w:rsidR="003E6270" w:rsidRDefault="003E6270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«Порыв»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</w:p>
          <w:p w14:paraId="6B6C35B8" w14:textId="77777777" w:rsidR="003E6270" w:rsidRDefault="003E6270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«Шутка»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</w:tr>
      <w:tr w:rsidR="003E6270" w14:paraId="72E0B20D" w14:textId="77777777">
        <w:trPr>
          <w:trHeight w:val="1103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18446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A9E4D39" w14:textId="77777777" w:rsidR="003E6270" w:rsidRDefault="003E6270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76053023" w14:textId="77777777" w:rsidR="003E6270" w:rsidRDefault="003E6270">
            <w:pPr>
              <w:pStyle w:val="TableParagraph"/>
              <w:spacing w:line="276" w:lineRule="exact"/>
              <w:ind w:left="106" w:right="55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слух. У ч </w:t>
            </w:r>
            <w:r>
              <w:rPr>
                <w:spacing w:val="16"/>
                <w:sz w:val="24"/>
              </w:rPr>
              <w:t xml:space="preserve">ит </w:t>
            </w:r>
            <w:r>
              <w:rPr>
                <w:sz w:val="24"/>
              </w:rPr>
              <w:t>ь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3294" w:type="dxa"/>
          </w:tcPr>
          <w:p w14:paraId="4014A3E7" w14:textId="77777777" w:rsidR="003E6270" w:rsidRDefault="003E6270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«Осенью», муз. Г. Зингера,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А. Шибицкой; 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Кононовой</w:t>
            </w:r>
          </w:p>
        </w:tc>
      </w:tr>
      <w:tr w:rsidR="003E6270" w14:paraId="06CA9FC1" w14:textId="77777777">
        <w:trPr>
          <w:trHeight w:val="1389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311B947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A1B3089" w14:textId="77777777" w:rsidR="003E6270" w:rsidRDefault="003E627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5021BE0D" w14:textId="77777777" w:rsidR="003E6270" w:rsidRDefault="003E6270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3984E119" w14:textId="77777777" w:rsidR="003E6270" w:rsidRDefault="003E6270">
            <w:pPr>
              <w:pStyle w:val="TableParagraph"/>
              <w:spacing w:line="242" w:lineRule="auto"/>
              <w:ind w:left="106" w:right="421"/>
              <w:rPr>
                <w:sz w:val="24"/>
              </w:rPr>
            </w:pPr>
            <w:r>
              <w:rPr>
                <w:sz w:val="24"/>
              </w:rPr>
              <w:t>У ч и 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разнохарактерные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протяжно; выражать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39BC56E5" w14:textId="77777777" w:rsidR="003E6270" w:rsidRDefault="003E627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3294" w:type="dxa"/>
          </w:tcPr>
          <w:p w14:paraId="095E6EBB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46B2D5C4" w14:textId="77777777">
        <w:trPr>
          <w:trHeight w:val="556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265F5BD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353582B" w14:textId="77777777" w:rsidR="003E6270" w:rsidRDefault="003E6270">
            <w:pPr>
              <w:pStyle w:val="TableParagraph"/>
              <w:spacing w:line="278" w:lineRule="exact"/>
              <w:ind w:left="108" w:right="60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1F6A3646" w14:textId="77777777" w:rsidR="003E6270" w:rsidRDefault="003E6270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294" w:type="dxa"/>
          </w:tcPr>
          <w:p w14:paraId="48B0EE4D" w14:textId="77777777" w:rsidR="003E6270" w:rsidRDefault="003E6270">
            <w:pPr>
              <w:pStyle w:val="TableParagraph"/>
              <w:spacing w:line="278" w:lineRule="exact"/>
              <w:ind w:left="110" w:right="302" w:firstLine="4"/>
              <w:rPr>
                <w:sz w:val="24"/>
              </w:rPr>
            </w:pPr>
            <w:r>
              <w:rPr>
                <w:sz w:val="24"/>
              </w:rPr>
              <w:t>«С добрым утром», «Гуси»,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Бырченко</w:t>
            </w:r>
          </w:p>
        </w:tc>
      </w:tr>
      <w:tr w:rsidR="003E6270" w14:paraId="3A84C19F" w14:textId="77777777">
        <w:trPr>
          <w:trHeight w:val="2505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55BF993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265CB17" w14:textId="77777777" w:rsidR="003E6270" w:rsidRDefault="003E6270">
            <w:pPr>
              <w:pStyle w:val="TableParagraph"/>
              <w:spacing w:line="242" w:lineRule="auto"/>
              <w:ind w:left="108" w:right="117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062D11B8" w14:textId="77777777" w:rsidR="003E6270" w:rsidRDefault="003E62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0A0D6397" w14:textId="77777777" w:rsidR="003E6270" w:rsidRDefault="003E6270">
            <w:pPr>
              <w:pStyle w:val="TableParagraph"/>
              <w:spacing w:line="242" w:lineRule="auto"/>
              <w:ind w:left="106"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</w:t>
            </w:r>
            <w:r>
              <w:rPr>
                <w:sz w:val="24"/>
              </w:rPr>
              <w:t>ч и 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ритме;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3EB23D9F" w14:textId="77777777" w:rsidR="003E6270" w:rsidRDefault="003E6270">
            <w:pPr>
              <w:pStyle w:val="TableParagraph"/>
              <w:spacing w:line="242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выполнять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</w:t>
            </w:r>
          </w:p>
        </w:tc>
        <w:tc>
          <w:tcPr>
            <w:tcW w:w="3294" w:type="dxa"/>
          </w:tcPr>
          <w:p w14:paraId="56F2C537" w14:textId="77777777" w:rsidR="003E6270" w:rsidRDefault="003E6270">
            <w:pPr>
              <w:pStyle w:val="TableParagraph"/>
              <w:spacing w:line="278" w:lineRule="exact"/>
              <w:ind w:left="109" w:right="185"/>
              <w:rPr>
                <w:sz w:val="24"/>
              </w:rPr>
            </w:pPr>
            <w:r>
              <w:rPr>
                <w:sz w:val="24"/>
              </w:rPr>
              <w:t>Элементы танцев под муз.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Ломовой; ходьба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под муз. И. 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евского, М. Красева,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Чичкова; «Расчесочка»,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«Упражнения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зонтами» (ветками, листья-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Тиличеевой</w:t>
            </w:r>
          </w:p>
        </w:tc>
      </w:tr>
      <w:tr w:rsidR="003E6270" w14:paraId="231AF974" w14:textId="77777777">
        <w:trPr>
          <w:trHeight w:val="1391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1204C72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C590D91" w14:textId="77777777" w:rsidR="003E6270" w:rsidRDefault="003E62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5F6A4AD1" w14:textId="77777777" w:rsidR="003E6270" w:rsidRDefault="003E6270">
            <w:pPr>
              <w:pStyle w:val="TableParagraph"/>
              <w:spacing w:line="242" w:lineRule="auto"/>
              <w:ind w:left="106" w:righ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</w:t>
            </w:r>
            <w:r>
              <w:rPr>
                <w:sz w:val="24"/>
              </w:rPr>
              <w:t>ч и 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 ритмично,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294" w:type="dxa"/>
          </w:tcPr>
          <w:p w14:paraId="0BC51749" w14:textId="77777777" w:rsidR="003E6270" w:rsidRDefault="003E6270">
            <w:pPr>
              <w:pStyle w:val="TableParagraph"/>
              <w:spacing w:line="278" w:lineRule="exact"/>
              <w:ind w:left="114" w:right="186" w:hanging="5"/>
              <w:rPr>
                <w:sz w:val="24"/>
              </w:rPr>
            </w:pPr>
            <w:r>
              <w:rPr>
                <w:sz w:val="24"/>
              </w:rPr>
              <w:t>«Танец с листьями», 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 «Казачий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 А. Дудника; «Танец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зонтиками»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</w:p>
        </w:tc>
      </w:tr>
    </w:tbl>
    <w:p w14:paraId="5CE097E1" w14:textId="77777777" w:rsidR="003E6270" w:rsidRDefault="003E6270">
      <w:pPr>
        <w:spacing w:line="278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35D12071" w14:textId="77777777">
        <w:trPr>
          <w:trHeight w:val="1391"/>
        </w:trPr>
        <w:tc>
          <w:tcPr>
            <w:tcW w:w="1274" w:type="dxa"/>
            <w:vMerge w:val="restart"/>
          </w:tcPr>
          <w:p w14:paraId="2F2F6A2E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49093F93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02D8D494" w14:textId="77777777" w:rsidR="003E6270" w:rsidRDefault="003E62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проводить игру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пением;</w:t>
            </w:r>
          </w:p>
          <w:p w14:paraId="535FF400" w14:textId="77777777" w:rsidR="003E6270" w:rsidRDefault="003E627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2093B9" w14:textId="77777777" w:rsidR="003E6270" w:rsidRDefault="003E6270">
            <w:pPr>
              <w:pStyle w:val="TableParagraph"/>
              <w:spacing w:line="270" w:lineRule="atLeast"/>
              <w:ind w:left="106" w:right="244"/>
              <w:rPr>
                <w:sz w:val="24"/>
              </w:rPr>
            </w:pPr>
            <w:r>
              <w:rPr>
                <w:sz w:val="24"/>
              </w:rPr>
              <w:t xml:space="preserve">музыку. </w:t>
            </w:r>
            <w:r>
              <w:rPr>
                <w:spacing w:val="20"/>
                <w:sz w:val="24"/>
              </w:rPr>
              <w:t xml:space="preserve">Во </w:t>
            </w:r>
            <w:r>
              <w:rPr>
                <w:sz w:val="24"/>
              </w:rPr>
              <w:t xml:space="preserve">с п и </w:t>
            </w:r>
            <w:r>
              <w:rPr>
                <w:spacing w:val="20"/>
                <w:sz w:val="24"/>
              </w:rPr>
              <w:t xml:space="preserve">ты </w:t>
            </w:r>
            <w:r>
              <w:rPr>
                <w:sz w:val="24"/>
              </w:rPr>
              <w:t xml:space="preserve">в а </w:t>
            </w:r>
            <w:r>
              <w:rPr>
                <w:spacing w:val="20"/>
                <w:sz w:val="24"/>
              </w:rPr>
              <w:t>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94" w:type="dxa"/>
          </w:tcPr>
          <w:p w14:paraId="33CFE405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дорогая»,</w:t>
            </w:r>
          </w:p>
          <w:p w14:paraId="496B560E" w14:textId="77777777" w:rsidR="003E6270" w:rsidRDefault="003E6270">
            <w:pPr>
              <w:pStyle w:val="TableParagraph"/>
              <w:spacing w:before="2" w:line="242" w:lineRule="auto"/>
              <w:ind w:left="114" w:right="945"/>
              <w:rPr>
                <w:sz w:val="24"/>
              </w:rPr>
            </w:pPr>
            <w:r>
              <w:rPr>
                <w:sz w:val="24"/>
              </w:rPr>
              <w:t>«Игра с листьями»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Стемпневского</w:t>
            </w:r>
          </w:p>
        </w:tc>
      </w:tr>
      <w:tr w:rsidR="003E6270" w14:paraId="66501D47" w14:textId="77777777">
        <w:trPr>
          <w:trHeight w:val="834"/>
        </w:trPr>
        <w:tc>
          <w:tcPr>
            <w:tcW w:w="1274" w:type="dxa"/>
            <w:vMerge/>
            <w:tcBorders>
              <w:top w:val="nil"/>
            </w:tcBorders>
          </w:tcPr>
          <w:p w14:paraId="32D6623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582F002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14:paraId="6B3E6B9E" w14:textId="77777777" w:rsidR="003E6270" w:rsidRDefault="003E6270">
            <w:pPr>
              <w:pStyle w:val="TableParagraph"/>
              <w:spacing w:line="270" w:lineRule="atLeast"/>
              <w:ind w:left="108" w:right="72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54B38602" w14:textId="77777777" w:rsidR="003E6270" w:rsidRDefault="003E6270">
            <w:pPr>
              <w:pStyle w:val="TableParagraph"/>
              <w:spacing w:line="242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3294" w:type="dxa"/>
          </w:tcPr>
          <w:p w14:paraId="0628CD14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«Улица»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3E6270" w14:paraId="0EBEDB9E" w14:textId="77777777">
        <w:trPr>
          <w:trHeight w:val="834"/>
        </w:trPr>
        <w:tc>
          <w:tcPr>
            <w:tcW w:w="1274" w:type="dxa"/>
            <w:vMerge/>
            <w:tcBorders>
              <w:top w:val="nil"/>
            </w:tcBorders>
          </w:tcPr>
          <w:p w14:paraId="2A8022A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0BE5629" w14:textId="77777777" w:rsidR="003E6270" w:rsidRDefault="003E6270">
            <w:pPr>
              <w:pStyle w:val="TableParagraph"/>
              <w:spacing w:line="242" w:lineRule="auto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70FC0F2D" w14:textId="77777777" w:rsidR="003E6270" w:rsidRDefault="003E6270">
            <w:pPr>
              <w:pStyle w:val="TableParagraph"/>
              <w:spacing w:line="242" w:lineRule="auto"/>
              <w:ind w:left="106" w:right="443"/>
              <w:rPr>
                <w:sz w:val="24"/>
              </w:rPr>
            </w:pPr>
            <w:r>
              <w:rPr>
                <w:sz w:val="24"/>
              </w:rPr>
              <w:t>Учить детей 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  <w:p w14:paraId="10DF189A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294" w:type="dxa"/>
          </w:tcPr>
          <w:p w14:paraId="59BF8B1C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«Мама»;</w:t>
            </w:r>
          </w:p>
          <w:p w14:paraId="24488FBC" w14:textId="77777777" w:rsidR="003E6270" w:rsidRDefault="003E627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 апельсин»</w:t>
            </w:r>
          </w:p>
        </w:tc>
      </w:tr>
      <w:tr w:rsidR="003E6270" w14:paraId="24DC4694" w14:textId="77777777">
        <w:trPr>
          <w:trHeight w:val="556"/>
        </w:trPr>
        <w:tc>
          <w:tcPr>
            <w:tcW w:w="1274" w:type="dxa"/>
            <w:vMerge/>
            <w:tcBorders>
              <w:top w:val="nil"/>
            </w:tcBorders>
          </w:tcPr>
          <w:p w14:paraId="4AFBF85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F73076F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F10165" w14:textId="77777777" w:rsidR="003E6270" w:rsidRDefault="003E6270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4ACF51E3" w14:textId="77777777" w:rsidR="003E6270" w:rsidRDefault="003E627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Имитировать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14:paraId="0E855546" w14:textId="77777777" w:rsidR="003E6270" w:rsidRDefault="003E6270">
            <w:pPr>
              <w:pStyle w:val="TableParagraph"/>
              <w:spacing w:before="2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3294" w:type="dxa"/>
          </w:tcPr>
          <w:p w14:paraId="2C250FCF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</w:tc>
      </w:tr>
      <w:tr w:rsidR="003E6270" w14:paraId="2341F532" w14:textId="77777777">
        <w:trPr>
          <w:trHeight w:val="837"/>
        </w:trPr>
        <w:tc>
          <w:tcPr>
            <w:tcW w:w="1274" w:type="dxa"/>
            <w:vMerge/>
            <w:tcBorders>
              <w:top w:val="nil"/>
            </w:tcBorders>
          </w:tcPr>
          <w:p w14:paraId="318C4F1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EC30F74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Самостоятельная</w:t>
            </w:r>
          </w:p>
          <w:p w14:paraId="4C34B6C6" w14:textId="77777777" w:rsidR="003E6270" w:rsidRDefault="003E6270">
            <w:pPr>
              <w:pStyle w:val="TableParagraph"/>
              <w:spacing w:line="280" w:lineRule="atLeast"/>
              <w:ind w:left="108" w:right="725"/>
              <w:rPr>
                <w:sz w:val="24"/>
              </w:rPr>
            </w:pPr>
            <w:r>
              <w:rPr>
                <w:spacing w:val="-19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1D54977C" w14:textId="77777777" w:rsidR="003E6270" w:rsidRDefault="003E62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94" w:type="dxa"/>
          </w:tcPr>
          <w:p w14:paraId="51442372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привале»,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3E10BD7B" w14:textId="77777777" w:rsidR="003E6270" w:rsidRDefault="003E6270">
            <w:pPr>
              <w:pStyle w:val="TableParagraph"/>
              <w:spacing w:line="280" w:lineRule="atLeast"/>
              <w:ind w:left="110" w:right="975"/>
              <w:rPr>
                <w:sz w:val="24"/>
              </w:rPr>
            </w:pPr>
            <w:r>
              <w:rPr>
                <w:sz w:val="24"/>
              </w:rPr>
              <w:t>Потапенко, сл. Г. 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донщикова</w:t>
            </w:r>
          </w:p>
        </w:tc>
      </w:tr>
      <w:tr w:rsidR="003E6270" w14:paraId="2EE170C8" w14:textId="77777777">
        <w:trPr>
          <w:trHeight w:val="1110"/>
        </w:trPr>
        <w:tc>
          <w:tcPr>
            <w:tcW w:w="1274" w:type="dxa"/>
            <w:vMerge/>
            <w:tcBorders>
              <w:top w:val="nil"/>
            </w:tcBorders>
          </w:tcPr>
          <w:p w14:paraId="34684D0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05F61BB" w14:textId="77777777" w:rsidR="003E6270" w:rsidRDefault="003E6270">
            <w:pPr>
              <w:pStyle w:val="TableParagraph"/>
              <w:spacing w:line="242" w:lineRule="auto"/>
              <w:ind w:left="108" w:right="472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развлечения</w:t>
            </w:r>
          </w:p>
        </w:tc>
        <w:tc>
          <w:tcPr>
            <w:tcW w:w="3191" w:type="dxa"/>
          </w:tcPr>
          <w:p w14:paraId="0634FD28" w14:textId="77777777" w:rsidR="003E6270" w:rsidRDefault="003E627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39E0A02E" w14:textId="77777777" w:rsidR="003E6270" w:rsidRDefault="003E6270">
            <w:pPr>
              <w:pStyle w:val="TableParagraph"/>
              <w:spacing w:line="278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3294" w:type="dxa"/>
          </w:tcPr>
          <w:p w14:paraId="796DC479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знаний.</w:t>
            </w:r>
          </w:p>
          <w:p w14:paraId="031745E7" w14:textId="77777777" w:rsidR="003E6270" w:rsidRDefault="003E6270">
            <w:pPr>
              <w:pStyle w:val="TableParagraph"/>
              <w:spacing w:before="2" w:line="242" w:lineRule="auto"/>
              <w:ind w:left="110" w:right="113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</w:tr>
      <w:tr w:rsidR="003E6270" w14:paraId="2199E130" w14:textId="77777777">
        <w:trPr>
          <w:trHeight w:val="277"/>
        </w:trPr>
        <w:tc>
          <w:tcPr>
            <w:tcW w:w="9743" w:type="dxa"/>
            <w:gridSpan w:val="4"/>
          </w:tcPr>
          <w:p w14:paraId="19B0758A" w14:textId="77777777" w:rsidR="003E6270" w:rsidRDefault="003E6270">
            <w:pPr>
              <w:pStyle w:val="TableParagraph"/>
              <w:spacing w:line="258" w:lineRule="exact"/>
              <w:ind w:left="4193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E6270" w14:paraId="2CF1B58C" w14:textId="77777777">
        <w:trPr>
          <w:trHeight w:val="3616"/>
        </w:trPr>
        <w:tc>
          <w:tcPr>
            <w:tcW w:w="1274" w:type="dxa"/>
            <w:vMerge w:val="restart"/>
            <w:textDirection w:val="btLr"/>
          </w:tcPr>
          <w:p w14:paraId="2760AECD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31EC970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F2294CC" w14:textId="77777777" w:rsidR="003E6270" w:rsidRDefault="003E6270">
            <w:pPr>
              <w:pStyle w:val="TableParagraph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1984" w:type="dxa"/>
          </w:tcPr>
          <w:p w14:paraId="3CB3180C" w14:textId="77777777" w:rsidR="003E6270" w:rsidRDefault="003E6270">
            <w:pPr>
              <w:pStyle w:val="TableParagraph"/>
              <w:spacing w:line="242" w:lineRule="auto"/>
              <w:ind w:left="108" w:right="47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3DAE5834" w14:textId="77777777" w:rsidR="003E6270" w:rsidRDefault="003E6270">
            <w:pPr>
              <w:pStyle w:val="TableParagraph"/>
              <w:spacing w:line="242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647AA68B" w14:textId="77777777" w:rsidR="003E6270" w:rsidRDefault="003E6270">
            <w:pPr>
              <w:pStyle w:val="TableParagraph"/>
              <w:spacing w:line="242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род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музыкальное воспри-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ятие, отзывчивость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ч и </w:t>
            </w:r>
            <w:r>
              <w:rPr>
                <w:spacing w:val="17"/>
                <w:sz w:val="24"/>
              </w:rPr>
              <w:t xml:space="preserve">ть </w:t>
            </w:r>
            <w:r>
              <w:rPr>
                <w:sz w:val="24"/>
              </w:rPr>
              <w:t>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веселые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505412AA" w14:textId="77777777" w:rsidR="003E6270" w:rsidRDefault="003E6270">
            <w:pPr>
              <w:pStyle w:val="TableParagraph"/>
              <w:spacing w:line="242" w:lineRule="auto"/>
              <w:ind w:left="106" w:right="780" w:firstLine="9"/>
              <w:rPr>
                <w:sz w:val="24"/>
              </w:rPr>
            </w:pPr>
            <w:r>
              <w:rPr>
                <w:sz w:val="24"/>
              </w:rPr>
              <w:t xml:space="preserve">З н </w:t>
            </w:r>
            <w:r>
              <w:rPr>
                <w:spacing w:val="18"/>
                <w:sz w:val="24"/>
              </w:rPr>
              <w:t xml:space="preserve">ак </w:t>
            </w:r>
            <w:r>
              <w:rPr>
                <w:sz w:val="24"/>
              </w:rPr>
              <w:t>о м и т 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П.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Чайковского, Д.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  <w:p w14:paraId="445CDA60" w14:textId="77777777" w:rsidR="003E6270" w:rsidRDefault="003E6270">
            <w:pPr>
              <w:pStyle w:val="TableParagraph"/>
              <w:spacing w:line="278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(тихое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громкое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</w:p>
        </w:tc>
        <w:tc>
          <w:tcPr>
            <w:tcW w:w="3294" w:type="dxa"/>
          </w:tcPr>
          <w:p w14:paraId="39326DD1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«Шутка»И.-С.Баха;</w:t>
            </w:r>
          </w:p>
          <w:p w14:paraId="5EABB5B4" w14:textId="77777777" w:rsidR="003E6270" w:rsidRDefault="003E6270">
            <w:pPr>
              <w:pStyle w:val="TableParagraph"/>
              <w:spacing w:before="2" w:line="242" w:lineRule="auto"/>
              <w:ind w:left="110" w:right="1438"/>
              <w:rPr>
                <w:sz w:val="24"/>
              </w:rPr>
            </w:pPr>
            <w:r>
              <w:rPr>
                <w:sz w:val="24"/>
              </w:rPr>
              <w:t>«Юмореска»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ПИЧайковского;</w:t>
            </w:r>
          </w:p>
          <w:p w14:paraId="7C669EDE" w14:textId="77777777" w:rsidR="003E6270" w:rsidRDefault="003E62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«Юмореска»Р.Щедрин;</w:t>
            </w:r>
          </w:p>
          <w:p w14:paraId="07E99ABF" w14:textId="77777777" w:rsidR="003E6270" w:rsidRDefault="003E627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«Сонаты»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</w:p>
          <w:p w14:paraId="27E23AAD" w14:textId="77777777" w:rsidR="003E6270" w:rsidRDefault="003E6270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«Музыкальный момент»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Ф.Шуберта,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</w:p>
        </w:tc>
      </w:tr>
      <w:tr w:rsidR="003E6270" w14:paraId="0C7A4AB1" w14:textId="77777777">
        <w:trPr>
          <w:trHeight w:val="821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FCE864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101A057" w14:textId="77777777" w:rsidR="003E6270" w:rsidRDefault="003E6270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767107F0" w14:textId="77777777" w:rsidR="003E6270" w:rsidRDefault="003E6270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Учить работать с 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14:paraId="694A7653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294" w:type="dxa"/>
          </w:tcPr>
          <w:p w14:paraId="68AA3CF8" w14:textId="77777777" w:rsidR="003E6270" w:rsidRDefault="003E6270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путешествие»НГ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Кононовой;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  <w:p w14:paraId="65F1E8BB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настроения»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Г.Левкодимова</w:t>
            </w:r>
          </w:p>
        </w:tc>
      </w:tr>
      <w:tr w:rsidR="003E6270" w14:paraId="4DC450D0" w14:textId="77777777">
        <w:trPr>
          <w:trHeight w:val="1379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A902C5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801B663" w14:textId="77777777" w:rsidR="003E6270" w:rsidRDefault="003E62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14BEB0F6" w14:textId="77777777" w:rsidR="003E6270" w:rsidRDefault="003E6270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72977B4C" w14:textId="77777777" w:rsidR="003E6270" w:rsidRDefault="003E6270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pacing w:val="29"/>
                <w:sz w:val="24"/>
              </w:rPr>
              <w:t>Форм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ро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крика. 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чи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</w:p>
          <w:p w14:paraId="3861F9B6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</w:tc>
        <w:tc>
          <w:tcPr>
            <w:tcW w:w="3294" w:type="dxa"/>
          </w:tcPr>
          <w:p w14:paraId="21B5929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1C0944C2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7F5D25B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37D85E6" w14:textId="77777777" w:rsidR="003E6270" w:rsidRDefault="003E6270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718691E8" w14:textId="77777777" w:rsidR="003E6270" w:rsidRDefault="003E6270">
            <w:pPr>
              <w:pStyle w:val="TableParagraph"/>
              <w:ind w:left="106" w:right="745"/>
              <w:rPr>
                <w:sz w:val="24"/>
              </w:rPr>
            </w:pPr>
            <w:r>
              <w:rPr>
                <w:sz w:val="24"/>
              </w:rPr>
              <w:t>Учить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  <w:p w14:paraId="52986AD0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294" w:type="dxa"/>
          </w:tcPr>
          <w:p w14:paraId="3C469F61" w14:textId="77777777" w:rsidR="003E6270" w:rsidRDefault="003E6270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«Спой имена друзей»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(импровизация);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14:paraId="7C5D22B4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</w:tc>
      </w:tr>
      <w:tr w:rsidR="003E6270" w14:paraId="6633258F" w14:textId="77777777">
        <w:trPr>
          <w:trHeight w:val="1657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2A9F999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7D360BD" w14:textId="77777777" w:rsidR="003E6270" w:rsidRDefault="003E6270">
            <w:pPr>
              <w:pStyle w:val="TableParagraph"/>
              <w:ind w:left="108" w:right="117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1332FF51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267972EF" w14:textId="77777777" w:rsidR="003E6270" w:rsidRDefault="003E6270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Закреплять 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шага;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14:paraId="1C3B109F" w14:textId="77777777" w:rsidR="003E6270" w:rsidRDefault="003E6270">
            <w:pPr>
              <w:pStyle w:val="TableParagraph"/>
              <w:spacing w:line="270" w:lineRule="atLeast"/>
              <w:ind w:left="106" w:right="623"/>
              <w:rPr>
                <w:sz w:val="24"/>
              </w:rPr>
            </w:pPr>
            <w:r>
              <w:rPr>
                <w:sz w:val="24"/>
              </w:rPr>
              <w:t>держать осанку, руки,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 паре.</w:t>
            </w:r>
          </w:p>
        </w:tc>
        <w:tc>
          <w:tcPr>
            <w:tcW w:w="3294" w:type="dxa"/>
          </w:tcPr>
          <w:p w14:paraId="20F9566A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«Казачий шаг»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А.Дудника;</w:t>
            </w:r>
          </w:p>
          <w:p w14:paraId="1874F242" w14:textId="77777777" w:rsidR="003E6270" w:rsidRDefault="003E6270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«Упражнения с 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(зонтиками)» Е.Тиличеевой;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 муз.</w:t>
            </w:r>
          </w:p>
          <w:p w14:paraId="597E87F8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Т.Ломовой</w:t>
            </w:r>
          </w:p>
        </w:tc>
      </w:tr>
      <w:tr w:rsidR="003E6270" w14:paraId="37AD3A03" w14:textId="77777777">
        <w:trPr>
          <w:trHeight w:val="275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5334D17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C53A482" w14:textId="77777777" w:rsidR="003E6270" w:rsidRDefault="003E62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1FDADB81" w14:textId="77777777" w:rsidR="003E6270" w:rsidRDefault="003E62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94" w:type="dxa"/>
          </w:tcPr>
          <w:p w14:paraId="2A23BA42" w14:textId="77777777" w:rsidR="003E6270" w:rsidRDefault="003E62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</w:tbl>
    <w:p w14:paraId="0B975C3C" w14:textId="77777777" w:rsidR="003E6270" w:rsidRDefault="003E6270">
      <w:pPr>
        <w:spacing w:line="256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7577A7ED" w14:textId="77777777">
        <w:trPr>
          <w:trHeight w:val="1657"/>
        </w:trPr>
        <w:tc>
          <w:tcPr>
            <w:tcW w:w="1274" w:type="dxa"/>
            <w:vMerge w:val="restart"/>
          </w:tcPr>
          <w:p w14:paraId="48BA26CA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286EE7AE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14:paraId="41BABEF3" w14:textId="77777777" w:rsidR="003E6270" w:rsidRDefault="003E6270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 танцев.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</w:p>
          <w:p w14:paraId="343C47B8" w14:textId="77777777" w:rsidR="003E6270" w:rsidRDefault="003E6270"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z w:val="24"/>
              </w:rPr>
              <w:t>эмоциональные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294" w:type="dxa"/>
          </w:tcPr>
          <w:p w14:paraId="079836B6" w14:textId="77777777" w:rsidR="003E6270" w:rsidRDefault="003E6270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Петорова; «Казачий танец»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А.Дудника; «Журавлиный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клин», «Танец с зонтиками»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Костенко</w:t>
            </w:r>
          </w:p>
        </w:tc>
      </w:tr>
      <w:tr w:rsidR="003E6270" w14:paraId="0152D7A3" w14:textId="77777777">
        <w:trPr>
          <w:trHeight w:val="1103"/>
        </w:trPr>
        <w:tc>
          <w:tcPr>
            <w:tcW w:w="1274" w:type="dxa"/>
            <w:vMerge/>
            <w:tcBorders>
              <w:top w:val="nil"/>
            </w:tcBorders>
          </w:tcPr>
          <w:p w14:paraId="0A7217B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603F762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71363DC5" w14:textId="77777777" w:rsidR="003E6270" w:rsidRDefault="003E6270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Учить проводить игру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ведущим. Развить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  <w:p w14:paraId="48ECA03B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94" w:type="dxa"/>
          </w:tcPr>
          <w:p w14:paraId="38CBE667" w14:textId="77777777" w:rsidR="003E6270" w:rsidRDefault="003E6270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«Урожай» муз. Ю. Слонова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сл.В.Малкова и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Некрасовой</w:t>
            </w:r>
          </w:p>
        </w:tc>
      </w:tr>
      <w:tr w:rsidR="003E6270" w14:paraId="691D5D7C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6227300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4695B27" w14:textId="77777777" w:rsidR="003E6270" w:rsidRDefault="003E627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28DA9C5E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65AD9AA3" w14:textId="77777777" w:rsidR="003E6270" w:rsidRDefault="003E6270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Импровизировать в пляске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медвежат</w:t>
            </w:r>
          </w:p>
        </w:tc>
        <w:tc>
          <w:tcPr>
            <w:tcW w:w="3294" w:type="dxa"/>
          </w:tcPr>
          <w:p w14:paraId="50124CE9" w14:textId="77777777" w:rsidR="003E6270" w:rsidRDefault="003E6270"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</w:tc>
      </w:tr>
      <w:tr w:rsidR="003E6270" w14:paraId="03442E2E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26984BE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BA44E9B" w14:textId="77777777" w:rsidR="003E6270" w:rsidRDefault="003E6270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296875EA" w14:textId="77777777" w:rsidR="003E6270" w:rsidRDefault="003E6270">
            <w:pPr>
              <w:pStyle w:val="TableParagraph"/>
              <w:ind w:left="106" w:right="609"/>
              <w:rPr>
                <w:sz w:val="24"/>
              </w:rPr>
            </w:pPr>
            <w:r>
              <w:rPr>
                <w:sz w:val="24"/>
              </w:rPr>
              <w:t>Выполнять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780512D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  <w:tc>
          <w:tcPr>
            <w:tcW w:w="3294" w:type="dxa"/>
          </w:tcPr>
          <w:p w14:paraId="00B6E38C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</w:p>
        </w:tc>
      </w:tr>
      <w:tr w:rsidR="003E6270" w14:paraId="069293B7" w14:textId="77777777">
        <w:trPr>
          <w:trHeight w:val="551"/>
        </w:trPr>
        <w:tc>
          <w:tcPr>
            <w:tcW w:w="1274" w:type="dxa"/>
            <w:vMerge/>
            <w:tcBorders>
              <w:top w:val="nil"/>
            </w:tcBorders>
          </w:tcPr>
          <w:p w14:paraId="69AC56A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38535FF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8754363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45A71F4E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14:paraId="3768D45E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</w:p>
        </w:tc>
        <w:tc>
          <w:tcPr>
            <w:tcW w:w="3294" w:type="dxa"/>
          </w:tcPr>
          <w:p w14:paraId="4BA7FC9B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гуси»</w:t>
            </w:r>
          </w:p>
        </w:tc>
      </w:tr>
      <w:tr w:rsidR="003E6270" w14:paraId="7B19C618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403978F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7E1AEDB" w14:textId="77777777" w:rsidR="003E6270" w:rsidRDefault="003E6270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27FE0AAF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57ECB09E" w14:textId="77777777" w:rsidR="003E6270" w:rsidRDefault="003E6270">
            <w:pPr>
              <w:pStyle w:val="TableParagraph"/>
              <w:ind w:left="106" w:right="832"/>
              <w:rPr>
                <w:sz w:val="24"/>
              </w:rPr>
            </w:pPr>
            <w:r>
              <w:rPr>
                <w:sz w:val="24"/>
              </w:rPr>
              <w:t>Учить инсценировать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94" w:type="dxa"/>
          </w:tcPr>
          <w:p w14:paraId="2E407D75" w14:textId="77777777" w:rsidR="003E6270" w:rsidRDefault="003E6270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«Заинька – серенький» р.н.п.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обр.Римского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-Корсакова</w:t>
            </w:r>
          </w:p>
        </w:tc>
      </w:tr>
      <w:tr w:rsidR="003E6270" w14:paraId="2684BB02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26D189B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F9C389F" w14:textId="77777777" w:rsidR="003E6270" w:rsidRDefault="003E6270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развлечения</w:t>
            </w:r>
          </w:p>
        </w:tc>
        <w:tc>
          <w:tcPr>
            <w:tcW w:w="3191" w:type="dxa"/>
          </w:tcPr>
          <w:p w14:paraId="37350620" w14:textId="77777777" w:rsidR="003E6270" w:rsidRDefault="003E6270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838D5B7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294" w:type="dxa"/>
          </w:tcPr>
          <w:p w14:paraId="076B8A07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14:paraId="439AD907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E6270" w14:paraId="2320F55E" w14:textId="77777777">
        <w:trPr>
          <w:trHeight w:val="277"/>
        </w:trPr>
        <w:tc>
          <w:tcPr>
            <w:tcW w:w="9743" w:type="dxa"/>
            <w:gridSpan w:val="4"/>
          </w:tcPr>
          <w:p w14:paraId="4D0710EB" w14:textId="77777777" w:rsidR="003E6270" w:rsidRDefault="003E6270">
            <w:pPr>
              <w:pStyle w:val="TableParagraph"/>
              <w:spacing w:line="258" w:lineRule="exact"/>
              <w:ind w:left="4193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E6270" w14:paraId="1B07C68C" w14:textId="77777777">
        <w:trPr>
          <w:trHeight w:val="3510"/>
        </w:trPr>
        <w:tc>
          <w:tcPr>
            <w:tcW w:w="1274" w:type="dxa"/>
            <w:vMerge w:val="restart"/>
            <w:textDirection w:val="btLr"/>
          </w:tcPr>
          <w:p w14:paraId="4271E380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63182DD" w14:textId="77777777" w:rsidR="003E6270" w:rsidRDefault="003E627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4761833" w14:textId="77777777" w:rsidR="003E6270" w:rsidRDefault="003E6270">
            <w:pPr>
              <w:pStyle w:val="TableParagraph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4" w:type="dxa"/>
          </w:tcPr>
          <w:p w14:paraId="518B340B" w14:textId="77777777" w:rsidR="003E6270" w:rsidRDefault="003E6270">
            <w:pPr>
              <w:pStyle w:val="TableParagraph"/>
              <w:spacing w:line="235" w:lineRule="auto"/>
              <w:ind w:left="108" w:right="47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645869D4" w14:textId="77777777" w:rsidR="003E6270" w:rsidRDefault="003E6270">
            <w:pPr>
              <w:pStyle w:val="TableParagraph"/>
              <w:spacing w:line="235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2EE0D012" w14:textId="77777777" w:rsidR="003E6270" w:rsidRDefault="003E6270">
            <w:pPr>
              <w:pStyle w:val="TableParagraph"/>
              <w:spacing w:line="235" w:lineRule="auto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</w:t>
            </w:r>
            <w:r>
              <w:rPr>
                <w:sz w:val="24"/>
              </w:rPr>
              <w:t>ч и 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 названиями;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 о сходстве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отличии музыкальных пьес;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тончайшие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 настроения.</w:t>
            </w:r>
          </w:p>
          <w:p w14:paraId="019B0528" w14:textId="77777777" w:rsidR="003E6270" w:rsidRDefault="003E6270">
            <w:pPr>
              <w:pStyle w:val="TableParagraph"/>
              <w:spacing w:line="235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З а к </w:t>
            </w:r>
            <w:r>
              <w:rPr>
                <w:spacing w:val="20"/>
                <w:sz w:val="24"/>
              </w:rPr>
              <w:t xml:space="preserve">ре </w:t>
            </w:r>
            <w:r>
              <w:rPr>
                <w:sz w:val="24"/>
              </w:rPr>
              <w:t xml:space="preserve">п л </w:t>
            </w:r>
            <w:r>
              <w:rPr>
                <w:spacing w:val="20"/>
                <w:sz w:val="24"/>
              </w:rPr>
              <w:t xml:space="preserve">ят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чертах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танцевальности,</w:t>
            </w:r>
          </w:p>
          <w:p w14:paraId="33216F01" w14:textId="77777777" w:rsidR="003E6270" w:rsidRDefault="003E62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маршевости</w:t>
            </w:r>
          </w:p>
        </w:tc>
        <w:tc>
          <w:tcPr>
            <w:tcW w:w="3294" w:type="dxa"/>
          </w:tcPr>
          <w:p w14:paraId="24AC37EE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«Гавот»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Баха;</w:t>
            </w:r>
          </w:p>
          <w:p w14:paraId="7DEA7E23" w14:textId="77777777" w:rsidR="003E6270" w:rsidRDefault="003E6270">
            <w:pPr>
              <w:pStyle w:val="TableParagraph"/>
              <w:spacing w:before="2" w:line="235" w:lineRule="auto"/>
              <w:ind w:left="110" w:right="848"/>
              <w:rPr>
                <w:sz w:val="24"/>
              </w:rPr>
            </w:pPr>
            <w:r>
              <w:rPr>
                <w:sz w:val="24"/>
              </w:rPr>
              <w:t>«Свадебный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Мендельсона;</w:t>
            </w:r>
          </w:p>
          <w:p w14:paraId="27F5F0A7" w14:textId="77777777" w:rsidR="003E6270" w:rsidRDefault="003E62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Верди;</w:t>
            </w:r>
          </w:p>
          <w:p w14:paraId="211DF024" w14:textId="77777777" w:rsidR="003E6270" w:rsidRDefault="003E62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«Менуэт»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Генделя;</w:t>
            </w:r>
          </w:p>
          <w:p w14:paraId="149254C5" w14:textId="77777777" w:rsidR="003E6270" w:rsidRDefault="003E6270">
            <w:pPr>
              <w:pStyle w:val="TableParagraph"/>
              <w:spacing w:before="1" w:line="235" w:lineRule="auto"/>
              <w:ind w:left="110" w:right="1022"/>
              <w:rPr>
                <w:sz w:val="24"/>
              </w:rPr>
            </w:pPr>
            <w:r>
              <w:rPr>
                <w:sz w:val="24"/>
              </w:rPr>
              <w:t>«Танцы кукол» Д.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Шостаковича;</w:t>
            </w:r>
          </w:p>
          <w:p w14:paraId="4CCACC2D" w14:textId="77777777" w:rsidR="003E6270" w:rsidRDefault="003E62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«Менуэт» И. Гайдна</w:t>
            </w:r>
          </w:p>
        </w:tc>
      </w:tr>
      <w:tr w:rsidR="003E6270" w14:paraId="102D43A8" w14:textId="77777777">
        <w:trPr>
          <w:trHeight w:val="1082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1458A76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81BCDC7" w14:textId="77777777" w:rsidR="003E6270" w:rsidRDefault="003E6270">
            <w:pPr>
              <w:pStyle w:val="TableParagraph"/>
              <w:spacing w:line="235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4DB20237" w14:textId="77777777" w:rsidR="003E6270" w:rsidRDefault="003E6270">
            <w:pPr>
              <w:pStyle w:val="TableParagraph"/>
              <w:spacing w:line="235" w:lineRule="auto"/>
              <w:ind w:left="106" w:right="32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зв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сенсорный слух</w:t>
            </w:r>
          </w:p>
        </w:tc>
        <w:tc>
          <w:tcPr>
            <w:tcW w:w="3294" w:type="dxa"/>
          </w:tcPr>
          <w:p w14:paraId="410BD74A" w14:textId="77777777" w:rsidR="003E6270" w:rsidRDefault="003E62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Левкодимова;</w:t>
            </w:r>
          </w:p>
          <w:p w14:paraId="7E4F0D84" w14:textId="77777777" w:rsidR="003E6270" w:rsidRDefault="003E6270">
            <w:pPr>
              <w:pStyle w:val="TableParagraph"/>
              <w:spacing w:before="4" w:line="232" w:lineRule="auto"/>
              <w:ind w:left="110" w:right="770"/>
              <w:rPr>
                <w:sz w:val="24"/>
              </w:rPr>
            </w:pPr>
            <w:r>
              <w:rPr>
                <w:sz w:val="24"/>
              </w:rPr>
              <w:t>«Сложи песенку» Л.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Комисаровой и 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39C686C7" w14:textId="77777777" w:rsidR="003E6270" w:rsidRDefault="003E62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Костиной</w:t>
            </w:r>
          </w:p>
        </w:tc>
      </w:tr>
      <w:tr w:rsidR="003E6270" w14:paraId="391A6B44" w14:textId="77777777">
        <w:trPr>
          <w:trHeight w:val="1622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338942D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3D5545F" w14:textId="77777777" w:rsidR="003E6270" w:rsidRDefault="003E627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1A129170" w14:textId="77777777" w:rsidR="003E6270" w:rsidRDefault="003E6270">
            <w:pPr>
              <w:pStyle w:val="TableParagraph"/>
              <w:spacing w:before="1" w:line="235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55622FC2" w14:textId="77777777" w:rsidR="003E6270" w:rsidRDefault="003E6270">
            <w:pPr>
              <w:pStyle w:val="TableParagraph"/>
              <w:spacing w:line="235" w:lineRule="auto"/>
              <w:ind w:left="106" w:right="106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вокально-хоровым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пении акценты, начинать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тише.</w:t>
            </w:r>
          </w:p>
          <w:p w14:paraId="32CEF68D" w14:textId="77777777" w:rsidR="003E6270" w:rsidRDefault="003E6270">
            <w:pPr>
              <w:pStyle w:val="TableParagraph"/>
              <w:spacing w:line="272" w:lineRule="exact"/>
              <w:ind w:left="106" w:right="2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ре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ят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3294" w:type="dxa"/>
          </w:tcPr>
          <w:p w14:paraId="48D5473B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90B160C" w14:textId="77777777">
        <w:trPr>
          <w:trHeight w:val="806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591D87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729E8A8" w14:textId="77777777" w:rsidR="003E6270" w:rsidRDefault="003E6270">
            <w:pPr>
              <w:pStyle w:val="TableParagraph"/>
              <w:spacing w:line="232" w:lineRule="auto"/>
              <w:ind w:left="108" w:right="60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6DCF3AF0" w14:textId="77777777" w:rsidR="003E6270" w:rsidRDefault="003E6270">
            <w:pPr>
              <w:pStyle w:val="TableParagraph"/>
              <w:spacing w:line="232" w:lineRule="auto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3294" w:type="dxa"/>
          </w:tcPr>
          <w:p w14:paraId="4214F516" w14:textId="77777777" w:rsidR="003E6270" w:rsidRDefault="003E6270">
            <w:pPr>
              <w:pStyle w:val="TableParagraph"/>
              <w:spacing w:line="232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«С добрым утром», «Гуси»,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Бырченко</w:t>
            </w:r>
          </w:p>
        </w:tc>
      </w:tr>
      <w:tr w:rsidR="003E6270" w14:paraId="6BC812EA" w14:textId="77777777">
        <w:trPr>
          <w:trHeight w:val="270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7959A804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F8FA39A" w14:textId="77777777" w:rsidR="003E6270" w:rsidRDefault="003E6270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</w:t>
            </w:r>
          </w:p>
        </w:tc>
        <w:tc>
          <w:tcPr>
            <w:tcW w:w="3191" w:type="dxa"/>
          </w:tcPr>
          <w:p w14:paraId="4484386A" w14:textId="77777777" w:rsidR="003E6270" w:rsidRDefault="003E627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передавать в</w:t>
            </w:r>
          </w:p>
        </w:tc>
        <w:tc>
          <w:tcPr>
            <w:tcW w:w="3294" w:type="dxa"/>
          </w:tcPr>
          <w:p w14:paraId="1F7522E3" w14:textId="77777777" w:rsidR="003E6270" w:rsidRDefault="003E627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</w:tbl>
    <w:p w14:paraId="758A7A8A" w14:textId="77777777" w:rsidR="003E6270" w:rsidRDefault="003E6270">
      <w:pPr>
        <w:spacing w:line="251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2220AD5A" w14:textId="77777777">
        <w:trPr>
          <w:trHeight w:val="2433"/>
        </w:trPr>
        <w:tc>
          <w:tcPr>
            <w:tcW w:w="1274" w:type="dxa"/>
            <w:vMerge w:val="restart"/>
          </w:tcPr>
          <w:p w14:paraId="5C8BF0C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7F9FCFE3" w14:textId="77777777" w:rsidR="003E6270" w:rsidRDefault="003E6270">
            <w:pPr>
              <w:pStyle w:val="TableParagraph"/>
              <w:spacing w:line="235" w:lineRule="auto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30F72503" w14:textId="77777777" w:rsidR="003E6270" w:rsidRDefault="003E62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1453AD26" w14:textId="77777777" w:rsidR="003E6270" w:rsidRDefault="003E6270">
            <w:pPr>
              <w:pStyle w:val="TableParagraph"/>
              <w:spacing w:line="235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движении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 соблюдая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долю, 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294" w:type="dxa"/>
          </w:tcPr>
          <w:p w14:paraId="69264219" w14:textId="77777777" w:rsidR="003E6270" w:rsidRDefault="003E6270">
            <w:pPr>
              <w:pStyle w:val="TableParagraph"/>
              <w:spacing w:line="235" w:lineRule="auto"/>
              <w:ind w:left="110" w:right="433"/>
              <w:rPr>
                <w:sz w:val="24"/>
              </w:rPr>
            </w:pPr>
            <w:r>
              <w:rPr>
                <w:sz w:val="24"/>
              </w:rPr>
              <w:t>Ломовой;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«Дробный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мелодия</w:t>
            </w:r>
          </w:p>
          <w:p w14:paraId="7BC2BB3B" w14:textId="77777777" w:rsidR="003E6270" w:rsidRDefault="003E6270">
            <w:pPr>
              <w:pStyle w:val="TableParagraph"/>
              <w:spacing w:line="235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«Под яблоней зеленою», 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Рустамова; «Хоровод»,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Т. Ломовой;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менуэта, шаг менуэта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И. Чайковского</w:t>
            </w:r>
          </w:p>
          <w:p w14:paraId="7895B3D3" w14:textId="77777777" w:rsidR="003E6270" w:rsidRDefault="003E6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(«Менуэт»)</w:t>
            </w:r>
          </w:p>
        </w:tc>
      </w:tr>
      <w:tr w:rsidR="003E6270" w14:paraId="0780A9D7" w14:textId="77777777">
        <w:trPr>
          <w:trHeight w:val="2162"/>
        </w:trPr>
        <w:tc>
          <w:tcPr>
            <w:tcW w:w="1274" w:type="dxa"/>
            <w:vMerge/>
            <w:tcBorders>
              <w:top w:val="nil"/>
            </w:tcBorders>
          </w:tcPr>
          <w:p w14:paraId="5AA7075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4D2B1C2" w14:textId="77777777" w:rsidR="003E6270" w:rsidRDefault="003E62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31FA4F0C" w14:textId="77777777" w:rsidR="003E6270" w:rsidRDefault="003E6270">
            <w:pPr>
              <w:pStyle w:val="TableParagraph"/>
              <w:spacing w:line="235" w:lineRule="auto"/>
              <w:ind w:left="106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танцах;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передавать в</w:t>
            </w:r>
          </w:p>
          <w:p w14:paraId="6AB74497" w14:textId="77777777" w:rsidR="003E6270" w:rsidRDefault="003E62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 танца</w:t>
            </w:r>
          </w:p>
        </w:tc>
        <w:tc>
          <w:tcPr>
            <w:tcW w:w="3294" w:type="dxa"/>
          </w:tcPr>
          <w:p w14:paraId="13CF4EC4" w14:textId="77777777" w:rsidR="003E6270" w:rsidRDefault="003E6270">
            <w:pPr>
              <w:pStyle w:val="TableParagraph"/>
              <w:spacing w:line="235" w:lineRule="auto"/>
              <w:ind w:left="110" w:right="401"/>
              <w:rPr>
                <w:sz w:val="24"/>
              </w:rPr>
            </w:pPr>
            <w:r>
              <w:rPr>
                <w:sz w:val="24"/>
              </w:rPr>
              <w:t>«Менуэт», фрагмент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 «Щелкунчик» П.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  <w:p w14:paraId="130D7CFD" w14:textId="77777777" w:rsidR="003E6270" w:rsidRDefault="003E6270">
            <w:pPr>
              <w:pStyle w:val="TableParagraph"/>
              <w:spacing w:line="235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«Елка», муз. Н.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Куликовой,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</w:tr>
      <w:tr w:rsidR="003E6270" w14:paraId="6FDF7960" w14:textId="77777777">
        <w:trPr>
          <w:trHeight w:val="1621"/>
        </w:trPr>
        <w:tc>
          <w:tcPr>
            <w:tcW w:w="1274" w:type="dxa"/>
            <w:vMerge/>
            <w:tcBorders>
              <w:top w:val="nil"/>
            </w:tcBorders>
          </w:tcPr>
          <w:p w14:paraId="6E004BD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C6B1DF3" w14:textId="77777777" w:rsidR="003E6270" w:rsidRDefault="003E62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5468C3D3" w14:textId="77777777" w:rsidR="003E6270" w:rsidRDefault="003E6270">
            <w:pPr>
              <w:pStyle w:val="TableParagraph"/>
              <w:spacing w:line="235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правила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14:paraId="522D599B" w14:textId="77777777" w:rsidR="003E6270" w:rsidRDefault="003E627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94" w:type="dxa"/>
          </w:tcPr>
          <w:p w14:paraId="30D374FD" w14:textId="77777777" w:rsidR="003E6270" w:rsidRDefault="003E6270">
            <w:pPr>
              <w:pStyle w:val="TableParagraph"/>
              <w:spacing w:line="232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«Охотники и зайцы», муз.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Гангова;</w:t>
            </w:r>
          </w:p>
          <w:p w14:paraId="3B3BD40B" w14:textId="77777777" w:rsidR="003E6270" w:rsidRDefault="003E6270">
            <w:pPr>
              <w:pStyle w:val="TableParagraph"/>
              <w:spacing w:line="235" w:lineRule="auto"/>
              <w:ind w:left="110" w:right="457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нина; «Найди себе 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01428470" w14:textId="77777777" w:rsidR="003E6270" w:rsidRDefault="003E6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</w:tc>
      </w:tr>
      <w:tr w:rsidR="003E6270" w14:paraId="0B4025BF" w14:textId="77777777">
        <w:trPr>
          <w:trHeight w:val="810"/>
        </w:trPr>
        <w:tc>
          <w:tcPr>
            <w:tcW w:w="1274" w:type="dxa"/>
            <w:vMerge/>
            <w:tcBorders>
              <w:top w:val="nil"/>
            </w:tcBorders>
          </w:tcPr>
          <w:p w14:paraId="6B405D0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F3D8C05" w14:textId="77777777" w:rsidR="003E6270" w:rsidRDefault="003E6270">
            <w:pPr>
              <w:pStyle w:val="TableParagraph"/>
              <w:spacing w:line="235" w:lineRule="auto"/>
              <w:ind w:left="108" w:right="23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17315165" w14:textId="77777777" w:rsidR="003E6270" w:rsidRDefault="003E62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5A0C3E4C" w14:textId="77777777" w:rsidR="003E6270" w:rsidRDefault="003E6270">
            <w:pPr>
              <w:pStyle w:val="TableParagraph"/>
              <w:spacing w:line="235" w:lineRule="auto"/>
              <w:ind w:left="106" w:right="35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уж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3294" w:type="dxa"/>
          </w:tcPr>
          <w:p w14:paraId="22BEC2B4" w14:textId="77777777" w:rsidR="003E6270" w:rsidRDefault="003E62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лисы» В. Косенко</w:t>
            </w:r>
          </w:p>
        </w:tc>
      </w:tr>
      <w:tr w:rsidR="003E6270" w14:paraId="2946BDEC" w14:textId="77777777">
        <w:trPr>
          <w:trHeight w:val="1079"/>
        </w:trPr>
        <w:tc>
          <w:tcPr>
            <w:tcW w:w="1274" w:type="dxa"/>
            <w:vMerge/>
            <w:tcBorders>
              <w:top w:val="nil"/>
            </w:tcBorders>
          </w:tcPr>
          <w:p w14:paraId="36F4C64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766C2D1" w14:textId="77777777" w:rsidR="003E6270" w:rsidRDefault="003E6270">
            <w:pPr>
              <w:pStyle w:val="TableParagraph"/>
              <w:spacing w:line="235" w:lineRule="auto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6C4CBAE4" w14:textId="77777777" w:rsidR="003E6270" w:rsidRDefault="003E6270">
            <w:pPr>
              <w:pStyle w:val="TableParagraph"/>
              <w:spacing w:line="235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интонациональную</w:t>
            </w:r>
          </w:p>
          <w:p w14:paraId="56AABD67" w14:textId="77777777" w:rsidR="003E6270" w:rsidRDefault="003E6270">
            <w:pPr>
              <w:pStyle w:val="TableParagraph"/>
              <w:spacing w:line="268" w:lineRule="exact"/>
              <w:ind w:left="106" w:right="416"/>
              <w:rPr>
                <w:sz w:val="24"/>
              </w:rPr>
            </w:pPr>
            <w:r>
              <w:rPr>
                <w:sz w:val="24"/>
              </w:rPr>
              <w:t>выразительность,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 моторику</w:t>
            </w:r>
          </w:p>
        </w:tc>
        <w:tc>
          <w:tcPr>
            <w:tcW w:w="3294" w:type="dxa"/>
          </w:tcPr>
          <w:p w14:paraId="6F310CEE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«Замок –</w:t>
            </w:r>
          </w:p>
          <w:p w14:paraId="47C9F19C" w14:textId="77777777" w:rsidR="003E6270" w:rsidRDefault="003E62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чудак»;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ежа»</w:t>
            </w:r>
          </w:p>
        </w:tc>
      </w:tr>
      <w:tr w:rsidR="003E6270" w14:paraId="394F6942" w14:textId="77777777">
        <w:trPr>
          <w:trHeight w:val="1081"/>
        </w:trPr>
        <w:tc>
          <w:tcPr>
            <w:tcW w:w="1274" w:type="dxa"/>
            <w:vMerge/>
            <w:tcBorders>
              <w:top w:val="nil"/>
            </w:tcBorders>
          </w:tcPr>
          <w:p w14:paraId="19F0CED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63AF7B9" w14:textId="77777777" w:rsidR="003E6270" w:rsidRDefault="003E6270">
            <w:pPr>
              <w:pStyle w:val="TableParagraph"/>
              <w:spacing w:line="235" w:lineRule="auto"/>
              <w:ind w:left="108" w:right="506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5F3E5F34" w14:textId="77777777" w:rsidR="003E6270" w:rsidRDefault="003E6270">
            <w:pPr>
              <w:pStyle w:val="TableParagraph"/>
              <w:spacing w:line="235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Учить находить высокий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 регистр,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грозу</w:t>
            </w:r>
          </w:p>
        </w:tc>
        <w:tc>
          <w:tcPr>
            <w:tcW w:w="3294" w:type="dxa"/>
          </w:tcPr>
          <w:p w14:paraId="76D7366A" w14:textId="77777777" w:rsidR="003E6270" w:rsidRDefault="003E6270">
            <w:pPr>
              <w:pStyle w:val="TableParagraph"/>
              <w:spacing w:line="235" w:lineRule="auto"/>
              <w:ind w:left="110" w:right="1275"/>
              <w:rPr>
                <w:sz w:val="24"/>
              </w:rPr>
            </w:pPr>
            <w:r>
              <w:rPr>
                <w:sz w:val="24"/>
              </w:rPr>
              <w:t>« Кап – кап – кап»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румынс.н.п.</w:t>
            </w:r>
          </w:p>
        </w:tc>
      </w:tr>
      <w:tr w:rsidR="003E6270" w14:paraId="2374AA03" w14:textId="77777777">
        <w:trPr>
          <w:trHeight w:val="810"/>
        </w:trPr>
        <w:tc>
          <w:tcPr>
            <w:tcW w:w="1274" w:type="dxa"/>
            <w:vMerge/>
            <w:tcBorders>
              <w:top w:val="nil"/>
            </w:tcBorders>
          </w:tcPr>
          <w:p w14:paraId="3685E06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8FF41BC" w14:textId="77777777" w:rsidR="003E6270" w:rsidRDefault="003E6270">
            <w:pPr>
              <w:pStyle w:val="TableParagraph"/>
              <w:spacing w:line="232" w:lineRule="auto"/>
              <w:ind w:left="108" w:right="37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0389B379" w14:textId="77777777" w:rsidR="003E6270" w:rsidRDefault="003E62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54B6EB31" w14:textId="77777777" w:rsidR="003E6270" w:rsidRDefault="003E6270">
            <w:pPr>
              <w:pStyle w:val="TableParagraph"/>
              <w:spacing w:line="232" w:lineRule="auto"/>
              <w:ind w:left="106" w:right="660"/>
              <w:rPr>
                <w:sz w:val="24"/>
              </w:rPr>
            </w:pPr>
            <w:r>
              <w:rPr>
                <w:sz w:val="24"/>
              </w:rPr>
              <w:t xml:space="preserve">Р а </w:t>
            </w:r>
            <w:r>
              <w:rPr>
                <w:spacing w:val="19"/>
                <w:sz w:val="24"/>
              </w:rPr>
              <w:t xml:space="preserve">зв ив </w:t>
            </w:r>
            <w:r>
              <w:rPr>
                <w:sz w:val="24"/>
              </w:rPr>
              <w:t>а т 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14:paraId="0869A686" w14:textId="77777777" w:rsidR="003E6270" w:rsidRDefault="003E627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94" w:type="dxa"/>
          </w:tcPr>
          <w:p w14:paraId="58260F7C" w14:textId="77777777" w:rsidR="003E6270" w:rsidRDefault="003E6270">
            <w:pPr>
              <w:pStyle w:val="TableParagraph"/>
              <w:spacing w:line="232" w:lineRule="auto"/>
              <w:ind w:left="110" w:right="95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привале»,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Ла-</w:t>
            </w:r>
          </w:p>
          <w:p w14:paraId="472CF9B7" w14:textId="77777777" w:rsidR="003E6270" w:rsidRDefault="003E62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донщикова</w:t>
            </w:r>
          </w:p>
        </w:tc>
      </w:tr>
      <w:tr w:rsidR="003E6270" w14:paraId="144C8F94" w14:textId="77777777">
        <w:trPr>
          <w:trHeight w:val="1350"/>
        </w:trPr>
        <w:tc>
          <w:tcPr>
            <w:tcW w:w="1274" w:type="dxa"/>
            <w:vMerge/>
            <w:tcBorders>
              <w:top w:val="nil"/>
            </w:tcBorders>
          </w:tcPr>
          <w:p w14:paraId="4DAB085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56B9D84" w14:textId="77777777" w:rsidR="003E6270" w:rsidRDefault="003E6270">
            <w:pPr>
              <w:pStyle w:val="TableParagraph"/>
              <w:spacing w:line="235" w:lineRule="auto"/>
              <w:ind w:left="108" w:right="472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развлечения</w:t>
            </w:r>
          </w:p>
        </w:tc>
        <w:tc>
          <w:tcPr>
            <w:tcW w:w="3191" w:type="dxa"/>
          </w:tcPr>
          <w:p w14:paraId="7C86955C" w14:textId="77777777" w:rsidR="003E6270" w:rsidRDefault="003E6270">
            <w:pPr>
              <w:pStyle w:val="TableParagraph"/>
              <w:spacing w:line="235" w:lineRule="auto"/>
              <w:ind w:left="106" w:righ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сп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14:paraId="521CE468" w14:textId="77777777" w:rsidR="003E6270" w:rsidRDefault="003E6270">
            <w:pPr>
              <w:pStyle w:val="TableParagraph"/>
              <w:spacing w:line="232" w:lineRule="auto"/>
              <w:ind w:left="106" w:right="327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294" w:type="dxa"/>
          </w:tcPr>
          <w:p w14:paraId="39733888" w14:textId="77777777" w:rsidR="003E6270" w:rsidRDefault="003E62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E6270" w14:paraId="4A3067B2" w14:textId="77777777">
        <w:trPr>
          <w:trHeight w:val="270"/>
        </w:trPr>
        <w:tc>
          <w:tcPr>
            <w:tcW w:w="9743" w:type="dxa"/>
            <w:gridSpan w:val="4"/>
          </w:tcPr>
          <w:p w14:paraId="582CCFE5" w14:textId="77777777" w:rsidR="003E6270" w:rsidRDefault="003E6270">
            <w:pPr>
              <w:pStyle w:val="TableParagraph"/>
              <w:spacing w:line="251" w:lineRule="exact"/>
              <w:ind w:left="4191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E6270" w14:paraId="259D2545" w14:textId="77777777">
        <w:trPr>
          <w:trHeight w:val="2759"/>
        </w:trPr>
        <w:tc>
          <w:tcPr>
            <w:tcW w:w="1274" w:type="dxa"/>
            <w:textDirection w:val="btLr"/>
          </w:tcPr>
          <w:p w14:paraId="3E06F9E5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2CADA50D" w14:textId="77777777" w:rsidR="003E6270" w:rsidRDefault="003E627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1CA1BBEA" w14:textId="77777777" w:rsidR="003E6270" w:rsidRDefault="003E6270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4" w:type="dxa"/>
          </w:tcPr>
          <w:p w14:paraId="03B2D1D5" w14:textId="77777777" w:rsidR="003E6270" w:rsidRDefault="003E6270">
            <w:pPr>
              <w:pStyle w:val="TableParagraph"/>
              <w:ind w:left="108" w:right="47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7E289957" w14:textId="77777777" w:rsidR="003E6270" w:rsidRDefault="003E627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768F8AF3" w14:textId="77777777" w:rsidR="003E6270" w:rsidRDefault="003E6270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 названиями;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 о сходстве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отличии музыкальных пьес;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7BD27F4A" w14:textId="77777777" w:rsidR="003E6270" w:rsidRDefault="003E6270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ак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вариантами бытования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294" w:type="dxa"/>
          </w:tcPr>
          <w:p w14:paraId="556A3331" w14:textId="77777777" w:rsidR="003E6270" w:rsidRDefault="003E6270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«Колыбельные» 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663ABBA3" w14:textId="77777777" w:rsidR="003E6270" w:rsidRDefault="003E6270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«Щелкунчик»,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«Садко»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(«Колыбельная Волхвы»),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763D3813" w14:textId="77777777" w:rsidR="003E6270" w:rsidRDefault="003E6270">
            <w:pPr>
              <w:pStyle w:val="TableParagraph"/>
              <w:spacing w:line="270" w:lineRule="atLeast"/>
              <w:ind w:left="110" w:right="364"/>
              <w:rPr>
                <w:sz w:val="24"/>
              </w:rPr>
            </w:pPr>
            <w:r>
              <w:rPr>
                <w:sz w:val="24"/>
              </w:rPr>
              <w:t>«Порги и Бесс», «Вечерняя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</w:p>
        </w:tc>
      </w:tr>
    </w:tbl>
    <w:p w14:paraId="18AB7EFE" w14:textId="77777777" w:rsidR="003E6270" w:rsidRDefault="003E6270">
      <w:pPr>
        <w:spacing w:line="270" w:lineRule="atLeas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7D570838" w14:textId="77777777">
        <w:trPr>
          <w:trHeight w:val="1381"/>
        </w:trPr>
        <w:tc>
          <w:tcPr>
            <w:tcW w:w="1274" w:type="dxa"/>
            <w:vMerge w:val="restart"/>
          </w:tcPr>
          <w:p w14:paraId="06338F3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030A32FC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14:paraId="3952A6A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 w14:paraId="32CFCB28" w14:textId="77777777" w:rsidR="003E6270" w:rsidRDefault="003E6270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«Лихорадушка», муз.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Даргомыжского,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народные; «Вдоль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8B18563" w14:textId="77777777" w:rsidR="003E6270" w:rsidRDefault="003E6270">
            <w:pPr>
              <w:pStyle w:val="TableParagraph"/>
              <w:spacing w:line="270" w:lineRule="atLeast"/>
              <w:ind w:left="110" w:right="1022"/>
              <w:rPr>
                <w:sz w:val="24"/>
              </w:rPr>
            </w:pPr>
            <w:r>
              <w:rPr>
                <w:sz w:val="24"/>
              </w:rPr>
              <w:t>Питерской»,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</w:p>
        </w:tc>
      </w:tr>
      <w:tr w:rsidR="003E6270" w14:paraId="2FC8F299" w14:textId="77777777">
        <w:trPr>
          <w:trHeight w:val="1931"/>
        </w:trPr>
        <w:tc>
          <w:tcPr>
            <w:tcW w:w="1274" w:type="dxa"/>
            <w:vMerge/>
            <w:tcBorders>
              <w:top w:val="nil"/>
            </w:tcBorders>
          </w:tcPr>
          <w:p w14:paraId="0EE343B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FA937DE" w14:textId="77777777" w:rsidR="003E6270" w:rsidRDefault="003E6270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59D11391" w14:textId="77777777" w:rsidR="003E6270" w:rsidRDefault="003E6270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Развивать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регистрах.</w:t>
            </w:r>
          </w:p>
          <w:p w14:paraId="44E88C4C" w14:textId="77777777" w:rsidR="003E6270" w:rsidRDefault="003E6270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294" w:type="dxa"/>
          </w:tcPr>
          <w:p w14:paraId="285B2BA8" w14:textId="77777777" w:rsidR="003E6270" w:rsidRDefault="003E6270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«Песенка про Деда Мороза»,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Л. Бирно-ва, сл.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Грановской; «Елка-елочка»,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 Попатенко, 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Черницкой; 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Н. Г.</w:t>
            </w:r>
          </w:p>
          <w:p w14:paraId="4CA6A306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Коношенко</w:t>
            </w:r>
          </w:p>
        </w:tc>
      </w:tr>
      <w:tr w:rsidR="003E6270" w14:paraId="4C8A215A" w14:textId="77777777">
        <w:trPr>
          <w:trHeight w:val="1655"/>
        </w:trPr>
        <w:tc>
          <w:tcPr>
            <w:tcW w:w="1274" w:type="dxa"/>
            <w:vMerge/>
            <w:tcBorders>
              <w:top w:val="nil"/>
            </w:tcBorders>
          </w:tcPr>
          <w:p w14:paraId="4B0FB41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47DC940" w14:textId="77777777" w:rsidR="003E6270" w:rsidRDefault="003E627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589E7ABC" w14:textId="77777777" w:rsidR="003E6270" w:rsidRDefault="003E6270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52D75A02" w14:textId="77777777" w:rsidR="003E6270" w:rsidRDefault="003E6270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Закреплять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легким, подвижным 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Учить: вокально-хоровым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</w:p>
          <w:p w14:paraId="2AA4E528" w14:textId="77777777" w:rsidR="003E6270" w:rsidRDefault="003E6270">
            <w:pPr>
              <w:pStyle w:val="TableParagraph"/>
              <w:spacing w:line="270" w:lineRule="atLeast"/>
              <w:ind w:left="106" w:right="590"/>
              <w:rPr>
                <w:sz w:val="24"/>
              </w:rPr>
            </w:pPr>
            <w:r>
              <w:rPr>
                <w:sz w:val="24"/>
              </w:rPr>
              <w:t>акценты; начинать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тише</w:t>
            </w:r>
          </w:p>
        </w:tc>
        <w:tc>
          <w:tcPr>
            <w:tcW w:w="3294" w:type="dxa"/>
          </w:tcPr>
          <w:p w14:paraId="12F7EEA0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2CD3FD86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6A2E607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038CA12" w14:textId="77777777" w:rsidR="003E6270" w:rsidRDefault="003E6270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6DACD786" w14:textId="77777777" w:rsidR="003E6270" w:rsidRDefault="003E6270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Учить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AD5185B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стихам</w:t>
            </w:r>
          </w:p>
        </w:tc>
        <w:tc>
          <w:tcPr>
            <w:tcW w:w="3294" w:type="dxa"/>
          </w:tcPr>
          <w:p w14:paraId="7C142B74" w14:textId="77777777" w:rsidR="003E6270" w:rsidRDefault="003E6270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«Зайка», муз. Т. Бырченко,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Барто</w:t>
            </w:r>
          </w:p>
        </w:tc>
      </w:tr>
      <w:tr w:rsidR="003E6270" w14:paraId="61E3A49E" w14:textId="77777777">
        <w:trPr>
          <w:trHeight w:val="2759"/>
        </w:trPr>
        <w:tc>
          <w:tcPr>
            <w:tcW w:w="1274" w:type="dxa"/>
            <w:vMerge/>
            <w:tcBorders>
              <w:top w:val="nil"/>
            </w:tcBorders>
          </w:tcPr>
          <w:p w14:paraId="5BB1C53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4DE87A8B" w14:textId="77777777" w:rsidR="003E6270" w:rsidRDefault="003E6270">
            <w:pPr>
              <w:pStyle w:val="TableParagraph"/>
              <w:ind w:left="108" w:right="117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6AB207FA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4AE8E7B9" w14:textId="77777777" w:rsidR="003E6270" w:rsidRDefault="003E6270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Учить: ходить энергичным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перестроения.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поскоки, 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 колени.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движение</w:t>
            </w:r>
          </w:p>
          <w:p w14:paraId="640E7F3E" w14:textId="77777777" w:rsidR="003E6270" w:rsidRDefault="003E62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«ковырялочка»</w:t>
            </w:r>
          </w:p>
        </w:tc>
        <w:tc>
          <w:tcPr>
            <w:tcW w:w="3294" w:type="dxa"/>
          </w:tcPr>
          <w:p w14:paraId="1B3461F7" w14:textId="77777777" w:rsidR="003E6270" w:rsidRDefault="003E6270">
            <w:pPr>
              <w:pStyle w:val="TableParagraph"/>
              <w:ind w:left="110" w:right="818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</w:p>
          <w:p w14:paraId="439EFE8C" w14:textId="77777777" w:rsidR="003E6270" w:rsidRDefault="003E627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«Цирковые лошадки» муз.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  <w:p w14:paraId="45981514" w14:textId="77777777" w:rsidR="003E6270" w:rsidRDefault="003E6270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«Поскоки» (по 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Орфа) любая веселая 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</w:p>
          <w:p w14:paraId="766D8065" w14:textId="77777777" w:rsidR="003E6270" w:rsidRDefault="003E6270">
            <w:pPr>
              <w:pStyle w:val="TableParagraph"/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«Ковырялочка» 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плясовая мелодия «Элементы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танцев»</w:t>
            </w:r>
          </w:p>
        </w:tc>
      </w:tr>
      <w:tr w:rsidR="003E6270" w14:paraId="5352EC98" w14:textId="77777777">
        <w:trPr>
          <w:trHeight w:val="4691"/>
        </w:trPr>
        <w:tc>
          <w:tcPr>
            <w:tcW w:w="1274" w:type="dxa"/>
            <w:vMerge/>
            <w:tcBorders>
              <w:top w:val="nil"/>
            </w:tcBorders>
          </w:tcPr>
          <w:p w14:paraId="752F1A0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B06C6E7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3E095AAB" w14:textId="77777777" w:rsidR="003E6270" w:rsidRDefault="003E6270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Учить: Легко,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ритмично двигаться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Определять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(двух – трех- частную,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вариативную),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их соответствии.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жанр танца,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легко,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 корпус,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кругу, менять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14:paraId="07E8284B" w14:textId="77777777" w:rsidR="003E6270" w:rsidRDefault="003E6270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музыки,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солиста.</w:t>
            </w:r>
          </w:p>
        </w:tc>
        <w:tc>
          <w:tcPr>
            <w:tcW w:w="3294" w:type="dxa"/>
          </w:tcPr>
          <w:p w14:paraId="705E7460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«Смени пару» музыка</w:t>
            </w:r>
          </w:p>
          <w:p w14:paraId="72A36A61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«Берлинская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  <w:p w14:paraId="0234ED79" w14:textId="77777777" w:rsidR="003E6270" w:rsidRDefault="003E6270">
            <w:pPr>
              <w:pStyle w:val="TableParagraph"/>
              <w:ind w:left="110" w:firstLine="9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Снежинки»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Муз.Чайковского</w:t>
            </w:r>
          </w:p>
          <w:p w14:paraId="4386F387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Сметаны</w:t>
            </w:r>
          </w:p>
          <w:p w14:paraId="2B396135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Ткаревов</w:t>
            </w:r>
          </w:p>
        </w:tc>
      </w:tr>
      <w:tr w:rsidR="003E6270" w14:paraId="1B12A8CD" w14:textId="77777777">
        <w:trPr>
          <w:trHeight w:val="1103"/>
        </w:trPr>
        <w:tc>
          <w:tcPr>
            <w:tcW w:w="1274" w:type="dxa"/>
            <w:vMerge/>
            <w:tcBorders>
              <w:top w:val="nil"/>
            </w:tcBorders>
          </w:tcPr>
          <w:p w14:paraId="2F4B61D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9F5D1D7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668029A7" w14:textId="77777777" w:rsidR="003E6270" w:rsidRDefault="003E6270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</w:p>
          <w:p w14:paraId="5DCAD1F2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94" w:type="dxa"/>
          </w:tcPr>
          <w:p w14:paraId="48E5086E" w14:textId="77777777" w:rsidR="003E6270" w:rsidRDefault="003E6270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Игра «Котик и козлик» р.н.м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«Гномы»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</w:p>
          <w:p w14:paraId="158143CC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</w:p>
        </w:tc>
      </w:tr>
    </w:tbl>
    <w:p w14:paraId="35E28316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6CC46A2D" w14:textId="77777777">
        <w:trPr>
          <w:trHeight w:val="553"/>
        </w:trPr>
        <w:tc>
          <w:tcPr>
            <w:tcW w:w="1274" w:type="dxa"/>
            <w:vMerge w:val="restart"/>
          </w:tcPr>
          <w:p w14:paraId="4DCBA8D3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19188B9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14:paraId="5DAFA04E" w14:textId="77777777" w:rsidR="003E6270" w:rsidRDefault="003E627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 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5A5AD9F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</w:tc>
        <w:tc>
          <w:tcPr>
            <w:tcW w:w="3294" w:type="dxa"/>
          </w:tcPr>
          <w:p w14:paraId="30028C12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7D68BC29" w14:textId="77777777">
        <w:trPr>
          <w:trHeight w:val="1655"/>
        </w:trPr>
        <w:tc>
          <w:tcPr>
            <w:tcW w:w="1274" w:type="dxa"/>
            <w:vMerge/>
            <w:tcBorders>
              <w:top w:val="nil"/>
            </w:tcBorders>
          </w:tcPr>
          <w:p w14:paraId="462A1FC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9130B8F" w14:textId="77777777" w:rsidR="003E6270" w:rsidRDefault="003E627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4AAF521A" w14:textId="77777777" w:rsidR="003E6270" w:rsidRDefault="003E6270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Учить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 на заданный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необычными</w:t>
            </w:r>
          </w:p>
          <w:p w14:paraId="42ED9187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оборотами.</w:t>
            </w:r>
          </w:p>
        </w:tc>
        <w:tc>
          <w:tcPr>
            <w:tcW w:w="3294" w:type="dxa"/>
          </w:tcPr>
          <w:p w14:paraId="2EF4B8F8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«Придумай песенку»</w:t>
            </w:r>
          </w:p>
        </w:tc>
      </w:tr>
      <w:tr w:rsidR="003E6270" w14:paraId="7CBF176D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36076855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53A4D09" w14:textId="77777777" w:rsidR="003E6270" w:rsidRDefault="003E6270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38AA290A" w14:textId="77777777" w:rsidR="003E6270" w:rsidRDefault="003E6270">
            <w:pPr>
              <w:pStyle w:val="TableParagraph"/>
              <w:ind w:left="106" w:right="1212"/>
              <w:rPr>
                <w:sz w:val="24"/>
              </w:rPr>
            </w:pPr>
            <w:r>
              <w:rPr>
                <w:sz w:val="24"/>
              </w:rPr>
              <w:t>Развивать 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</w:p>
          <w:p w14:paraId="72F52525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3294" w:type="dxa"/>
          </w:tcPr>
          <w:p w14:paraId="419EE557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«Гномы»;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«Замок –</w:t>
            </w:r>
          </w:p>
          <w:p w14:paraId="07D11FD6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чудак»;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3E6270" w14:paraId="6AF9844B" w14:textId="77777777">
        <w:trPr>
          <w:trHeight w:val="551"/>
        </w:trPr>
        <w:tc>
          <w:tcPr>
            <w:tcW w:w="1274" w:type="dxa"/>
            <w:vMerge/>
            <w:tcBorders>
              <w:top w:val="nil"/>
            </w:tcBorders>
          </w:tcPr>
          <w:p w14:paraId="49F2A3C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C8150B8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029DBB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6769BE36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14:paraId="5EB30F0F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попевки</w:t>
            </w:r>
          </w:p>
        </w:tc>
        <w:tc>
          <w:tcPr>
            <w:tcW w:w="3294" w:type="dxa"/>
          </w:tcPr>
          <w:p w14:paraId="16558C71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191ABFB5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015528C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B096987" w14:textId="77777777" w:rsidR="003E6270" w:rsidRDefault="003E6270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73222BB8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00F428AF" w14:textId="77777777" w:rsidR="003E6270" w:rsidRDefault="003E627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ол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94" w:type="dxa"/>
          </w:tcPr>
          <w:p w14:paraId="31C97859" w14:textId="77777777" w:rsidR="003E6270" w:rsidRDefault="003E6270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«Бабка Ежка»,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</w:tc>
      </w:tr>
      <w:tr w:rsidR="003E6270" w14:paraId="3D4195FD" w14:textId="77777777">
        <w:trPr>
          <w:trHeight w:val="1103"/>
        </w:trPr>
        <w:tc>
          <w:tcPr>
            <w:tcW w:w="1274" w:type="dxa"/>
            <w:vMerge/>
            <w:tcBorders>
              <w:top w:val="nil"/>
            </w:tcBorders>
          </w:tcPr>
          <w:p w14:paraId="32394BC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B1CB1EC" w14:textId="77777777" w:rsidR="003E6270" w:rsidRDefault="003E6270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развлечения</w:t>
            </w:r>
          </w:p>
        </w:tc>
        <w:tc>
          <w:tcPr>
            <w:tcW w:w="3191" w:type="dxa"/>
          </w:tcPr>
          <w:p w14:paraId="76E29BC3" w14:textId="77777777" w:rsidR="003E6270" w:rsidRDefault="003E6270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 xml:space="preserve">В о </w:t>
            </w:r>
            <w:r>
              <w:rPr>
                <w:spacing w:val="18"/>
                <w:sz w:val="24"/>
              </w:rPr>
              <w:t xml:space="preserve">сп </w:t>
            </w:r>
            <w:r>
              <w:rPr>
                <w:sz w:val="24"/>
              </w:rPr>
              <w:t xml:space="preserve">и т ы в </w:t>
            </w:r>
            <w:r>
              <w:rPr>
                <w:spacing w:val="18"/>
                <w:sz w:val="24"/>
              </w:rPr>
              <w:t xml:space="preserve">ат </w:t>
            </w:r>
            <w:r>
              <w:rPr>
                <w:sz w:val="24"/>
              </w:rPr>
              <w:t>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себя на празднике,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самому и</w:t>
            </w:r>
          </w:p>
          <w:p w14:paraId="6E7E7515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294" w:type="dxa"/>
          </w:tcPr>
          <w:p w14:paraId="045EA08B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3E6270" w14:paraId="3527FE9F" w14:textId="77777777">
        <w:trPr>
          <w:trHeight w:val="275"/>
        </w:trPr>
        <w:tc>
          <w:tcPr>
            <w:tcW w:w="9743" w:type="dxa"/>
            <w:gridSpan w:val="4"/>
          </w:tcPr>
          <w:p w14:paraId="1823EC2B" w14:textId="77777777" w:rsidR="003E6270" w:rsidRDefault="003E6270">
            <w:pPr>
              <w:pStyle w:val="TableParagraph"/>
              <w:spacing w:line="256" w:lineRule="exact"/>
              <w:ind w:left="4191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E6270" w14:paraId="59CCF297" w14:textId="77777777">
        <w:trPr>
          <w:trHeight w:val="3590"/>
        </w:trPr>
        <w:tc>
          <w:tcPr>
            <w:tcW w:w="1274" w:type="dxa"/>
            <w:vMerge w:val="restart"/>
            <w:textDirection w:val="btLr"/>
          </w:tcPr>
          <w:p w14:paraId="5A5FDACC" w14:textId="77777777" w:rsidR="003E6270" w:rsidRDefault="003E6270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2A59B76D" w14:textId="77777777" w:rsidR="003E6270" w:rsidRDefault="003E6270">
            <w:pPr>
              <w:pStyle w:val="TableParagraph"/>
              <w:spacing w:before="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</w:tc>
        <w:tc>
          <w:tcPr>
            <w:tcW w:w="1984" w:type="dxa"/>
          </w:tcPr>
          <w:p w14:paraId="4EDE98FA" w14:textId="77777777" w:rsidR="003E6270" w:rsidRDefault="003E6270">
            <w:pPr>
              <w:pStyle w:val="TableParagraph"/>
              <w:ind w:left="108" w:right="47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4C9F9A7E" w14:textId="77777777" w:rsidR="003E6270" w:rsidRDefault="003E627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21F6AE4A" w14:textId="77777777" w:rsidR="003E6270" w:rsidRDefault="003E6270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pacing w:val="-6"/>
                <w:sz w:val="24"/>
              </w:rPr>
              <w:t>У ч и т ь 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определять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характеризовать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жанры;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различать </w:t>
            </w:r>
            <w:r>
              <w:rPr>
                <w:spacing w:val="-8"/>
                <w:sz w:val="24"/>
              </w:rPr>
              <w:t>в песне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черты других </w:t>
            </w:r>
            <w:r>
              <w:rPr>
                <w:spacing w:val="-8"/>
                <w:sz w:val="24"/>
              </w:rPr>
              <w:t>жанров;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сравнивать </w:t>
            </w:r>
            <w:r>
              <w:rPr>
                <w:spacing w:val="-9"/>
                <w:sz w:val="24"/>
              </w:rPr>
              <w:t>и 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произведения.</w:t>
            </w:r>
          </w:p>
          <w:p w14:paraId="0F89108C" w14:textId="77777777" w:rsidR="003E6270" w:rsidRDefault="003E6270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pacing w:val="-3"/>
                <w:sz w:val="24"/>
              </w:rPr>
              <w:t>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вариантами </w:t>
            </w:r>
            <w:r>
              <w:rPr>
                <w:spacing w:val="-9"/>
                <w:sz w:val="24"/>
              </w:rPr>
              <w:t>бытования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народных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песен</w:t>
            </w:r>
          </w:p>
          <w:p w14:paraId="184C7F29" w14:textId="77777777" w:rsidR="003E6270" w:rsidRDefault="003E6270">
            <w:pPr>
              <w:pStyle w:val="TableParagraph"/>
              <w:spacing w:line="270" w:lineRule="atLeast"/>
              <w:ind w:left="106" w:right="245"/>
              <w:rPr>
                <w:sz w:val="24"/>
              </w:rPr>
            </w:pPr>
            <w:r>
              <w:rPr>
                <w:sz w:val="24"/>
              </w:rPr>
              <w:t xml:space="preserve">С о в </w:t>
            </w:r>
            <w:r>
              <w:rPr>
                <w:spacing w:val="19"/>
                <w:sz w:val="24"/>
              </w:rPr>
              <w:t xml:space="preserve">ер </w:t>
            </w:r>
            <w:r>
              <w:rPr>
                <w:sz w:val="24"/>
              </w:rPr>
              <w:t xml:space="preserve">ш </w:t>
            </w:r>
            <w:r>
              <w:rPr>
                <w:spacing w:val="19"/>
                <w:sz w:val="24"/>
              </w:rPr>
              <w:t xml:space="preserve">ен </w:t>
            </w:r>
            <w:r>
              <w:rPr>
                <w:sz w:val="24"/>
              </w:rPr>
              <w:t xml:space="preserve">с т в о в </w:t>
            </w:r>
            <w:r>
              <w:rPr>
                <w:spacing w:val="19"/>
                <w:sz w:val="24"/>
              </w:rPr>
              <w:t xml:space="preserve">ат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восприятие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основных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звуков. Р а </w:t>
            </w:r>
            <w:r>
              <w:rPr>
                <w:spacing w:val="4"/>
                <w:sz w:val="24"/>
              </w:rPr>
              <w:t xml:space="preserve">зв </w:t>
            </w:r>
            <w:r>
              <w:rPr>
                <w:spacing w:val="5"/>
                <w:sz w:val="24"/>
              </w:rPr>
              <w:t xml:space="preserve">ив </w:t>
            </w:r>
            <w:r>
              <w:rPr>
                <w:sz w:val="24"/>
              </w:rPr>
              <w:t>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представления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регистрах</w:t>
            </w:r>
          </w:p>
        </w:tc>
        <w:tc>
          <w:tcPr>
            <w:tcW w:w="3294" w:type="dxa"/>
          </w:tcPr>
          <w:p w14:paraId="49B7197E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«Утро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туманное»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Абаза,</w:t>
            </w:r>
          </w:p>
          <w:p w14:paraId="1059C933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«Романс»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Чайковского,</w:t>
            </w:r>
          </w:p>
          <w:p w14:paraId="5F885582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«Венгерский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танец»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Брамса,</w:t>
            </w:r>
          </w:p>
          <w:p w14:paraId="0C454DF9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«Болеро»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Равеля</w:t>
            </w:r>
          </w:p>
        </w:tc>
      </w:tr>
      <w:tr w:rsidR="003E6270" w14:paraId="41DB76A0" w14:textId="77777777">
        <w:trPr>
          <w:trHeight w:val="1619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2683805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DDF829E" w14:textId="77777777" w:rsidR="003E6270" w:rsidRDefault="003E6270">
            <w:pPr>
              <w:pStyle w:val="TableParagraph"/>
              <w:spacing w:line="235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22A2A84A" w14:textId="77777777" w:rsidR="003E6270" w:rsidRDefault="003E6270">
            <w:pPr>
              <w:pStyle w:val="TableParagraph"/>
              <w:spacing w:line="235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З а к </w:t>
            </w:r>
            <w:r>
              <w:rPr>
                <w:spacing w:val="6"/>
                <w:sz w:val="24"/>
              </w:rPr>
              <w:t xml:space="preserve">ре </w:t>
            </w:r>
            <w:r>
              <w:rPr>
                <w:sz w:val="24"/>
              </w:rPr>
              <w:t xml:space="preserve">п л </w:t>
            </w:r>
            <w:r>
              <w:rPr>
                <w:spacing w:val="7"/>
                <w:sz w:val="24"/>
              </w:rPr>
              <w:t xml:space="preserve">ят </w:t>
            </w:r>
            <w:r>
              <w:rPr>
                <w:sz w:val="24"/>
              </w:rPr>
              <w:t>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точно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интонировать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пределах </w:t>
            </w:r>
            <w:r>
              <w:rPr>
                <w:spacing w:val="-9"/>
                <w:sz w:val="24"/>
              </w:rPr>
              <w:t>октавы;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голосом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кульминацию;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точно</w:t>
            </w:r>
          </w:p>
          <w:p w14:paraId="551EDDE6" w14:textId="77777777" w:rsidR="003E6270" w:rsidRDefault="003E6270">
            <w:pPr>
              <w:pStyle w:val="TableParagraph"/>
              <w:spacing w:line="268" w:lineRule="exact"/>
              <w:ind w:left="106" w:right="284"/>
              <w:rPr>
                <w:sz w:val="24"/>
              </w:rPr>
            </w:pPr>
            <w:r>
              <w:rPr>
                <w:spacing w:val="-10"/>
                <w:sz w:val="24"/>
              </w:rPr>
              <w:t>воспроизводить 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рисунок;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эмоционально</w:t>
            </w:r>
          </w:p>
        </w:tc>
        <w:tc>
          <w:tcPr>
            <w:tcW w:w="3294" w:type="dxa"/>
          </w:tcPr>
          <w:p w14:paraId="1C33912E" w14:textId="77777777" w:rsidR="003E6270" w:rsidRDefault="003E6270">
            <w:pPr>
              <w:pStyle w:val="TableParagraph"/>
              <w:spacing w:line="235" w:lineRule="auto"/>
              <w:ind w:left="110" w:right="49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«Труба и барабан» </w:t>
            </w:r>
            <w:r>
              <w:rPr>
                <w:spacing w:val="-7"/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Тиличеевой,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встретил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колобок»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Левкодимовой,</w:t>
            </w:r>
          </w:p>
          <w:p w14:paraId="01555646" w14:textId="77777777" w:rsidR="003E6270" w:rsidRDefault="003E62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«Чудеса»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Комиссаровой</w:t>
            </w:r>
          </w:p>
        </w:tc>
      </w:tr>
      <w:tr w:rsidR="003E6270" w14:paraId="03E2DA2A" w14:textId="77777777">
        <w:trPr>
          <w:trHeight w:val="2161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1B629EA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16C8F3C" w14:textId="77777777" w:rsidR="003E6270" w:rsidRDefault="003E627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2CBFB73B" w14:textId="77777777" w:rsidR="003E6270" w:rsidRDefault="003E6270">
            <w:pPr>
              <w:pStyle w:val="TableParagraph"/>
              <w:spacing w:before="2" w:line="235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51E52262" w14:textId="77777777" w:rsidR="003E6270" w:rsidRDefault="003E6270">
            <w:pPr>
              <w:pStyle w:val="TableParagraph"/>
              <w:spacing w:line="235" w:lineRule="auto"/>
              <w:ind w:left="106" w:right="289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менять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сменой </w:t>
            </w:r>
            <w:r>
              <w:rPr>
                <w:spacing w:val="-9"/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5E64DC2C" w14:textId="77777777" w:rsidR="003E6270" w:rsidRDefault="003E6270">
            <w:pPr>
              <w:pStyle w:val="TableParagraph"/>
              <w:spacing w:line="232" w:lineRule="auto"/>
              <w:ind w:left="106" w:right="5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элементы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бальных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танцев.</w:t>
            </w:r>
          </w:p>
          <w:p w14:paraId="5E5F6444" w14:textId="77777777" w:rsidR="003E6270" w:rsidRDefault="003E62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0C966E35" w14:textId="77777777" w:rsidR="003E6270" w:rsidRDefault="003E6270">
            <w:pPr>
              <w:pStyle w:val="TableParagraph"/>
              <w:spacing w:line="268" w:lineRule="exact"/>
              <w:ind w:left="106" w:right="3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самостоятельно </w:t>
            </w:r>
            <w:r>
              <w:rPr>
                <w:spacing w:val="-9"/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94" w:type="dxa"/>
          </w:tcPr>
          <w:p w14:paraId="020E912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FFF8FF3" w14:textId="77777777">
        <w:trPr>
          <w:trHeight w:val="542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30D826B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F51564A" w14:textId="77777777" w:rsidR="003E6270" w:rsidRDefault="003E62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</w:p>
          <w:p w14:paraId="1E684B76" w14:textId="77777777" w:rsidR="003E6270" w:rsidRDefault="003E62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22239F66" w14:textId="77777777" w:rsidR="003E6270" w:rsidRDefault="003E62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придумывать</w:t>
            </w:r>
          </w:p>
          <w:p w14:paraId="4BA6C201" w14:textId="77777777" w:rsidR="003E6270" w:rsidRDefault="003E627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собственные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мелодии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стихам</w:t>
            </w:r>
          </w:p>
        </w:tc>
        <w:tc>
          <w:tcPr>
            <w:tcW w:w="3294" w:type="dxa"/>
          </w:tcPr>
          <w:p w14:paraId="576D71CF" w14:textId="77777777" w:rsidR="003E6270" w:rsidRDefault="003E62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1CB3FD0D" w14:textId="77777777" w:rsidR="003E6270" w:rsidRDefault="003E62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Бирченко,сл.А.Барто</w:t>
            </w:r>
          </w:p>
        </w:tc>
      </w:tr>
      <w:tr w:rsidR="003E6270" w14:paraId="37F2D57A" w14:textId="77777777">
        <w:trPr>
          <w:trHeight w:val="539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A4227E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701C5D2" w14:textId="77777777" w:rsidR="003E6270" w:rsidRDefault="003E6270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</w:t>
            </w:r>
          </w:p>
          <w:p w14:paraId="4A0F01A0" w14:textId="77777777" w:rsidR="003E6270" w:rsidRDefault="003E6270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</w:p>
        </w:tc>
        <w:tc>
          <w:tcPr>
            <w:tcW w:w="3191" w:type="dxa"/>
          </w:tcPr>
          <w:p w14:paraId="3CBE2606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14:paraId="65C59848" w14:textId="77777777" w:rsidR="003E6270" w:rsidRDefault="003E627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исполнение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танцев,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хороводов;</w:t>
            </w:r>
          </w:p>
        </w:tc>
        <w:tc>
          <w:tcPr>
            <w:tcW w:w="3294" w:type="dxa"/>
          </w:tcPr>
          <w:p w14:paraId="686FF5C5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Шаг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вальса,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менуэта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</w:t>
            </w:r>
          </w:p>
          <w:p w14:paraId="2A346AD2" w14:textId="77777777" w:rsidR="003E6270" w:rsidRDefault="003E62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муз.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П.И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Чайковского,</w:t>
            </w:r>
          </w:p>
        </w:tc>
      </w:tr>
    </w:tbl>
    <w:p w14:paraId="79F48554" w14:textId="77777777" w:rsidR="003E6270" w:rsidRDefault="003E6270">
      <w:pPr>
        <w:spacing w:line="257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3E257072" w14:textId="77777777">
        <w:trPr>
          <w:trHeight w:val="1353"/>
        </w:trPr>
        <w:tc>
          <w:tcPr>
            <w:tcW w:w="1274" w:type="dxa"/>
            <w:vMerge w:val="restart"/>
          </w:tcPr>
          <w:p w14:paraId="34ABE9D1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4235CBF8" w14:textId="77777777" w:rsidR="003E6270" w:rsidRDefault="003E627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движения.</w:t>
            </w:r>
          </w:p>
          <w:p w14:paraId="24DEC927" w14:textId="77777777" w:rsidR="003E6270" w:rsidRDefault="003E62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11D7B1C4" w14:textId="77777777" w:rsidR="003E6270" w:rsidRDefault="003E6270">
            <w:pPr>
              <w:pStyle w:val="TableParagraph"/>
              <w:spacing w:line="235" w:lineRule="auto"/>
              <w:ind w:left="106" w:right="160"/>
              <w:rPr>
                <w:sz w:val="24"/>
              </w:rPr>
            </w:pPr>
            <w:r>
              <w:rPr>
                <w:spacing w:val="-9"/>
                <w:sz w:val="24"/>
              </w:rPr>
              <w:t>четко и ритмично 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движения </w:t>
            </w:r>
            <w:r>
              <w:rPr>
                <w:spacing w:val="-9"/>
                <w:sz w:val="24"/>
              </w:rPr>
              <w:t>танцев, вовремя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менять движения, </w:t>
            </w:r>
            <w:r>
              <w:rPr>
                <w:spacing w:val="-8"/>
                <w:sz w:val="24"/>
              </w:rPr>
              <w:t>не ломать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рисунок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танца;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хоровод</w:t>
            </w:r>
          </w:p>
          <w:p w14:paraId="1ACB6274" w14:textId="77777777" w:rsidR="003E6270" w:rsidRDefault="003E62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двух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кругах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стороны</w:t>
            </w:r>
          </w:p>
        </w:tc>
        <w:tc>
          <w:tcPr>
            <w:tcW w:w="3294" w:type="dxa"/>
          </w:tcPr>
          <w:p w14:paraId="078CC31A" w14:textId="77777777" w:rsidR="003E6270" w:rsidRDefault="003E6270">
            <w:pPr>
              <w:pStyle w:val="TableParagraph"/>
              <w:spacing w:line="235" w:lineRule="auto"/>
              <w:ind w:left="110" w:right="5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«Хоровод» </w:t>
            </w:r>
            <w:r>
              <w:rPr>
                <w:spacing w:val="-9"/>
                <w:sz w:val="24"/>
              </w:rPr>
              <w:t>Попатенко,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элементы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танцев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муз.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3E6270" w14:paraId="4FF9EA3A" w14:textId="77777777">
        <w:trPr>
          <w:trHeight w:val="2162"/>
        </w:trPr>
        <w:tc>
          <w:tcPr>
            <w:tcW w:w="1274" w:type="dxa"/>
            <w:vMerge/>
            <w:tcBorders>
              <w:top w:val="nil"/>
            </w:tcBorders>
          </w:tcPr>
          <w:p w14:paraId="3D57A18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5DB8E67" w14:textId="77777777" w:rsidR="003E6270" w:rsidRDefault="003E62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32F2FCA1" w14:textId="77777777" w:rsidR="003E6270" w:rsidRDefault="003E6270">
            <w:pPr>
              <w:pStyle w:val="TableParagraph"/>
              <w:spacing w:line="235" w:lineRule="auto"/>
              <w:ind w:left="106" w:right="47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 ч и </w:t>
            </w:r>
            <w:r>
              <w:rPr>
                <w:spacing w:val="-5"/>
                <w:sz w:val="24"/>
              </w:rPr>
              <w:t>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выразительному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движению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соответствии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музыкальным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образом.</w:t>
            </w:r>
          </w:p>
          <w:p w14:paraId="2ED285F4" w14:textId="77777777" w:rsidR="003E6270" w:rsidRDefault="003E6270">
            <w:pPr>
              <w:pStyle w:val="TableParagraph"/>
              <w:spacing w:line="235" w:lineRule="auto"/>
              <w:ind w:left="106" w:right="198"/>
              <w:rPr>
                <w:sz w:val="24"/>
              </w:rPr>
            </w:pPr>
            <w:r>
              <w:rPr>
                <w:spacing w:val="30"/>
                <w:sz w:val="24"/>
              </w:rPr>
              <w:t xml:space="preserve">Форм </w:t>
            </w:r>
            <w:r>
              <w:rPr>
                <w:sz w:val="24"/>
              </w:rPr>
              <w:t xml:space="preserve">и </w:t>
            </w:r>
            <w:r>
              <w:rPr>
                <w:spacing w:val="20"/>
                <w:sz w:val="24"/>
              </w:rPr>
              <w:t xml:space="preserve">ро </w:t>
            </w:r>
            <w:r>
              <w:rPr>
                <w:sz w:val="24"/>
              </w:rPr>
              <w:t>в 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устойчивый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интерес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народной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игре</w:t>
            </w:r>
          </w:p>
        </w:tc>
        <w:tc>
          <w:tcPr>
            <w:tcW w:w="3294" w:type="dxa"/>
          </w:tcPr>
          <w:p w14:paraId="5D69B6D5" w14:textId="77777777" w:rsidR="003E6270" w:rsidRDefault="003E6270">
            <w:pPr>
              <w:pStyle w:val="TableParagraph"/>
              <w:spacing w:line="235" w:lineRule="auto"/>
              <w:ind w:left="110" w:right="9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«Менуэт», «Вальс» </w:t>
            </w:r>
            <w:r>
              <w:rPr>
                <w:spacing w:val="-8"/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Чайковского; </w:t>
            </w:r>
            <w:r>
              <w:rPr>
                <w:spacing w:val="-9"/>
                <w:sz w:val="24"/>
              </w:rPr>
              <w:t>хоровод «Елка-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елочка» Т. Попатенко, 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гномов»,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фрагмент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Черчилля, </w:t>
            </w:r>
            <w:r>
              <w:rPr>
                <w:spacing w:val="-9"/>
                <w:sz w:val="24"/>
              </w:rPr>
              <w:t>«Танец эльфов» Э.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Григ, </w:t>
            </w:r>
            <w:r>
              <w:rPr>
                <w:spacing w:val="-8"/>
                <w:sz w:val="24"/>
              </w:rPr>
              <w:t>«Танец гусаров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куколок»,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«Танец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фей»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И.</w:t>
            </w:r>
          </w:p>
          <w:p w14:paraId="3B97F760" w14:textId="77777777" w:rsidR="003E6270" w:rsidRDefault="003E62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Чайковского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балета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«Спящая</w:t>
            </w:r>
          </w:p>
        </w:tc>
      </w:tr>
      <w:tr w:rsidR="003E6270" w14:paraId="705D6242" w14:textId="77777777">
        <w:trPr>
          <w:trHeight w:val="810"/>
        </w:trPr>
        <w:tc>
          <w:tcPr>
            <w:tcW w:w="1274" w:type="dxa"/>
            <w:vMerge/>
            <w:tcBorders>
              <w:top w:val="nil"/>
            </w:tcBorders>
          </w:tcPr>
          <w:p w14:paraId="419B906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800B23E" w14:textId="77777777" w:rsidR="003E6270" w:rsidRDefault="003E62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1DC2A5AE" w14:textId="77777777" w:rsidR="003E6270" w:rsidRDefault="003E6270">
            <w:pPr>
              <w:pStyle w:val="TableParagraph"/>
              <w:spacing w:line="235" w:lineRule="auto"/>
              <w:ind w:left="106" w:right="351"/>
              <w:rPr>
                <w:sz w:val="24"/>
              </w:rPr>
            </w:pPr>
            <w:r>
              <w:rPr>
                <w:spacing w:val="-10"/>
                <w:sz w:val="24"/>
              </w:rPr>
              <w:t>Развивать 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навыки,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выполнять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правила</w:t>
            </w:r>
          </w:p>
          <w:p w14:paraId="4F5ABDAE" w14:textId="77777777" w:rsidR="003E6270" w:rsidRDefault="003E627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3294" w:type="dxa"/>
          </w:tcPr>
          <w:p w14:paraId="672BA243" w14:textId="77777777" w:rsidR="003E6270" w:rsidRDefault="003E6270">
            <w:pPr>
              <w:pStyle w:val="TableParagraph"/>
              <w:spacing w:line="235" w:lineRule="auto"/>
              <w:ind w:left="110" w:right="318"/>
              <w:rPr>
                <w:sz w:val="24"/>
              </w:rPr>
            </w:pPr>
            <w:r>
              <w:rPr>
                <w:spacing w:val="-10"/>
                <w:sz w:val="24"/>
              </w:rPr>
              <w:t>«Долгая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Арина»,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«Тетера»,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Новым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годом»,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русские</w:t>
            </w:r>
          </w:p>
          <w:p w14:paraId="0FFCCD51" w14:textId="77777777" w:rsidR="003E6270" w:rsidRDefault="003E62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народные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мелодии,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прибаутки.</w:t>
            </w:r>
          </w:p>
        </w:tc>
      </w:tr>
      <w:tr w:rsidR="003E6270" w14:paraId="60709953" w14:textId="77777777">
        <w:trPr>
          <w:trHeight w:val="808"/>
        </w:trPr>
        <w:tc>
          <w:tcPr>
            <w:tcW w:w="1274" w:type="dxa"/>
            <w:vMerge/>
            <w:tcBorders>
              <w:top w:val="nil"/>
            </w:tcBorders>
          </w:tcPr>
          <w:p w14:paraId="498F62E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CD22B89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14:paraId="45DCE4A9" w14:textId="77777777" w:rsidR="003E6270" w:rsidRDefault="003E6270">
            <w:pPr>
              <w:pStyle w:val="TableParagraph"/>
              <w:spacing w:line="268" w:lineRule="exact"/>
              <w:ind w:left="108" w:right="72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463D0295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20"/>
                <w:w w:val="95"/>
                <w:sz w:val="24"/>
              </w:rPr>
              <w:t>об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20"/>
                <w:w w:val="95"/>
                <w:sz w:val="24"/>
              </w:rPr>
              <w:t>уж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</w:p>
          <w:p w14:paraId="2D98EA24" w14:textId="77777777" w:rsidR="003E6270" w:rsidRDefault="003E6270">
            <w:pPr>
              <w:pStyle w:val="TableParagraph"/>
              <w:spacing w:line="268" w:lineRule="exact"/>
              <w:ind w:left="106" w:right="688"/>
              <w:rPr>
                <w:sz w:val="24"/>
              </w:rPr>
            </w:pPr>
            <w:r>
              <w:rPr>
                <w:spacing w:val="-9"/>
                <w:sz w:val="24"/>
              </w:rPr>
              <w:t>импровизации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игровых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танцевальных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движений</w:t>
            </w:r>
          </w:p>
        </w:tc>
        <w:tc>
          <w:tcPr>
            <w:tcW w:w="3294" w:type="dxa"/>
          </w:tcPr>
          <w:p w14:paraId="5E5B4303" w14:textId="77777777" w:rsidR="003E6270" w:rsidRDefault="003E62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«Придумай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перепляс»</w:t>
            </w:r>
          </w:p>
          <w:p w14:paraId="6E26C56B" w14:textId="77777777" w:rsidR="003E6270" w:rsidRDefault="003E6270">
            <w:pPr>
              <w:pStyle w:val="TableParagraph"/>
              <w:spacing w:line="268" w:lineRule="exact"/>
              <w:ind w:left="110" w:right="545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(импровизация под </w:t>
            </w:r>
            <w:r>
              <w:rPr>
                <w:spacing w:val="-8"/>
                <w:sz w:val="24"/>
              </w:rPr>
              <w:t>любую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русскую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народную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музыку)</w:t>
            </w:r>
          </w:p>
        </w:tc>
      </w:tr>
      <w:tr w:rsidR="003E6270" w14:paraId="3D77458A" w14:textId="77777777">
        <w:trPr>
          <w:trHeight w:val="1082"/>
        </w:trPr>
        <w:tc>
          <w:tcPr>
            <w:tcW w:w="1274" w:type="dxa"/>
            <w:vMerge/>
            <w:tcBorders>
              <w:top w:val="nil"/>
            </w:tcBorders>
          </w:tcPr>
          <w:p w14:paraId="5AB6DDF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46D49C2" w14:textId="77777777" w:rsidR="003E6270" w:rsidRDefault="003E6270">
            <w:pPr>
              <w:pStyle w:val="TableParagraph"/>
              <w:spacing w:line="235" w:lineRule="auto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5FB35DD5" w14:textId="77777777" w:rsidR="003E6270" w:rsidRDefault="003E6270">
            <w:pPr>
              <w:pStyle w:val="TableParagraph"/>
              <w:spacing w:line="235" w:lineRule="auto"/>
              <w:ind w:left="106" w:right="411"/>
              <w:rPr>
                <w:sz w:val="24"/>
              </w:rPr>
            </w:pPr>
            <w:r>
              <w:rPr>
                <w:sz w:val="24"/>
              </w:rPr>
              <w:t>Укреплять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14:paraId="7F23A3B8" w14:textId="77777777" w:rsidR="003E6270" w:rsidRDefault="003E627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</w:p>
        </w:tc>
        <w:tc>
          <w:tcPr>
            <w:tcW w:w="3294" w:type="dxa"/>
          </w:tcPr>
          <w:p w14:paraId="154CC6E7" w14:textId="77777777" w:rsidR="003E6270" w:rsidRDefault="003E6270">
            <w:pPr>
              <w:pStyle w:val="TableParagraph"/>
              <w:spacing w:line="235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настало»;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3E6270" w14:paraId="43B73FD6" w14:textId="77777777">
        <w:trPr>
          <w:trHeight w:val="539"/>
        </w:trPr>
        <w:tc>
          <w:tcPr>
            <w:tcW w:w="1274" w:type="dxa"/>
            <w:vMerge/>
            <w:tcBorders>
              <w:top w:val="nil"/>
            </w:tcBorders>
          </w:tcPr>
          <w:p w14:paraId="23B38CC3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A2BCF36" w14:textId="77777777" w:rsidR="003E6270" w:rsidRDefault="003E6270">
            <w:pPr>
              <w:pStyle w:val="TableParagraph"/>
              <w:spacing w:line="268" w:lineRule="exact"/>
              <w:ind w:left="108" w:right="506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3DB91133" w14:textId="77777777" w:rsidR="003E6270" w:rsidRDefault="003E6270">
            <w:pPr>
              <w:pStyle w:val="TableParagraph"/>
              <w:spacing w:line="268" w:lineRule="exact"/>
              <w:ind w:left="106" w:right="532"/>
              <w:rPr>
                <w:sz w:val="24"/>
              </w:rPr>
            </w:pPr>
            <w:r>
              <w:rPr>
                <w:sz w:val="24"/>
              </w:rPr>
              <w:t>Исполнять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</w:p>
        </w:tc>
        <w:tc>
          <w:tcPr>
            <w:tcW w:w="3294" w:type="dxa"/>
          </w:tcPr>
          <w:p w14:paraId="7FD5AF69" w14:textId="77777777" w:rsidR="003E6270" w:rsidRDefault="003E6270">
            <w:pPr>
              <w:pStyle w:val="TableParagraph"/>
              <w:spacing w:line="268" w:lineRule="exact"/>
              <w:ind w:left="110" w:right="210"/>
              <w:rPr>
                <w:sz w:val="24"/>
              </w:rPr>
            </w:pPr>
            <w:r>
              <w:rPr>
                <w:sz w:val="24"/>
              </w:rPr>
              <w:t>« Лесенка» муз.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М.Лолинова</w:t>
            </w:r>
          </w:p>
        </w:tc>
      </w:tr>
      <w:tr w:rsidR="003E6270" w14:paraId="58A7B7F7" w14:textId="77777777">
        <w:trPr>
          <w:trHeight w:val="810"/>
        </w:trPr>
        <w:tc>
          <w:tcPr>
            <w:tcW w:w="1274" w:type="dxa"/>
            <w:vMerge/>
            <w:tcBorders>
              <w:top w:val="nil"/>
            </w:tcBorders>
          </w:tcPr>
          <w:p w14:paraId="6818D5C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BCDEF63" w14:textId="77777777" w:rsidR="003E6270" w:rsidRDefault="003E62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Самостоятельная</w:t>
            </w:r>
          </w:p>
          <w:p w14:paraId="4665765E" w14:textId="77777777" w:rsidR="003E6270" w:rsidRDefault="003E6270">
            <w:pPr>
              <w:pStyle w:val="TableParagraph"/>
              <w:spacing w:line="268" w:lineRule="exact"/>
              <w:ind w:left="108" w:right="725"/>
              <w:rPr>
                <w:sz w:val="24"/>
              </w:rPr>
            </w:pPr>
            <w:r>
              <w:rPr>
                <w:spacing w:val="-19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3D7ABFFA" w14:textId="77777777" w:rsidR="003E6270" w:rsidRDefault="003E6270">
            <w:pPr>
              <w:pStyle w:val="TableParagraph"/>
              <w:spacing w:line="235" w:lineRule="auto"/>
              <w:ind w:left="106" w:right="602"/>
              <w:rPr>
                <w:sz w:val="24"/>
              </w:rPr>
            </w:pPr>
            <w:r>
              <w:rPr>
                <w:sz w:val="24"/>
              </w:rPr>
              <w:t>Использовать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294" w:type="dxa"/>
          </w:tcPr>
          <w:p w14:paraId="2923ACC5" w14:textId="77777777" w:rsidR="003E6270" w:rsidRDefault="003E6270">
            <w:pPr>
              <w:pStyle w:val="TableParagraph"/>
              <w:spacing w:line="235" w:lineRule="auto"/>
              <w:ind w:left="110" w:right="899"/>
              <w:rPr>
                <w:sz w:val="24"/>
              </w:rPr>
            </w:pPr>
            <w:r>
              <w:rPr>
                <w:sz w:val="24"/>
              </w:rPr>
              <w:t>«Бабка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Ежка»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E6270" w14:paraId="2A2CEC58" w14:textId="77777777">
        <w:trPr>
          <w:trHeight w:val="810"/>
        </w:trPr>
        <w:tc>
          <w:tcPr>
            <w:tcW w:w="1274" w:type="dxa"/>
            <w:vMerge/>
            <w:tcBorders>
              <w:top w:val="nil"/>
            </w:tcBorders>
          </w:tcPr>
          <w:p w14:paraId="354953A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919F33F" w14:textId="77777777" w:rsidR="003E6270" w:rsidRDefault="003E6270">
            <w:pPr>
              <w:pStyle w:val="TableParagraph"/>
              <w:spacing w:line="235" w:lineRule="auto"/>
              <w:ind w:left="108" w:right="472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развлечения</w:t>
            </w:r>
          </w:p>
        </w:tc>
        <w:tc>
          <w:tcPr>
            <w:tcW w:w="3191" w:type="dxa"/>
          </w:tcPr>
          <w:p w14:paraId="539594B9" w14:textId="77777777" w:rsidR="003E6270" w:rsidRDefault="003E627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радостную</w:t>
            </w:r>
          </w:p>
          <w:p w14:paraId="2C775912" w14:textId="77777777" w:rsidR="003E6270" w:rsidRDefault="003E6270">
            <w:pPr>
              <w:pStyle w:val="TableParagraph"/>
              <w:spacing w:line="268" w:lineRule="exact"/>
              <w:ind w:left="106" w:right="632"/>
              <w:rPr>
                <w:sz w:val="24"/>
              </w:rPr>
            </w:pPr>
            <w:r>
              <w:rPr>
                <w:spacing w:val="-1"/>
                <w:sz w:val="24"/>
              </w:rPr>
              <w:t>атмосферу.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актерские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навыки</w:t>
            </w:r>
          </w:p>
        </w:tc>
        <w:tc>
          <w:tcPr>
            <w:tcW w:w="3294" w:type="dxa"/>
          </w:tcPr>
          <w:p w14:paraId="79A0D589" w14:textId="77777777" w:rsidR="003E6270" w:rsidRDefault="003E62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«Зимние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забавы»</w:t>
            </w:r>
          </w:p>
        </w:tc>
      </w:tr>
      <w:tr w:rsidR="003E6270" w14:paraId="2C3EEA76" w14:textId="77777777">
        <w:trPr>
          <w:trHeight w:val="275"/>
        </w:trPr>
        <w:tc>
          <w:tcPr>
            <w:tcW w:w="9743" w:type="dxa"/>
            <w:gridSpan w:val="4"/>
          </w:tcPr>
          <w:p w14:paraId="1873C450" w14:textId="77777777" w:rsidR="003E6270" w:rsidRDefault="003E6270">
            <w:pPr>
              <w:pStyle w:val="TableParagraph"/>
              <w:spacing w:line="256" w:lineRule="exact"/>
              <w:ind w:left="4194" w:right="4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E6270" w14:paraId="06E9A7B9" w14:textId="77777777">
        <w:trPr>
          <w:trHeight w:val="3587"/>
        </w:trPr>
        <w:tc>
          <w:tcPr>
            <w:tcW w:w="1274" w:type="dxa"/>
            <w:vMerge w:val="restart"/>
            <w:textDirection w:val="btLr"/>
          </w:tcPr>
          <w:p w14:paraId="04B5699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3EA08C97" w14:textId="77777777" w:rsidR="003E6270" w:rsidRDefault="003E6270">
            <w:pPr>
              <w:pStyle w:val="TableParagraph"/>
              <w:spacing w:before="230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14:paraId="303E4251" w14:textId="77777777" w:rsidR="003E6270" w:rsidRDefault="003E6270">
            <w:pPr>
              <w:pStyle w:val="TableParagraph"/>
              <w:spacing w:before="50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1984" w:type="dxa"/>
          </w:tcPr>
          <w:p w14:paraId="5F82DF83" w14:textId="77777777" w:rsidR="003E6270" w:rsidRDefault="003E6270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1.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3AC5865F" w14:textId="77777777" w:rsidR="003E6270" w:rsidRDefault="003E627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91" w:type="dxa"/>
          </w:tcPr>
          <w:p w14:paraId="46C0C5ED" w14:textId="77777777" w:rsidR="003E6270" w:rsidRDefault="003E6270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Учить: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обработанные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композиторами;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в песне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жанров.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75DFA6" w14:textId="77777777" w:rsidR="003E6270" w:rsidRDefault="003E6270">
            <w:pPr>
              <w:pStyle w:val="TableParagraph"/>
              <w:spacing w:line="274" w:lineRule="exact"/>
              <w:ind w:left="106" w:right="369"/>
              <w:rPr>
                <w:sz w:val="24"/>
              </w:rPr>
            </w:pPr>
            <w:r>
              <w:rPr>
                <w:sz w:val="24"/>
              </w:rPr>
              <w:t>птиц, находя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294" w:type="dxa"/>
          </w:tcPr>
          <w:p w14:paraId="0111D93F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 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Рамо;</w:t>
            </w:r>
          </w:p>
          <w:p w14:paraId="24C7F5C5" w14:textId="77777777" w:rsidR="003E6270" w:rsidRDefault="003E6270"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z w:val="24"/>
              </w:rPr>
              <w:t>«Печальные птицы»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Равеля;</w:t>
            </w:r>
          </w:p>
          <w:p w14:paraId="262C3CAB" w14:textId="77777777" w:rsidR="003E6270" w:rsidRDefault="003E6270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«Птичник», «Осел» К.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Санса;</w:t>
            </w:r>
          </w:p>
          <w:p w14:paraId="0A2030A6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«Синичка»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</w:p>
          <w:p w14:paraId="0FF6F4D6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«Соловей»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Алябьева;</w:t>
            </w:r>
          </w:p>
          <w:p w14:paraId="101B6B22" w14:textId="77777777" w:rsidR="003E6270" w:rsidRDefault="003E6270">
            <w:pPr>
              <w:pStyle w:val="TableParagraph"/>
              <w:ind w:left="109" w:right="895"/>
              <w:rPr>
                <w:sz w:val="24"/>
              </w:rPr>
            </w:pPr>
            <w:r>
              <w:rPr>
                <w:sz w:val="24"/>
              </w:rPr>
              <w:t>«Поет, поет соловей»,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3E6270" w14:paraId="64BE12B1" w14:textId="77777777">
        <w:trPr>
          <w:trHeight w:val="1933"/>
        </w:trPr>
        <w:tc>
          <w:tcPr>
            <w:tcW w:w="1274" w:type="dxa"/>
            <w:vMerge/>
            <w:tcBorders>
              <w:top w:val="nil"/>
            </w:tcBorders>
            <w:textDirection w:val="btLr"/>
          </w:tcPr>
          <w:p w14:paraId="4CD40E0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7E2C06DC" w14:textId="77777777" w:rsidR="003E6270" w:rsidRDefault="003E6270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1" w:type="dxa"/>
          </w:tcPr>
          <w:p w14:paraId="7A103149" w14:textId="77777777" w:rsidR="003E6270" w:rsidRDefault="003E6270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звука.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ритма,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14:paraId="5A3FB807" w14:textId="77777777" w:rsidR="003E6270" w:rsidRDefault="003E6270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Закреплять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регистрах</w:t>
            </w:r>
          </w:p>
        </w:tc>
        <w:tc>
          <w:tcPr>
            <w:tcW w:w="3294" w:type="dxa"/>
          </w:tcPr>
          <w:p w14:paraId="5983BDC8" w14:textId="77777777" w:rsidR="003E6270" w:rsidRDefault="003E62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«Лесенка-чудесенка»,</w:t>
            </w:r>
          </w:p>
          <w:p w14:paraId="2E14884F" w14:textId="77777777" w:rsidR="003E6270" w:rsidRDefault="003E6270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«Ритмические брусочки»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Комисаровой, Э.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Костиной</w:t>
            </w:r>
          </w:p>
        </w:tc>
      </w:tr>
    </w:tbl>
    <w:p w14:paraId="6AE001E4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984"/>
        <w:gridCol w:w="3191"/>
        <w:gridCol w:w="3294"/>
      </w:tblGrid>
      <w:tr w:rsidR="003E6270" w14:paraId="6795F02B" w14:textId="77777777">
        <w:trPr>
          <w:trHeight w:val="2210"/>
        </w:trPr>
        <w:tc>
          <w:tcPr>
            <w:tcW w:w="1274" w:type="dxa"/>
            <w:vMerge w:val="restart"/>
          </w:tcPr>
          <w:p w14:paraId="2EB56FC1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018D168F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14:paraId="1CA71E74" w14:textId="77777777" w:rsidR="003E6270" w:rsidRDefault="003E6270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1" w:type="dxa"/>
          </w:tcPr>
          <w:p w14:paraId="52480BF3" w14:textId="77777777" w:rsidR="003E6270" w:rsidRDefault="003E6270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Закреплять умение: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 мелодию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октавы;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 кульминацию;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в 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рисунок;</w:t>
            </w:r>
          </w:p>
          <w:p w14:paraId="30FF5D61" w14:textId="77777777" w:rsidR="003E6270" w:rsidRDefault="003E6270">
            <w:pPr>
              <w:pStyle w:val="TableParagraph"/>
              <w:spacing w:line="270" w:lineRule="atLeast"/>
              <w:ind w:left="106" w:right="612"/>
              <w:rPr>
                <w:sz w:val="24"/>
              </w:rPr>
            </w:pPr>
            <w:r>
              <w:rPr>
                <w:sz w:val="24"/>
              </w:rPr>
              <w:t>удерживать тонику,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выкрикивать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3294" w:type="dxa"/>
          </w:tcPr>
          <w:p w14:paraId="4FAE2A34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7493C3B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7E2B954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90BE2EB" w14:textId="77777777" w:rsidR="003E6270" w:rsidRDefault="003E6270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080D4EE1" w14:textId="77777777" w:rsidR="003E6270" w:rsidRDefault="003E6270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Учить придумывать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</w:t>
            </w:r>
          </w:p>
        </w:tc>
        <w:tc>
          <w:tcPr>
            <w:tcW w:w="3294" w:type="dxa"/>
          </w:tcPr>
          <w:p w14:paraId="0197CABC" w14:textId="77777777" w:rsidR="003E6270" w:rsidRDefault="003E6270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«Самолет», муз. и сл.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Бырченко</w:t>
            </w:r>
          </w:p>
        </w:tc>
      </w:tr>
      <w:tr w:rsidR="003E6270" w14:paraId="68CB2047" w14:textId="77777777">
        <w:trPr>
          <w:trHeight w:val="2759"/>
        </w:trPr>
        <w:tc>
          <w:tcPr>
            <w:tcW w:w="1274" w:type="dxa"/>
            <w:vMerge/>
            <w:tcBorders>
              <w:top w:val="nil"/>
            </w:tcBorders>
          </w:tcPr>
          <w:p w14:paraId="0F98642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447CEE3" w14:textId="77777777" w:rsidR="003E6270" w:rsidRDefault="003E6270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3.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31D8D1AD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1" w:type="dxa"/>
          </w:tcPr>
          <w:p w14:paraId="65F0B34F" w14:textId="77777777" w:rsidR="003E6270" w:rsidRDefault="003E6270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Учить:</w:t>
            </w:r>
          </w:p>
          <w:p w14:paraId="5E1BD941" w14:textId="77777777" w:rsidR="003E6270" w:rsidRDefault="003E6270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-менять движения со 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бег,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ходьбы;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жанр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свободно 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шары,)</w:t>
            </w:r>
          </w:p>
        </w:tc>
        <w:tc>
          <w:tcPr>
            <w:tcW w:w="3294" w:type="dxa"/>
          </w:tcPr>
          <w:p w14:paraId="6D6A809B" w14:textId="77777777" w:rsidR="003E6270" w:rsidRDefault="003E6270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Элементы вальса под муз.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14:paraId="29D4AD07" w14:textId="77777777" w:rsidR="003E6270" w:rsidRDefault="003E627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«Чик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 танцев,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перестроениями под муз.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Бодренкова; легкий бег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Майкапара,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5EFE9C9D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«Росинки»</w:t>
            </w:r>
          </w:p>
        </w:tc>
      </w:tr>
      <w:tr w:rsidR="003E6270" w14:paraId="38FA22A6" w14:textId="77777777">
        <w:trPr>
          <w:trHeight w:val="3035"/>
        </w:trPr>
        <w:tc>
          <w:tcPr>
            <w:tcW w:w="1274" w:type="dxa"/>
            <w:vMerge/>
            <w:tcBorders>
              <w:top w:val="nil"/>
            </w:tcBorders>
          </w:tcPr>
          <w:p w14:paraId="53A23D8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12202A6F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191" w:type="dxa"/>
          </w:tcPr>
          <w:p w14:paraId="7708A07D" w14:textId="77777777" w:rsidR="003E6270" w:rsidRDefault="003E6270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танцев, плясок,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хороводов. Учить: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танцы ритмично,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характере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доносить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 до зрителя; 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танцы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  <w:p w14:paraId="2101D625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3294" w:type="dxa"/>
          </w:tcPr>
          <w:p w14:paraId="5E81114C" w14:textId="77777777" w:rsidR="003E6270" w:rsidRDefault="003E6270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Танец «Чик и Брик», «Вальс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ковбоев», «Стирка»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Лещинской; «Танец оживших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березовыми ветками», муз.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188171DE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Т.Агаджановой</w:t>
            </w:r>
          </w:p>
        </w:tc>
      </w:tr>
      <w:tr w:rsidR="003E6270" w14:paraId="7B43956D" w14:textId="77777777">
        <w:trPr>
          <w:trHeight w:val="2207"/>
        </w:trPr>
        <w:tc>
          <w:tcPr>
            <w:tcW w:w="1274" w:type="dxa"/>
            <w:vMerge/>
            <w:tcBorders>
              <w:top w:val="nil"/>
            </w:tcBorders>
          </w:tcPr>
          <w:p w14:paraId="6F0FFB5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32A2BEB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13E3C531" w14:textId="77777777" w:rsidR="003E6270" w:rsidRDefault="003E6270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Учить: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 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детей.</w:t>
            </w:r>
          </w:p>
          <w:p w14:paraId="2410B514" w14:textId="77777777" w:rsidR="003E6270" w:rsidRDefault="003E6270">
            <w:pPr>
              <w:pStyle w:val="TableParagraph"/>
              <w:spacing w:line="270" w:lineRule="atLeast"/>
              <w:ind w:left="106" w:right="456"/>
              <w:rPr>
                <w:sz w:val="24"/>
              </w:rPr>
            </w:pPr>
            <w:r>
              <w:rPr>
                <w:sz w:val="24"/>
              </w:rPr>
              <w:t>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3294" w:type="dxa"/>
          </w:tcPr>
          <w:p w14:paraId="2FFF96A9" w14:textId="77777777" w:rsidR="003E6270" w:rsidRDefault="003E6270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«Плетень», русская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яровой хмель», обр.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Лядова; «Гори, гори ясно»,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Р. Рустамова; «Грачи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летят»</w:t>
            </w:r>
          </w:p>
        </w:tc>
      </w:tr>
      <w:tr w:rsidR="003E6270" w14:paraId="0E8A46FC" w14:textId="7777777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14:paraId="6AC8741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71AECE1" w14:textId="77777777" w:rsidR="003E6270" w:rsidRDefault="003E627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4EFE28B6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191" w:type="dxa"/>
          </w:tcPr>
          <w:p w14:paraId="076CB812" w14:textId="77777777" w:rsidR="003E6270" w:rsidRDefault="003E6270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Побуждать к 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танцевальных</w:t>
            </w:r>
          </w:p>
          <w:p w14:paraId="70DE37DE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294" w:type="dxa"/>
          </w:tcPr>
          <w:p w14:paraId="18123BBC" w14:textId="77777777" w:rsidR="003E6270" w:rsidRDefault="003E6270"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«Чья лошадка 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скачет?»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(импровизация)</w:t>
            </w:r>
          </w:p>
        </w:tc>
      </w:tr>
      <w:tr w:rsidR="003E6270" w14:paraId="54397DA5" w14:textId="77777777">
        <w:trPr>
          <w:trHeight w:val="1103"/>
        </w:trPr>
        <w:tc>
          <w:tcPr>
            <w:tcW w:w="1274" w:type="dxa"/>
            <w:vMerge/>
            <w:tcBorders>
              <w:top w:val="nil"/>
            </w:tcBorders>
          </w:tcPr>
          <w:p w14:paraId="69D1E10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33B38FB5" w14:textId="77777777" w:rsidR="003E6270" w:rsidRDefault="003E6270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91" w:type="dxa"/>
          </w:tcPr>
          <w:p w14:paraId="0A9CE062" w14:textId="77777777" w:rsidR="003E6270" w:rsidRDefault="003E6270">
            <w:pPr>
              <w:pStyle w:val="TableParagraph"/>
              <w:ind w:left="106" w:right="10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</w:p>
          <w:p w14:paraId="3F58C9F9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294" w:type="dxa"/>
          </w:tcPr>
          <w:p w14:paraId="4C491C0A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Мостик»;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настало»;</w:t>
            </w:r>
          </w:p>
          <w:p w14:paraId="2BC58985" w14:textId="77777777" w:rsidR="003E6270" w:rsidRDefault="003E62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«Замок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3E6270" w14:paraId="4F8B469B" w14:textId="77777777">
        <w:trPr>
          <w:trHeight w:val="551"/>
        </w:trPr>
        <w:tc>
          <w:tcPr>
            <w:tcW w:w="1274" w:type="dxa"/>
            <w:vMerge/>
            <w:tcBorders>
              <w:top w:val="nil"/>
            </w:tcBorders>
          </w:tcPr>
          <w:p w14:paraId="3C9603F9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22349E9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ED76368" w14:textId="77777777" w:rsidR="003E6270" w:rsidRDefault="003E62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191" w:type="dxa"/>
          </w:tcPr>
          <w:p w14:paraId="280D7EF9" w14:textId="77777777" w:rsidR="003E6270" w:rsidRDefault="003E62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14:paraId="28CCE968" w14:textId="77777777" w:rsidR="003E6270" w:rsidRDefault="003E627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</w:p>
        </w:tc>
        <w:tc>
          <w:tcPr>
            <w:tcW w:w="3294" w:type="dxa"/>
          </w:tcPr>
          <w:p w14:paraId="5822F12E" w14:textId="77777777" w:rsidR="003E6270" w:rsidRDefault="003E62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«Василек» рнп</w:t>
            </w:r>
          </w:p>
        </w:tc>
      </w:tr>
      <w:tr w:rsidR="003E6270" w14:paraId="7EB76ED1" w14:textId="77777777">
        <w:trPr>
          <w:trHeight w:val="830"/>
        </w:trPr>
        <w:tc>
          <w:tcPr>
            <w:tcW w:w="1274" w:type="dxa"/>
            <w:vMerge/>
            <w:tcBorders>
              <w:top w:val="nil"/>
            </w:tcBorders>
          </w:tcPr>
          <w:p w14:paraId="2D207A6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5205AACC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3E762FF9" w14:textId="77777777" w:rsidR="003E6270" w:rsidRDefault="003E6270">
            <w:pPr>
              <w:pStyle w:val="TableParagraph"/>
              <w:spacing w:line="274" w:lineRule="exact"/>
              <w:ind w:left="108" w:right="49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1" w:type="dxa"/>
          </w:tcPr>
          <w:p w14:paraId="571B3175" w14:textId="77777777" w:rsidR="003E6270" w:rsidRDefault="003E6270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Учить использовать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94" w:type="dxa"/>
          </w:tcPr>
          <w:p w14:paraId="494532B7" w14:textId="77777777" w:rsidR="003E6270" w:rsidRDefault="003E6270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«Капуста», 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14:paraId="5E234E0C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1825"/>
        <w:gridCol w:w="175"/>
        <w:gridCol w:w="3086"/>
        <w:gridCol w:w="105"/>
        <w:gridCol w:w="3295"/>
      </w:tblGrid>
      <w:tr w:rsidR="003E6270" w14:paraId="5938B58F" w14:textId="77777777">
        <w:trPr>
          <w:trHeight w:val="1381"/>
        </w:trPr>
        <w:tc>
          <w:tcPr>
            <w:tcW w:w="1259" w:type="dxa"/>
            <w:tcBorders>
              <w:bottom w:val="single" w:sz="8" w:space="0" w:color="000000"/>
            </w:tcBorders>
          </w:tcPr>
          <w:p w14:paraId="0B76019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000000"/>
            </w:tcBorders>
          </w:tcPr>
          <w:p w14:paraId="4927F8E3" w14:textId="77777777" w:rsidR="003E6270" w:rsidRDefault="003E6270">
            <w:pPr>
              <w:pStyle w:val="TableParagraph"/>
              <w:ind w:left="123" w:right="539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191" w:type="dxa"/>
            <w:gridSpan w:val="2"/>
            <w:tcBorders>
              <w:bottom w:val="single" w:sz="8" w:space="0" w:color="000000"/>
            </w:tcBorders>
          </w:tcPr>
          <w:p w14:paraId="1D84000C" w14:textId="77777777" w:rsidR="003E6270" w:rsidRDefault="003E6270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  <w:p w14:paraId="6C028F31" w14:textId="77777777" w:rsidR="003E6270" w:rsidRDefault="003E6270">
            <w:pPr>
              <w:pStyle w:val="TableParagraph"/>
              <w:spacing w:line="270" w:lineRule="atLeast"/>
              <w:ind w:left="105" w:right="511"/>
              <w:rPr>
                <w:sz w:val="24"/>
              </w:rPr>
            </w:pPr>
            <w:r>
              <w:rPr>
                <w:sz w:val="24"/>
              </w:rPr>
              <w:t>праздника.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3295" w:type="dxa"/>
            <w:tcBorders>
              <w:bottom w:val="single" w:sz="8" w:space="0" w:color="000000"/>
            </w:tcBorders>
          </w:tcPr>
          <w:p w14:paraId="393C4BE7" w14:textId="77777777" w:rsidR="003E6270" w:rsidRDefault="003E62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</w:tr>
      <w:tr w:rsidR="003E6270" w14:paraId="02A0A6F3" w14:textId="77777777">
        <w:trPr>
          <w:trHeight w:val="282"/>
        </w:trPr>
        <w:tc>
          <w:tcPr>
            <w:tcW w:w="9745" w:type="dxa"/>
            <w:gridSpan w:val="6"/>
            <w:tcBorders>
              <w:top w:val="single" w:sz="8" w:space="0" w:color="000000"/>
            </w:tcBorders>
          </w:tcPr>
          <w:p w14:paraId="6F9A0437" w14:textId="77777777" w:rsidR="003E6270" w:rsidRDefault="003E6270">
            <w:pPr>
              <w:pStyle w:val="TableParagraph"/>
              <w:spacing w:line="263" w:lineRule="exact"/>
              <w:ind w:left="4190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E6270" w14:paraId="5E33B7E1" w14:textId="77777777">
        <w:trPr>
          <w:trHeight w:val="3311"/>
        </w:trPr>
        <w:tc>
          <w:tcPr>
            <w:tcW w:w="1259" w:type="dxa"/>
            <w:vMerge w:val="restart"/>
            <w:textDirection w:val="btLr"/>
          </w:tcPr>
          <w:p w14:paraId="68315A38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485EFB0D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ED1F0FE" w14:textId="77777777" w:rsidR="003E6270" w:rsidRDefault="003E6270">
            <w:pPr>
              <w:pStyle w:val="TableParagraph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</w:tc>
        <w:tc>
          <w:tcPr>
            <w:tcW w:w="1825" w:type="dxa"/>
          </w:tcPr>
          <w:p w14:paraId="57174738" w14:textId="77777777" w:rsidR="003E6270" w:rsidRDefault="003E6270">
            <w:pPr>
              <w:pStyle w:val="TableParagraph"/>
              <w:ind w:left="89" w:right="411"/>
              <w:rPr>
                <w:sz w:val="24"/>
              </w:rPr>
            </w:pPr>
            <w:r>
              <w:rPr>
                <w:sz w:val="24"/>
              </w:rPr>
              <w:t>1.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33140E6E" w14:textId="77777777" w:rsidR="003E6270" w:rsidRDefault="003E6270">
            <w:pPr>
              <w:pStyle w:val="TableParagraph"/>
              <w:ind w:left="89" w:right="24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261" w:type="dxa"/>
            <w:gridSpan w:val="2"/>
          </w:tcPr>
          <w:p w14:paraId="237A58B2" w14:textId="77777777" w:rsidR="003E6270" w:rsidRDefault="003E6270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Учить: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 народные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обработанные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в песне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жанров.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образы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 созвучно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  <w:p w14:paraId="27A96A2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</w:p>
        </w:tc>
        <w:tc>
          <w:tcPr>
            <w:tcW w:w="3400" w:type="dxa"/>
            <w:gridSpan w:val="2"/>
          </w:tcPr>
          <w:p w14:paraId="29590FB7" w14:textId="77777777" w:rsidR="003E6270" w:rsidRDefault="003E6270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«Ночью»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Р.Шумана;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«Вечер»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 Прокофьев; «Осень» 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А.Вивальди;</w:t>
            </w:r>
          </w:p>
          <w:p w14:paraId="58BC9AE6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Ц.Кюи;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</w:p>
          <w:p w14:paraId="568F44F7" w14:textId="77777777" w:rsidR="003E6270" w:rsidRDefault="003E62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Свиридов;</w:t>
            </w:r>
          </w:p>
          <w:p w14:paraId="5155A8A6" w14:textId="77777777" w:rsidR="003E6270" w:rsidRDefault="003E6270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«Зима»А.Вивальди; «Гроза»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</w:tc>
      </w:tr>
      <w:tr w:rsidR="003E6270" w14:paraId="1B77121A" w14:textId="77777777">
        <w:trPr>
          <w:trHeight w:val="1931"/>
        </w:trPr>
        <w:tc>
          <w:tcPr>
            <w:tcW w:w="1259" w:type="dxa"/>
            <w:vMerge/>
            <w:tcBorders>
              <w:top w:val="nil"/>
            </w:tcBorders>
            <w:textDirection w:val="btLr"/>
          </w:tcPr>
          <w:p w14:paraId="012208D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11B9A1E8" w14:textId="77777777" w:rsidR="003E6270" w:rsidRDefault="003E6270">
            <w:pPr>
              <w:pStyle w:val="TableParagraph"/>
              <w:ind w:left="89" w:right="22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1" w:type="dxa"/>
            <w:gridSpan w:val="2"/>
          </w:tcPr>
          <w:p w14:paraId="1985028C" w14:textId="77777777" w:rsidR="003E6270" w:rsidRDefault="003E6270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звука.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регистрах.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</w:p>
          <w:p w14:paraId="1EBF7BDB" w14:textId="77777777" w:rsidR="003E6270" w:rsidRDefault="003E6270">
            <w:pPr>
              <w:pStyle w:val="TableParagraph"/>
              <w:spacing w:line="270" w:lineRule="atLeast"/>
              <w:ind w:right="916"/>
              <w:rPr>
                <w:sz w:val="24"/>
              </w:rPr>
            </w:pPr>
            <w:r>
              <w:rPr>
                <w:sz w:val="24"/>
              </w:rPr>
              <w:t>определять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3400" w:type="dxa"/>
            <w:gridSpan w:val="2"/>
          </w:tcPr>
          <w:p w14:paraId="32FF4B3A" w14:textId="77777777" w:rsidR="003E6270" w:rsidRDefault="003E6270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«Веселый поезд» ЛН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Комисаровой,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Костиной;</w:t>
            </w:r>
          </w:p>
          <w:p w14:paraId="06F5B6EB" w14:textId="77777777" w:rsidR="003E6270" w:rsidRDefault="003E6270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«Музыкальное лото», «Угадай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колокольчик»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Кононовой</w:t>
            </w:r>
          </w:p>
        </w:tc>
      </w:tr>
      <w:tr w:rsidR="003E6270" w14:paraId="7D4F4CE5" w14:textId="77777777">
        <w:trPr>
          <w:trHeight w:val="2759"/>
        </w:trPr>
        <w:tc>
          <w:tcPr>
            <w:tcW w:w="1259" w:type="dxa"/>
            <w:vMerge/>
            <w:tcBorders>
              <w:top w:val="nil"/>
            </w:tcBorders>
            <w:textDirection w:val="btLr"/>
          </w:tcPr>
          <w:p w14:paraId="41FE3E8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51B1C9C0" w14:textId="77777777" w:rsidR="003E6270" w:rsidRDefault="003E6270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14:paraId="2C95A0EB" w14:textId="77777777" w:rsidR="003E6270" w:rsidRDefault="003E6270">
            <w:pPr>
              <w:pStyle w:val="TableParagraph"/>
              <w:ind w:left="89" w:right="47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61" w:type="dxa"/>
            <w:gridSpan w:val="2"/>
          </w:tcPr>
          <w:p w14:paraId="034B2CDE" w14:textId="77777777" w:rsidR="003E6270" w:rsidRDefault="003E627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Закреплять умение: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 мелодию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октавы;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 кульминацию; 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в 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 тонику,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выкрикивать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</w:p>
          <w:p w14:paraId="7604FDC9" w14:textId="77777777" w:rsidR="003E6270" w:rsidRDefault="003E6270">
            <w:pPr>
              <w:pStyle w:val="TableParagraph"/>
              <w:spacing w:line="270" w:lineRule="atLeast"/>
              <w:ind w:right="790"/>
              <w:rPr>
                <w:sz w:val="24"/>
              </w:rPr>
            </w:pPr>
            <w:r>
              <w:rPr>
                <w:sz w:val="24"/>
              </w:rPr>
              <w:t>пиано и меццо пиано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</w:p>
        </w:tc>
        <w:tc>
          <w:tcPr>
            <w:tcW w:w="3400" w:type="dxa"/>
            <w:gridSpan w:val="2"/>
          </w:tcPr>
          <w:p w14:paraId="3889109E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74F587E2" w14:textId="77777777">
        <w:trPr>
          <w:trHeight w:val="1103"/>
        </w:trPr>
        <w:tc>
          <w:tcPr>
            <w:tcW w:w="1259" w:type="dxa"/>
            <w:vMerge/>
            <w:tcBorders>
              <w:top w:val="nil"/>
            </w:tcBorders>
            <w:textDirection w:val="btLr"/>
          </w:tcPr>
          <w:p w14:paraId="6645E2A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2215FFDC" w14:textId="77777777" w:rsidR="003E6270" w:rsidRDefault="003E6270">
            <w:pPr>
              <w:pStyle w:val="TableParagraph"/>
              <w:ind w:left="89" w:right="46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1" w:type="dxa"/>
            <w:gridSpan w:val="2"/>
          </w:tcPr>
          <w:p w14:paraId="41055BCF" w14:textId="77777777" w:rsidR="003E6270" w:rsidRDefault="003E627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Учить импровизировать,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9FF99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танца.</w:t>
            </w:r>
          </w:p>
        </w:tc>
        <w:tc>
          <w:tcPr>
            <w:tcW w:w="3400" w:type="dxa"/>
            <w:gridSpan w:val="2"/>
          </w:tcPr>
          <w:p w14:paraId="65367363" w14:textId="77777777" w:rsidR="003E6270" w:rsidRDefault="003E6270">
            <w:pPr>
              <w:pStyle w:val="TableParagraph"/>
              <w:ind w:left="108" w:right="1098"/>
              <w:rPr>
                <w:sz w:val="24"/>
              </w:rPr>
            </w:pPr>
            <w:r>
              <w:rPr>
                <w:sz w:val="24"/>
              </w:rPr>
              <w:t>«Придумай песенку»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(импровизация)</w:t>
            </w:r>
          </w:p>
        </w:tc>
      </w:tr>
      <w:tr w:rsidR="003E6270" w14:paraId="017F06AA" w14:textId="77777777">
        <w:trPr>
          <w:trHeight w:val="3035"/>
        </w:trPr>
        <w:tc>
          <w:tcPr>
            <w:tcW w:w="1259" w:type="dxa"/>
            <w:vMerge/>
            <w:tcBorders>
              <w:top w:val="nil"/>
            </w:tcBorders>
            <w:textDirection w:val="btLr"/>
          </w:tcPr>
          <w:p w14:paraId="0A6AF10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43AD39D6" w14:textId="77777777" w:rsidR="003E6270" w:rsidRDefault="003E6270">
            <w:pPr>
              <w:pStyle w:val="TableParagraph"/>
              <w:ind w:left="89" w:right="95"/>
              <w:rPr>
                <w:sz w:val="24"/>
              </w:rPr>
            </w:pPr>
            <w:r>
              <w:rPr>
                <w:sz w:val="24"/>
              </w:rPr>
              <w:t>3.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6790AB98" w14:textId="77777777" w:rsidR="003E6270" w:rsidRDefault="003E627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1" w:type="dxa"/>
            <w:gridSpan w:val="2"/>
          </w:tcPr>
          <w:p w14:paraId="3413D2CA" w14:textId="77777777" w:rsidR="003E6270" w:rsidRDefault="003E627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Учить: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движения со 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вальса; 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бег,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ходьбы;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жанр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8A70C9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400" w:type="dxa"/>
            <w:gridSpan w:val="2"/>
          </w:tcPr>
          <w:p w14:paraId="1515D452" w14:textId="77777777" w:rsidR="003E6270" w:rsidRDefault="003E6270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«Улыбка» -ритмический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тренаж; шаг и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муз.Ю.Михайленко;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притопом под рн мелодии 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дуба», «Полянка»;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расхождеие и сближение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муз.Т.Ломовой</w:t>
            </w:r>
          </w:p>
        </w:tc>
      </w:tr>
      <w:tr w:rsidR="003E6270" w14:paraId="1AF1A665" w14:textId="77777777">
        <w:trPr>
          <w:trHeight w:val="554"/>
        </w:trPr>
        <w:tc>
          <w:tcPr>
            <w:tcW w:w="1259" w:type="dxa"/>
            <w:vMerge/>
            <w:tcBorders>
              <w:top w:val="nil"/>
            </w:tcBorders>
            <w:textDirection w:val="btLr"/>
          </w:tcPr>
          <w:p w14:paraId="012F561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10058766" w14:textId="77777777" w:rsidR="003E6270" w:rsidRDefault="003E6270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261" w:type="dxa"/>
            <w:gridSpan w:val="2"/>
          </w:tcPr>
          <w:p w14:paraId="3F27FC07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14:paraId="7BFC6AEC" w14:textId="77777777" w:rsidR="003E6270" w:rsidRDefault="003E62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плясок,</w:t>
            </w:r>
          </w:p>
        </w:tc>
        <w:tc>
          <w:tcPr>
            <w:tcW w:w="3400" w:type="dxa"/>
            <w:gridSpan w:val="2"/>
          </w:tcPr>
          <w:p w14:paraId="1D9EE81B" w14:textId="77777777" w:rsidR="003E6270" w:rsidRDefault="003E62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«Полонез»</w:t>
            </w:r>
          </w:p>
          <w:p w14:paraId="743B1DC3" w14:textId="77777777" w:rsidR="003E6270" w:rsidRDefault="003E62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муз.Ю.Михайленко;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</w:tr>
    </w:tbl>
    <w:p w14:paraId="4389418A" w14:textId="77777777" w:rsidR="003E6270" w:rsidRDefault="003E6270">
      <w:pPr>
        <w:spacing w:line="265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3262"/>
        <w:gridCol w:w="3401"/>
      </w:tblGrid>
      <w:tr w:rsidR="003E6270" w14:paraId="37B7BCFE" w14:textId="77777777">
        <w:trPr>
          <w:trHeight w:val="2485"/>
        </w:trPr>
        <w:tc>
          <w:tcPr>
            <w:tcW w:w="1243" w:type="dxa"/>
            <w:vMerge w:val="restart"/>
          </w:tcPr>
          <w:p w14:paraId="03A4249A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4B1CD6C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14:paraId="2C6857ED" w14:textId="77777777" w:rsidR="003E6270" w:rsidRDefault="003E627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хороводов; выполнять 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 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 до зрителя.</w:t>
            </w:r>
          </w:p>
          <w:p w14:paraId="3A01EB73" w14:textId="77777777" w:rsidR="003E6270" w:rsidRDefault="003E6270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Развивать умение: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танца; уверенно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401" w:type="dxa"/>
          </w:tcPr>
          <w:p w14:paraId="76B27823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«Прощай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Масленица!»рнп</w:t>
            </w:r>
          </w:p>
        </w:tc>
      </w:tr>
      <w:tr w:rsidR="003E6270" w14:paraId="55D782BC" w14:textId="77777777">
        <w:trPr>
          <w:trHeight w:val="1931"/>
        </w:trPr>
        <w:tc>
          <w:tcPr>
            <w:tcW w:w="1243" w:type="dxa"/>
            <w:vMerge/>
            <w:tcBorders>
              <w:top w:val="nil"/>
            </w:tcBorders>
          </w:tcPr>
          <w:p w14:paraId="1EDA33D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4048C16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2D7F09ED" w14:textId="77777777" w:rsidR="003E6270" w:rsidRDefault="003E627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Учить: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действиями других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AC8C1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русской 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3401" w:type="dxa"/>
          </w:tcPr>
          <w:p w14:paraId="5F86EA4D" w14:textId="77777777" w:rsidR="003E6270" w:rsidRDefault="003E627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«Ищи» Т.Ломовой; «Узнай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В.Ребикова</w:t>
            </w:r>
          </w:p>
        </w:tc>
      </w:tr>
      <w:tr w:rsidR="003E6270" w14:paraId="30F2BD8C" w14:textId="77777777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14:paraId="47BF3C5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E79B6FC" w14:textId="77777777" w:rsidR="003E6270" w:rsidRDefault="003E627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6E6DA6EE" w14:textId="77777777" w:rsidR="003E6270" w:rsidRDefault="003E6270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Развивать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14:paraId="7FA9D9F0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401" w:type="dxa"/>
          </w:tcPr>
          <w:p w14:paraId="321AD888" w14:textId="77777777" w:rsidR="003E6270" w:rsidRDefault="003E6270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«Котик и козлик»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 сл.</w:t>
            </w:r>
          </w:p>
          <w:p w14:paraId="4AF19520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В.Жуковского</w:t>
            </w:r>
          </w:p>
        </w:tc>
      </w:tr>
      <w:tr w:rsidR="003E6270" w14:paraId="3C917B0F" w14:textId="77777777">
        <w:trPr>
          <w:trHeight w:val="827"/>
        </w:trPr>
        <w:tc>
          <w:tcPr>
            <w:tcW w:w="1243" w:type="dxa"/>
            <w:vMerge/>
            <w:tcBorders>
              <w:top w:val="nil"/>
            </w:tcBorders>
          </w:tcPr>
          <w:p w14:paraId="6B5E844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4060252" w14:textId="77777777" w:rsidR="003E6270" w:rsidRDefault="003E6270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1593CBF3" w14:textId="77777777" w:rsidR="003E6270" w:rsidRDefault="003E6270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Учит выразительно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энергично выполнять</w:t>
            </w:r>
          </w:p>
          <w:p w14:paraId="6203D9A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гимнастику</w:t>
            </w:r>
          </w:p>
        </w:tc>
        <w:tc>
          <w:tcPr>
            <w:tcW w:w="3401" w:type="dxa"/>
          </w:tcPr>
          <w:p w14:paraId="48C2CF16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«Паук»;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«Мостик»;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«Замок –</w:t>
            </w:r>
          </w:p>
          <w:p w14:paraId="748F67E4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чудак»;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мурлыка»</w:t>
            </w:r>
          </w:p>
        </w:tc>
      </w:tr>
      <w:tr w:rsidR="003E6270" w14:paraId="0565652A" w14:textId="77777777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14:paraId="342AB13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4DD3863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5C90AA7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262" w:type="dxa"/>
          </w:tcPr>
          <w:p w14:paraId="5CAA7698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14:paraId="12947B77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</w:p>
        </w:tc>
        <w:tc>
          <w:tcPr>
            <w:tcW w:w="3401" w:type="dxa"/>
          </w:tcPr>
          <w:p w14:paraId="65513A54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Лесенка»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муз.Е.Тиличеевой</w:t>
            </w:r>
          </w:p>
          <w:p w14:paraId="783787E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М.Долинова</w:t>
            </w:r>
          </w:p>
        </w:tc>
      </w:tr>
      <w:tr w:rsidR="003E6270" w14:paraId="546F3E90" w14:textId="77777777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14:paraId="1DE6B13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62A0E62" w14:textId="77777777" w:rsidR="003E6270" w:rsidRDefault="003E6270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0676994D" w14:textId="77777777" w:rsidR="003E6270" w:rsidRDefault="003E6270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игровые,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3401" w:type="dxa"/>
          </w:tcPr>
          <w:p w14:paraId="0EE3CE55" w14:textId="77777777" w:rsidR="003E6270" w:rsidRDefault="003E6270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«Придумай свой вальс»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(импровизация)</w:t>
            </w:r>
          </w:p>
        </w:tc>
      </w:tr>
      <w:tr w:rsidR="003E6270" w14:paraId="64B3C711" w14:textId="77777777">
        <w:trPr>
          <w:trHeight w:val="1931"/>
        </w:trPr>
        <w:tc>
          <w:tcPr>
            <w:tcW w:w="1243" w:type="dxa"/>
            <w:vMerge/>
            <w:tcBorders>
              <w:top w:val="nil"/>
            </w:tcBorders>
          </w:tcPr>
          <w:p w14:paraId="4ABFF02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06DF4B2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развлечения</w:t>
            </w:r>
          </w:p>
        </w:tc>
        <w:tc>
          <w:tcPr>
            <w:tcW w:w="3262" w:type="dxa"/>
          </w:tcPr>
          <w:p w14:paraId="55511E4A" w14:textId="77777777" w:rsidR="003E6270" w:rsidRDefault="003E6270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2403DD9E" w14:textId="77777777" w:rsidR="003E6270" w:rsidRDefault="003E6270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Воспитывать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бабушкам.</w:t>
            </w:r>
          </w:p>
        </w:tc>
        <w:tc>
          <w:tcPr>
            <w:tcW w:w="3401" w:type="dxa"/>
          </w:tcPr>
          <w:p w14:paraId="4359BCFB" w14:textId="77777777" w:rsidR="003E6270" w:rsidRDefault="003E627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Праздник мам, фольклорный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«Масленица»</w:t>
            </w:r>
          </w:p>
        </w:tc>
      </w:tr>
      <w:tr w:rsidR="003E6270" w14:paraId="004870AF" w14:textId="77777777">
        <w:trPr>
          <w:trHeight w:val="275"/>
        </w:trPr>
        <w:tc>
          <w:tcPr>
            <w:tcW w:w="9747" w:type="dxa"/>
            <w:gridSpan w:val="4"/>
          </w:tcPr>
          <w:p w14:paraId="5FE8C7DE" w14:textId="77777777" w:rsidR="003E6270" w:rsidRDefault="003E6270">
            <w:pPr>
              <w:pStyle w:val="TableParagraph"/>
              <w:spacing w:line="256" w:lineRule="exact"/>
              <w:ind w:left="4260" w:right="4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E6270" w14:paraId="2BAB2B5F" w14:textId="77777777">
        <w:trPr>
          <w:trHeight w:val="4142"/>
        </w:trPr>
        <w:tc>
          <w:tcPr>
            <w:tcW w:w="1243" w:type="dxa"/>
            <w:textDirection w:val="btLr"/>
          </w:tcPr>
          <w:p w14:paraId="7617A5AA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43B5E87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4A614F7" w14:textId="77777777" w:rsidR="003E6270" w:rsidRDefault="003E6270">
            <w:pPr>
              <w:pStyle w:val="TableParagraph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1841" w:type="dxa"/>
          </w:tcPr>
          <w:p w14:paraId="227F4337" w14:textId="77777777" w:rsidR="003E6270" w:rsidRDefault="003E6270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1.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074255A6" w14:textId="77777777" w:rsidR="003E6270" w:rsidRDefault="003E6270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262" w:type="dxa"/>
          </w:tcPr>
          <w:p w14:paraId="16DC6B6B" w14:textId="77777777" w:rsidR="003E6270" w:rsidRDefault="003E627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Учит: 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образы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созвучно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образу.</w:t>
            </w:r>
          </w:p>
          <w:p w14:paraId="21119E7F" w14:textId="77777777" w:rsidR="003E6270" w:rsidRDefault="003E627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Углублять 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3BFA3193" w14:textId="77777777" w:rsidR="003E6270" w:rsidRDefault="003E6270">
            <w:pPr>
              <w:pStyle w:val="TableParagraph"/>
              <w:spacing w:line="274" w:lineRule="exact"/>
              <w:ind w:right="372"/>
              <w:rPr>
                <w:sz w:val="24"/>
              </w:rPr>
            </w:pPr>
            <w:r>
              <w:rPr>
                <w:sz w:val="24"/>
              </w:rPr>
              <w:t>Развивать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</w:tcPr>
          <w:p w14:paraId="084C9A2A" w14:textId="77777777" w:rsidR="003E6270" w:rsidRDefault="003E6270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«Мимолетное видение»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С.Майкапара; «Старый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замок», «Гном» 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Мусоргского; «Океан – море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синее» НА Римского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лебедей»,</w:t>
            </w:r>
          </w:p>
          <w:p w14:paraId="7DC2F4DA" w14:textId="77777777" w:rsidR="003E6270" w:rsidRDefault="003E6270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«Одетта и Зигффрид»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«Лебединое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озеро»,</w:t>
            </w:r>
          </w:p>
          <w:p w14:paraId="3B3846DB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«Мыши»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79031C8B" w14:textId="77777777" w:rsidR="003E6270" w:rsidRDefault="003E627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«Щелкунчик»,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«Фея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Карабос»,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веретеном»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</w:p>
          <w:p w14:paraId="076AEA4C" w14:textId="77777777" w:rsidR="003E6270" w:rsidRDefault="003E6270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«Спящая красавица» 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</w:tr>
    </w:tbl>
    <w:p w14:paraId="60AB931B" w14:textId="77777777" w:rsidR="003E6270" w:rsidRDefault="003E6270">
      <w:pPr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3262"/>
        <w:gridCol w:w="3401"/>
      </w:tblGrid>
      <w:tr w:rsidR="003E6270" w14:paraId="57A7D772" w14:textId="77777777">
        <w:trPr>
          <w:trHeight w:val="1381"/>
        </w:trPr>
        <w:tc>
          <w:tcPr>
            <w:tcW w:w="1243" w:type="dxa"/>
            <w:vMerge w:val="restart"/>
          </w:tcPr>
          <w:p w14:paraId="31376A78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35FC5A81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14:paraId="2D28E9B2" w14:textId="77777777" w:rsidR="003E6270" w:rsidRDefault="003E627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речевых интонаций.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14:paraId="159A1B8C" w14:textId="77777777" w:rsidR="003E6270" w:rsidRDefault="003E6270">
            <w:pPr>
              <w:pStyle w:val="TableParagraph"/>
              <w:spacing w:line="270" w:lineRule="atLeast"/>
              <w:ind w:right="1053"/>
              <w:rPr>
                <w:sz w:val="24"/>
              </w:rPr>
            </w:pPr>
            <w:r>
              <w:rPr>
                <w:sz w:val="24"/>
              </w:rPr>
              <w:t>и их 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</w:tc>
        <w:tc>
          <w:tcPr>
            <w:tcW w:w="3401" w:type="dxa"/>
          </w:tcPr>
          <w:p w14:paraId="541F811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1242C59E" w14:textId="77777777">
        <w:trPr>
          <w:trHeight w:val="827"/>
        </w:trPr>
        <w:tc>
          <w:tcPr>
            <w:tcW w:w="1243" w:type="dxa"/>
            <w:vMerge/>
            <w:tcBorders>
              <w:top w:val="nil"/>
            </w:tcBorders>
          </w:tcPr>
          <w:p w14:paraId="5D0121EE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F7F886C" w14:textId="77777777" w:rsidR="003E6270" w:rsidRDefault="003E6270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262" w:type="dxa"/>
          </w:tcPr>
          <w:p w14:paraId="2AA14C5C" w14:textId="77777777" w:rsidR="003E6270" w:rsidRDefault="003E6270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Развивать звуковысотный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401" w:type="dxa"/>
          </w:tcPr>
          <w:p w14:paraId="08FB36F3" w14:textId="77777777" w:rsidR="003E6270" w:rsidRDefault="003E627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«Ритмичное лото», «Угадай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</w:p>
          <w:p w14:paraId="2877AD5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Костиной</w:t>
            </w:r>
          </w:p>
        </w:tc>
      </w:tr>
      <w:tr w:rsidR="003E6270" w14:paraId="4A7BA7E6" w14:textId="77777777">
        <w:trPr>
          <w:trHeight w:val="2759"/>
        </w:trPr>
        <w:tc>
          <w:tcPr>
            <w:tcW w:w="1243" w:type="dxa"/>
            <w:vMerge/>
            <w:tcBorders>
              <w:top w:val="nil"/>
            </w:tcBorders>
          </w:tcPr>
          <w:p w14:paraId="26A4096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7E09876F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14:paraId="4E9DB76B" w14:textId="77777777" w:rsidR="003E6270" w:rsidRDefault="003E6270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62" w:type="dxa"/>
          </w:tcPr>
          <w:p w14:paraId="139254B9" w14:textId="77777777" w:rsidR="003E6270" w:rsidRDefault="003E627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Продолжать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рнп;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 Развивать дикцию,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артикуляцию. Учить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разного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эмоционально;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 кульминацию;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FC8F04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</w:p>
        </w:tc>
        <w:tc>
          <w:tcPr>
            <w:tcW w:w="3401" w:type="dxa"/>
          </w:tcPr>
          <w:p w14:paraId="0AB7DBE5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25990DA6" w14:textId="77777777">
        <w:trPr>
          <w:trHeight w:val="827"/>
        </w:trPr>
        <w:tc>
          <w:tcPr>
            <w:tcW w:w="1243" w:type="dxa"/>
            <w:vMerge/>
            <w:tcBorders>
              <w:top w:val="nil"/>
            </w:tcBorders>
          </w:tcPr>
          <w:p w14:paraId="04E4F5E1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EB96B9D" w14:textId="77777777" w:rsidR="003E6270" w:rsidRDefault="003E6270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б) 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0A624CB1" w14:textId="77777777" w:rsidR="003E6270" w:rsidRDefault="003E627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Придумывать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</w:t>
            </w:r>
          </w:p>
        </w:tc>
        <w:tc>
          <w:tcPr>
            <w:tcW w:w="3401" w:type="dxa"/>
          </w:tcPr>
          <w:p w14:paraId="7824CFEE" w14:textId="77777777" w:rsidR="003E6270" w:rsidRDefault="003E6270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«Марш»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3749CF0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Шибицкой</w:t>
            </w:r>
          </w:p>
        </w:tc>
      </w:tr>
      <w:tr w:rsidR="003E6270" w14:paraId="0EDA6CC7" w14:textId="77777777">
        <w:trPr>
          <w:trHeight w:val="1379"/>
        </w:trPr>
        <w:tc>
          <w:tcPr>
            <w:tcW w:w="1243" w:type="dxa"/>
            <w:vMerge/>
            <w:tcBorders>
              <w:top w:val="nil"/>
            </w:tcBorders>
          </w:tcPr>
          <w:p w14:paraId="7BAD70A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7C84861" w14:textId="77777777" w:rsidR="003E6270" w:rsidRDefault="003E6270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3.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698D9F9B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7930EC80" w14:textId="77777777" w:rsidR="003E6270" w:rsidRDefault="003E627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Знакомить: с шагом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полонеза;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  <w:p w14:paraId="64EDD99E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слабой долей.</w:t>
            </w:r>
          </w:p>
        </w:tc>
        <w:tc>
          <w:tcPr>
            <w:tcW w:w="3401" w:type="dxa"/>
          </w:tcPr>
          <w:p w14:paraId="13C26AA0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«Стирка»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тренаж;</w:t>
            </w:r>
          </w:p>
          <w:p w14:paraId="24814901" w14:textId="77777777" w:rsidR="003E6270" w:rsidRDefault="003E6270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«Осторожный шаг» Ж.Люли;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 полонеза,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муз.Ю.Михайленко</w:t>
            </w:r>
          </w:p>
        </w:tc>
      </w:tr>
      <w:tr w:rsidR="003E6270" w14:paraId="5FA2C91B" w14:textId="77777777">
        <w:trPr>
          <w:trHeight w:val="1655"/>
        </w:trPr>
        <w:tc>
          <w:tcPr>
            <w:tcW w:w="1243" w:type="dxa"/>
            <w:vMerge/>
            <w:tcBorders>
              <w:top w:val="nil"/>
            </w:tcBorders>
          </w:tcPr>
          <w:p w14:paraId="6C8BD7B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BDFAE58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5F305396" w14:textId="77777777" w:rsidR="003E6270" w:rsidRDefault="003E6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Учить: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танца;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</w:p>
          <w:p w14:paraId="5C0397BA" w14:textId="77777777" w:rsidR="003E6270" w:rsidRDefault="003E6270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эмоционально; 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401" w:type="dxa"/>
          </w:tcPr>
          <w:p w14:paraId="10E0AC8A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«Полонез»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Ю.Михайленко;</w:t>
            </w:r>
          </w:p>
          <w:p w14:paraId="1647E82D" w14:textId="77777777" w:rsidR="003E6270" w:rsidRDefault="003E6270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«Танец с шарфами», «Танец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И.Ковнера</w:t>
            </w:r>
          </w:p>
        </w:tc>
      </w:tr>
      <w:tr w:rsidR="003E6270" w14:paraId="3B4BD0CC" w14:textId="77777777">
        <w:trPr>
          <w:trHeight w:val="1379"/>
        </w:trPr>
        <w:tc>
          <w:tcPr>
            <w:tcW w:w="1243" w:type="dxa"/>
            <w:vMerge/>
            <w:tcBorders>
              <w:top w:val="nil"/>
            </w:tcBorders>
          </w:tcPr>
          <w:p w14:paraId="030A0AF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3529C3D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03409E18" w14:textId="77777777" w:rsidR="003E6270" w:rsidRDefault="003E627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Развивать умение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14:paraId="60FD9F3C" w14:textId="77777777" w:rsidR="003E6270" w:rsidRDefault="003E6270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3401" w:type="dxa"/>
          </w:tcPr>
          <w:p w14:paraId="7CD2BA8E" w14:textId="77777777" w:rsidR="003E6270" w:rsidRDefault="003E627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« Кто быстрей ударит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Л.Шварца;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цветными флажками»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Ю.Чичкова</w:t>
            </w:r>
          </w:p>
        </w:tc>
      </w:tr>
      <w:tr w:rsidR="003E6270" w14:paraId="5E82679B" w14:textId="77777777">
        <w:trPr>
          <w:trHeight w:val="1112"/>
        </w:trPr>
        <w:tc>
          <w:tcPr>
            <w:tcW w:w="1243" w:type="dxa"/>
            <w:vMerge/>
            <w:tcBorders>
              <w:top w:val="nil"/>
            </w:tcBorders>
          </w:tcPr>
          <w:p w14:paraId="6695FBA6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2E3EB78" w14:textId="77777777" w:rsidR="003E6270" w:rsidRDefault="003E6270">
            <w:pPr>
              <w:pStyle w:val="TableParagraph"/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1CCD1E1B" w14:textId="77777777" w:rsidR="003E6270" w:rsidRDefault="003E6270">
            <w:pPr>
              <w:pStyle w:val="TableParagraph"/>
              <w:spacing w:line="242" w:lineRule="auto"/>
              <w:ind w:right="583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14:paraId="0408BE8A" w14:textId="77777777" w:rsidR="003E6270" w:rsidRDefault="003E6270">
            <w:pPr>
              <w:pStyle w:val="TableParagraph"/>
              <w:spacing w:line="242" w:lineRule="auto"/>
              <w:ind w:right="520"/>
              <w:rPr>
                <w:sz w:val="24"/>
              </w:rPr>
            </w:pPr>
            <w:r>
              <w:rPr>
                <w:sz w:val="24"/>
              </w:rPr>
              <w:t>«Посадили мы горох» 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Е.Тиличеевой,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</w:t>
            </w:r>
          </w:p>
        </w:tc>
      </w:tr>
      <w:tr w:rsidR="003E6270" w14:paraId="229BD134" w14:textId="77777777">
        <w:trPr>
          <w:trHeight w:val="1113"/>
        </w:trPr>
        <w:tc>
          <w:tcPr>
            <w:tcW w:w="1243" w:type="dxa"/>
            <w:vMerge/>
            <w:tcBorders>
              <w:top w:val="nil"/>
            </w:tcBorders>
          </w:tcPr>
          <w:p w14:paraId="4BCD9D5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A1A125C" w14:textId="77777777" w:rsidR="003E6270" w:rsidRDefault="003E6270">
            <w:pPr>
              <w:pStyle w:val="TableParagraph"/>
              <w:spacing w:line="242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453F21A6" w14:textId="77777777" w:rsidR="003E6270" w:rsidRDefault="003E6270">
            <w:pPr>
              <w:pStyle w:val="TableParagraph"/>
              <w:spacing w:line="242" w:lineRule="auto"/>
              <w:ind w:right="474"/>
              <w:rPr>
                <w:sz w:val="24"/>
              </w:rPr>
            </w:pPr>
            <w:r>
              <w:rPr>
                <w:sz w:val="24"/>
              </w:rPr>
              <w:t>Развивать память, четкую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дикцию,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  <w:p w14:paraId="21FAA90F" w14:textId="77777777" w:rsidR="003E6270" w:rsidRDefault="003E6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моторику</w:t>
            </w:r>
          </w:p>
        </w:tc>
        <w:tc>
          <w:tcPr>
            <w:tcW w:w="3401" w:type="dxa"/>
          </w:tcPr>
          <w:p w14:paraId="2834706E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Сороконожка»;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«Паук»;</w:t>
            </w:r>
          </w:p>
          <w:p w14:paraId="7EC9E67A" w14:textId="77777777" w:rsidR="003E6270" w:rsidRDefault="003E62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«Мостик»</w:t>
            </w:r>
          </w:p>
        </w:tc>
      </w:tr>
      <w:tr w:rsidR="003E6270" w14:paraId="3BE0030D" w14:textId="77777777">
        <w:trPr>
          <w:trHeight w:val="556"/>
        </w:trPr>
        <w:tc>
          <w:tcPr>
            <w:tcW w:w="1243" w:type="dxa"/>
            <w:vMerge/>
            <w:tcBorders>
              <w:top w:val="nil"/>
            </w:tcBorders>
          </w:tcPr>
          <w:p w14:paraId="4EB58D88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6038BD9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118DDD1" w14:textId="77777777" w:rsidR="003E6270" w:rsidRDefault="003E6270">
            <w:pPr>
              <w:pStyle w:val="TableParagraph"/>
              <w:spacing w:before="2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262" w:type="dxa"/>
          </w:tcPr>
          <w:p w14:paraId="6202A0E5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19E368B4" w14:textId="77777777" w:rsidR="003E6270" w:rsidRDefault="003E6270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401" w:type="dxa"/>
          </w:tcPr>
          <w:p w14:paraId="4434905D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Лесенка»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муз.Е.Тиличеевой</w:t>
            </w:r>
          </w:p>
          <w:p w14:paraId="2F932ADC" w14:textId="77777777" w:rsidR="003E6270" w:rsidRDefault="003E6270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М.Долинова</w:t>
            </w:r>
          </w:p>
        </w:tc>
      </w:tr>
      <w:tr w:rsidR="003E6270" w14:paraId="05FF03D9" w14:textId="77777777">
        <w:trPr>
          <w:trHeight w:val="834"/>
        </w:trPr>
        <w:tc>
          <w:tcPr>
            <w:tcW w:w="1243" w:type="dxa"/>
            <w:vMerge/>
            <w:tcBorders>
              <w:top w:val="nil"/>
            </w:tcBorders>
          </w:tcPr>
          <w:p w14:paraId="1BE1EE5B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581CA5D" w14:textId="77777777" w:rsidR="003E6270" w:rsidRDefault="003E6270">
            <w:pPr>
              <w:pStyle w:val="TableParagraph"/>
              <w:spacing w:line="242" w:lineRule="auto"/>
              <w:ind w:left="105" w:right="23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1F3D1932" w14:textId="77777777" w:rsidR="003E6270" w:rsidRDefault="003E62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05FC4A9D" w14:textId="77777777" w:rsidR="003E6270" w:rsidRDefault="003E627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импровизациям</w:t>
            </w:r>
          </w:p>
        </w:tc>
        <w:tc>
          <w:tcPr>
            <w:tcW w:w="3401" w:type="dxa"/>
          </w:tcPr>
          <w:p w14:paraId="3AC72C65" w14:textId="77777777" w:rsidR="003E6270" w:rsidRDefault="003E6270">
            <w:pPr>
              <w:pStyle w:val="TableParagraph"/>
              <w:spacing w:line="242" w:lineRule="auto"/>
              <w:ind w:right="1417"/>
              <w:rPr>
                <w:sz w:val="24"/>
              </w:rPr>
            </w:pPr>
            <w:r>
              <w:rPr>
                <w:sz w:val="24"/>
              </w:rPr>
              <w:t>«Пчелка и цветы»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(Импровизация)</w:t>
            </w:r>
          </w:p>
        </w:tc>
      </w:tr>
      <w:tr w:rsidR="003E6270" w14:paraId="132B5D6E" w14:textId="77777777">
        <w:trPr>
          <w:trHeight w:val="558"/>
        </w:trPr>
        <w:tc>
          <w:tcPr>
            <w:tcW w:w="1243" w:type="dxa"/>
            <w:vMerge/>
            <w:tcBorders>
              <w:top w:val="nil"/>
            </w:tcBorders>
          </w:tcPr>
          <w:p w14:paraId="2343578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9828D25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17"/>
                <w:sz w:val="24"/>
              </w:rPr>
              <w:t>Праздники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</w:t>
            </w:r>
          </w:p>
          <w:p w14:paraId="506DA4E0" w14:textId="77777777" w:rsidR="003E6270" w:rsidRDefault="003E627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3262" w:type="dxa"/>
          </w:tcPr>
          <w:p w14:paraId="195AF673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14:paraId="51AD61C8" w14:textId="77777777" w:rsidR="003E6270" w:rsidRDefault="003E627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3401" w:type="dxa"/>
          </w:tcPr>
          <w:p w14:paraId="038D24DB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58CB87F3" w14:textId="77777777" w:rsidR="003E6270" w:rsidRDefault="003E627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</w:tc>
      </w:tr>
    </w:tbl>
    <w:p w14:paraId="01AC0AE0" w14:textId="77777777" w:rsidR="003E6270" w:rsidRDefault="003E6270">
      <w:pPr>
        <w:spacing w:line="267" w:lineRule="exac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3262"/>
        <w:gridCol w:w="3401"/>
      </w:tblGrid>
      <w:tr w:rsidR="003E6270" w14:paraId="1C1E1F6E" w14:textId="77777777">
        <w:trPr>
          <w:trHeight w:val="558"/>
        </w:trPr>
        <w:tc>
          <w:tcPr>
            <w:tcW w:w="1243" w:type="dxa"/>
          </w:tcPr>
          <w:p w14:paraId="4029D28C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1F7F0DEB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14:paraId="6845BEAB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56B09F34" w14:textId="77777777" w:rsidR="003E6270" w:rsidRDefault="003E6270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01" w:type="dxa"/>
          </w:tcPr>
          <w:p w14:paraId="50D87C1C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3FA79168" w14:textId="77777777">
        <w:trPr>
          <w:trHeight w:val="277"/>
        </w:trPr>
        <w:tc>
          <w:tcPr>
            <w:tcW w:w="9747" w:type="dxa"/>
            <w:gridSpan w:val="4"/>
          </w:tcPr>
          <w:p w14:paraId="4AA88FF5" w14:textId="77777777" w:rsidR="003E6270" w:rsidRDefault="003E6270">
            <w:pPr>
              <w:pStyle w:val="TableParagraph"/>
              <w:spacing w:line="258" w:lineRule="exact"/>
              <w:ind w:left="4257" w:right="4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E6270" w14:paraId="62D7B395" w14:textId="77777777">
        <w:trPr>
          <w:trHeight w:val="5565"/>
        </w:trPr>
        <w:tc>
          <w:tcPr>
            <w:tcW w:w="1243" w:type="dxa"/>
            <w:vMerge w:val="restart"/>
            <w:textDirection w:val="btLr"/>
          </w:tcPr>
          <w:p w14:paraId="1A820FBC" w14:textId="77777777" w:rsidR="003E6270" w:rsidRDefault="003E6270">
            <w:pPr>
              <w:pStyle w:val="TableParagraph"/>
              <w:ind w:left="0"/>
              <w:rPr>
                <w:b/>
                <w:sz w:val="26"/>
              </w:rPr>
            </w:pPr>
          </w:p>
          <w:p w14:paraId="0AA267AE" w14:textId="77777777" w:rsidR="003E6270" w:rsidRDefault="003E627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3704386" w14:textId="77777777" w:rsidR="003E6270" w:rsidRDefault="003E6270">
            <w:pPr>
              <w:pStyle w:val="TableParagraph"/>
              <w:ind w:left="8494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школа!</w:t>
            </w:r>
          </w:p>
        </w:tc>
        <w:tc>
          <w:tcPr>
            <w:tcW w:w="1841" w:type="dxa"/>
          </w:tcPr>
          <w:p w14:paraId="54DB1FD4" w14:textId="77777777" w:rsidR="003E6270" w:rsidRDefault="003E6270">
            <w:pPr>
              <w:pStyle w:val="TableParagraph"/>
              <w:spacing w:line="242" w:lineRule="auto"/>
              <w:ind w:left="105" w:right="332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14:paraId="7560F209" w14:textId="77777777" w:rsidR="003E6270" w:rsidRDefault="003E6270">
            <w:pPr>
              <w:pStyle w:val="TableParagraph"/>
              <w:spacing w:line="242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а)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262" w:type="dxa"/>
          </w:tcPr>
          <w:p w14:paraId="2332444C" w14:textId="77777777" w:rsidR="003E6270" w:rsidRDefault="003E6270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Учить: 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образы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созвучных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образу.</w:t>
            </w:r>
          </w:p>
          <w:p w14:paraId="5A72E95B" w14:textId="77777777" w:rsidR="003E6270" w:rsidRDefault="003E6270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Углублять 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056F286C" w14:textId="77777777" w:rsidR="003E6270" w:rsidRDefault="003E6270">
            <w:pPr>
              <w:pStyle w:val="TableParagraph"/>
              <w:spacing w:line="242" w:lineRule="auto"/>
              <w:ind w:right="376"/>
              <w:rPr>
                <w:sz w:val="24"/>
              </w:rPr>
            </w:pPr>
            <w:r>
              <w:rPr>
                <w:sz w:val="24"/>
              </w:rPr>
              <w:t>Развивать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интонаций.</w:t>
            </w:r>
          </w:p>
          <w:p w14:paraId="146E5AFA" w14:textId="77777777" w:rsidR="003E6270" w:rsidRDefault="003E6270">
            <w:pPr>
              <w:pStyle w:val="TableParagraph"/>
              <w:spacing w:line="278" w:lineRule="exact"/>
              <w:ind w:right="248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</w:tc>
        <w:tc>
          <w:tcPr>
            <w:tcW w:w="3401" w:type="dxa"/>
          </w:tcPr>
          <w:p w14:paraId="68A4F4F2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«Петрушка»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И.Стравинского;</w:t>
            </w:r>
          </w:p>
          <w:p w14:paraId="1B55D6BC" w14:textId="77777777" w:rsidR="003E6270" w:rsidRDefault="003E62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«Токката»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И-С.Бах;</w:t>
            </w:r>
          </w:p>
          <w:p w14:paraId="471BB693" w14:textId="77777777" w:rsidR="003E6270" w:rsidRDefault="003E627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«Концерт»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А.Вивальди;</w:t>
            </w:r>
          </w:p>
          <w:p w14:paraId="0D37FBCC" w14:textId="77777777" w:rsidR="003E6270" w:rsidRDefault="003E6270">
            <w:pPr>
              <w:pStyle w:val="TableParagraph"/>
              <w:spacing w:before="2" w:line="242" w:lineRule="auto"/>
              <w:ind w:right="550"/>
              <w:rPr>
                <w:sz w:val="24"/>
              </w:rPr>
            </w:pPr>
            <w:r>
              <w:rPr>
                <w:sz w:val="24"/>
              </w:rPr>
              <w:t>«Концерт для гобоя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оркестром»; «Концерт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оркестром»,</w:t>
            </w:r>
          </w:p>
          <w:p w14:paraId="37C38525" w14:textId="77777777" w:rsidR="003E6270" w:rsidRDefault="003E627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«Концерт для арфы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</w:tc>
      </w:tr>
      <w:tr w:rsidR="003E6270" w14:paraId="46C52730" w14:textId="77777777">
        <w:trPr>
          <w:trHeight w:val="549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14:paraId="08113E7D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896EF58" w14:textId="77777777" w:rsidR="003E6270" w:rsidRDefault="003E627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7168C3B4" w14:textId="77777777" w:rsidR="003E6270" w:rsidRDefault="003E6270">
            <w:pPr>
              <w:pStyle w:val="TableParagraph"/>
              <w:spacing w:before="2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слуха</w:t>
            </w:r>
          </w:p>
        </w:tc>
        <w:tc>
          <w:tcPr>
            <w:tcW w:w="3262" w:type="dxa"/>
          </w:tcPr>
          <w:p w14:paraId="5B28CE32" w14:textId="77777777" w:rsidR="003E6270" w:rsidRDefault="003E62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</w:p>
          <w:p w14:paraId="477B2D1B" w14:textId="77777777" w:rsidR="003E6270" w:rsidRDefault="003E6270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тембра.</w:t>
            </w:r>
          </w:p>
        </w:tc>
        <w:tc>
          <w:tcPr>
            <w:tcW w:w="3401" w:type="dxa"/>
          </w:tcPr>
          <w:p w14:paraId="5B7E2F96" w14:textId="77777777" w:rsidR="003E6270" w:rsidRDefault="003E62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14:paraId="12F471F9" w14:textId="77777777" w:rsidR="003E6270" w:rsidRDefault="003E6270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играю»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Кононовой</w:t>
            </w:r>
          </w:p>
        </w:tc>
      </w:tr>
      <w:tr w:rsidR="003E6270" w14:paraId="4C03F02C" w14:textId="77777777">
        <w:trPr>
          <w:trHeight w:val="3337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14:paraId="147D2C17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111250E" w14:textId="77777777" w:rsidR="003E6270" w:rsidRDefault="003E627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</w:p>
          <w:p w14:paraId="29C7547E" w14:textId="77777777" w:rsidR="003E6270" w:rsidRDefault="003E6270">
            <w:pPr>
              <w:pStyle w:val="TableParagraph"/>
              <w:spacing w:before="2" w:line="242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а)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62" w:type="dxa"/>
          </w:tcPr>
          <w:p w14:paraId="5F012769" w14:textId="77777777" w:rsidR="003E6270" w:rsidRDefault="003E6270">
            <w:pPr>
              <w:pStyle w:val="TableParagraph"/>
              <w:spacing w:line="24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Развивать дикцию,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артикуляцию. Учить: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песни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 в диапазоне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октавы; передавать 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кульминации; петь пиано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меццо пиано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 и без;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  <w:p w14:paraId="4A51C57B" w14:textId="77777777" w:rsidR="003E6270" w:rsidRDefault="003E6270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к Родине.</w:t>
            </w:r>
          </w:p>
        </w:tc>
        <w:tc>
          <w:tcPr>
            <w:tcW w:w="3401" w:type="dxa"/>
          </w:tcPr>
          <w:p w14:paraId="3E11CD76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6270" w14:paraId="6945314D" w14:textId="77777777">
        <w:trPr>
          <w:trHeight w:val="55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14:paraId="4E21ACB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7CEABA92" w14:textId="77777777" w:rsidR="003E6270" w:rsidRDefault="003E62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</w:p>
          <w:p w14:paraId="54045CB0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4664AA46" w14:textId="77777777" w:rsidR="003E6270" w:rsidRDefault="003E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14:paraId="1EE50D35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мелодию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вальса.</w:t>
            </w:r>
          </w:p>
        </w:tc>
        <w:tc>
          <w:tcPr>
            <w:tcW w:w="3401" w:type="dxa"/>
          </w:tcPr>
          <w:p w14:paraId="5438728F" w14:textId="77777777" w:rsidR="003E6270" w:rsidRDefault="003E62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«Весной»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Г.Зингера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148FBCA8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А.Шибицкой</w:t>
            </w:r>
          </w:p>
        </w:tc>
      </w:tr>
      <w:tr w:rsidR="003E6270" w14:paraId="49A1C878" w14:textId="77777777">
        <w:trPr>
          <w:trHeight w:val="1931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14:paraId="1E8140A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F98F1F2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986B71F" w14:textId="77777777" w:rsidR="003E6270" w:rsidRDefault="003E6270">
            <w:pPr>
              <w:pStyle w:val="TableParagraph"/>
              <w:ind w:left="105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102BCA73" w14:textId="77777777" w:rsidR="003E6270" w:rsidRDefault="003E62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62" w:type="dxa"/>
          </w:tcPr>
          <w:p w14:paraId="7B025B5D" w14:textId="77777777" w:rsidR="003E6270" w:rsidRDefault="003E627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Знакомить с шагом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полонеза.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отмечать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 фраз и 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слабой доли.</w:t>
            </w:r>
          </w:p>
        </w:tc>
        <w:tc>
          <w:tcPr>
            <w:tcW w:w="3401" w:type="dxa"/>
          </w:tcPr>
          <w:p w14:paraId="24780AD4" w14:textId="77777777" w:rsidR="003E6270" w:rsidRDefault="003E6270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«Спортивный марш»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В.Соловьева – Седого; «Баба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М.Славкина,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2C442D3A" w14:textId="77777777" w:rsidR="003E6270" w:rsidRDefault="003E6270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Е.Каргановой; «Боковой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галоп»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Ф.Шуберта;</w:t>
            </w:r>
          </w:p>
          <w:p w14:paraId="4E87C51D" w14:textId="77777777" w:rsidR="003E6270" w:rsidRDefault="003E6270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«Контраданс» ИС Баха;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3E6270" w14:paraId="0E1ABF7D" w14:textId="77777777">
        <w:trPr>
          <w:trHeight w:val="1655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14:paraId="5E9482C0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268F3D1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</w:tc>
        <w:tc>
          <w:tcPr>
            <w:tcW w:w="3262" w:type="dxa"/>
          </w:tcPr>
          <w:p w14:paraId="0F5E5A44" w14:textId="77777777" w:rsidR="003E6270" w:rsidRDefault="003E6270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Учить: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танца; двигаться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 ритмично,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  <w:p w14:paraId="31B9A52B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танцевать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401" w:type="dxa"/>
          </w:tcPr>
          <w:p w14:paraId="3A023185" w14:textId="77777777" w:rsidR="003E6270" w:rsidRDefault="003E627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«Дважды два – четыре» 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В.Шаинского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Пляцковского;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разбойников»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Г.Гладкова;</w:t>
            </w:r>
          </w:p>
          <w:p w14:paraId="01329F6D" w14:textId="77777777" w:rsidR="003E6270" w:rsidRDefault="003E6270">
            <w:pPr>
              <w:pStyle w:val="TableParagraph"/>
              <w:spacing w:line="270" w:lineRule="atLeast"/>
              <w:ind w:right="124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шарфами»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Т.Суворова</w:t>
            </w:r>
          </w:p>
        </w:tc>
      </w:tr>
    </w:tbl>
    <w:p w14:paraId="3330DC4E" w14:textId="77777777" w:rsidR="003E6270" w:rsidRDefault="003E6270">
      <w:pPr>
        <w:spacing w:line="270" w:lineRule="atLeast"/>
        <w:rPr>
          <w:sz w:val="24"/>
        </w:rPr>
        <w:sectPr w:rsidR="003E6270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3262"/>
        <w:gridCol w:w="3401"/>
      </w:tblGrid>
      <w:tr w:rsidR="003E6270" w14:paraId="7F4749EE" w14:textId="77777777">
        <w:trPr>
          <w:trHeight w:val="1657"/>
        </w:trPr>
        <w:tc>
          <w:tcPr>
            <w:tcW w:w="1243" w:type="dxa"/>
            <w:vMerge w:val="restart"/>
          </w:tcPr>
          <w:p w14:paraId="74805CA9" w14:textId="77777777" w:rsidR="003E6270" w:rsidRDefault="003E6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B6FAA0D" w14:textId="77777777" w:rsidR="003E6270" w:rsidRDefault="003E62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05DBB77A" w14:textId="77777777" w:rsidR="003E6270" w:rsidRDefault="003E627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Двигаться выразительно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14:paraId="591A7572" w14:textId="77777777" w:rsidR="003E6270" w:rsidRDefault="003E6270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развивать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401" w:type="dxa"/>
          </w:tcPr>
          <w:p w14:paraId="6718841B" w14:textId="77777777" w:rsidR="003E6270" w:rsidRDefault="003E6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Т.Ломовой;</w:t>
            </w:r>
          </w:p>
          <w:p w14:paraId="3290FD04" w14:textId="77777777" w:rsidR="003E6270" w:rsidRDefault="003E6270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«Игра с цветами»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В.Жубинской; «Игра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дирижера»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А.Фаталла,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В.Сермернина.</w:t>
            </w:r>
          </w:p>
        </w:tc>
      </w:tr>
      <w:tr w:rsidR="003E6270" w14:paraId="0AD048CE" w14:textId="77777777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14:paraId="6CEC3A9A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D910BA0" w14:textId="77777777" w:rsidR="003E6270" w:rsidRDefault="003E627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г)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62" w:type="dxa"/>
          </w:tcPr>
          <w:p w14:paraId="0077BF56" w14:textId="77777777" w:rsidR="003E6270" w:rsidRDefault="003E6270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</w:p>
          <w:p w14:paraId="0CF4014A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воображаемыми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401" w:type="dxa"/>
          </w:tcPr>
          <w:p w14:paraId="07E22C75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водой» рнп,</w:t>
            </w:r>
          </w:p>
        </w:tc>
      </w:tr>
      <w:tr w:rsidR="003E6270" w14:paraId="20AA846D" w14:textId="77777777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14:paraId="7385BCD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CA9AC66" w14:textId="77777777" w:rsidR="003E6270" w:rsidRDefault="003E6270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4447C110" w14:textId="77777777" w:rsidR="003E6270" w:rsidRDefault="003E6270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Выполнять 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 согласовывая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FC64DF8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</w:p>
        </w:tc>
        <w:tc>
          <w:tcPr>
            <w:tcW w:w="3401" w:type="dxa"/>
          </w:tcPr>
          <w:p w14:paraId="45A9DDB0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поросят»</w:t>
            </w:r>
          </w:p>
        </w:tc>
      </w:tr>
      <w:tr w:rsidR="003E6270" w14:paraId="5C212D1D" w14:textId="77777777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14:paraId="48A71B1F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DC83FB7" w14:textId="77777777" w:rsidR="003E6270" w:rsidRDefault="003E62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64125F3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</w:p>
        </w:tc>
        <w:tc>
          <w:tcPr>
            <w:tcW w:w="3262" w:type="dxa"/>
          </w:tcPr>
          <w:p w14:paraId="5C59A647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764CEB2C" w14:textId="77777777" w:rsidR="003E6270" w:rsidRDefault="003E62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3401" w:type="dxa"/>
          </w:tcPr>
          <w:p w14:paraId="7FE70113" w14:textId="77777777" w:rsidR="003E6270" w:rsidRDefault="003E6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</w:p>
        </w:tc>
      </w:tr>
      <w:tr w:rsidR="003E6270" w14:paraId="645311BC" w14:textId="77777777">
        <w:trPr>
          <w:trHeight w:val="827"/>
        </w:trPr>
        <w:tc>
          <w:tcPr>
            <w:tcW w:w="1243" w:type="dxa"/>
            <w:vMerge/>
            <w:tcBorders>
              <w:top w:val="nil"/>
            </w:tcBorders>
          </w:tcPr>
          <w:p w14:paraId="7FCC8B12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5003410" w14:textId="77777777" w:rsidR="003E6270" w:rsidRDefault="003E6270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pacing w:val="-20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53DA33D6" w14:textId="77777777" w:rsidR="003E6270" w:rsidRDefault="003E627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75037367" w14:textId="77777777" w:rsidR="003E6270" w:rsidRDefault="003E6270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Побуждать к 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импровизациям</w:t>
            </w:r>
          </w:p>
        </w:tc>
        <w:tc>
          <w:tcPr>
            <w:tcW w:w="3401" w:type="dxa"/>
          </w:tcPr>
          <w:p w14:paraId="206F2E61" w14:textId="77777777" w:rsidR="003E6270" w:rsidRDefault="003E6270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« Допой песенку»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(импровизация)</w:t>
            </w:r>
          </w:p>
        </w:tc>
      </w:tr>
      <w:tr w:rsidR="003E6270" w14:paraId="55C32C10" w14:textId="77777777">
        <w:trPr>
          <w:trHeight w:val="1379"/>
        </w:trPr>
        <w:tc>
          <w:tcPr>
            <w:tcW w:w="1243" w:type="dxa"/>
            <w:vMerge/>
            <w:tcBorders>
              <w:top w:val="nil"/>
            </w:tcBorders>
          </w:tcPr>
          <w:p w14:paraId="61DC329C" w14:textId="77777777" w:rsidR="003E6270" w:rsidRDefault="003E62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78E784A" w14:textId="77777777" w:rsidR="003E6270" w:rsidRDefault="003E627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8"/>
                <w:sz w:val="24"/>
              </w:rPr>
              <w:t>Праздники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развлечения</w:t>
            </w:r>
          </w:p>
        </w:tc>
        <w:tc>
          <w:tcPr>
            <w:tcW w:w="3262" w:type="dxa"/>
          </w:tcPr>
          <w:p w14:paraId="0FA9A51F" w14:textId="77777777" w:rsidR="003E6270" w:rsidRDefault="003E627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7A3061DC" w14:textId="77777777" w:rsidR="003E6270" w:rsidRDefault="003E627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чувство патриотизма,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  <w:tc>
          <w:tcPr>
            <w:tcW w:w="3401" w:type="dxa"/>
          </w:tcPr>
          <w:p w14:paraId="2D273FB1" w14:textId="77777777" w:rsidR="003E6270" w:rsidRDefault="003E6270">
            <w:pPr>
              <w:pStyle w:val="TableParagraph"/>
              <w:ind w:right="555"/>
              <w:jc w:val="both"/>
              <w:rPr>
                <w:sz w:val="24"/>
              </w:rPr>
            </w:pPr>
            <w:r>
              <w:rPr>
                <w:sz w:val="24"/>
              </w:rPr>
              <w:t>День Победы, День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«Выпуск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</w:tbl>
    <w:p w14:paraId="3B7E3595" w14:textId="77777777" w:rsidR="003E6270" w:rsidRDefault="003E6270"/>
    <w:sectPr w:rsidR="003E6270" w:rsidSect="001F77B1">
      <w:pgSz w:w="11910" w:h="16840"/>
      <w:pgMar w:top="112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A8C"/>
    <w:multiLevelType w:val="hybridMultilevel"/>
    <w:tmpl w:val="FFFFFFFF"/>
    <w:lvl w:ilvl="0" w:tplc="0C5A173E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hint="default"/>
        <w:w w:val="100"/>
        <w:sz w:val="24"/>
      </w:rPr>
    </w:lvl>
    <w:lvl w:ilvl="1" w:tplc="F10ACA56">
      <w:numFmt w:val="bullet"/>
      <w:lvlText w:val="•"/>
      <w:lvlJc w:val="left"/>
      <w:pPr>
        <w:ind w:left="415" w:hanging="279"/>
      </w:pPr>
      <w:rPr>
        <w:rFonts w:hint="default"/>
      </w:rPr>
    </w:lvl>
    <w:lvl w:ilvl="2" w:tplc="C20CF7E8">
      <w:numFmt w:val="bullet"/>
      <w:lvlText w:val="•"/>
      <w:lvlJc w:val="left"/>
      <w:pPr>
        <w:ind w:left="730" w:hanging="279"/>
      </w:pPr>
      <w:rPr>
        <w:rFonts w:hint="default"/>
      </w:rPr>
    </w:lvl>
    <w:lvl w:ilvl="3" w:tplc="2E749FBC">
      <w:numFmt w:val="bullet"/>
      <w:lvlText w:val="•"/>
      <w:lvlJc w:val="left"/>
      <w:pPr>
        <w:ind w:left="1045" w:hanging="279"/>
      </w:pPr>
      <w:rPr>
        <w:rFonts w:hint="default"/>
      </w:rPr>
    </w:lvl>
    <w:lvl w:ilvl="4" w:tplc="61462312">
      <w:numFmt w:val="bullet"/>
      <w:lvlText w:val="•"/>
      <w:lvlJc w:val="left"/>
      <w:pPr>
        <w:ind w:left="1360" w:hanging="279"/>
      </w:pPr>
      <w:rPr>
        <w:rFonts w:hint="default"/>
      </w:rPr>
    </w:lvl>
    <w:lvl w:ilvl="5" w:tplc="B866D14A">
      <w:numFmt w:val="bullet"/>
      <w:lvlText w:val="•"/>
      <w:lvlJc w:val="left"/>
      <w:pPr>
        <w:ind w:left="1676" w:hanging="279"/>
      </w:pPr>
      <w:rPr>
        <w:rFonts w:hint="default"/>
      </w:rPr>
    </w:lvl>
    <w:lvl w:ilvl="6" w:tplc="C4EC4E48">
      <w:numFmt w:val="bullet"/>
      <w:lvlText w:val="•"/>
      <w:lvlJc w:val="left"/>
      <w:pPr>
        <w:ind w:left="1991" w:hanging="279"/>
      </w:pPr>
      <w:rPr>
        <w:rFonts w:hint="default"/>
      </w:rPr>
    </w:lvl>
    <w:lvl w:ilvl="7" w:tplc="98708140">
      <w:numFmt w:val="bullet"/>
      <w:lvlText w:val="•"/>
      <w:lvlJc w:val="left"/>
      <w:pPr>
        <w:ind w:left="2306" w:hanging="279"/>
      </w:pPr>
      <w:rPr>
        <w:rFonts w:hint="default"/>
      </w:rPr>
    </w:lvl>
    <w:lvl w:ilvl="8" w:tplc="03121EC4">
      <w:numFmt w:val="bullet"/>
      <w:lvlText w:val="•"/>
      <w:lvlJc w:val="left"/>
      <w:pPr>
        <w:ind w:left="2621" w:hanging="279"/>
      </w:pPr>
      <w:rPr>
        <w:rFonts w:hint="default"/>
      </w:rPr>
    </w:lvl>
  </w:abstractNum>
  <w:abstractNum w:abstractNumId="1" w15:restartNumberingAfterBreak="0">
    <w:nsid w:val="03C540FA"/>
    <w:multiLevelType w:val="hybridMultilevel"/>
    <w:tmpl w:val="FFFFFFFF"/>
    <w:lvl w:ilvl="0" w:tplc="EA0C8B9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9CD498"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6E5E6B0C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2E5C0AB6"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2F72B2B2"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E4F2936A">
      <w:numFmt w:val="bullet"/>
      <w:lvlText w:val="•"/>
      <w:lvlJc w:val="left"/>
      <w:pPr>
        <w:ind w:left="1676" w:hanging="140"/>
      </w:pPr>
      <w:rPr>
        <w:rFonts w:hint="default"/>
      </w:rPr>
    </w:lvl>
    <w:lvl w:ilvl="6" w:tplc="B892374E">
      <w:numFmt w:val="bullet"/>
      <w:lvlText w:val="•"/>
      <w:lvlJc w:val="left"/>
      <w:pPr>
        <w:ind w:left="1991" w:hanging="140"/>
      </w:pPr>
      <w:rPr>
        <w:rFonts w:hint="default"/>
      </w:rPr>
    </w:lvl>
    <w:lvl w:ilvl="7" w:tplc="F532170C">
      <w:numFmt w:val="bullet"/>
      <w:lvlText w:val="•"/>
      <w:lvlJc w:val="left"/>
      <w:pPr>
        <w:ind w:left="2306" w:hanging="140"/>
      </w:pPr>
      <w:rPr>
        <w:rFonts w:hint="default"/>
      </w:rPr>
    </w:lvl>
    <w:lvl w:ilvl="8" w:tplc="8D1A966C">
      <w:numFmt w:val="bullet"/>
      <w:lvlText w:val="•"/>
      <w:lvlJc w:val="left"/>
      <w:pPr>
        <w:ind w:left="2621" w:hanging="140"/>
      </w:pPr>
      <w:rPr>
        <w:rFonts w:hint="default"/>
      </w:rPr>
    </w:lvl>
  </w:abstractNum>
  <w:abstractNum w:abstractNumId="2" w15:restartNumberingAfterBreak="0">
    <w:nsid w:val="0E3532E0"/>
    <w:multiLevelType w:val="hybridMultilevel"/>
    <w:tmpl w:val="FFFFFFFF"/>
    <w:lvl w:ilvl="0" w:tplc="E848CCE0">
      <w:numFmt w:val="bullet"/>
      <w:lvlText w:val="-"/>
      <w:lvlJc w:val="left"/>
      <w:pPr>
        <w:ind w:left="136" w:hanging="356"/>
      </w:pPr>
      <w:rPr>
        <w:rFonts w:ascii="Times New Roman" w:eastAsia="Times New Roman" w:hAnsi="Times New Roman" w:hint="default"/>
        <w:w w:val="100"/>
        <w:sz w:val="24"/>
      </w:rPr>
    </w:lvl>
    <w:lvl w:ilvl="1" w:tplc="42145C92">
      <w:numFmt w:val="bullet"/>
      <w:lvlText w:val="•"/>
      <w:lvlJc w:val="left"/>
      <w:pPr>
        <w:ind w:left="451" w:hanging="356"/>
      </w:pPr>
      <w:rPr>
        <w:rFonts w:hint="default"/>
      </w:rPr>
    </w:lvl>
    <w:lvl w:ilvl="2" w:tplc="AAEEDADA">
      <w:numFmt w:val="bullet"/>
      <w:lvlText w:val="•"/>
      <w:lvlJc w:val="left"/>
      <w:pPr>
        <w:ind w:left="762" w:hanging="356"/>
      </w:pPr>
      <w:rPr>
        <w:rFonts w:hint="default"/>
      </w:rPr>
    </w:lvl>
    <w:lvl w:ilvl="3" w:tplc="8E389DDE">
      <w:numFmt w:val="bullet"/>
      <w:lvlText w:val="•"/>
      <w:lvlJc w:val="left"/>
      <w:pPr>
        <w:ind w:left="1073" w:hanging="356"/>
      </w:pPr>
      <w:rPr>
        <w:rFonts w:hint="default"/>
      </w:rPr>
    </w:lvl>
    <w:lvl w:ilvl="4" w:tplc="C44AC3C4">
      <w:numFmt w:val="bullet"/>
      <w:lvlText w:val="•"/>
      <w:lvlJc w:val="left"/>
      <w:pPr>
        <w:ind w:left="1384" w:hanging="356"/>
      </w:pPr>
      <w:rPr>
        <w:rFonts w:hint="default"/>
      </w:rPr>
    </w:lvl>
    <w:lvl w:ilvl="5" w:tplc="CF209AE4">
      <w:numFmt w:val="bullet"/>
      <w:lvlText w:val="•"/>
      <w:lvlJc w:val="left"/>
      <w:pPr>
        <w:ind w:left="1695" w:hanging="356"/>
      </w:pPr>
      <w:rPr>
        <w:rFonts w:hint="default"/>
      </w:rPr>
    </w:lvl>
    <w:lvl w:ilvl="6" w:tplc="CBBC98A6">
      <w:numFmt w:val="bullet"/>
      <w:lvlText w:val="•"/>
      <w:lvlJc w:val="left"/>
      <w:pPr>
        <w:ind w:left="2006" w:hanging="356"/>
      </w:pPr>
      <w:rPr>
        <w:rFonts w:hint="default"/>
      </w:rPr>
    </w:lvl>
    <w:lvl w:ilvl="7" w:tplc="9A52E9C2">
      <w:numFmt w:val="bullet"/>
      <w:lvlText w:val="•"/>
      <w:lvlJc w:val="left"/>
      <w:pPr>
        <w:ind w:left="2317" w:hanging="356"/>
      </w:pPr>
      <w:rPr>
        <w:rFonts w:hint="default"/>
      </w:rPr>
    </w:lvl>
    <w:lvl w:ilvl="8" w:tplc="50EA7840">
      <w:numFmt w:val="bullet"/>
      <w:lvlText w:val="•"/>
      <w:lvlJc w:val="left"/>
      <w:pPr>
        <w:ind w:left="2628" w:hanging="356"/>
      </w:pPr>
      <w:rPr>
        <w:rFonts w:hint="default"/>
      </w:rPr>
    </w:lvl>
  </w:abstractNum>
  <w:abstractNum w:abstractNumId="3" w15:restartNumberingAfterBreak="0">
    <w:nsid w:val="177D40B5"/>
    <w:multiLevelType w:val="hybridMultilevel"/>
    <w:tmpl w:val="FFFFFFFF"/>
    <w:lvl w:ilvl="0" w:tplc="3392F710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hint="default"/>
        <w:w w:val="100"/>
        <w:sz w:val="24"/>
      </w:rPr>
    </w:lvl>
    <w:lvl w:ilvl="1" w:tplc="E6421060">
      <w:numFmt w:val="bullet"/>
      <w:lvlText w:val="•"/>
      <w:lvlJc w:val="left"/>
      <w:pPr>
        <w:ind w:left="415" w:hanging="274"/>
      </w:pPr>
      <w:rPr>
        <w:rFonts w:hint="default"/>
      </w:rPr>
    </w:lvl>
    <w:lvl w:ilvl="2" w:tplc="956E4BF0">
      <w:numFmt w:val="bullet"/>
      <w:lvlText w:val="•"/>
      <w:lvlJc w:val="left"/>
      <w:pPr>
        <w:ind w:left="730" w:hanging="274"/>
      </w:pPr>
      <w:rPr>
        <w:rFonts w:hint="default"/>
      </w:rPr>
    </w:lvl>
    <w:lvl w:ilvl="3" w:tplc="91225FE8">
      <w:numFmt w:val="bullet"/>
      <w:lvlText w:val="•"/>
      <w:lvlJc w:val="left"/>
      <w:pPr>
        <w:ind w:left="1045" w:hanging="274"/>
      </w:pPr>
      <w:rPr>
        <w:rFonts w:hint="default"/>
      </w:rPr>
    </w:lvl>
    <w:lvl w:ilvl="4" w:tplc="BB74E6A6">
      <w:numFmt w:val="bullet"/>
      <w:lvlText w:val="•"/>
      <w:lvlJc w:val="left"/>
      <w:pPr>
        <w:ind w:left="1360" w:hanging="274"/>
      </w:pPr>
      <w:rPr>
        <w:rFonts w:hint="default"/>
      </w:rPr>
    </w:lvl>
    <w:lvl w:ilvl="5" w:tplc="12664EDE">
      <w:numFmt w:val="bullet"/>
      <w:lvlText w:val="•"/>
      <w:lvlJc w:val="left"/>
      <w:pPr>
        <w:ind w:left="1676" w:hanging="274"/>
      </w:pPr>
      <w:rPr>
        <w:rFonts w:hint="default"/>
      </w:rPr>
    </w:lvl>
    <w:lvl w:ilvl="6" w:tplc="F7A07F72">
      <w:numFmt w:val="bullet"/>
      <w:lvlText w:val="•"/>
      <w:lvlJc w:val="left"/>
      <w:pPr>
        <w:ind w:left="1991" w:hanging="274"/>
      </w:pPr>
      <w:rPr>
        <w:rFonts w:hint="default"/>
      </w:rPr>
    </w:lvl>
    <w:lvl w:ilvl="7" w:tplc="9C9C8EF4">
      <w:numFmt w:val="bullet"/>
      <w:lvlText w:val="•"/>
      <w:lvlJc w:val="left"/>
      <w:pPr>
        <w:ind w:left="2306" w:hanging="274"/>
      </w:pPr>
      <w:rPr>
        <w:rFonts w:hint="default"/>
      </w:rPr>
    </w:lvl>
    <w:lvl w:ilvl="8" w:tplc="AB820C98">
      <w:numFmt w:val="bullet"/>
      <w:lvlText w:val="•"/>
      <w:lvlJc w:val="left"/>
      <w:pPr>
        <w:ind w:left="2621" w:hanging="274"/>
      </w:pPr>
      <w:rPr>
        <w:rFonts w:hint="default"/>
      </w:rPr>
    </w:lvl>
  </w:abstractNum>
  <w:abstractNum w:abstractNumId="4" w15:restartNumberingAfterBreak="0">
    <w:nsid w:val="18774ACB"/>
    <w:multiLevelType w:val="hybridMultilevel"/>
    <w:tmpl w:val="FFFFFFFF"/>
    <w:lvl w:ilvl="0" w:tplc="2F8A2D62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hint="default"/>
        <w:w w:val="100"/>
        <w:sz w:val="24"/>
      </w:rPr>
    </w:lvl>
    <w:lvl w:ilvl="1" w:tplc="7C266598">
      <w:numFmt w:val="bullet"/>
      <w:lvlText w:val="•"/>
      <w:lvlJc w:val="left"/>
      <w:pPr>
        <w:ind w:left="415" w:hanging="274"/>
      </w:pPr>
      <w:rPr>
        <w:rFonts w:hint="default"/>
      </w:rPr>
    </w:lvl>
    <w:lvl w:ilvl="2" w:tplc="160E7146">
      <w:numFmt w:val="bullet"/>
      <w:lvlText w:val="•"/>
      <w:lvlJc w:val="left"/>
      <w:pPr>
        <w:ind w:left="730" w:hanging="274"/>
      </w:pPr>
      <w:rPr>
        <w:rFonts w:hint="default"/>
      </w:rPr>
    </w:lvl>
    <w:lvl w:ilvl="3" w:tplc="0FF43FCA">
      <w:numFmt w:val="bullet"/>
      <w:lvlText w:val="•"/>
      <w:lvlJc w:val="left"/>
      <w:pPr>
        <w:ind w:left="1045" w:hanging="274"/>
      </w:pPr>
      <w:rPr>
        <w:rFonts w:hint="default"/>
      </w:rPr>
    </w:lvl>
    <w:lvl w:ilvl="4" w:tplc="98AA2210">
      <w:numFmt w:val="bullet"/>
      <w:lvlText w:val="•"/>
      <w:lvlJc w:val="left"/>
      <w:pPr>
        <w:ind w:left="1360" w:hanging="274"/>
      </w:pPr>
      <w:rPr>
        <w:rFonts w:hint="default"/>
      </w:rPr>
    </w:lvl>
    <w:lvl w:ilvl="5" w:tplc="0E30A5F0">
      <w:numFmt w:val="bullet"/>
      <w:lvlText w:val="•"/>
      <w:lvlJc w:val="left"/>
      <w:pPr>
        <w:ind w:left="1676" w:hanging="274"/>
      </w:pPr>
      <w:rPr>
        <w:rFonts w:hint="default"/>
      </w:rPr>
    </w:lvl>
    <w:lvl w:ilvl="6" w:tplc="80FCD18C">
      <w:numFmt w:val="bullet"/>
      <w:lvlText w:val="•"/>
      <w:lvlJc w:val="left"/>
      <w:pPr>
        <w:ind w:left="1991" w:hanging="274"/>
      </w:pPr>
      <w:rPr>
        <w:rFonts w:hint="default"/>
      </w:rPr>
    </w:lvl>
    <w:lvl w:ilvl="7" w:tplc="75280A40">
      <w:numFmt w:val="bullet"/>
      <w:lvlText w:val="•"/>
      <w:lvlJc w:val="left"/>
      <w:pPr>
        <w:ind w:left="2306" w:hanging="274"/>
      </w:pPr>
      <w:rPr>
        <w:rFonts w:hint="default"/>
      </w:rPr>
    </w:lvl>
    <w:lvl w:ilvl="8" w:tplc="9F585B28">
      <w:numFmt w:val="bullet"/>
      <w:lvlText w:val="•"/>
      <w:lvlJc w:val="left"/>
      <w:pPr>
        <w:ind w:left="2621" w:hanging="274"/>
      </w:pPr>
      <w:rPr>
        <w:rFonts w:hint="default"/>
      </w:rPr>
    </w:lvl>
  </w:abstractNum>
  <w:abstractNum w:abstractNumId="5" w15:restartNumberingAfterBreak="0">
    <w:nsid w:val="2460374E"/>
    <w:multiLevelType w:val="hybridMultilevel"/>
    <w:tmpl w:val="FFFFFFFF"/>
    <w:lvl w:ilvl="0" w:tplc="BBE6066A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48EA8CD2">
      <w:numFmt w:val="bullet"/>
      <w:lvlText w:val="•"/>
      <w:lvlJc w:val="left"/>
      <w:pPr>
        <w:ind w:left="427" w:hanging="144"/>
      </w:pPr>
      <w:rPr>
        <w:rFonts w:hint="default"/>
      </w:rPr>
    </w:lvl>
    <w:lvl w:ilvl="2" w:tplc="FF7013AC"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FBAEEA68">
      <w:numFmt w:val="bullet"/>
      <w:lvlText w:val="•"/>
      <w:lvlJc w:val="left"/>
      <w:pPr>
        <w:ind w:left="802" w:hanging="144"/>
      </w:pPr>
      <w:rPr>
        <w:rFonts w:hint="default"/>
      </w:rPr>
    </w:lvl>
    <w:lvl w:ilvl="4" w:tplc="5A04A03A">
      <w:numFmt w:val="bullet"/>
      <w:lvlText w:val="•"/>
      <w:lvlJc w:val="left"/>
      <w:pPr>
        <w:ind w:left="989" w:hanging="144"/>
      </w:pPr>
      <w:rPr>
        <w:rFonts w:hint="default"/>
      </w:rPr>
    </w:lvl>
    <w:lvl w:ilvl="5" w:tplc="66B0009A">
      <w:numFmt w:val="bullet"/>
      <w:lvlText w:val="•"/>
      <w:lvlJc w:val="left"/>
      <w:pPr>
        <w:ind w:left="1177" w:hanging="144"/>
      </w:pPr>
      <w:rPr>
        <w:rFonts w:hint="default"/>
      </w:rPr>
    </w:lvl>
    <w:lvl w:ilvl="6" w:tplc="548CDDEE">
      <w:numFmt w:val="bullet"/>
      <w:lvlText w:val="•"/>
      <w:lvlJc w:val="left"/>
      <w:pPr>
        <w:ind w:left="1364" w:hanging="144"/>
      </w:pPr>
      <w:rPr>
        <w:rFonts w:hint="default"/>
      </w:rPr>
    </w:lvl>
    <w:lvl w:ilvl="7" w:tplc="8F7AAB7E">
      <w:numFmt w:val="bullet"/>
      <w:lvlText w:val="•"/>
      <w:lvlJc w:val="left"/>
      <w:pPr>
        <w:ind w:left="1551" w:hanging="144"/>
      </w:pPr>
      <w:rPr>
        <w:rFonts w:hint="default"/>
      </w:rPr>
    </w:lvl>
    <w:lvl w:ilvl="8" w:tplc="76063CF4">
      <w:numFmt w:val="bullet"/>
      <w:lvlText w:val="•"/>
      <w:lvlJc w:val="left"/>
      <w:pPr>
        <w:ind w:left="1739" w:hanging="144"/>
      </w:pPr>
      <w:rPr>
        <w:rFonts w:hint="default"/>
      </w:rPr>
    </w:lvl>
  </w:abstractNum>
  <w:abstractNum w:abstractNumId="6" w15:restartNumberingAfterBreak="0">
    <w:nsid w:val="2BFD4F5D"/>
    <w:multiLevelType w:val="hybridMultilevel"/>
    <w:tmpl w:val="FFFFFFFF"/>
    <w:lvl w:ilvl="0" w:tplc="D4E88A1C">
      <w:numFmt w:val="bullet"/>
      <w:lvlText w:val="-"/>
      <w:lvlJc w:val="left"/>
      <w:pPr>
        <w:ind w:left="108" w:hanging="346"/>
      </w:pPr>
      <w:rPr>
        <w:rFonts w:ascii="Times New Roman" w:eastAsia="Times New Roman" w:hAnsi="Times New Roman" w:hint="default"/>
        <w:w w:val="100"/>
        <w:sz w:val="24"/>
      </w:rPr>
    </w:lvl>
    <w:lvl w:ilvl="1" w:tplc="FF5859DA">
      <w:numFmt w:val="bullet"/>
      <w:lvlText w:val="•"/>
      <w:lvlJc w:val="left"/>
      <w:pPr>
        <w:ind w:left="415" w:hanging="346"/>
      </w:pPr>
      <w:rPr>
        <w:rFonts w:hint="default"/>
      </w:rPr>
    </w:lvl>
    <w:lvl w:ilvl="2" w:tplc="79DE9A0E">
      <w:numFmt w:val="bullet"/>
      <w:lvlText w:val="•"/>
      <w:lvlJc w:val="left"/>
      <w:pPr>
        <w:ind w:left="730" w:hanging="346"/>
      </w:pPr>
      <w:rPr>
        <w:rFonts w:hint="default"/>
      </w:rPr>
    </w:lvl>
    <w:lvl w:ilvl="3" w:tplc="A3325FC0">
      <w:numFmt w:val="bullet"/>
      <w:lvlText w:val="•"/>
      <w:lvlJc w:val="left"/>
      <w:pPr>
        <w:ind w:left="1045" w:hanging="346"/>
      </w:pPr>
      <w:rPr>
        <w:rFonts w:hint="default"/>
      </w:rPr>
    </w:lvl>
    <w:lvl w:ilvl="4" w:tplc="C2724256">
      <w:numFmt w:val="bullet"/>
      <w:lvlText w:val="•"/>
      <w:lvlJc w:val="left"/>
      <w:pPr>
        <w:ind w:left="1360" w:hanging="346"/>
      </w:pPr>
      <w:rPr>
        <w:rFonts w:hint="default"/>
      </w:rPr>
    </w:lvl>
    <w:lvl w:ilvl="5" w:tplc="4C607FFA">
      <w:numFmt w:val="bullet"/>
      <w:lvlText w:val="•"/>
      <w:lvlJc w:val="left"/>
      <w:pPr>
        <w:ind w:left="1675" w:hanging="346"/>
      </w:pPr>
      <w:rPr>
        <w:rFonts w:hint="default"/>
      </w:rPr>
    </w:lvl>
    <w:lvl w:ilvl="6" w:tplc="28E669EA">
      <w:numFmt w:val="bullet"/>
      <w:lvlText w:val="•"/>
      <w:lvlJc w:val="left"/>
      <w:pPr>
        <w:ind w:left="1990" w:hanging="346"/>
      </w:pPr>
      <w:rPr>
        <w:rFonts w:hint="default"/>
      </w:rPr>
    </w:lvl>
    <w:lvl w:ilvl="7" w:tplc="AB8486D4">
      <w:numFmt w:val="bullet"/>
      <w:lvlText w:val="•"/>
      <w:lvlJc w:val="left"/>
      <w:pPr>
        <w:ind w:left="2305" w:hanging="346"/>
      </w:pPr>
      <w:rPr>
        <w:rFonts w:hint="default"/>
      </w:rPr>
    </w:lvl>
    <w:lvl w:ilvl="8" w:tplc="D3B8E53A">
      <w:numFmt w:val="bullet"/>
      <w:lvlText w:val="•"/>
      <w:lvlJc w:val="left"/>
      <w:pPr>
        <w:ind w:left="2620" w:hanging="346"/>
      </w:pPr>
      <w:rPr>
        <w:rFonts w:hint="default"/>
      </w:rPr>
    </w:lvl>
  </w:abstractNum>
  <w:abstractNum w:abstractNumId="7" w15:restartNumberingAfterBreak="0">
    <w:nsid w:val="2DF370EA"/>
    <w:multiLevelType w:val="hybridMultilevel"/>
    <w:tmpl w:val="FFFFFFFF"/>
    <w:lvl w:ilvl="0" w:tplc="1368D174">
      <w:numFmt w:val="bullet"/>
      <w:lvlText w:val="—"/>
      <w:lvlJc w:val="left"/>
      <w:pPr>
        <w:ind w:left="106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BD40366">
      <w:numFmt w:val="bullet"/>
      <w:lvlText w:val="•"/>
      <w:lvlJc w:val="left"/>
      <w:pPr>
        <w:ind w:left="415" w:hanging="360"/>
      </w:pPr>
      <w:rPr>
        <w:rFonts w:hint="default"/>
      </w:rPr>
    </w:lvl>
    <w:lvl w:ilvl="2" w:tplc="E0B070CA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76C046E0">
      <w:numFmt w:val="bullet"/>
      <w:lvlText w:val="•"/>
      <w:lvlJc w:val="left"/>
      <w:pPr>
        <w:ind w:left="1045" w:hanging="360"/>
      </w:pPr>
      <w:rPr>
        <w:rFonts w:hint="default"/>
      </w:rPr>
    </w:lvl>
    <w:lvl w:ilvl="4" w:tplc="55CE2F2A">
      <w:numFmt w:val="bullet"/>
      <w:lvlText w:val="•"/>
      <w:lvlJc w:val="left"/>
      <w:pPr>
        <w:ind w:left="1360" w:hanging="360"/>
      </w:pPr>
      <w:rPr>
        <w:rFonts w:hint="default"/>
      </w:rPr>
    </w:lvl>
    <w:lvl w:ilvl="5" w:tplc="B39260E2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2E84ED70">
      <w:numFmt w:val="bullet"/>
      <w:lvlText w:val="•"/>
      <w:lvlJc w:val="left"/>
      <w:pPr>
        <w:ind w:left="1991" w:hanging="360"/>
      </w:pPr>
      <w:rPr>
        <w:rFonts w:hint="default"/>
      </w:rPr>
    </w:lvl>
    <w:lvl w:ilvl="7" w:tplc="7722F56A">
      <w:numFmt w:val="bullet"/>
      <w:lvlText w:val="•"/>
      <w:lvlJc w:val="left"/>
      <w:pPr>
        <w:ind w:left="2306" w:hanging="360"/>
      </w:pPr>
      <w:rPr>
        <w:rFonts w:hint="default"/>
      </w:rPr>
    </w:lvl>
    <w:lvl w:ilvl="8" w:tplc="973C6F5E"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8" w15:restartNumberingAfterBreak="0">
    <w:nsid w:val="32B803F9"/>
    <w:multiLevelType w:val="hybridMultilevel"/>
    <w:tmpl w:val="FFFFFFFF"/>
    <w:lvl w:ilvl="0" w:tplc="2686509E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4EA0B620">
      <w:numFmt w:val="bullet"/>
      <w:lvlText w:val="•"/>
      <w:lvlJc w:val="left"/>
      <w:pPr>
        <w:ind w:left="427" w:hanging="144"/>
      </w:pPr>
      <w:rPr>
        <w:rFonts w:hint="default"/>
      </w:rPr>
    </w:lvl>
    <w:lvl w:ilvl="2" w:tplc="64D80D72"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535C448A">
      <w:numFmt w:val="bullet"/>
      <w:lvlText w:val="•"/>
      <w:lvlJc w:val="left"/>
      <w:pPr>
        <w:ind w:left="802" w:hanging="144"/>
      </w:pPr>
      <w:rPr>
        <w:rFonts w:hint="default"/>
      </w:rPr>
    </w:lvl>
    <w:lvl w:ilvl="4" w:tplc="EA265CAE">
      <w:numFmt w:val="bullet"/>
      <w:lvlText w:val="•"/>
      <w:lvlJc w:val="left"/>
      <w:pPr>
        <w:ind w:left="989" w:hanging="144"/>
      </w:pPr>
      <w:rPr>
        <w:rFonts w:hint="default"/>
      </w:rPr>
    </w:lvl>
    <w:lvl w:ilvl="5" w:tplc="E2F4662A">
      <w:numFmt w:val="bullet"/>
      <w:lvlText w:val="•"/>
      <w:lvlJc w:val="left"/>
      <w:pPr>
        <w:ind w:left="1177" w:hanging="144"/>
      </w:pPr>
      <w:rPr>
        <w:rFonts w:hint="default"/>
      </w:rPr>
    </w:lvl>
    <w:lvl w:ilvl="6" w:tplc="BD2489FC">
      <w:numFmt w:val="bullet"/>
      <w:lvlText w:val="•"/>
      <w:lvlJc w:val="left"/>
      <w:pPr>
        <w:ind w:left="1364" w:hanging="144"/>
      </w:pPr>
      <w:rPr>
        <w:rFonts w:hint="default"/>
      </w:rPr>
    </w:lvl>
    <w:lvl w:ilvl="7" w:tplc="F51CC8BE">
      <w:numFmt w:val="bullet"/>
      <w:lvlText w:val="•"/>
      <w:lvlJc w:val="left"/>
      <w:pPr>
        <w:ind w:left="1551" w:hanging="144"/>
      </w:pPr>
      <w:rPr>
        <w:rFonts w:hint="default"/>
      </w:rPr>
    </w:lvl>
    <w:lvl w:ilvl="8" w:tplc="BAFE2B1C">
      <w:numFmt w:val="bullet"/>
      <w:lvlText w:val="•"/>
      <w:lvlJc w:val="left"/>
      <w:pPr>
        <w:ind w:left="1739" w:hanging="144"/>
      </w:pPr>
      <w:rPr>
        <w:rFonts w:hint="default"/>
      </w:rPr>
    </w:lvl>
  </w:abstractNum>
  <w:abstractNum w:abstractNumId="9" w15:restartNumberingAfterBreak="0">
    <w:nsid w:val="346D7DE7"/>
    <w:multiLevelType w:val="hybridMultilevel"/>
    <w:tmpl w:val="FFFFFFFF"/>
    <w:lvl w:ilvl="0" w:tplc="C7EA07AA">
      <w:numFmt w:val="bullet"/>
      <w:lvlText w:val="-"/>
      <w:lvlJc w:val="left"/>
      <w:pPr>
        <w:ind w:left="106" w:hanging="308"/>
      </w:pPr>
      <w:rPr>
        <w:rFonts w:ascii="Times New Roman" w:eastAsia="Times New Roman" w:hAnsi="Times New Roman" w:hint="default"/>
        <w:w w:val="100"/>
        <w:sz w:val="24"/>
      </w:rPr>
    </w:lvl>
    <w:lvl w:ilvl="1" w:tplc="8606F9E0">
      <w:numFmt w:val="bullet"/>
      <w:lvlText w:val="•"/>
      <w:lvlJc w:val="left"/>
      <w:pPr>
        <w:ind w:left="427" w:hanging="308"/>
      </w:pPr>
      <w:rPr>
        <w:rFonts w:hint="default"/>
      </w:rPr>
    </w:lvl>
    <w:lvl w:ilvl="2" w:tplc="921A92B8">
      <w:numFmt w:val="bullet"/>
      <w:lvlText w:val="•"/>
      <w:lvlJc w:val="left"/>
      <w:pPr>
        <w:ind w:left="754" w:hanging="308"/>
      </w:pPr>
      <w:rPr>
        <w:rFonts w:hint="default"/>
      </w:rPr>
    </w:lvl>
    <w:lvl w:ilvl="3" w:tplc="3C564022">
      <w:numFmt w:val="bullet"/>
      <w:lvlText w:val="•"/>
      <w:lvlJc w:val="left"/>
      <w:pPr>
        <w:ind w:left="1082" w:hanging="308"/>
      </w:pPr>
      <w:rPr>
        <w:rFonts w:hint="default"/>
      </w:rPr>
    </w:lvl>
    <w:lvl w:ilvl="4" w:tplc="B63CD27E">
      <w:numFmt w:val="bullet"/>
      <w:lvlText w:val="•"/>
      <w:lvlJc w:val="left"/>
      <w:pPr>
        <w:ind w:left="1409" w:hanging="308"/>
      </w:pPr>
      <w:rPr>
        <w:rFonts w:hint="default"/>
      </w:rPr>
    </w:lvl>
    <w:lvl w:ilvl="5" w:tplc="C7AA42FA">
      <w:numFmt w:val="bullet"/>
      <w:lvlText w:val="•"/>
      <w:lvlJc w:val="left"/>
      <w:pPr>
        <w:ind w:left="1737" w:hanging="308"/>
      </w:pPr>
      <w:rPr>
        <w:rFonts w:hint="default"/>
      </w:rPr>
    </w:lvl>
    <w:lvl w:ilvl="6" w:tplc="FD08B2E4">
      <w:numFmt w:val="bullet"/>
      <w:lvlText w:val="•"/>
      <w:lvlJc w:val="left"/>
      <w:pPr>
        <w:ind w:left="2064" w:hanging="308"/>
      </w:pPr>
      <w:rPr>
        <w:rFonts w:hint="default"/>
      </w:rPr>
    </w:lvl>
    <w:lvl w:ilvl="7" w:tplc="7568A518">
      <w:numFmt w:val="bullet"/>
      <w:lvlText w:val="•"/>
      <w:lvlJc w:val="left"/>
      <w:pPr>
        <w:ind w:left="2391" w:hanging="308"/>
      </w:pPr>
      <w:rPr>
        <w:rFonts w:hint="default"/>
      </w:rPr>
    </w:lvl>
    <w:lvl w:ilvl="8" w:tplc="35D47EDC">
      <w:numFmt w:val="bullet"/>
      <w:lvlText w:val="•"/>
      <w:lvlJc w:val="left"/>
      <w:pPr>
        <w:ind w:left="2719" w:hanging="308"/>
      </w:pPr>
      <w:rPr>
        <w:rFonts w:hint="default"/>
      </w:rPr>
    </w:lvl>
  </w:abstractNum>
  <w:abstractNum w:abstractNumId="10" w15:restartNumberingAfterBreak="0">
    <w:nsid w:val="3C677BB8"/>
    <w:multiLevelType w:val="hybridMultilevel"/>
    <w:tmpl w:val="FFFFFFFF"/>
    <w:lvl w:ilvl="0" w:tplc="3AA8C1A8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hint="default"/>
        <w:w w:val="100"/>
        <w:sz w:val="24"/>
      </w:rPr>
    </w:lvl>
    <w:lvl w:ilvl="1" w:tplc="D46E3038">
      <w:numFmt w:val="bullet"/>
      <w:lvlText w:val="•"/>
      <w:lvlJc w:val="left"/>
      <w:pPr>
        <w:ind w:left="426" w:hanging="144"/>
      </w:pPr>
      <w:rPr>
        <w:rFonts w:hint="default"/>
      </w:rPr>
    </w:lvl>
    <w:lvl w:ilvl="2" w:tplc="57304D3C">
      <w:numFmt w:val="bullet"/>
      <w:lvlText w:val="•"/>
      <w:lvlJc w:val="left"/>
      <w:pPr>
        <w:ind w:left="613" w:hanging="144"/>
      </w:pPr>
      <w:rPr>
        <w:rFonts w:hint="default"/>
      </w:rPr>
    </w:lvl>
    <w:lvl w:ilvl="3" w:tplc="6E86ABD2">
      <w:numFmt w:val="bullet"/>
      <w:lvlText w:val="•"/>
      <w:lvlJc w:val="left"/>
      <w:pPr>
        <w:ind w:left="800" w:hanging="144"/>
      </w:pPr>
      <w:rPr>
        <w:rFonts w:hint="default"/>
      </w:rPr>
    </w:lvl>
    <w:lvl w:ilvl="4" w:tplc="17C07008">
      <w:numFmt w:val="bullet"/>
      <w:lvlText w:val="•"/>
      <w:lvlJc w:val="left"/>
      <w:pPr>
        <w:ind w:left="987" w:hanging="144"/>
      </w:pPr>
      <w:rPr>
        <w:rFonts w:hint="default"/>
      </w:rPr>
    </w:lvl>
    <w:lvl w:ilvl="5" w:tplc="5DE4847A">
      <w:numFmt w:val="bullet"/>
      <w:lvlText w:val="•"/>
      <w:lvlJc w:val="left"/>
      <w:pPr>
        <w:ind w:left="1174" w:hanging="144"/>
      </w:pPr>
      <w:rPr>
        <w:rFonts w:hint="default"/>
      </w:rPr>
    </w:lvl>
    <w:lvl w:ilvl="6" w:tplc="C6D2F6CC">
      <w:numFmt w:val="bullet"/>
      <w:lvlText w:val="•"/>
      <w:lvlJc w:val="left"/>
      <w:pPr>
        <w:ind w:left="1361" w:hanging="144"/>
      </w:pPr>
      <w:rPr>
        <w:rFonts w:hint="default"/>
      </w:rPr>
    </w:lvl>
    <w:lvl w:ilvl="7" w:tplc="74F8DA5E">
      <w:numFmt w:val="bullet"/>
      <w:lvlText w:val="•"/>
      <w:lvlJc w:val="left"/>
      <w:pPr>
        <w:ind w:left="1548" w:hanging="144"/>
      </w:pPr>
      <w:rPr>
        <w:rFonts w:hint="default"/>
      </w:rPr>
    </w:lvl>
    <w:lvl w:ilvl="8" w:tplc="CE1EDE72">
      <w:numFmt w:val="bullet"/>
      <w:lvlText w:val="•"/>
      <w:lvlJc w:val="left"/>
      <w:pPr>
        <w:ind w:left="1735" w:hanging="144"/>
      </w:pPr>
      <w:rPr>
        <w:rFonts w:hint="default"/>
      </w:rPr>
    </w:lvl>
  </w:abstractNum>
  <w:abstractNum w:abstractNumId="11" w15:restartNumberingAfterBreak="0">
    <w:nsid w:val="40B659E0"/>
    <w:multiLevelType w:val="hybridMultilevel"/>
    <w:tmpl w:val="FFFFFFFF"/>
    <w:lvl w:ilvl="0" w:tplc="724EB696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hint="default"/>
        <w:w w:val="100"/>
        <w:sz w:val="24"/>
      </w:rPr>
    </w:lvl>
    <w:lvl w:ilvl="1" w:tplc="394807A8">
      <w:numFmt w:val="bullet"/>
      <w:lvlText w:val="•"/>
      <w:lvlJc w:val="left"/>
      <w:pPr>
        <w:ind w:left="415" w:hanging="356"/>
      </w:pPr>
      <w:rPr>
        <w:rFonts w:hint="default"/>
      </w:rPr>
    </w:lvl>
    <w:lvl w:ilvl="2" w:tplc="100E5ACE">
      <w:numFmt w:val="bullet"/>
      <w:lvlText w:val="•"/>
      <w:lvlJc w:val="left"/>
      <w:pPr>
        <w:ind w:left="730" w:hanging="356"/>
      </w:pPr>
      <w:rPr>
        <w:rFonts w:hint="default"/>
      </w:rPr>
    </w:lvl>
    <w:lvl w:ilvl="3" w:tplc="F6E2CF54">
      <w:numFmt w:val="bullet"/>
      <w:lvlText w:val="•"/>
      <w:lvlJc w:val="left"/>
      <w:pPr>
        <w:ind w:left="1045" w:hanging="356"/>
      </w:pPr>
      <w:rPr>
        <w:rFonts w:hint="default"/>
      </w:rPr>
    </w:lvl>
    <w:lvl w:ilvl="4" w:tplc="6F988852">
      <w:numFmt w:val="bullet"/>
      <w:lvlText w:val="•"/>
      <w:lvlJc w:val="left"/>
      <w:pPr>
        <w:ind w:left="1360" w:hanging="356"/>
      </w:pPr>
      <w:rPr>
        <w:rFonts w:hint="default"/>
      </w:rPr>
    </w:lvl>
    <w:lvl w:ilvl="5" w:tplc="1AB26114">
      <w:numFmt w:val="bullet"/>
      <w:lvlText w:val="•"/>
      <w:lvlJc w:val="left"/>
      <w:pPr>
        <w:ind w:left="1675" w:hanging="356"/>
      </w:pPr>
      <w:rPr>
        <w:rFonts w:hint="default"/>
      </w:rPr>
    </w:lvl>
    <w:lvl w:ilvl="6" w:tplc="BA585422">
      <w:numFmt w:val="bullet"/>
      <w:lvlText w:val="•"/>
      <w:lvlJc w:val="left"/>
      <w:pPr>
        <w:ind w:left="1990" w:hanging="356"/>
      </w:pPr>
      <w:rPr>
        <w:rFonts w:hint="default"/>
      </w:rPr>
    </w:lvl>
    <w:lvl w:ilvl="7" w:tplc="F4BC9362">
      <w:numFmt w:val="bullet"/>
      <w:lvlText w:val="•"/>
      <w:lvlJc w:val="left"/>
      <w:pPr>
        <w:ind w:left="2305" w:hanging="356"/>
      </w:pPr>
      <w:rPr>
        <w:rFonts w:hint="default"/>
      </w:rPr>
    </w:lvl>
    <w:lvl w:ilvl="8" w:tplc="9B3E3BC2">
      <w:numFmt w:val="bullet"/>
      <w:lvlText w:val="•"/>
      <w:lvlJc w:val="left"/>
      <w:pPr>
        <w:ind w:left="2620" w:hanging="356"/>
      </w:pPr>
      <w:rPr>
        <w:rFonts w:hint="default"/>
      </w:rPr>
    </w:lvl>
  </w:abstractNum>
  <w:abstractNum w:abstractNumId="12" w15:restartNumberingAfterBreak="0">
    <w:nsid w:val="4222470C"/>
    <w:multiLevelType w:val="hybridMultilevel"/>
    <w:tmpl w:val="FFFFFFFF"/>
    <w:lvl w:ilvl="0" w:tplc="C15EAC1E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84DA3006">
      <w:numFmt w:val="bullet"/>
      <w:lvlText w:val="•"/>
      <w:lvlJc w:val="left"/>
      <w:pPr>
        <w:ind w:left="427" w:hanging="144"/>
      </w:pPr>
      <w:rPr>
        <w:rFonts w:hint="default"/>
      </w:rPr>
    </w:lvl>
    <w:lvl w:ilvl="2" w:tplc="A64C37CC"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06183102">
      <w:numFmt w:val="bullet"/>
      <w:lvlText w:val="•"/>
      <w:lvlJc w:val="left"/>
      <w:pPr>
        <w:ind w:left="802" w:hanging="144"/>
      </w:pPr>
      <w:rPr>
        <w:rFonts w:hint="default"/>
      </w:rPr>
    </w:lvl>
    <w:lvl w:ilvl="4" w:tplc="7B665348">
      <w:numFmt w:val="bullet"/>
      <w:lvlText w:val="•"/>
      <w:lvlJc w:val="left"/>
      <w:pPr>
        <w:ind w:left="989" w:hanging="144"/>
      </w:pPr>
      <w:rPr>
        <w:rFonts w:hint="default"/>
      </w:rPr>
    </w:lvl>
    <w:lvl w:ilvl="5" w:tplc="7CECD03E">
      <w:numFmt w:val="bullet"/>
      <w:lvlText w:val="•"/>
      <w:lvlJc w:val="left"/>
      <w:pPr>
        <w:ind w:left="1177" w:hanging="144"/>
      </w:pPr>
      <w:rPr>
        <w:rFonts w:hint="default"/>
      </w:rPr>
    </w:lvl>
    <w:lvl w:ilvl="6" w:tplc="5C34CE78">
      <w:numFmt w:val="bullet"/>
      <w:lvlText w:val="•"/>
      <w:lvlJc w:val="left"/>
      <w:pPr>
        <w:ind w:left="1364" w:hanging="144"/>
      </w:pPr>
      <w:rPr>
        <w:rFonts w:hint="default"/>
      </w:rPr>
    </w:lvl>
    <w:lvl w:ilvl="7" w:tplc="4C12E12A">
      <w:numFmt w:val="bullet"/>
      <w:lvlText w:val="•"/>
      <w:lvlJc w:val="left"/>
      <w:pPr>
        <w:ind w:left="1551" w:hanging="144"/>
      </w:pPr>
      <w:rPr>
        <w:rFonts w:hint="default"/>
      </w:rPr>
    </w:lvl>
    <w:lvl w:ilvl="8" w:tplc="945037BC">
      <w:numFmt w:val="bullet"/>
      <w:lvlText w:val="•"/>
      <w:lvlJc w:val="left"/>
      <w:pPr>
        <w:ind w:left="1739" w:hanging="144"/>
      </w:pPr>
      <w:rPr>
        <w:rFonts w:hint="default"/>
      </w:rPr>
    </w:lvl>
  </w:abstractNum>
  <w:abstractNum w:abstractNumId="13" w15:restartNumberingAfterBreak="0">
    <w:nsid w:val="48191AE2"/>
    <w:multiLevelType w:val="hybridMultilevel"/>
    <w:tmpl w:val="FFFFFFFF"/>
    <w:lvl w:ilvl="0" w:tplc="167AC088">
      <w:numFmt w:val="bullet"/>
      <w:lvlText w:val="-"/>
      <w:lvlJc w:val="left"/>
      <w:pPr>
        <w:ind w:left="97" w:hanging="269"/>
      </w:pPr>
      <w:rPr>
        <w:rFonts w:ascii="Times New Roman" w:eastAsia="Times New Roman" w:hAnsi="Times New Roman" w:hint="default"/>
        <w:w w:val="100"/>
        <w:sz w:val="24"/>
      </w:rPr>
    </w:lvl>
    <w:lvl w:ilvl="1" w:tplc="CAF81B70">
      <w:numFmt w:val="bullet"/>
      <w:lvlText w:val="•"/>
      <w:lvlJc w:val="left"/>
      <w:pPr>
        <w:ind w:left="428" w:hanging="269"/>
      </w:pPr>
      <w:rPr>
        <w:rFonts w:hint="default"/>
      </w:rPr>
    </w:lvl>
    <w:lvl w:ilvl="2" w:tplc="FD624B30">
      <w:numFmt w:val="bullet"/>
      <w:lvlText w:val="•"/>
      <w:lvlJc w:val="left"/>
      <w:pPr>
        <w:ind w:left="756" w:hanging="269"/>
      </w:pPr>
      <w:rPr>
        <w:rFonts w:hint="default"/>
      </w:rPr>
    </w:lvl>
    <w:lvl w:ilvl="3" w:tplc="BD7A7140">
      <w:numFmt w:val="bullet"/>
      <w:lvlText w:val="•"/>
      <w:lvlJc w:val="left"/>
      <w:pPr>
        <w:ind w:left="1084" w:hanging="269"/>
      </w:pPr>
      <w:rPr>
        <w:rFonts w:hint="default"/>
      </w:rPr>
    </w:lvl>
    <w:lvl w:ilvl="4" w:tplc="4808E686">
      <w:numFmt w:val="bullet"/>
      <w:lvlText w:val="•"/>
      <w:lvlJc w:val="left"/>
      <w:pPr>
        <w:ind w:left="1413" w:hanging="269"/>
      </w:pPr>
      <w:rPr>
        <w:rFonts w:hint="default"/>
      </w:rPr>
    </w:lvl>
    <w:lvl w:ilvl="5" w:tplc="34228D98">
      <w:numFmt w:val="bullet"/>
      <w:lvlText w:val="•"/>
      <w:lvlJc w:val="left"/>
      <w:pPr>
        <w:ind w:left="1741" w:hanging="269"/>
      </w:pPr>
      <w:rPr>
        <w:rFonts w:hint="default"/>
      </w:rPr>
    </w:lvl>
    <w:lvl w:ilvl="6" w:tplc="83003A88">
      <w:numFmt w:val="bullet"/>
      <w:lvlText w:val="•"/>
      <w:lvlJc w:val="left"/>
      <w:pPr>
        <w:ind w:left="2069" w:hanging="269"/>
      </w:pPr>
      <w:rPr>
        <w:rFonts w:hint="default"/>
      </w:rPr>
    </w:lvl>
    <w:lvl w:ilvl="7" w:tplc="005C1DA6">
      <w:numFmt w:val="bullet"/>
      <w:lvlText w:val="•"/>
      <w:lvlJc w:val="left"/>
      <w:pPr>
        <w:ind w:left="2398" w:hanging="269"/>
      </w:pPr>
      <w:rPr>
        <w:rFonts w:hint="default"/>
      </w:rPr>
    </w:lvl>
    <w:lvl w:ilvl="8" w:tplc="BFA4758A">
      <w:numFmt w:val="bullet"/>
      <w:lvlText w:val="•"/>
      <w:lvlJc w:val="left"/>
      <w:pPr>
        <w:ind w:left="2726" w:hanging="269"/>
      </w:pPr>
      <w:rPr>
        <w:rFonts w:hint="default"/>
      </w:rPr>
    </w:lvl>
  </w:abstractNum>
  <w:abstractNum w:abstractNumId="14" w15:restartNumberingAfterBreak="0">
    <w:nsid w:val="4C692FEF"/>
    <w:multiLevelType w:val="hybridMultilevel"/>
    <w:tmpl w:val="FFFFFFFF"/>
    <w:lvl w:ilvl="0" w:tplc="36804778">
      <w:numFmt w:val="bullet"/>
      <w:lvlText w:val="-"/>
      <w:lvlJc w:val="left"/>
      <w:pPr>
        <w:ind w:left="118" w:hanging="264"/>
      </w:pPr>
      <w:rPr>
        <w:rFonts w:ascii="Times New Roman" w:eastAsia="Times New Roman" w:hAnsi="Times New Roman" w:hint="default"/>
        <w:w w:val="100"/>
        <w:sz w:val="24"/>
      </w:rPr>
    </w:lvl>
    <w:lvl w:ilvl="1" w:tplc="1460FE12">
      <w:numFmt w:val="bullet"/>
      <w:lvlText w:val="•"/>
      <w:lvlJc w:val="left"/>
      <w:pPr>
        <w:ind w:left="432" w:hanging="264"/>
      </w:pPr>
      <w:rPr>
        <w:rFonts w:hint="default"/>
      </w:rPr>
    </w:lvl>
    <w:lvl w:ilvl="2" w:tplc="7B7845D6">
      <w:numFmt w:val="bullet"/>
      <w:lvlText w:val="•"/>
      <w:lvlJc w:val="left"/>
      <w:pPr>
        <w:ind w:left="744" w:hanging="264"/>
      </w:pPr>
      <w:rPr>
        <w:rFonts w:hint="default"/>
      </w:rPr>
    </w:lvl>
    <w:lvl w:ilvl="3" w:tplc="6DEA256C">
      <w:numFmt w:val="bullet"/>
      <w:lvlText w:val="•"/>
      <w:lvlJc w:val="left"/>
      <w:pPr>
        <w:ind w:left="1056" w:hanging="264"/>
      </w:pPr>
      <w:rPr>
        <w:rFonts w:hint="default"/>
      </w:rPr>
    </w:lvl>
    <w:lvl w:ilvl="4" w:tplc="E3502056">
      <w:numFmt w:val="bullet"/>
      <w:lvlText w:val="•"/>
      <w:lvlJc w:val="left"/>
      <w:pPr>
        <w:ind w:left="1368" w:hanging="264"/>
      </w:pPr>
      <w:rPr>
        <w:rFonts w:hint="default"/>
      </w:rPr>
    </w:lvl>
    <w:lvl w:ilvl="5" w:tplc="02526556">
      <w:numFmt w:val="bullet"/>
      <w:lvlText w:val="•"/>
      <w:lvlJc w:val="left"/>
      <w:pPr>
        <w:ind w:left="1680" w:hanging="264"/>
      </w:pPr>
      <w:rPr>
        <w:rFonts w:hint="default"/>
      </w:rPr>
    </w:lvl>
    <w:lvl w:ilvl="6" w:tplc="F962C79C">
      <w:numFmt w:val="bullet"/>
      <w:lvlText w:val="•"/>
      <w:lvlJc w:val="left"/>
      <w:pPr>
        <w:ind w:left="1992" w:hanging="264"/>
      </w:pPr>
      <w:rPr>
        <w:rFonts w:hint="default"/>
      </w:rPr>
    </w:lvl>
    <w:lvl w:ilvl="7" w:tplc="40E8504C">
      <w:numFmt w:val="bullet"/>
      <w:lvlText w:val="•"/>
      <w:lvlJc w:val="left"/>
      <w:pPr>
        <w:ind w:left="2304" w:hanging="264"/>
      </w:pPr>
      <w:rPr>
        <w:rFonts w:hint="default"/>
      </w:rPr>
    </w:lvl>
    <w:lvl w:ilvl="8" w:tplc="03D8C212">
      <w:numFmt w:val="bullet"/>
      <w:lvlText w:val="•"/>
      <w:lvlJc w:val="left"/>
      <w:pPr>
        <w:ind w:left="2616" w:hanging="264"/>
      </w:pPr>
      <w:rPr>
        <w:rFonts w:hint="default"/>
      </w:rPr>
    </w:lvl>
  </w:abstractNum>
  <w:abstractNum w:abstractNumId="15" w15:restartNumberingAfterBreak="0">
    <w:nsid w:val="4D660F3C"/>
    <w:multiLevelType w:val="hybridMultilevel"/>
    <w:tmpl w:val="FFFFFFFF"/>
    <w:lvl w:ilvl="0" w:tplc="4C223FA2">
      <w:numFmt w:val="bullet"/>
      <w:lvlText w:val="-"/>
      <w:lvlJc w:val="left"/>
      <w:pPr>
        <w:ind w:left="106" w:hanging="274"/>
      </w:pPr>
      <w:rPr>
        <w:rFonts w:ascii="Times New Roman" w:eastAsia="Times New Roman" w:hAnsi="Times New Roman" w:hint="default"/>
        <w:w w:val="100"/>
        <w:sz w:val="24"/>
      </w:rPr>
    </w:lvl>
    <w:lvl w:ilvl="1" w:tplc="7834CC08">
      <w:numFmt w:val="bullet"/>
      <w:lvlText w:val="•"/>
      <w:lvlJc w:val="left"/>
      <w:pPr>
        <w:ind w:left="427" w:hanging="274"/>
      </w:pPr>
      <w:rPr>
        <w:rFonts w:hint="default"/>
      </w:rPr>
    </w:lvl>
    <w:lvl w:ilvl="2" w:tplc="E2FECF50">
      <w:numFmt w:val="bullet"/>
      <w:lvlText w:val="•"/>
      <w:lvlJc w:val="left"/>
      <w:pPr>
        <w:ind w:left="754" w:hanging="274"/>
      </w:pPr>
      <w:rPr>
        <w:rFonts w:hint="default"/>
      </w:rPr>
    </w:lvl>
    <w:lvl w:ilvl="3" w:tplc="D1100B58">
      <w:numFmt w:val="bullet"/>
      <w:lvlText w:val="•"/>
      <w:lvlJc w:val="left"/>
      <w:pPr>
        <w:ind w:left="1082" w:hanging="274"/>
      </w:pPr>
      <w:rPr>
        <w:rFonts w:hint="default"/>
      </w:rPr>
    </w:lvl>
    <w:lvl w:ilvl="4" w:tplc="829863F4">
      <w:numFmt w:val="bullet"/>
      <w:lvlText w:val="•"/>
      <w:lvlJc w:val="left"/>
      <w:pPr>
        <w:ind w:left="1409" w:hanging="274"/>
      </w:pPr>
      <w:rPr>
        <w:rFonts w:hint="default"/>
      </w:rPr>
    </w:lvl>
    <w:lvl w:ilvl="5" w:tplc="233298DC">
      <w:numFmt w:val="bullet"/>
      <w:lvlText w:val="•"/>
      <w:lvlJc w:val="left"/>
      <w:pPr>
        <w:ind w:left="1737" w:hanging="274"/>
      </w:pPr>
      <w:rPr>
        <w:rFonts w:hint="default"/>
      </w:rPr>
    </w:lvl>
    <w:lvl w:ilvl="6" w:tplc="A4500E5A">
      <w:numFmt w:val="bullet"/>
      <w:lvlText w:val="•"/>
      <w:lvlJc w:val="left"/>
      <w:pPr>
        <w:ind w:left="2064" w:hanging="274"/>
      </w:pPr>
      <w:rPr>
        <w:rFonts w:hint="default"/>
      </w:rPr>
    </w:lvl>
    <w:lvl w:ilvl="7" w:tplc="E78A1E04">
      <w:numFmt w:val="bullet"/>
      <w:lvlText w:val="•"/>
      <w:lvlJc w:val="left"/>
      <w:pPr>
        <w:ind w:left="2391" w:hanging="274"/>
      </w:pPr>
      <w:rPr>
        <w:rFonts w:hint="default"/>
      </w:rPr>
    </w:lvl>
    <w:lvl w:ilvl="8" w:tplc="DFAA411E">
      <w:numFmt w:val="bullet"/>
      <w:lvlText w:val="•"/>
      <w:lvlJc w:val="left"/>
      <w:pPr>
        <w:ind w:left="2719" w:hanging="274"/>
      </w:pPr>
      <w:rPr>
        <w:rFonts w:hint="default"/>
      </w:rPr>
    </w:lvl>
  </w:abstractNum>
  <w:abstractNum w:abstractNumId="16" w15:restartNumberingAfterBreak="0">
    <w:nsid w:val="4FB939C1"/>
    <w:multiLevelType w:val="hybridMultilevel"/>
    <w:tmpl w:val="FFFFFFFF"/>
    <w:lvl w:ilvl="0" w:tplc="AD900AE4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hint="default"/>
        <w:w w:val="100"/>
        <w:sz w:val="24"/>
      </w:rPr>
    </w:lvl>
    <w:lvl w:ilvl="1" w:tplc="1E02A7C8">
      <w:numFmt w:val="bullet"/>
      <w:lvlText w:val="•"/>
      <w:lvlJc w:val="left"/>
      <w:pPr>
        <w:ind w:left="415" w:hanging="284"/>
      </w:pPr>
      <w:rPr>
        <w:rFonts w:hint="default"/>
      </w:rPr>
    </w:lvl>
    <w:lvl w:ilvl="2" w:tplc="58181956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3CA4B87A">
      <w:numFmt w:val="bullet"/>
      <w:lvlText w:val="•"/>
      <w:lvlJc w:val="left"/>
      <w:pPr>
        <w:ind w:left="1045" w:hanging="284"/>
      </w:pPr>
      <w:rPr>
        <w:rFonts w:hint="default"/>
      </w:rPr>
    </w:lvl>
    <w:lvl w:ilvl="4" w:tplc="CA26ADBC">
      <w:numFmt w:val="bullet"/>
      <w:lvlText w:val="•"/>
      <w:lvlJc w:val="left"/>
      <w:pPr>
        <w:ind w:left="1360" w:hanging="284"/>
      </w:pPr>
      <w:rPr>
        <w:rFonts w:hint="default"/>
      </w:rPr>
    </w:lvl>
    <w:lvl w:ilvl="5" w:tplc="97565FDC">
      <w:numFmt w:val="bullet"/>
      <w:lvlText w:val="•"/>
      <w:lvlJc w:val="left"/>
      <w:pPr>
        <w:ind w:left="1676" w:hanging="284"/>
      </w:pPr>
      <w:rPr>
        <w:rFonts w:hint="default"/>
      </w:rPr>
    </w:lvl>
    <w:lvl w:ilvl="6" w:tplc="D21C065A">
      <w:numFmt w:val="bullet"/>
      <w:lvlText w:val="•"/>
      <w:lvlJc w:val="left"/>
      <w:pPr>
        <w:ind w:left="1991" w:hanging="284"/>
      </w:pPr>
      <w:rPr>
        <w:rFonts w:hint="default"/>
      </w:rPr>
    </w:lvl>
    <w:lvl w:ilvl="7" w:tplc="113A3984">
      <w:numFmt w:val="bullet"/>
      <w:lvlText w:val="•"/>
      <w:lvlJc w:val="left"/>
      <w:pPr>
        <w:ind w:left="2306" w:hanging="284"/>
      </w:pPr>
      <w:rPr>
        <w:rFonts w:hint="default"/>
      </w:rPr>
    </w:lvl>
    <w:lvl w:ilvl="8" w:tplc="DF60017A">
      <w:numFmt w:val="bullet"/>
      <w:lvlText w:val="•"/>
      <w:lvlJc w:val="left"/>
      <w:pPr>
        <w:ind w:left="2621" w:hanging="284"/>
      </w:pPr>
      <w:rPr>
        <w:rFonts w:hint="default"/>
      </w:rPr>
    </w:lvl>
  </w:abstractNum>
  <w:abstractNum w:abstractNumId="17" w15:restartNumberingAfterBreak="0">
    <w:nsid w:val="517405B6"/>
    <w:multiLevelType w:val="hybridMultilevel"/>
    <w:tmpl w:val="FFFFFFFF"/>
    <w:lvl w:ilvl="0" w:tplc="6FA6D0AE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hint="default"/>
        <w:w w:val="100"/>
        <w:sz w:val="24"/>
      </w:rPr>
    </w:lvl>
    <w:lvl w:ilvl="1" w:tplc="6346F394">
      <w:numFmt w:val="bullet"/>
      <w:lvlText w:val="•"/>
      <w:lvlJc w:val="left"/>
      <w:pPr>
        <w:ind w:left="415" w:hanging="279"/>
      </w:pPr>
      <w:rPr>
        <w:rFonts w:hint="default"/>
      </w:rPr>
    </w:lvl>
    <w:lvl w:ilvl="2" w:tplc="00A89CCC">
      <w:numFmt w:val="bullet"/>
      <w:lvlText w:val="•"/>
      <w:lvlJc w:val="left"/>
      <w:pPr>
        <w:ind w:left="730" w:hanging="279"/>
      </w:pPr>
      <w:rPr>
        <w:rFonts w:hint="default"/>
      </w:rPr>
    </w:lvl>
    <w:lvl w:ilvl="3" w:tplc="E07A4670">
      <w:numFmt w:val="bullet"/>
      <w:lvlText w:val="•"/>
      <w:lvlJc w:val="left"/>
      <w:pPr>
        <w:ind w:left="1045" w:hanging="279"/>
      </w:pPr>
      <w:rPr>
        <w:rFonts w:hint="default"/>
      </w:rPr>
    </w:lvl>
    <w:lvl w:ilvl="4" w:tplc="AED8023C">
      <w:numFmt w:val="bullet"/>
      <w:lvlText w:val="•"/>
      <w:lvlJc w:val="left"/>
      <w:pPr>
        <w:ind w:left="1360" w:hanging="279"/>
      </w:pPr>
      <w:rPr>
        <w:rFonts w:hint="default"/>
      </w:rPr>
    </w:lvl>
    <w:lvl w:ilvl="5" w:tplc="F348B2AA">
      <w:numFmt w:val="bullet"/>
      <w:lvlText w:val="•"/>
      <w:lvlJc w:val="left"/>
      <w:pPr>
        <w:ind w:left="1676" w:hanging="279"/>
      </w:pPr>
      <w:rPr>
        <w:rFonts w:hint="default"/>
      </w:rPr>
    </w:lvl>
    <w:lvl w:ilvl="6" w:tplc="925078F4">
      <w:numFmt w:val="bullet"/>
      <w:lvlText w:val="•"/>
      <w:lvlJc w:val="left"/>
      <w:pPr>
        <w:ind w:left="1991" w:hanging="279"/>
      </w:pPr>
      <w:rPr>
        <w:rFonts w:hint="default"/>
      </w:rPr>
    </w:lvl>
    <w:lvl w:ilvl="7" w:tplc="833CFAD2">
      <w:numFmt w:val="bullet"/>
      <w:lvlText w:val="•"/>
      <w:lvlJc w:val="left"/>
      <w:pPr>
        <w:ind w:left="2306" w:hanging="279"/>
      </w:pPr>
      <w:rPr>
        <w:rFonts w:hint="default"/>
      </w:rPr>
    </w:lvl>
    <w:lvl w:ilvl="8" w:tplc="EC9A7CD2">
      <w:numFmt w:val="bullet"/>
      <w:lvlText w:val="•"/>
      <w:lvlJc w:val="left"/>
      <w:pPr>
        <w:ind w:left="2621" w:hanging="279"/>
      </w:pPr>
      <w:rPr>
        <w:rFonts w:hint="default"/>
      </w:rPr>
    </w:lvl>
  </w:abstractNum>
  <w:abstractNum w:abstractNumId="18" w15:restartNumberingAfterBreak="0">
    <w:nsid w:val="53DF6299"/>
    <w:multiLevelType w:val="hybridMultilevel"/>
    <w:tmpl w:val="FFFFFFFF"/>
    <w:lvl w:ilvl="0" w:tplc="C4DA902E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hint="default"/>
        <w:w w:val="100"/>
        <w:sz w:val="24"/>
      </w:rPr>
    </w:lvl>
    <w:lvl w:ilvl="1" w:tplc="D3D410FA">
      <w:numFmt w:val="bullet"/>
      <w:lvlText w:val="•"/>
      <w:lvlJc w:val="left"/>
      <w:pPr>
        <w:ind w:left="415" w:hanging="279"/>
      </w:pPr>
      <w:rPr>
        <w:rFonts w:hint="default"/>
      </w:rPr>
    </w:lvl>
    <w:lvl w:ilvl="2" w:tplc="B984A636">
      <w:numFmt w:val="bullet"/>
      <w:lvlText w:val="•"/>
      <w:lvlJc w:val="left"/>
      <w:pPr>
        <w:ind w:left="730" w:hanging="279"/>
      </w:pPr>
      <w:rPr>
        <w:rFonts w:hint="default"/>
      </w:rPr>
    </w:lvl>
    <w:lvl w:ilvl="3" w:tplc="0B2871C6">
      <w:numFmt w:val="bullet"/>
      <w:lvlText w:val="•"/>
      <w:lvlJc w:val="left"/>
      <w:pPr>
        <w:ind w:left="1045" w:hanging="279"/>
      </w:pPr>
      <w:rPr>
        <w:rFonts w:hint="default"/>
      </w:rPr>
    </w:lvl>
    <w:lvl w:ilvl="4" w:tplc="1E6C79BE">
      <w:numFmt w:val="bullet"/>
      <w:lvlText w:val="•"/>
      <w:lvlJc w:val="left"/>
      <w:pPr>
        <w:ind w:left="1360" w:hanging="279"/>
      </w:pPr>
      <w:rPr>
        <w:rFonts w:hint="default"/>
      </w:rPr>
    </w:lvl>
    <w:lvl w:ilvl="5" w:tplc="11EE15A8">
      <w:numFmt w:val="bullet"/>
      <w:lvlText w:val="•"/>
      <w:lvlJc w:val="left"/>
      <w:pPr>
        <w:ind w:left="1676" w:hanging="279"/>
      </w:pPr>
      <w:rPr>
        <w:rFonts w:hint="default"/>
      </w:rPr>
    </w:lvl>
    <w:lvl w:ilvl="6" w:tplc="55F4E282">
      <w:numFmt w:val="bullet"/>
      <w:lvlText w:val="•"/>
      <w:lvlJc w:val="left"/>
      <w:pPr>
        <w:ind w:left="1991" w:hanging="279"/>
      </w:pPr>
      <w:rPr>
        <w:rFonts w:hint="default"/>
      </w:rPr>
    </w:lvl>
    <w:lvl w:ilvl="7" w:tplc="26C48936">
      <w:numFmt w:val="bullet"/>
      <w:lvlText w:val="•"/>
      <w:lvlJc w:val="left"/>
      <w:pPr>
        <w:ind w:left="2306" w:hanging="279"/>
      </w:pPr>
      <w:rPr>
        <w:rFonts w:hint="default"/>
      </w:rPr>
    </w:lvl>
    <w:lvl w:ilvl="8" w:tplc="4948A094">
      <w:numFmt w:val="bullet"/>
      <w:lvlText w:val="•"/>
      <w:lvlJc w:val="left"/>
      <w:pPr>
        <w:ind w:left="2621" w:hanging="279"/>
      </w:pPr>
      <w:rPr>
        <w:rFonts w:hint="default"/>
      </w:rPr>
    </w:lvl>
  </w:abstractNum>
  <w:abstractNum w:abstractNumId="19" w15:restartNumberingAfterBreak="0">
    <w:nsid w:val="55711BC2"/>
    <w:multiLevelType w:val="hybridMultilevel"/>
    <w:tmpl w:val="FFFFFFFF"/>
    <w:lvl w:ilvl="0" w:tplc="15FE0AFC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hint="default"/>
        <w:w w:val="100"/>
        <w:sz w:val="24"/>
      </w:rPr>
    </w:lvl>
    <w:lvl w:ilvl="1" w:tplc="DCDC7E74">
      <w:numFmt w:val="bullet"/>
      <w:lvlText w:val="•"/>
      <w:lvlJc w:val="left"/>
      <w:pPr>
        <w:ind w:left="426" w:hanging="144"/>
      </w:pPr>
      <w:rPr>
        <w:rFonts w:hint="default"/>
      </w:rPr>
    </w:lvl>
    <w:lvl w:ilvl="2" w:tplc="C5783F10">
      <w:numFmt w:val="bullet"/>
      <w:lvlText w:val="•"/>
      <w:lvlJc w:val="left"/>
      <w:pPr>
        <w:ind w:left="613" w:hanging="144"/>
      </w:pPr>
      <w:rPr>
        <w:rFonts w:hint="default"/>
      </w:rPr>
    </w:lvl>
    <w:lvl w:ilvl="3" w:tplc="B79A2C16">
      <w:numFmt w:val="bullet"/>
      <w:lvlText w:val="•"/>
      <w:lvlJc w:val="left"/>
      <w:pPr>
        <w:ind w:left="800" w:hanging="144"/>
      </w:pPr>
      <w:rPr>
        <w:rFonts w:hint="default"/>
      </w:rPr>
    </w:lvl>
    <w:lvl w:ilvl="4" w:tplc="B58C4570">
      <w:numFmt w:val="bullet"/>
      <w:lvlText w:val="•"/>
      <w:lvlJc w:val="left"/>
      <w:pPr>
        <w:ind w:left="987" w:hanging="144"/>
      </w:pPr>
      <w:rPr>
        <w:rFonts w:hint="default"/>
      </w:rPr>
    </w:lvl>
    <w:lvl w:ilvl="5" w:tplc="3F5E74E0">
      <w:numFmt w:val="bullet"/>
      <w:lvlText w:val="•"/>
      <w:lvlJc w:val="left"/>
      <w:pPr>
        <w:ind w:left="1174" w:hanging="144"/>
      </w:pPr>
      <w:rPr>
        <w:rFonts w:hint="default"/>
      </w:rPr>
    </w:lvl>
    <w:lvl w:ilvl="6" w:tplc="10B2B8EC">
      <w:numFmt w:val="bullet"/>
      <w:lvlText w:val="•"/>
      <w:lvlJc w:val="left"/>
      <w:pPr>
        <w:ind w:left="1361" w:hanging="144"/>
      </w:pPr>
      <w:rPr>
        <w:rFonts w:hint="default"/>
      </w:rPr>
    </w:lvl>
    <w:lvl w:ilvl="7" w:tplc="D2104DC6">
      <w:numFmt w:val="bullet"/>
      <w:lvlText w:val="•"/>
      <w:lvlJc w:val="left"/>
      <w:pPr>
        <w:ind w:left="1548" w:hanging="144"/>
      </w:pPr>
      <w:rPr>
        <w:rFonts w:hint="default"/>
      </w:rPr>
    </w:lvl>
    <w:lvl w:ilvl="8" w:tplc="1E5E5F9C">
      <w:numFmt w:val="bullet"/>
      <w:lvlText w:val="•"/>
      <w:lvlJc w:val="left"/>
      <w:pPr>
        <w:ind w:left="1735" w:hanging="144"/>
      </w:pPr>
      <w:rPr>
        <w:rFonts w:hint="default"/>
      </w:rPr>
    </w:lvl>
  </w:abstractNum>
  <w:abstractNum w:abstractNumId="20" w15:restartNumberingAfterBreak="0">
    <w:nsid w:val="565C4AFA"/>
    <w:multiLevelType w:val="hybridMultilevel"/>
    <w:tmpl w:val="FFFFFFFF"/>
    <w:lvl w:ilvl="0" w:tplc="477CD866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hint="default"/>
        <w:w w:val="100"/>
        <w:sz w:val="24"/>
      </w:rPr>
    </w:lvl>
    <w:lvl w:ilvl="1" w:tplc="3E1C1A7E">
      <w:numFmt w:val="bullet"/>
      <w:lvlText w:val="•"/>
      <w:lvlJc w:val="left"/>
      <w:pPr>
        <w:ind w:left="415" w:hanging="279"/>
      </w:pPr>
      <w:rPr>
        <w:rFonts w:hint="default"/>
      </w:rPr>
    </w:lvl>
    <w:lvl w:ilvl="2" w:tplc="C3BA6D64">
      <w:numFmt w:val="bullet"/>
      <w:lvlText w:val="•"/>
      <w:lvlJc w:val="left"/>
      <w:pPr>
        <w:ind w:left="730" w:hanging="279"/>
      </w:pPr>
      <w:rPr>
        <w:rFonts w:hint="default"/>
      </w:rPr>
    </w:lvl>
    <w:lvl w:ilvl="3" w:tplc="0C662064">
      <w:numFmt w:val="bullet"/>
      <w:lvlText w:val="•"/>
      <w:lvlJc w:val="left"/>
      <w:pPr>
        <w:ind w:left="1045" w:hanging="279"/>
      </w:pPr>
      <w:rPr>
        <w:rFonts w:hint="default"/>
      </w:rPr>
    </w:lvl>
    <w:lvl w:ilvl="4" w:tplc="FCDE978E">
      <w:numFmt w:val="bullet"/>
      <w:lvlText w:val="•"/>
      <w:lvlJc w:val="left"/>
      <w:pPr>
        <w:ind w:left="1360" w:hanging="279"/>
      </w:pPr>
      <w:rPr>
        <w:rFonts w:hint="default"/>
      </w:rPr>
    </w:lvl>
    <w:lvl w:ilvl="5" w:tplc="C212E2B2">
      <w:numFmt w:val="bullet"/>
      <w:lvlText w:val="•"/>
      <w:lvlJc w:val="left"/>
      <w:pPr>
        <w:ind w:left="1676" w:hanging="279"/>
      </w:pPr>
      <w:rPr>
        <w:rFonts w:hint="default"/>
      </w:rPr>
    </w:lvl>
    <w:lvl w:ilvl="6" w:tplc="4BE299B0">
      <w:numFmt w:val="bullet"/>
      <w:lvlText w:val="•"/>
      <w:lvlJc w:val="left"/>
      <w:pPr>
        <w:ind w:left="1991" w:hanging="279"/>
      </w:pPr>
      <w:rPr>
        <w:rFonts w:hint="default"/>
      </w:rPr>
    </w:lvl>
    <w:lvl w:ilvl="7" w:tplc="6E02ACBA">
      <w:numFmt w:val="bullet"/>
      <w:lvlText w:val="•"/>
      <w:lvlJc w:val="left"/>
      <w:pPr>
        <w:ind w:left="2306" w:hanging="279"/>
      </w:pPr>
      <w:rPr>
        <w:rFonts w:hint="default"/>
      </w:rPr>
    </w:lvl>
    <w:lvl w:ilvl="8" w:tplc="F8580592">
      <w:numFmt w:val="bullet"/>
      <w:lvlText w:val="•"/>
      <w:lvlJc w:val="left"/>
      <w:pPr>
        <w:ind w:left="2621" w:hanging="279"/>
      </w:pPr>
      <w:rPr>
        <w:rFonts w:hint="default"/>
      </w:rPr>
    </w:lvl>
  </w:abstractNum>
  <w:abstractNum w:abstractNumId="21" w15:restartNumberingAfterBreak="0">
    <w:nsid w:val="5D3C017F"/>
    <w:multiLevelType w:val="hybridMultilevel"/>
    <w:tmpl w:val="FFFFFFFF"/>
    <w:lvl w:ilvl="0" w:tplc="43B60006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hint="default"/>
        <w:w w:val="100"/>
        <w:sz w:val="24"/>
      </w:rPr>
    </w:lvl>
    <w:lvl w:ilvl="1" w:tplc="3926D0B4">
      <w:numFmt w:val="bullet"/>
      <w:lvlText w:val="•"/>
      <w:lvlJc w:val="left"/>
      <w:pPr>
        <w:ind w:left="426" w:hanging="144"/>
      </w:pPr>
      <w:rPr>
        <w:rFonts w:hint="default"/>
      </w:rPr>
    </w:lvl>
    <w:lvl w:ilvl="2" w:tplc="128848D0">
      <w:numFmt w:val="bullet"/>
      <w:lvlText w:val="•"/>
      <w:lvlJc w:val="left"/>
      <w:pPr>
        <w:ind w:left="613" w:hanging="144"/>
      </w:pPr>
      <w:rPr>
        <w:rFonts w:hint="default"/>
      </w:rPr>
    </w:lvl>
    <w:lvl w:ilvl="3" w:tplc="D654F674">
      <w:numFmt w:val="bullet"/>
      <w:lvlText w:val="•"/>
      <w:lvlJc w:val="left"/>
      <w:pPr>
        <w:ind w:left="800" w:hanging="144"/>
      </w:pPr>
      <w:rPr>
        <w:rFonts w:hint="default"/>
      </w:rPr>
    </w:lvl>
    <w:lvl w:ilvl="4" w:tplc="72849A3C">
      <w:numFmt w:val="bullet"/>
      <w:lvlText w:val="•"/>
      <w:lvlJc w:val="left"/>
      <w:pPr>
        <w:ind w:left="987" w:hanging="144"/>
      </w:pPr>
      <w:rPr>
        <w:rFonts w:hint="default"/>
      </w:rPr>
    </w:lvl>
    <w:lvl w:ilvl="5" w:tplc="8BAE156E">
      <w:numFmt w:val="bullet"/>
      <w:lvlText w:val="•"/>
      <w:lvlJc w:val="left"/>
      <w:pPr>
        <w:ind w:left="1174" w:hanging="144"/>
      </w:pPr>
      <w:rPr>
        <w:rFonts w:hint="default"/>
      </w:rPr>
    </w:lvl>
    <w:lvl w:ilvl="6" w:tplc="9EB4EAC0">
      <w:numFmt w:val="bullet"/>
      <w:lvlText w:val="•"/>
      <w:lvlJc w:val="left"/>
      <w:pPr>
        <w:ind w:left="1361" w:hanging="144"/>
      </w:pPr>
      <w:rPr>
        <w:rFonts w:hint="default"/>
      </w:rPr>
    </w:lvl>
    <w:lvl w:ilvl="7" w:tplc="82D0EEE2">
      <w:numFmt w:val="bullet"/>
      <w:lvlText w:val="•"/>
      <w:lvlJc w:val="left"/>
      <w:pPr>
        <w:ind w:left="1548" w:hanging="144"/>
      </w:pPr>
      <w:rPr>
        <w:rFonts w:hint="default"/>
      </w:rPr>
    </w:lvl>
    <w:lvl w:ilvl="8" w:tplc="1C12639C">
      <w:numFmt w:val="bullet"/>
      <w:lvlText w:val="•"/>
      <w:lvlJc w:val="left"/>
      <w:pPr>
        <w:ind w:left="1735" w:hanging="144"/>
      </w:pPr>
      <w:rPr>
        <w:rFonts w:hint="default"/>
      </w:rPr>
    </w:lvl>
  </w:abstractNum>
  <w:abstractNum w:abstractNumId="22" w15:restartNumberingAfterBreak="0">
    <w:nsid w:val="5F8A0E5C"/>
    <w:multiLevelType w:val="hybridMultilevel"/>
    <w:tmpl w:val="FFFFFFFF"/>
    <w:lvl w:ilvl="0" w:tplc="03AE6F4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hint="default"/>
        <w:w w:val="100"/>
        <w:sz w:val="24"/>
      </w:rPr>
    </w:lvl>
    <w:lvl w:ilvl="1" w:tplc="541AF398">
      <w:numFmt w:val="bullet"/>
      <w:lvlText w:val="•"/>
      <w:lvlJc w:val="left"/>
      <w:pPr>
        <w:ind w:left="415" w:hanging="269"/>
      </w:pPr>
      <w:rPr>
        <w:rFonts w:hint="default"/>
      </w:rPr>
    </w:lvl>
    <w:lvl w:ilvl="2" w:tplc="9FEA7706">
      <w:numFmt w:val="bullet"/>
      <w:lvlText w:val="•"/>
      <w:lvlJc w:val="left"/>
      <w:pPr>
        <w:ind w:left="730" w:hanging="269"/>
      </w:pPr>
      <w:rPr>
        <w:rFonts w:hint="default"/>
      </w:rPr>
    </w:lvl>
    <w:lvl w:ilvl="3" w:tplc="98069216">
      <w:numFmt w:val="bullet"/>
      <w:lvlText w:val="•"/>
      <w:lvlJc w:val="left"/>
      <w:pPr>
        <w:ind w:left="1045" w:hanging="269"/>
      </w:pPr>
      <w:rPr>
        <w:rFonts w:hint="default"/>
      </w:rPr>
    </w:lvl>
    <w:lvl w:ilvl="4" w:tplc="EDD825A0">
      <w:numFmt w:val="bullet"/>
      <w:lvlText w:val="•"/>
      <w:lvlJc w:val="left"/>
      <w:pPr>
        <w:ind w:left="1360" w:hanging="269"/>
      </w:pPr>
      <w:rPr>
        <w:rFonts w:hint="default"/>
      </w:rPr>
    </w:lvl>
    <w:lvl w:ilvl="5" w:tplc="BEAAF598">
      <w:numFmt w:val="bullet"/>
      <w:lvlText w:val="•"/>
      <w:lvlJc w:val="left"/>
      <w:pPr>
        <w:ind w:left="1676" w:hanging="269"/>
      </w:pPr>
      <w:rPr>
        <w:rFonts w:hint="default"/>
      </w:rPr>
    </w:lvl>
    <w:lvl w:ilvl="6" w:tplc="6816921C">
      <w:numFmt w:val="bullet"/>
      <w:lvlText w:val="•"/>
      <w:lvlJc w:val="left"/>
      <w:pPr>
        <w:ind w:left="1991" w:hanging="269"/>
      </w:pPr>
      <w:rPr>
        <w:rFonts w:hint="default"/>
      </w:rPr>
    </w:lvl>
    <w:lvl w:ilvl="7" w:tplc="BC909A1E">
      <w:numFmt w:val="bullet"/>
      <w:lvlText w:val="•"/>
      <w:lvlJc w:val="left"/>
      <w:pPr>
        <w:ind w:left="2306" w:hanging="269"/>
      </w:pPr>
      <w:rPr>
        <w:rFonts w:hint="default"/>
      </w:rPr>
    </w:lvl>
    <w:lvl w:ilvl="8" w:tplc="E344382E">
      <w:numFmt w:val="bullet"/>
      <w:lvlText w:val="•"/>
      <w:lvlJc w:val="left"/>
      <w:pPr>
        <w:ind w:left="2621" w:hanging="269"/>
      </w:pPr>
      <w:rPr>
        <w:rFonts w:hint="default"/>
      </w:rPr>
    </w:lvl>
  </w:abstractNum>
  <w:abstractNum w:abstractNumId="23" w15:restartNumberingAfterBreak="0">
    <w:nsid w:val="62941B96"/>
    <w:multiLevelType w:val="hybridMultilevel"/>
    <w:tmpl w:val="FFFFFFFF"/>
    <w:lvl w:ilvl="0" w:tplc="225EC9E0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40766F00">
      <w:numFmt w:val="bullet"/>
      <w:lvlText w:val="•"/>
      <w:lvlJc w:val="left"/>
      <w:pPr>
        <w:ind w:left="427" w:hanging="144"/>
      </w:pPr>
      <w:rPr>
        <w:rFonts w:hint="default"/>
      </w:rPr>
    </w:lvl>
    <w:lvl w:ilvl="2" w:tplc="D1AA1F30"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D1C64FA2">
      <w:numFmt w:val="bullet"/>
      <w:lvlText w:val="•"/>
      <w:lvlJc w:val="left"/>
      <w:pPr>
        <w:ind w:left="802" w:hanging="144"/>
      </w:pPr>
      <w:rPr>
        <w:rFonts w:hint="default"/>
      </w:rPr>
    </w:lvl>
    <w:lvl w:ilvl="4" w:tplc="4E5CA798">
      <w:numFmt w:val="bullet"/>
      <w:lvlText w:val="•"/>
      <w:lvlJc w:val="left"/>
      <w:pPr>
        <w:ind w:left="989" w:hanging="144"/>
      </w:pPr>
      <w:rPr>
        <w:rFonts w:hint="default"/>
      </w:rPr>
    </w:lvl>
    <w:lvl w:ilvl="5" w:tplc="2098DCB6">
      <w:numFmt w:val="bullet"/>
      <w:lvlText w:val="•"/>
      <w:lvlJc w:val="left"/>
      <w:pPr>
        <w:ind w:left="1177" w:hanging="144"/>
      </w:pPr>
      <w:rPr>
        <w:rFonts w:hint="default"/>
      </w:rPr>
    </w:lvl>
    <w:lvl w:ilvl="6" w:tplc="E40657FA">
      <w:numFmt w:val="bullet"/>
      <w:lvlText w:val="•"/>
      <w:lvlJc w:val="left"/>
      <w:pPr>
        <w:ind w:left="1364" w:hanging="144"/>
      </w:pPr>
      <w:rPr>
        <w:rFonts w:hint="default"/>
      </w:rPr>
    </w:lvl>
    <w:lvl w:ilvl="7" w:tplc="AC362768">
      <w:numFmt w:val="bullet"/>
      <w:lvlText w:val="•"/>
      <w:lvlJc w:val="left"/>
      <w:pPr>
        <w:ind w:left="1551" w:hanging="144"/>
      </w:pPr>
      <w:rPr>
        <w:rFonts w:hint="default"/>
      </w:rPr>
    </w:lvl>
    <w:lvl w:ilvl="8" w:tplc="15D4E19A">
      <w:numFmt w:val="bullet"/>
      <w:lvlText w:val="•"/>
      <w:lvlJc w:val="left"/>
      <w:pPr>
        <w:ind w:left="1739" w:hanging="144"/>
      </w:pPr>
      <w:rPr>
        <w:rFonts w:hint="default"/>
      </w:rPr>
    </w:lvl>
  </w:abstractNum>
  <w:abstractNum w:abstractNumId="24" w15:restartNumberingAfterBreak="0">
    <w:nsid w:val="6AC545CA"/>
    <w:multiLevelType w:val="hybridMultilevel"/>
    <w:tmpl w:val="FFFFFFFF"/>
    <w:lvl w:ilvl="0" w:tplc="250C9AC6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hint="default"/>
        <w:w w:val="100"/>
        <w:sz w:val="24"/>
      </w:rPr>
    </w:lvl>
    <w:lvl w:ilvl="1" w:tplc="4CA26AC2">
      <w:numFmt w:val="bullet"/>
      <w:lvlText w:val="•"/>
      <w:lvlJc w:val="left"/>
      <w:pPr>
        <w:ind w:left="415" w:hanging="356"/>
      </w:pPr>
      <w:rPr>
        <w:rFonts w:hint="default"/>
      </w:rPr>
    </w:lvl>
    <w:lvl w:ilvl="2" w:tplc="1DA6E9FA">
      <w:numFmt w:val="bullet"/>
      <w:lvlText w:val="•"/>
      <w:lvlJc w:val="left"/>
      <w:pPr>
        <w:ind w:left="730" w:hanging="356"/>
      </w:pPr>
      <w:rPr>
        <w:rFonts w:hint="default"/>
      </w:rPr>
    </w:lvl>
    <w:lvl w:ilvl="3" w:tplc="D294F826">
      <w:numFmt w:val="bullet"/>
      <w:lvlText w:val="•"/>
      <w:lvlJc w:val="left"/>
      <w:pPr>
        <w:ind w:left="1045" w:hanging="356"/>
      </w:pPr>
      <w:rPr>
        <w:rFonts w:hint="default"/>
      </w:rPr>
    </w:lvl>
    <w:lvl w:ilvl="4" w:tplc="5FE43F3A">
      <w:numFmt w:val="bullet"/>
      <w:lvlText w:val="•"/>
      <w:lvlJc w:val="left"/>
      <w:pPr>
        <w:ind w:left="1360" w:hanging="356"/>
      </w:pPr>
      <w:rPr>
        <w:rFonts w:hint="default"/>
      </w:rPr>
    </w:lvl>
    <w:lvl w:ilvl="5" w:tplc="1F08E370">
      <w:numFmt w:val="bullet"/>
      <w:lvlText w:val="•"/>
      <w:lvlJc w:val="left"/>
      <w:pPr>
        <w:ind w:left="1675" w:hanging="356"/>
      </w:pPr>
      <w:rPr>
        <w:rFonts w:hint="default"/>
      </w:rPr>
    </w:lvl>
    <w:lvl w:ilvl="6" w:tplc="D42069C0">
      <w:numFmt w:val="bullet"/>
      <w:lvlText w:val="•"/>
      <w:lvlJc w:val="left"/>
      <w:pPr>
        <w:ind w:left="1990" w:hanging="356"/>
      </w:pPr>
      <w:rPr>
        <w:rFonts w:hint="default"/>
      </w:rPr>
    </w:lvl>
    <w:lvl w:ilvl="7" w:tplc="87FAFB0A">
      <w:numFmt w:val="bullet"/>
      <w:lvlText w:val="•"/>
      <w:lvlJc w:val="left"/>
      <w:pPr>
        <w:ind w:left="2305" w:hanging="356"/>
      </w:pPr>
      <w:rPr>
        <w:rFonts w:hint="default"/>
      </w:rPr>
    </w:lvl>
    <w:lvl w:ilvl="8" w:tplc="3856BAB6">
      <w:numFmt w:val="bullet"/>
      <w:lvlText w:val="•"/>
      <w:lvlJc w:val="left"/>
      <w:pPr>
        <w:ind w:left="2620" w:hanging="356"/>
      </w:pPr>
      <w:rPr>
        <w:rFonts w:hint="default"/>
      </w:rPr>
    </w:lvl>
  </w:abstractNum>
  <w:abstractNum w:abstractNumId="25" w15:restartNumberingAfterBreak="0">
    <w:nsid w:val="6CB934A6"/>
    <w:multiLevelType w:val="hybridMultilevel"/>
    <w:tmpl w:val="FFFFFFFF"/>
    <w:lvl w:ilvl="0" w:tplc="00480178">
      <w:numFmt w:val="bullet"/>
      <w:lvlText w:val="-"/>
      <w:lvlJc w:val="left"/>
      <w:pPr>
        <w:ind w:left="97" w:hanging="274"/>
      </w:pPr>
      <w:rPr>
        <w:rFonts w:ascii="Times New Roman" w:eastAsia="Times New Roman" w:hAnsi="Times New Roman" w:hint="default"/>
        <w:w w:val="100"/>
        <w:sz w:val="24"/>
      </w:rPr>
    </w:lvl>
    <w:lvl w:ilvl="1" w:tplc="930E1E8E">
      <w:numFmt w:val="bullet"/>
      <w:lvlText w:val="•"/>
      <w:lvlJc w:val="left"/>
      <w:pPr>
        <w:ind w:left="428" w:hanging="274"/>
      </w:pPr>
      <w:rPr>
        <w:rFonts w:hint="default"/>
      </w:rPr>
    </w:lvl>
    <w:lvl w:ilvl="2" w:tplc="9A985D90">
      <w:numFmt w:val="bullet"/>
      <w:lvlText w:val="•"/>
      <w:lvlJc w:val="left"/>
      <w:pPr>
        <w:ind w:left="756" w:hanging="274"/>
      </w:pPr>
      <w:rPr>
        <w:rFonts w:hint="default"/>
      </w:rPr>
    </w:lvl>
    <w:lvl w:ilvl="3" w:tplc="E6DC0FB4">
      <w:numFmt w:val="bullet"/>
      <w:lvlText w:val="•"/>
      <w:lvlJc w:val="left"/>
      <w:pPr>
        <w:ind w:left="1084" w:hanging="274"/>
      </w:pPr>
      <w:rPr>
        <w:rFonts w:hint="default"/>
      </w:rPr>
    </w:lvl>
    <w:lvl w:ilvl="4" w:tplc="BF362074">
      <w:numFmt w:val="bullet"/>
      <w:lvlText w:val="•"/>
      <w:lvlJc w:val="left"/>
      <w:pPr>
        <w:ind w:left="1413" w:hanging="274"/>
      </w:pPr>
      <w:rPr>
        <w:rFonts w:hint="default"/>
      </w:rPr>
    </w:lvl>
    <w:lvl w:ilvl="5" w:tplc="78B8B582">
      <w:numFmt w:val="bullet"/>
      <w:lvlText w:val="•"/>
      <w:lvlJc w:val="left"/>
      <w:pPr>
        <w:ind w:left="1741" w:hanging="274"/>
      </w:pPr>
      <w:rPr>
        <w:rFonts w:hint="default"/>
      </w:rPr>
    </w:lvl>
    <w:lvl w:ilvl="6" w:tplc="D7AEB3AC">
      <w:numFmt w:val="bullet"/>
      <w:lvlText w:val="•"/>
      <w:lvlJc w:val="left"/>
      <w:pPr>
        <w:ind w:left="2069" w:hanging="274"/>
      </w:pPr>
      <w:rPr>
        <w:rFonts w:hint="default"/>
      </w:rPr>
    </w:lvl>
    <w:lvl w:ilvl="7" w:tplc="75EA154C">
      <w:numFmt w:val="bullet"/>
      <w:lvlText w:val="•"/>
      <w:lvlJc w:val="left"/>
      <w:pPr>
        <w:ind w:left="2398" w:hanging="274"/>
      </w:pPr>
      <w:rPr>
        <w:rFonts w:hint="default"/>
      </w:rPr>
    </w:lvl>
    <w:lvl w:ilvl="8" w:tplc="471096F4">
      <w:numFmt w:val="bullet"/>
      <w:lvlText w:val="•"/>
      <w:lvlJc w:val="left"/>
      <w:pPr>
        <w:ind w:left="2726" w:hanging="274"/>
      </w:pPr>
      <w:rPr>
        <w:rFonts w:hint="default"/>
      </w:rPr>
    </w:lvl>
  </w:abstractNum>
  <w:abstractNum w:abstractNumId="26" w15:restartNumberingAfterBreak="0">
    <w:nsid w:val="6E9F1018"/>
    <w:multiLevelType w:val="hybridMultilevel"/>
    <w:tmpl w:val="FFFFFFFF"/>
    <w:lvl w:ilvl="0" w:tplc="2E909D54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hint="default"/>
        <w:w w:val="100"/>
        <w:sz w:val="24"/>
      </w:rPr>
    </w:lvl>
    <w:lvl w:ilvl="1" w:tplc="2B36320C">
      <w:numFmt w:val="bullet"/>
      <w:lvlText w:val="•"/>
      <w:lvlJc w:val="left"/>
      <w:pPr>
        <w:ind w:left="415" w:hanging="274"/>
      </w:pPr>
      <w:rPr>
        <w:rFonts w:hint="default"/>
      </w:rPr>
    </w:lvl>
    <w:lvl w:ilvl="2" w:tplc="435EC8D8">
      <w:numFmt w:val="bullet"/>
      <w:lvlText w:val="•"/>
      <w:lvlJc w:val="left"/>
      <w:pPr>
        <w:ind w:left="730" w:hanging="274"/>
      </w:pPr>
      <w:rPr>
        <w:rFonts w:hint="default"/>
      </w:rPr>
    </w:lvl>
    <w:lvl w:ilvl="3" w:tplc="94B42E3C">
      <w:numFmt w:val="bullet"/>
      <w:lvlText w:val="•"/>
      <w:lvlJc w:val="left"/>
      <w:pPr>
        <w:ind w:left="1045" w:hanging="274"/>
      </w:pPr>
      <w:rPr>
        <w:rFonts w:hint="default"/>
      </w:rPr>
    </w:lvl>
    <w:lvl w:ilvl="4" w:tplc="3D6229A2">
      <w:numFmt w:val="bullet"/>
      <w:lvlText w:val="•"/>
      <w:lvlJc w:val="left"/>
      <w:pPr>
        <w:ind w:left="1360" w:hanging="274"/>
      </w:pPr>
      <w:rPr>
        <w:rFonts w:hint="default"/>
      </w:rPr>
    </w:lvl>
    <w:lvl w:ilvl="5" w:tplc="89ECBF14">
      <w:numFmt w:val="bullet"/>
      <w:lvlText w:val="•"/>
      <w:lvlJc w:val="left"/>
      <w:pPr>
        <w:ind w:left="1676" w:hanging="274"/>
      </w:pPr>
      <w:rPr>
        <w:rFonts w:hint="default"/>
      </w:rPr>
    </w:lvl>
    <w:lvl w:ilvl="6" w:tplc="0188F624">
      <w:numFmt w:val="bullet"/>
      <w:lvlText w:val="•"/>
      <w:lvlJc w:val="left"/>
      <w:pPr>
        <w:ind w:left="1991" w:hanging="274"/>
      </w:pPr>
      <w:rPr>
        <w:rFonts w:hint="default"/>
      </w:rPr>
    </w:lvl>
    <w:lvl w:ilvl="7" w:tplc="8F02CCD8">
      <w:numFmt w:val="bullet"/>
      <w:lvlText w:val="•"/>
      <w:lvlJc w:val="left"/>
      <w:pPr>
        <w:ind w:left="2306" w:hanging="274"/>
      </w:pPr>
      <w:rPr>
        <w:rFonts w:hint="default"/>
      </w:rPr>
    </w:lvl>
    <w:lvl w:ilvl="8" w:tplc="1544180E">
      <w:numFmt w:val="bullet"/>
      <w:lvlText w:val="•"/>
      <w:lvlJc w:val="left"/>
      <w:pPr>
        <w:ind w:left="2621" w:hanging="274"/>
      </w:pPr>
      <w:rPr>
        <w:rFonts w:hint="default"/>
      </w:rPr>
    </w:lvl>
  </w:abstractNum>
  <w:abstractNum w:abstractNumId="27" w15:restartNumberingAfterBreak="0">
    <w:nsid w:val="786B7CA4"/>
    <w:multiLevelType w:val="hybridMultilevel"/>
    <w:tmpl w:val="FFFFFFFF"/>
    <w:lvl w:ilvl="0" w:tplc="D5AE15FE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hint="default"/>
        <w:w w:val="100"/>
        <w:sz w:val="24"/>
      </w:rPr>
    </w:lvl>
    <w:lvl w:ilvl="1" w:tplc="1D964CC8">
      <w:numFmt w:val="bullet"/>
      <w:lvlText w:val="•"/>
      <w:lvlJc w:val="left"/>
      <w:pPr>
        <w:ind w:left="415" w:hanging="360"/>
      </w:pPr>
      <w:rPr>
        <w:rFonts w:hint="default"/>
      </w:rPr>
    </w:lvl>
    <w:lvl w:ilvl="2" w:tplc="2AA0AE94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EBB06E82">
      <w:numFmt w:val="bullet"/>
      <w:lvlText w:val="•"/>
      <w:lvlJc w:val="left"/>
      <w:pPr>
        <w:ind w:left="1045" w:hanging="360"/>
      </w:pPr>
      <w:rPr>
        <w:rFonts w:hint="default"/>
      </w:rPr>
    </w:lvl>
    <w:lvl w:ilvl="4" w:tplc="E3444678">
      <w:numFmt w:val="bullet"/>
      <w:lvlText w:val="•"/>
      <w:lvlJc w:val="left"/>
      <w:pPr>
        <w:ind w:left="1360" w:hanging="360"/>
      </w:pPr>
      <w:rPr>
        <w:rFonts w:hint="default"/>
      </w:rPr>
    </w:lvl>
    <w:lvl w:ilvl="5" w:tplc="C016A9B2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8592AEFE">
      <w:numFmt w:val="bullet"/>
      <w:lvlText w:val="•"/>
      <w:lvlJc w:val="left"/>
      <w:pPr>
        <w:ind w:left="1991" w:hanging="360"/>
      </w:pPr>
      <w:rPr>
        <w:rFonts w:hint="default"/>
      </w:rPr>
    </w:lvl>
    <w:lvl w:ilvl="7" w:tplc="C2F481D6">
      <w:numFmt w:val="bullet"/>
      <w:lvlText w:val="•"/>
      <w:lvlJc w:val="left"/>
      <w:pPr>
        <w:ind w:left="2306" w:hanging="360"/>
      </w:pPr>
      <w:rPr>
        <w:rFonts w:hint="default"/>
      </w:rPr>
    </w:lvl>
    <w:lvl w:ilvl="8" w:tplc="9870683C"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28" w15:restartNumberingAfterBreak="0">
    <w:nsid w:val="78884BD3"/>
    <w:multiLevelType w:val="hybridMultilevel"/>
    <w:tmpl w:val="FFFFFFFF"/>
    <w:lvl w:ilvl="0" w:tplc="3DFC6FF0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D9E4A534">
      <w:numFmt w:val="bullet"/>
      <w:lvlText w:val="•"/>
      <w:lvlJc w:val="left"/>
      <w:pPr>
        <w:ind w:left="427" w:hanging="144"/>
      </w:pPr>
      <w:rPr>
        <w:rFonts w:hint="default"/>
      </w:rPr>
    </w:lvl>
    <w:lvl w:ilvl="2" w:tplc="3886CCF6"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9932A624">
      <w:numFmt w:val="bullet"/>
      <w:lvlText w:val="•"/>
      <w:lvlJc w:val="left"/>
      <w:pPr>
        <w:ind w:left="802" w:hanging="144"/>
      </w:pPr>
      <w:rPr>
        <w:rFonts w:hint="default"/>
      </w:rPr>
    </w:lvl>
    <w:lvl w:ilvl="4" w:tplc="52F62856">
      <w:numFmt w:val="bullet"/>
      <w:lvlText w:val="•"/>
      <w:lvlJc w:val="left"/>
      <w:pPr>
        <w:ind w:left="989" w:hanging="144"/>
      </w:pPr>
      <w:rPr>
        <w:rFonts w:hint="default"/>
      </w:rPr>
    </w:lvl>
    <w:lvl w:ilvl="5" w:tplc="C4048966">
      <w:numFmt w:val="bullet"/>
      <w:lvlText w:val="•"/>
      <w:lvlJc w:val="left"/>
      <w:pPr>
        <w:ind w:left="1177" w:hanging="144"/>
      </w:pPr>
      <w:rPr>
        <w:rFonts w:hint="default"/>
      </w:rPr>
    </w:lvl>
    <w:lvl w:ilvl="6" w:tplc="8806E10C">
      <w:numFmt w:val="bullet"/>
      <w:lvlText w:val="•"/>
      <w:lvlJc w:val="left"/>
      <w:pPr>
        <w:ind w:left="1364" w:hanging="144"/>
      </w:pPr>
      <w:rPr>
        <w:rFonts w:hint="default"/>
      </w:rPr>
    </w:lvl>
    <w:lvl w:ilvl="7" w:tplc="49E8B1A2">
      <w:numFmt w:val="bullet"/>
      <w:lvlText w:val="•"/>
      <w:lvlJc w:val="left"/>
      <w:pPr>
        <w:ind w:left="1551" w:hanging="144"/>
      </w:pPr>
      <w:rPr>
        <w:rFonts w:hint="default"/>
      </w:rPr>
    </w:lvl>
    <w:lvl w:ilvl="8" w:tplc="0CAC92E4">
      <w:numFmt w:val="bullet"/>
      <w:lvlText w:val="•"/>
      <w:lvlJc w:val="left"/>
      <w:pPr>
        <w:ind w:left="1739" w:hanging="144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24"/>
  </w:num>
  <w:num w:numId="5">
    <w:abstractNumId w:val="6"/>
  </w:num>
  <w:num w:numId="6">
    <w:abstractNumId w:val="11"/>
  </w:num>
  <w:num w:numId="7">
    <w:abstractNumId w:val="28"/>
  </w:num>
  <w:num w:numId="8">
    <w:abstractNumId w:val="23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5"/>
  </w:num>
  <w:num w:numId="14">
    <w:abstractNumId w:val="21"/>
  </w:num>
  <w:num w:numId="15">
    <w:abstractNumId w:val="20"/>
  </w:num>
  <w:num w:numId="16">
    <w:abstractNumId w:val="1"/>
  </w:num>
  <w:num w:numId="17">
    <w:abstractNumId w:val="4"/>
  </w:num>
  <w:num w:numId="18">
    <w:abstractNumId w:val="16"/>
  </w:num>
  <w:num w:numId="19">
    <w:abstractNumId w:val="26"/>
  </w:num>
  <w:num w:numId="20">
    <w:abstractNumId w:val="3"/>
  </w:num>
  <w:num w:numId="21">
    <w:abstractNumId w:val="18"/>
  </w:num>
  <w:num w:numId="22">
    <w:abstractNumId w:val="22"/>
  </w:num>
  <w:num w:numId="23">
    <w:abstractNumId w:val="17"/>
  </w:num>
  <w:num w:numId="24">
    <w:abstractNumId w:val="0"/>
  </w:num>
  <w:num w:numId="25">
    <w:abstractNumId w:val="14"/>
  </w:num>
  <w:num w:numId="26">
    <w:abstractNumId w:val="25"/>
  </w:num>
  <w:num w:numId="27">
    <w:abstractNumId w:val="13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7B1"/>
    <w:rsid w:val="00111414"/>
    <w:rsid w:val="001455C0"/>
    <w:rsid w:val="001E7BED"/>
    <w:rsid w:val="001F77B1"/>
    <w:rsid w:val="003E6270"/>
    <w:rsid w:val="004C6D42"/>
    <w:rsid w:val="006B5766"/>
    <w:rsid w:val="00763FAC"/>
    <w:rsid w:val="00A41AF9"/>
    <w:rsid w:val="00B456AF"/>
    <w:rsid w:val="00C96EE6"/>
    <w:rsid w:val="00E244F1"/>
    <w:rsid w:val="00F938AD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D2CDB"/>
  <w15:docId w15:val="{9656DB1F-B2D0-4CF0-A84D-3042834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7B1"/>
    <w:rPr>
      <w:b/>
      <w:bCs/>
      <w:i/>
      <w:i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111414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F77B1"/>
  </w:style>
  <w:style w:type="paragraph" w:customStyle="1" w:styleId="TableParagraph">
    <w:name w:val="Table Paragraph"/>
    <w:basedOn w:val="a"/>
    <w:uiPriority w:val="99"/>
    <w:rsid w:val="001F77B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12339</Words>
  <Characters>70338</Characters>
  <Application>Microsoft Office Word</Application>
  <DocSecurity>0</DocSecurity>
  <Lines>586</Lines>
  <Paragraphs>165</Paragraphs>
  <ScaleCrop>false</ScaleCrop>
  <Company/>
  <LinksUpToDate>false</LinksUpToDate>
  <CharactersWithSpaces>82512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dcterms:created xsi:type="dcterms:W3CDTF">2023-10-15T11:26:00Z</dcterms:created>
  <dcterms:modified xsi:type="dcterms:W3CDTF">2023-10-16T11:59:00Z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</Properties>
</file>