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23F5B" w14:textId="77777777" w:rsidR="002B67F4" w:rsidRDefault="002B67F4" w:rsidP="00CB5382">
      <w:pPr>
        <w:spacing w:after="27" w:line="263" w:lineRule="auto"/>
        <w:ind w:right="1262"/>
      </w:pPr>
      <w:r>
        <w:rPr>
          <w:rFonts w:ascii="Times New Roman" w:eastAsia="Times New Roman" w:hAnsi="Times New Roman" w:cs="Times New Roman"/>
          <w:sz w:val="24"/>
        </w:rPr>
        <w:t>Рассмотрено на.</w:t>
      </w:r>
    </w:p>
    <w:p w14:paraId="70A374BB" w14:textId="74ECA5C6" w:rsidR="002B67F4" w:rsidRDefault="002B67F4" w:rsidP="002B67F4">
      <w:pPr>
        <w:spacing w:after="27" w:line="263" w:lineRule="auto"/>
        <w:ind w:right="-15" w:hanging="10"/>
        <w:rPr>
          <w:rFonts w:ascii="Times New Roman" w:eastAsia="Times New Roman" w:hAnsi="Times New Roman" w:cs="Times New Roman"/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9A13CF" wp14:editId="76F69721">
                <wp:simplePos x="0" y="0"/>
                <wp:positionH relativeFrom="column">
                  <wp:posOffset>3185160</wp:posOffset>
                </wp:positionH>
                <wp:positionV relativeFrom="paragraph">
                  <wp:posOffset>-709528</wp:posOffset>
                </wp:positionV>
                <wp:extent cx="1926336" cy="1393333"/>
                <wp:effectExtent l="0" t="0" r="0" b="0"/>
                <wp:wrapSquare wrapText="bothSides"/>
                <wp:docPr id="535" name="Group 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6336" cy="1393333"/>
                          <a:chOff x="0" y="0"/>
                          <a:chExt cx="1926336" cy="1393333"/>
                        </a:xfrm>
                      </wpg:grpSpPr>
                      <pic:pic xmlns:pic="http://schemas.openxmlformats.org/drawingml/2006/picture">
                        <pic:nvPicPr>
                          <pic:cNvPr id="610" name="Picture 6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552" cy="13933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Rectangle 24"/>
                        <wps:cNvSpPr/>
                        <wps:spPr>
                          <a:xfrm>
                            <a:off x="1426464" y="545748"/>
                            <a:ext cx="664830" cy="194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297550" w14:textId="77777777" w:rsidR="002B67F4" w:rsidRDefault="002B67F4" w:rsidP="002B67F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7"/>
                                  <w:sz w:val="24"/>
                                </w:rPr>
                                <w:t>ерждаю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099A13CF" id="Group 535" o:spid="_x0000_s1026" style="position:absolute;margin-left:250.8pt;margin-top:-55.85pt;width:151.7pt;height:109.7pt;z-index:251659264" coordsize="19263,1393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0" o:spid="_x0000_s1027" type="#_x0000_t75" style="position:absolute;width:17495;height:13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">
                  <v:imagedata r:id="rId9" o:title=""/>
                </v:shape>
                <v:rect id="Rectangle 24" o:spid="_x0000_s1028" style="position:absolute;left:14264;top:5457;width:6648;height:1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19297550" w14:textId="77777777" w:rsidR="002B67F4" w:rsidRDefault="002B67F4" w:rsidP="002B67F4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w w:val="7"/>
                            <w:sz w:val="24"/>
                          </w:rPr>
                          <w:t>ерждаю</w:t>
                        </w:r>
                        <w:proofErr w:type="spellEnd"/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>педагогическом Совете школы</w:t>
      </w:r>
      <w:r>
        <w:rPr>
          <w:rFonts w:ascii="Times New Roman" w:eastAsia="Times New Roman" w:hAnsi="Times New Roman" w:cs="Times New Roman"/>
          <w:sz w:val="24"/>
        </w:rPr>
        <w:tab/>
      </w:r>
      <w:r w:rsidR="00CB5382">
        <w:rPr>
          <w:rFonts w:ascii="Times New Roman" w:eastAsia="Times New Roman" w:hAnsi="Times New Roman" w:cs="Times New Roman"/>
          <w:sz w:val="24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</w:rPr>
        <w:t>Захаркина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Е.А..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Протокол N24 от 29.03.2024 года2024г.</w:t>
      </w:r>
    </w:p>
    <w:p w14:paraId="3505FE6F" w14:textId="77777777" w:rsidR="002B67F4" w:rsidRDefault="002B67F4" w:rsidP="002B67F4">
      <w:pPr>
        <w:spacing w:after="27" w:line="263" w:lineRule="auto"/>
        <w:ind w:right="-15" w:hanging="10"/>
        <w:rPr>
          <w:rFonts w:ascii="Times New Roman" w:eastAsia="Times New Roman" w:hAnsi="Times New Roman" w:cs="Times New Roman"/>
          <w:sz w:val="24"/>
        </w:rPr>
      </w:pPr>
    </w:p>
    <w:p w14:paraId="63A84B3B" w14:textId="77777777" w:rsidR="002B67F4" w:rsidRDefault="002B67F4" w:rsidP="002B67F4">
      <w:pPr>
        <w:spacing w:after="27" w:line="263" w:lineRule="auto"/>
        <w:ind w:right="-15" w:hanging="10"/>
        <w:rPr>
          <w:rFonts w:ascii="Times New Roman" w:eastAsia="Times New Roman" w:hAnsi="Times New Roman" w:cs="Times New Roman"/>
          <w:sz w:val="24"/>
        </w:rPr>
      </w:pPr>
    </w:p>
    <w:p w14:paraId="22A8A697" w14:textId="77777777" w:rsidR="002B67F4" w:rsidRDefault="002B67F4" w:rsidP="002B67F4">
      <w:pPr>
        <w:spacing w:after="27" w:line="263" w:lineRule="auto"/>
        <w:ind w:right="-15" w:hanging="10"/>
        <w:rPr>
          <w:rFonts w:ascii="Times New Roman" w:eastAsia="Times New Roman" w:hAnsi="Times New Roman" w:cs="Times New Roman"/>
          <w:sz w:val="24"/>
        </w:rPr>
      </w:pPr>
    </w:p>
    <w:p w14:paraId="48A18593" w14:textId="77777777" w:rsidR="002B67F4" w:rsidRDefault="002B67F4" w:rsidP="002B67F4">
      <w:pPr>
        <w:spacing w:after="27" w:line="263" w:lineRule="auto"/>
        <w:ind w:right="-15" w:hanging="10"/>
        <w:rPr>
          <w:rFonts w:ascii="Times New Roman" w:eastAsia="Times New Roman" w:hAnsi="Times New Roman" w:cs="Times New Roman"/>
          <w:sz w:val="24"/>
        </w:rPr>
      </w:pPr>
    </w:p>
    <w:p w14:paraId="282403ED" w14:textId="77777777" w:rsidR="002B67F4" w:rsidRDefault="002B67F4" w:rsidP="002B67F4">
      <w:pPr>
        <w:spacing w:after="27" w:line="263" w:lineRule="auto"/>
        <w:ind w:right="-15" w:hanging="10"/>
        <w:rPr>
          <w:rFonts w:ascii="Times New Roman" w:eastAsia="Times New Roman" w:hAnsi="Times New Roman" w:cs="Times New Roman"/>
          <w:sz w:val="24"/>
        </w:rPr>
      </w:pPr>
    </w:p>
    <w:p w14:paraId="7E508C69" w14:textId="77777777" w:rsidR="002B67F4" w:rsidRDefault="002B67F4" w:rsidP="002B67F4">
      <w:pPr>
        <w:spacing w:after="27" w:line="263" w:lineRule="auto"/>
        <w:ind w:right="-15" w:hanging="10"/>
        <w:rPr>
          <w:rFonts w:ascii="Times New Roman" w:eastAsia="Times New Roman" w:hAnsi="Times New Roman" w:cs="Times New Roman"/>
          <w:sz w:val="24"/>
        </w:rPr>
      </w:pPr>
    </w:p>
    <w:p w14:paraId="523192E3" w14:textId="77777777" w:rsidR="002B67F4" w:rsidRDefault="002B67F4" w:rsidP="002B67F4">
      <w:pPr>
        <w:spacing w:after="27" w:line="263" w:lineRule="auto"/>
        <w:ind w:right="-15" w:hanging="10"/>
        <w:rPr>
          <w:rFonts w:ascii="Times New Roman" w:eastAsia="Times New Roman" w:hAnsi="Times New Roman" w:cs="Times New Roman"/>
          <w:sz w:val="24"/>
        </w:rPr>
      </w:pPr>
    </w:p>
    <w:p w14:paraId="0104FBC9" w14:textId="77777777" w:rsidR="002B67F4" w:rsidRDefault="002B67F4" w:rsidP="002B67F4">
      <w:pPr>
        <w:spacing w:after="27" w:line="263" w:lineRule="auto"/>
        <w:ind w:right="-15" w:hanging="10"/>
        <w:rPr>
          <w:rFonts w:ascii="Times New Roman" w:eastAsia="Times New Roman" w:hAnsi="Times New Roman" w:cs="Times New Roman"/>
          <w:sz w:val="24"/>
        </w:rPr>
      </w:pPr>
    </w:p>
    <w:p w14:paraId="150F2B6F" w14:textId="77777777" w:rsidR="002B67F4" w:rsidRDefault="002B67F4" w:rsidP="002B67F4">
      <w:pPr>
        <w:spacing w:after="27" w:line="263" w:lineRule="auto"/>
        <w:ind w:right="-15" w:hanging="10"/>
        <w:rPr>
          <w:rFonts w:ascii="Times New Roman" w:eastAsia="Times New Roman" w:hAnsi="Times New Roman" w:cs="Times New Roman"/>
          <w:sz w:val="24"/>
        </w:rPr>
      </w:pPr>
    </w:p>
    <w:p w14:paraId="1F24D924" w14:textId="77777777" w:rsidR="002B67F4" w:rsidRDefault="002B67F4" w:rsidP="002B67F4">
      <w:pPr>
        <w:spacing w:after="27" w:line="263" w:lineRule="auto"/>
        <w:ind w:right="-15" w:hanging="10"/>
        <w:rPr>
          <w:rFonts w:ascii="Times New Roman" w:eastAsia="Times New Roman" w:hAnsi="Times New Roman" w:cs="Times New Roman"/>
          <w:sz w:val="24"/>
        </w:rPr>
      </w:pPr>
    </w:p>
    <w:p w14:paraId="3017A160" w14:textId="77777777" w:rsidR="002B67F4" w:rsidRDefault="002B67F4" w:rsidP="002B67F4">
      <w:pPr>
        <w:spacing w:after="27" w:line="263" w:lineRule="auto"/>
        <w:ind w:right="-15" w:hanging="10"/>
        <w:rPr>
          <w:rFonts w:ascii="Times New Roman" w:eastAsia="Times New Roman" w:hAnsi="Times New Roman" w:cs="Times New Roman"/>
          <w:sz w:val="24"/>
        </w:rPr>
      </w:pPr>
    </w:p>
    <w:p w14:paraId="4DC4E82D" w14:textId="77777777" w:rsidR="002B67F4" w:rsidRDefault="002B67F4" w:rsidP="002B67F4">
      <w:pPr>
        <w:spacing w:after="27" w:line="263" w:lineRule="auto"/>
        <w:ind w:right="-15" w:hanging="10"/>
        <w:rPr>
          <w:rFonts w:ascii="Times New Roman" w:eastAsia="Times New Roman" w:hAnsi="Times New Roman" w:cs="Times New Roman"/>
          <w:sz w:val="24"/>
        </w:rPr>
      </w:pPr>
    </w:p>
    <w:p w14:paraId="160BE163" w14:textId="77777777" w:rsidR="002B67F4" w:rsidRDefault="002B67F4" w:rsidP="002B67F4">
      <w:pPr>
        <w:spacing w:after="277"/>
      </w:pPr>
      <w:r>
        <w:rPr>
          <w:rFonts w:ascii="Times New Roman" w:eastAsia="Times New Roman" w:hAnsi="Times New Roman" w:cs="Times New Roman"/>
          <w:sz w:val="30"/>
        </w:rPr>
        <w:t>Отчет о самообследовании школы за 2023 год</w:t>
      </w:r>
    </w:p>
    <w:p w14:paraId="60D2610A" w14:textId="77777777" w:rsidR="002B67F4" w:rsidRDefault="002B67F4" w:rsidP="002B67F4">
      <w:pPr>
        <w:spacing w:after="0"/>
        <w:ind w:left="15" w:right="5" w:hanging="10"/>
        <w:jc w:val="center"/>
      </w:pPr>
      <w:r>
        <w:rPr>
          <w:rFonts w:ascii="Times New Roman" w:eastAsia="Times New Roman" w:hAnsi="Times New Roman" w:cs="Times New Roman"/>
          <w:sz w:val="30"/>
        </w:rPr>
        <w:t>Борисоглебского филиала МБОУ</w:t>
      </w:r>
    </w:p>
    <w:p w14:paraId="513E9862" w14:textId="79F43784" w:rsidR="002B67F4" w:rsidRPr="002B67F4" w:rsidRDefault="002B67F4" w:rsidP="002B67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2B67F4" w:rsidRPr="002B67F4">
          <w:pgSz w:w="12240" w:h="16834"/>
          <w:pgMar w:top="1196" w:right="600" w:bottom="8483" w:left="2328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30"/>
        </w:rPr>
        <w:t>«</w:t>
      </w:r>
      <w:proofErr w:type="spellStart"/>
      <w:r>
        <w:rPr>
          <w:rFonts w:ascii="Times New Roman" w:eastAsia="Times New Roman" w:hAnsi="Times New Roman" w:cs="Times New Roman"/>
          <w:sz w:val="30"/>
        </w:rPr>
        <w:t>Куракинская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средняя общеобразовательная школа</w:t>
      </w:r>
    </w:p>
    <w:p w14:paraId="2A664F16" w14:textId="77777777" w:rsidR="002B67F4" w:rsidRDefault="002B67F4" w:rsidP="008876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81EDD9" w14:textId="16BB4C2E" w:rsidR="00887609" w:rsidRPr="00CB7FC1" w:rsidRDefault="00887609" w:rsidP="008876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7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 о самообследовании школы за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CB7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Борисоглебско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филиала МБОУ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Куракинская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средняя общеобразовательная школа»</w:t>
      </w:r>
      <w:r w:rsidRPr="00CB7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14:paraId="3A8E8A1B" w14:textId="77777777" w:rsidR="00887609" w:rsidRPr="00CB7FC1" w:rsidRDefault="00887609" w:rsidP="008876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54F359" w14:textId="77777777" w:rsidR="00887609" w:rsidRPr="00CB7FC1" w:rsidRDefault="00887609" w:rsidP="008876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FC1">
        <w:rPr>
          <w:rFonts w:ascii="Times New Roman" w:hAnsi="Times New Roman" w:cs="Times New Roman"/>
          <w:sz w:val="28"/>
          <w:szCs w:val="28"/>
        </w:rPr>
        <w:t>СОДЕРЖАНИЕ</w:t>
      </w:r>
    </w:p>
    <w:p w14:paraId="1B084007" w14:textId="77777777" w:rsidR="00887609" w:rsidRPr="00CB7FC1" w:rsidRDefault="00887609" w:rsidP="00887609">
      <w:pPr>
        <w:rPr>
          <w:rFonts w:ascii="Times New Roman" w:hAnsi="Times New Roman" w:cs="Times New Roman"/>
          <w:sz w:val="28"/>
          <w:szCs w:val="28"/>
        </w:rPr>
      </w:pPr>
      <w:r w:rsidRPr="00CB7F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14:paraId="268D03D8" w14:textId="77777777" w:rsidR="00887609" w:rsidRPr="003A47AA" w:rsidRDefault="00887609" w:rsidP="00887609">
      <w:pPr>
        <w:rPr>
          <w:rFonts w:ascii="Times New Roman" w:hAnsi="Times New Roman" w:cs="Times New Roman"/>
          <w:sz w:val="28"/>
          <w:szCs w:val="28"/>
        </w:rPr>
      </w:pPr>
      <w:r w:rsidRPr="003A47AA">
        <w:rPr>
          <w:rFonts w:ascii="Times New Roman" w:hAnsi="Times New Roman" w:cs="Times New Roman"/>
          <w:sz w:val="28"/>
          <w:szCs w:val="28"/>
        </w:rPr>
        <w:t>Аналитическая часть……………………………………………………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с.-2</w:t>
      </w:r>
    </w:p>
    <w:p w14:paraId="0AD92AE5" w14:textId="77777777" w:rsidR="00887609" w:rsidRPr="003A47AA" w:rsidRDefault="00887609" w:rsidP="00887609">
      <w:pPr>
        <w:rPr>
          <w:rFonts w:ascii="Times New Roman" w:hAnsi="Times New Roman" w:cs="Times New Roman"/>
          <w:sz w:val="28"/>
          <w:szCs w:val="28"/>
        </w:rPr>
      </w:pPr>
      <w:r w:rsidRPr="003A47AA">
        <w:rPr>
          <w:rFonts w:ascii="Times New Roman" w:hAnsi="Times New Roman" w:cs="Times New Roman"/>
          <w:sz w:val="28"/>
          <w:szCs w:val="28"/>
        </w:rPr>
        <w:t>I. Общие сведения об образовательной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с. 2-3</w:t>
      </w:r>
    </w:p>
    <w:p w14:paraId="484F5A39" w14:textId="77777777" w:rsidR="00887609" w:rsidRPr="003A47AA" w:rsidRDefault="00887609" w:rsidP="00887609">
      <w:pPr>
        <w:rPr>
          <w:rFonts w:ascii="Times New Roman" w:hAnsi="Times New Roman" w:cs="Times New Roman"/>
          <w:sz w:val="28"/>
          <w:szCs w:val="28"/>
        </w:rPr>
      </w:pPr>
      <w:r w:rsidRPr="003A47AA">
        <w:rPr>
          <w:rFonts w:ascii="Times New Roman" w:hAnsi="Times New Roman" w:cs="Times New Roman"/>
          <w:sz w:val="28"/>
          <w:szCs w:val="28"/>
        </w:rPr>
        <w:t>I</w:t>
      </w:r>
      <w:r w:rsidRPr="003A47A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A47AA">
        <w:rPr>
          <w:rFonts w:ascii="Times New Roman" w:hAnsi="Times New Roman" w:cs="Times New Roman"/>
          <w:sz w:val="28"/>
          <w:szCs w:val="28"/>
        </w:rPr>
        <w:t>. Особенности системы управления организацией.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с.3-4</w:t>
      </w:r>
    </w:p>
    <w:p w14:paraId="27451E0A" w14:textId="77777777" w:rsidR="00887609" w:rsidRPr="003A47AA" w:rsidRDefault="00887609" w:rsidP="00887609">
      <w:pPr>
        <w:rPr>
          <w:rFonts w:ascii="Times New Roman" w:hAnsi="Times New Roman" w:cs="Times New Roman"/>
          <w:sz w:val="28"/>
          <w:szCs w:val="28"/>
        </w:rPr>
      </w:pPr>
      <w:r w:rsidRPr="003A47AA">
        <w:rPr>
          <w:rFonts w:ascii="Times New Roman" w:hAnsi="Times New Roman" w:cs="Times New Roman"/>
          <w:sz w:val="28"/>
          <w:szCs w:val="28"/>
        </w:rPr>
        <w:t>I</w:t>
      </w:r>
      <w:r w:rsidRPr="003A47A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A47AA">
        <w:rPr>
          <w:rFonts w:ascii="Times New Roman" w:hAnsi="Times New Roman" w:cs="Times New Roman"/>
          <w:sz w:val="28"/>
          <w:szCs w:val="28"/>
        </w:rPr>
        <w:t xml:space="preserve">I. Оценка образовательной деятельности, организации учебного процесса. </w:t>
      </w:r>
      <w:r>
        <w:rPr>
          <w:rFonts w:ascii="Times New Roman" w:hAnsi="Times New Roman" w:cs="Times New Roman"/>
          <w:sz w:val="28"/>
          <w:szCs w:val="28"/>
        </w:rPr>
        <w:t>с.4-7</w:t>
      </w:r>
    </w:p>
    <w:p w14:paraId="219E3D9A" w14:textId="77777777" w:rsidR="00887609" w:rsidRPr="003A47AA" w:rsidRDefault="00887609" w:rsidP="00887609">
      <w:pPr>
        <w:rPr>
          <w:rFonts w:ascii="Times New Roman" w:hAnsi="Times New Roman" w:cs="Times New Roman"/>
          <w:sz w:val="28"/>
          <w:szCs w:val="28"/>
        </w:rPr>
      </w:pPr>
      <w:r w:rsidRPr="003A47AA">
        <w:rPr>
          <w:rFonts w:ascii="Times New Roman" w:hAnsi="Times New Roman" w:cs="Times New Roman"/>
          <w:sz w:val="28"/>
          <w:szCs w:val="28"/>
        </w:rPr>
        <w:t xml:space="preserve"> IV. Качество предоставляемых образовательных услуг.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с.7-8</w:t>
      </w:r>
    </w:p>
    <w:p w14:paraId="4EADF9DD" w14:textId="77777777" w:rsidR="00887609" w:rsidRPr="003A47AA" w:rsidRDefault="00887609" w:rsidP="00887609">
      <w:pPr>
        <w:rPr>
          <w:rFonts w:ascii="Times New Roman" w:hAnsi="Times New Roman" w:cs="Times New Roman"/>
          <w:sz w:val="28"/>
          <w:szCs w:val="28"/>
        </w:rPr>
      </w:pPr>
      <w:r w:rsidRPr="003A47AA">
        <w:rPr>
          <w:rFonts w:ascii="Times New Roman" w:hAnsi="Times New Roman" w:cs="Times New Roman"/>
          <w:sz w:val="28"/>
          <w:szCs w:val="28"/>
        </w:rPr>
        <w:t>V. Оценка востребованности выпускников.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с.8</w:t>
      </w:r>
    </w:p>
    <w:p w14:paraId="0357609D" w14:textId="77777777" w:rsidR="00887609" w:rsidRPr="003A47AA" w:rsidRDefault="00887609" w:rsidP="00887609">
      <w:pPr>
        <w:rPr>
          <w:rFonts w:ascii="Times New Roman" w:hAnsi="Times New Roman" w:cs="Times New Roman"/>
          <w:sz w:val="28"/>
          <w:szCs w:val="28"/>
        </w:rPr>
      </w:pPr>
      <w:r w:rsidRPr="003A47AA">
        <w:rPr>
          <w:rFonts w:ascii="Times New Roman" w:hAnsi="Times New Roman" w:cs="Times New Roman"/>
          <w:sz w:val="28"/>
          <w:szCs w:val="28"/>
        </w:rPr>
        <w:t xml:space="preserve">VI. Оценка функционирования </w:t>
      </w:r>
      <w:proofErr w:type="gramStart"/>
      <w:r w:rsidRPr="003A47AA">
        <w:rPr>
          <w:rFonts w:ascii="Times New Roman" w:hAnsi="Times New Roman" w:cs="Times New Roman"/>
          <w:sz w:val="28"/>
          <w:szCs w:val="28"/>
        </w:rPr>
        <w:t>ВСОКО  и</w:t>
      </w:r>
      <w:proofErr w:type="gramEnd"/>
      <w:r w:rsidRPr="003A47AA">
        <w:rPr>
          <w:rFonts w:ascii="Times New Roman" w:hAnsi="Times New Roman" w:cs="Times New Roman"/>
          <w:sz w:val="28"/>
          <w:szCs w:val="28"/>
        </w:rPr>
        <w:t xml:space="preserve"> НОКО 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с.8-12</w:t>
      </w:r>
    </w:p>
    <w:p w14:paraId="4A222BE5" w14:textId="77777777" w:rsidR="00887609" w:rsidRPr="003A47AA" w:rsidRDefault="00887609" w:rsidP="00887609">
      <w:pPr>
        <w:rPr>
          <w:rFonts w:ascii="Times New Roman" w:hAnsi="Times New Roman" w:cs="Times New Roman"/>
          <w:sz w:val="28"/>
          <w:szCs w:val="28"/>
        </w:rPr>
      </w:pPr>
      <w:r w:rsidRPr="003A47AA">
        <w:rPr>
          <w:rFonts w:ascii="Times New Roman" w:hAnsi="Times New Roman" w:cs="Times New Roman"/>
          <w:sz w:val="28"/>
          <w:szCs w:val="28"/>
        </w:rPr>
        <w:t>VII. Оценка кадрового обеспечения.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с.12-13</w:t>
      </w:r>
    </w:p>
    <w:p w14:paraId="1BFAC743" w14:textId="77777777" w:rsidR="00887609" w:rsidRPr="003A47AA" w:rsidRDefault="00887609" w:rsidP="00887609">
      <w:pPr>
        <w:rPr>
          <w:rFonts w:ascii="Times New Roman" w:hAnsi="Times New Roman" w:cs="Times New Roman"/>
          <w:sz w:val="28"/>
          <w:szCs w:val="28"/>
        </w:rPr>
      </w:pPr>
      <w:r w:rsidRPr="003A47AA">
        <w:rPr>
          <w:rFonts w:ascii="Times New Roman" w:hAnsi="Times New Roman" w:cs="Times New Roman"/>
          <w:sz w:val="28"/>
          <w:szCs w:val="28"/>
        </w:rPr>
        <w:t xml:space="preserve">VIII. Оценка учебно-методического и библиотечно- </w:t>
      </w:r>
    </w:p>
    <w:p w14:paraId="7EBB0B5C" w14:textId="77777777" w:rsidR="00887609" w:rsidRPr="003A47AA" w:rsidRDefault="00887609" w:rsidP="00887609">
      <w:pPr>
        <w:rPr>
          <w:rFonts w:ascii="Times New Roman" w:hAnsi="Times New Roman" w:cs="Times New Roman"/>
          <w:sz w:val="28"/>
          <w:szCs w:val="28"/>
        </w:rPr>
      </w:pPr>
      <w:r w:rsidRPr="003A47AA">
        <w:rPr>
          <w:rFonts w:ascii="Times New Roman" w:hAnsi="Times New Roman" w:cs="Times New Roman"/>
          <w:sz w:val="28"/>
          <w:szCs w:val="28"/>
        </w:rPr>
        <w:t>информационного обеспечения.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с.13</w:t>
      </w:r>
    </w:p>
    <w:p w14:paraId="68AFC733" w14:textId="77777777" w:rsidR="00887609" w:rsidRPr="003A47AA" w:rsidRDefault="00887609" w:rsidP="00887609">
      <w:pPr>
        <w:rPr>
          <w:rFonts w:ascii="Times New Roman" w:hAnsi="Times New Roman" w:cs="Times New Roman"/>
          <w:sz w:val="28"/>
          <w:szCs w:val="28"/>
        </w:rPr>
      </w:pPr>
      <w:r w:rsidRPr="003A47AA">
        <w:rPr>
          <w:rFonts w:ascii="Times New Roman" w:hAnsi="Times New Roman" w:cs="Times New Roman"/>
          <w:sz w:val="28"/>
          <w:szCs w:val="28"/>
        </w:rPr>
        <w:t xml:space="preserve">IX. Оценка материально-технической </w:t>
      </w:r>
      <w:proofErr w:type="gramStart"/>
      <w:r w:rsidRPr="003A47AA">
        <w:rPr>
          <w:rFonts w:ascii="Times New Roman" w:hAnsi="Times New Roman" w:cs="Times New Roman"/>
          <w:sz w:val="28"/>
          <w:szCs w:val="28"/>
        </w:rPr>
        <w:t>базы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с. 13-14</w:t>
      </w:r>
    </w:p>
    <w:p w14:paraId="3A79D641" w14:textId="77777777" w:rsidR="00887609" w:rsidRPr="003A47AA" w:rsidRDefault="00887609" w:rsidP="00887609">
      <w:pPr>
        <w:rPr>
          <w:rFonts w:ascii="Times New Roman" w:hAnsi="Times New Roman" w:cs="Times New Roman"/>
          <w:sz w:val="28"/>
          <w:szCs w:val="28"/>
        </w:rPr>
      </w:pPr>
      <w:r w:rsidRPr="003A47AA">
        <w:rPr>
          <w:rFonts w:ascii="Times New Roman" w:hAnsi="Times New Roman" w:cs="Times New Roman"/>
          <w:sz w:val="28"/>
          <w:szCs w:val="28"/>
        </w:rPr>
        <w:t>X. Результаты самообследования дошкольной группы «Улыбка».</w:t>
      </w:r>
      <w:r>
        <w:rPr>
          <w:rFonts w:ascii="Times New Roman" w:hAnsi="Times New Roman" w:cs="Times New Roman"/>
          <w:sz w:val="28"/>
          <w:szCs w:val="28"/>
        </w:rPr>
        <w:t xml:space="preserve"> с.16-20</w:t>
      </w:r>
    </w:p>
    <w:p w14:paraId="6F1D5693" w14:textId="77777777" w:rsidR="00887609" w:rsidRDefault="00887609" w:rsidP="008876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A47AA">
        <w:rPr>
          <w:rFonts w:ascii="Times New Roman" w:hAnsi="Times New Roman" w:cs="Times New Roman"/>
          <w:sz w:val="28"/>
          <w:szCs w:val="28"/>
        </w:rPr>
        <w:t>Вывод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с.14-15</w:t>
      </w:r>
    </w:p>
    <w:p w14:paraId="2BC2BCC2" w14:textId="68D02B80" w:rsidR="00CB5382" w:rsidRDefault="00CB5382" w:rsidP="00887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вывод                                                                                            с.21-22</w:t>
      </w:r>
    </w:p>
    <w:p w14:paraId="3674226E" w14:textId="77777777" w:rsidR="00CB5382" w:rsidRPr="003A47AA" w:rsidRDefault="00CB5382" w:rsidP="00887609">
      <w:pPr>
        <w:rPr>
          <w:rFonts w:ascii="Times New Roman" w:hAnsi="Times New Roman" w:cs="Times New Roman"/>
          <w:sz w:val="28"/>
          <w:szCs w:val="28"/>
        </w:rPr>
      </w:pPr>
    </w:p>
    <w:p w14:paraId="538F32DF" w14:textId="77777777" w:rsidR="00887609" w:rsidRPr="003A47AA" w:rsidRDefault="00887609" w:rsidP="00887609">
      <w:pPr>
        <w:rPr>
          <w:rFonts w:ascii="Times New Roman" w:hAnsi="Times New Roman" w:cs="Times New Roman"/>
          <w:sz w:val="28"/>
          <w:szCs w:val="28"/>
        </w:rPr>
      </w:pPr>
    </w:p>
    <w:p w14:paraId="379F7D63" w14:textId="77777777" w:rsidR="00887609" w:rsidRPr="003A47AA" w:rsidRDefault="00887609" w:rsidP="00887609">
      <w:pPr>
        <w:pStyle w:val="a3"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14:paraId="3EDBC6D4" w14:textId="77777777" w:rsidR="00887609" w:rsidRPr="003A47AA" w:rsidRDefault="00887609" w:rsidP="008876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D3D9A21" w14:textId="2059B007" w:rsidR="00887609" w:rsidRPr="003A47AA" w:rsidRDefault="00887609" w:rsidP="008876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1</w:t>
      </w:r>
    </w:p>
    <w:p w14:paraId="6F4ECA90" w14:textId="774078D1" w:rsidR="00887609" w:rsidRPr="003A47AA" w:rsidRDefault="00887609" w:rsidP="008876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     </w:t>
      </w:r>
    </w:p>
    <w:tbl>
      <w:tblPr>
        <w:tblW w:w="11445" w:type="dxa"/>
        <w:tblCellSpacing w:w="22" w:type="dxa"/>
        <w:tblInd w:w="-13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22"/>
        <w:gridCol w:w="8323"/>
      </w:tblGrid>
      <w:tr w:rsidR="00887609" w:rsidRPr="003A47AA" w14:paraId="0BB71CFA" w14:textId="77777777" w:rsidTr="008C362D">
        <w:trPr>
          <w:tblHeader/>
          <w:tblCellSpacing w:w="22" w:type="dxa"/>
        </w:trPr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DE9C7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разделов</w:t>
            </w:r>
          </w:p>
        </w:tc>
        <w:tc>
          <w:tcPr>
            <w:tcW w:w="8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E4DAF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</w:tr>
      <w:tr w:rsidR="00887609" w:rsidRPr="003A47AA" w14:paraId="3496F7F0" w14:textId="77777777" w:rsidTr="008C362D">
        <w:trPr>
          <w:tblCellSpacing w:w="22" w:type="dxa"/>
        </w:trPr>
        <w:tc>
          <w:tcPr>
            <w:tcW w:w="11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F539A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Аналитическая часть</w:t>
            </w:r>
          </w:p>
        </w:tc>
      </w:tr>
      <w:tr w:rsidR="00887609" w:rsidRPr="003A47AA" w14:paraId="6004EC4A" w14:textId="77777777" w:rsidTr="008C362D">
        <w:trPr>
          <w:tblCellSpacing w:w="22" w:type="dxa"/>
        </w:trPr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2867C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1.Общая информация</w:t>
            </w:r>
          </w:p>
        </w:tc>
        <w:tc>
          <w:tcPr>
            <w:tcW w:w="8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DE03C9" w14:textId="77777777" w:rsidR="00887609" w:rsidRPr="003A47AA" w:rsidRDefault="00887609" w:rsidP="008C362D">
            <w:pPr>
              <w:widowControl w:val="0"/>
              <w:autoSpaceDE w:val="0"/>
              <w:autoSpaceDN w:val="0"/>
              <w:adjustRightInd w:val="0"/>
              <w:spacing w:after="0" w:line="389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440D75" w14:textId="77777777" w:rsidR="00887609" w:rsidRPr="003A47AA" w:rsidRDefault="00887609" w:rsidP="008C36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ind w:left="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 Наименование учреждения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: Борисоглебский филиал Муниципального бюджетного </w:t>
            </w:r>
            <w:proofErr w:type="gramStart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общеобразовательного  учреждения</w:t>
            </w:r>
            <w:proofErr w:type="gramEnd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Куракинская</w:t>
            </w:r>
            <w:proofErr w:type="spellEnd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  <w:p w14:paraId="36C540BC" w14:textId="77777777" w:rsidR="00887609" w:rsidRPr="003A47AA" w:rsidRDefault="00887609" w:rsidP="008C36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513042" w14:textId="77777777" w:rsidR="00887609" w:rsidRPr="003A47AA" w:rsidRDefault="00887609" w:rsidP="008C362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Учредитель- Муниципальное </w:t>
            </w:r>
            <w:proofErr w:type="gramStart"/>
            <w:r w:rsidRPr="003A47AA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образование  Свердловский</w:t>
            </w:r>
            <w:proofErr w:type="gramEnd"/>
            <w:r w:rsidRPr="003A47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район, Орловской области . Функции и полномочия учредителя осуществляются Управлением образования, молодёжи и спорта администрации </w:t>
            </w:r>
            <w:proofErr w:type="gramStart"/>
            <w:r w:rsidRPr="003A47AA">
              <w:rPr>
                <w:rFonts w:ascii="Times New Roman" w:hAnsi="Times New Roman" w:cs="Times New Roman"/>
                <w:bCs/>
                <w:sz w:val="28"/>
                <w:szCs w:val="28"/>
              </w:rPr>
              <w:t>Свердловского  района</w:t>
            </w:r>
            <w:proofErr w:type="gramEnd"/>
            <w:r w:rsidRPr="003A47A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6DB52426" w14:textId="77777777" w:rsidR="00887609" w:rsidRPr="003A47AA" w:rsidRDefault="00887609" w:rsidP="008C36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1" w:lineRule="auto"/>
              <w:ind w:left="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38AD48" w14:textId="77777777" w:rsidR="00887609" w:rsidRPr="003A47AA" w:rsidRDefault="00887609" w:rsidP="008C362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5C7726" w14:textId="77777777" w:rsidR="00887609" w:rsidRPr="003A47AA" w:rsidRDefault="00887609" w:rsidP="008C36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left="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Юридический </w:t>
            </w:r>
            <w:proofErr w:type="gramStart"/>
            <w:r w:rsidRPr="003A47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адрес:  </w:t>
            </w:r>
            <w:r w:rsidRPr="003A47AA">
              <w:rPr>
                <w:rFonts w:ascii="Times New Roman" w:hAnsi="Times New Roman" w:cs="Times New Roman"/>
                <w:bCs/>
                <w:sz w:val="28"/>
                <w:szCs w:val="28"/>
              </w:rPr>
              <w:t>303320</w:t>
            </w:r>
            <w:proofErr w:type="gramEnd"/>
            <w:r w:rsidRPr="003A47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Орловская  область Свердловский  район с. Борисоглебское,  ул. Школьная ,6</w:t>
            </w:r>
          </w:p>
          <w:p w14:paraId="6C53DE65" w14:textId="77777777" w:rsidR="00887609" w:rsidRPr="003A47AA" w:rsidRDefault="00887609" w:rsidP="008C362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87B09D" w14:textId="77777777" w:rsidR="00887609" w:rsidRPr="003A47AA" w:rsidRDefault="00887609" w:rsidP="008C36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left="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Фактический адрес: </w:t>
            </w:r>
            <w:r w:rsidRPr="003A47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303331 </w:t>
            </w:r>
            <w:proofErr w:type="gramStart"/>
            <w:r w:rsidRPr="003A47AA">
              <w:rPr>
                <w:rFonts w:ascii="Times New Roman" w:hAnsi="Times New Roman" w:cs="Times New Roman"/>
                <w:bCs/>
                <w:sz w:val="28"/>
                <w:szCs w:val="28"/>
              </w:rPr>
              <w:t>Орловская  область</w:t>
            </w:r>
            <w:proofErr w:type="gramEnd"/>
            <w:r w:rsidRPr="003A47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Свердловский  район с. Борисоглебское, ул. Школьная ,10, тел. 8(486 45)2-68-39    </w:t>
            </w:r>
          </w:p>
          <w:p w14:paraId="388F74D7" w14:textId="77777777" w:rsidR="00887609" w:rsidRPr="003A47AA" w:rsidRDefault="00887609" w:rsidP="008C362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8234F8" w14:textId="77777777" w:rsidR="00887609" w:rsidRPr="003A47AA" w:rsidRDefault="00887609" w:rsidP="008C3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Телефоны: </w:t>
            </w:r>
            <w:r w:rsidRPr="003A47AA">
              <w:rPr>
                <w:rFonts w:ascii="Times New Roman" w:hAnsi="Times New Roman" w:cs="Times New Roman"/>
                <w:bCs/>
                <w:sz w:val="28"/>
                <w:szCs w:val="28"/>
              </w:rPr>
              <w:t>2-68-39</w:t>
            </w:r>
          </w:p>
          <w:p w14:paraId="0836F845" w14:textId="77777777" w:rsidR="00887609" w:rsidRPr="003A47AA" w:rsidRDefault="00887609" w:rsidP="008C362D">
            <w:pPr>
              <w:widowControl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DF3161" w14:textId="77777777" w:rsidR="00887609" w:rsidRPr="003A47AA" w:rsidRDefault="00887609" w:rsidP="008C3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Электронная почта: ktatiana1965@gmail.com</w:t>
            </w:r>
          </w:p>
          <w:p w14:paraId="7076268F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  <w:proofErr w:type="gramStart"/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филиалом:  Земсков</w:t>
            </w:r>
            <w:proofErr w:type="gramEnd"/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Эдуард Викторович</w:t>
            </w:r>
          </w:p>
          <w:p w14:paraId="7FB2315C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Реквизиты лицензионного разрешения на ведение образовательной </w:t>
            </w:r>
            <w:proofErr w:type="gramStart"/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деятельности:  приложение</w:t>
            </w:r>
            <w:proofErr w:type="gramEnd"/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лицензии от 19.12.2016г. № 692</w:t>
            </w:r>
          </w:p>
          <w:p w14:paraId="721C8889" w14:textId="77777777" w:rsidR="00887609" w:rsidRPr="003A47AA" w:rsidRDefault="00887609" w:rsidP="008C36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2" w:lineRule="auto"/>
              <w:ind w:left="565" w:right="880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Режим работы.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учебной недели     5- – дневная учебная неделя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-9 классы).</w:t>
            </w:r>
          </w:p>
          <w:p w14:paraId="4BAEE22F" w14:textId="77777777" w:rsidR="00887609" w:rsidRPr="003A47AA" w:rsidRDefault="00887609" w:rsidP="008C36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2" w:lineRule="auto"/>
              <w:ind w:left="565" w:right="880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день (минимальное и максимальное) для каждого уровня :1 уровень минимальное -4 урока, максимальное 6 уроков; 2 уровень минимальное - 5урокаов, максимальное -7уроков;</w:t>
            </w:r>
          </w:p>
          <w:p w14:paraId="0F280D01" w14:textId="77777777" w:rsidR="00887609" w:rsidRPr="003A47AA" w:rsidRDefault="00887609" w:rsidP="008C36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2" w:lineRule="auto"/>
              <w:ind w:left="565" w:right="880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Продолжительность уроков (мин.) 2-9 классы   40 минут.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класс 1 полугодие 35 мин, 2 полугодие-40 мин.</w:t>
            </w:r>
          </w:p>
          <w:p w14:paraId="0E87905F" w14:textId="0B5BD0F1" w:rsidR="00887609" w:rsidRDefault="00887609" w:rsidP="008C36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2" w:lineRule="auto"/>
              <w:ind w:left="565" w:right="880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Продолжительность переме</w:t>
            </w:r>
            <w:r w:rsidR="002B67F4">
              <w:rPr>
                <w:rFonts w:ascii="Times New Roman" w:hAnsi="Times New Roman" w:cs="Times New Roman"/>
                <w:sz w:val="28"/>
                <w:szCs w:val="28"/>
              </w:rPr>
              <w:t xml:space="preserve">н                 </w:t>
            </w:r>
            <w:proofErr w:type="gramStart"/>
            <w:r w:rsidR="002B67F4" w:rsidRPr="002B67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gramEnd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минимальная, </w:t>
            </w:r>
            <w:r w:rsidR="002B6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максимальная) минимальная - 10 минут; максимальная 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минут.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4758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758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14:paraId="01BA380D" w14:textId="77777777" w:rsidR="00887609" w:rsidRPr="003E2F25" w:rsidRDefault="00887609" w:rsidP="008C36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2" w:lineRule="auto"/>
              <w:ind w:right="88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ткая характеристика взаимодействия с органами исполнительной власти, организациями-партнерами.  Взаимодействие с органами исполнительной власти осуществляет директор МБОУ «</w:t>
            </w:r>
            <w:proofErr w:type="spellStart"/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Куракинская</w:t>
            </w:r>
            <w:proofErr w:type="spellEnd"/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школа»</w:t>
            </w:r>
          </w:p>
        </w:tc>
      </w:tr>
      <w:tr w:rsidR="00887609" w:rsidRPr="003A47AA" w14:paraId="3AD6ADFE" w14:textId="77777777" w:rsidTr="008C362D">
        <w:trPr>
          <w:tblCellSpacing w:w="22" w:type="dxa"/>
        </w:trPr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9BB1C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2.Особенности управления</w:t>
            </w:r>
          </w:p>
        </w:tc>
        <w:tc>
          <w:tcPr>
            <w:tcW w:w="8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BC050E" w14:textId="77777777" w:rsidR="00887609" w:rsidRPr="003A47AA" w:rsidRDefault="00887609" w:rsidP="008C3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2.1. Структура образовательного учреждения и система управления.</w:t>
            </w:r>
          </w:p>
          <w:p w14:paraId="741AA26E" w14:textId="77777777" w:rsidR="00887609" w:rsidRPr="003A47AA" w:rsidRDefault="00887609" w:rsidP="008C362D">
            <w:pPr>
              <w:widowControl w:val="0"/>
              <w:autoSpaceDE w:val="0"/>
              <w:autoSpaceDN w:val="0"/>
              <w:adjustRightInd w:val="0"/>
              <w:spacing w:after="0" w:line="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D64694" w14:textId="77777777" w:rsidR="00887609" w:rsidRPr="003A47AA" w:rsidRDefault="00887609" w:rsidP="008C36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филиалом осуществляется в соответствии с Федеральными законами, законами и иными нормативными правовыми </w:t>
            </w:r>
            <w:proofErr w:type="gramStart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актами  Министерства</w:t>
            </w:r>
            <w:proofErr w:type="gramEnd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Просвещения, Департамента образования Орловской области и Положением о филиале на принципах единоначалия и самоуправления. Административные обязанности распределены согласно Положению, штатному расписанию, четко распределены функциональные обязанности согласно квалификационным характеристикам.</w:t>
            </w:r>
          </w:p>
          <w:p w14:paraId="035E75E9" w14:textId="77777777" w:rsidR="00887609" w:rsidRPr="003A47AA" w:rsidRDefault="00887609" w:rsidP="008C362D">
            <w:pPr>
              <w:widowControl w:val="0"/>
              <w:autoSpaceDE w:val="0"/>
              <w:autoSpaceDN w:val="0"/>
              <w:adjustRightInd w:val="0"/>
              <w:spacing w:after="0" w:line="7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DE0C76" w14:textId="77777777" w:rsidR="00887609" w:rsidRPr="003A47AA" w:rsidRDefault="00887609" w:rsidP="008C362D">
            <w:pPr>
              <w:widowControl w:val="0"/>
              <w:tabs>
                <w:tab w:val="left" w:pos="4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Заведующий филиалом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Земсков Эдуард Викторович, руководитель: соответствие должности,</w:t>
            </w:r>
          </w:p>
          <w:p w14:paraId="3690FA23" w14:textId="77777777" w:rsidR="00887609" w:rsidRPr="003A47AA" w:rsidRDefault="00887609" w:rsidP="008C3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 учитель: первая категория.</w:t>
            </w:r>
          </w:p>
          <w:p w14:paraId="72D8E070" w14:textId="77777777" w:rsidR="00887609" w:rsidRPr="003A47AA" w:rsidRDefault="00887609" w:rsidP="008C36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Общее управление школой осуществляет директор МБОУ «</w:t>
            </w:r>
            <w:proofErr w:type="spellStart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Куракинскаая</w:t>
            </w:r>
            <w:proofErr w:type="spellEnd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Захаркина Елена Алексеевна в соответствии с действующим законодательством.</w:t>
            </w:r>
          </w:p>
          <w:p w14:paraId="05270CB8" w14:textId="77777777" w:rsidR="00887609" w:rsidRPr="003A47AA" w:rsidRDefault="00887609" w:rsidP="008C36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Непосредственное управление филиалом осуществляет заведующий Борисоглебским филиалом МБОУ «</w:t>
            </w:r>
            <w:proofErr w:type="spellStart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Куракинская</w:t>
            </w:r>
            <w:proofErr w:type="spellEnd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Земсков Эдуард Викторович в соответствии с действующим законодательством.</w:t>
            </w:r>
          </w:p>
          <w:p w14:paraId="461FB534" w14:textId="77777777" w:rsidR="00887609" w:rsidRPr="003A47AA" w:rsidRDefault="00887609" w:rsidP="008C36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firstLine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функцией заведующего Борисоглебским филиалом МБОУ </w:t>
            </w:r>
            <w:r w:rsidRPr="003A47A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proofErr w:type="spellStart"/>
            <w:r w:rsidRPr="003A47A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Куракинская</w:t>
            </w:r>
            <w:proofErr w:type="spellEnd"/>
            <w:r w:rsidRPr="003A47A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средняя общеобразовательная </w:t>
            </w:r>
            <w:proofErr w:type="gramStart"/>
            <w:r w:rsidRPr="003A47A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школа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  <w:proofErr w:type="gramEnd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осуществление оперативного руководства деятельностью образовательной организации, управление образовательным процессом координация действий всех участников образовательного процесса через педагогический совет, родительский комитет, совет филиала.</w:t>
            </w:r>
            <w:bookmarkStart w:id="0" w:name="page11"/>
            <w:bookmarkEnd w:id="0"/>
          </w:p>
          <w:p w14:paraId="497754DF" w14:textId="77777777" w:rsidR="00887609" w:rsidRPr="003A47AA" w:rsidRDefault="00887609" w:rsidP="008C3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Высшие коллегиальные органы управления образовательным учреждением: </w:t>
            </w:r>
          </w:p>
          <w:p w14:paraId="01FFC5B5" w14:textId="77777777" w:rsidR="00887609" w:rsidRDefault="00887609" w:rsidP="008C3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- педагогический совет;</w:t>
            </w:r>
          </w:p>
          <w:p w14:paraId="440AD2A2" w14:textId="0ED9212E" w:rsidR="00887609" w:rsidRPr="003A47AA" w:rsidRDefault="00887609" w:rsidP="0047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- совет филиала;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</w:p>
          <w:p w14:paraId="055D6D4D" w14:textId="484B73C0" w:rsidR="00887609" w:rsidRPr="003A47AA" w:rsidRDefault="00887609" w:rsidP="0047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- орган ученического самоуправления.</w:t>
            </w:r>
          </w:p>
          <w:p w14:paraId="6C36D4CC" w14:textId="77777777" w:rsidR="00887609" w:rsidRPr="003A47AA" w:rsidRDefault="00887609" w:rsidP="008C362D">
            <w:pPr>
              <w:widowControl w:val="0"/>
              <w:autoSpaceDE w:val="0"/>
              <w:autoSpaceDN w:val="0"/>
              <w:adjustRightInd w:val="0"/>
              <w:spacing w:after="0" w:line="6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8E8E4C" w14:textId="3CDDFA3B" w:rsidR="00887609" w:rsidRDefault="00887609" w:rsidP="008C36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8" w:lineRule="auto"/>
              <w:ind w:left="5" w:right="2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Все перечисленные структуры совместными усилиями решают основные задачи образовательного учреждения и </w:t>
            </w:r>
            <w:r w:rsidR="002B67F4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2B67F4" w:rsidRPr="002B67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соответствуют Уставу МБОУ «</w:t>
            </w:r>
            <w:r w:rsidRPr="003A47A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proofErr w:type="spellStart"/>
            <w:r w:rsidRPr="003A47A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Куракинскаая</w:t>
            </w:r>
            <w:proofErr w:type="spellEnd"/>
            <w:r w:rsidRPr="003A47A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средняя общеобразовательная </w:t>
            </w:r>
          </w:p>
          <w:p w14:paraId="0DF5BA93" w14:textId="77777777" w:rsidR="00887609" w:rsidRPr="003A47AA" w:rsidRDefault="00887609" w:rsidP="008C36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8" w:lineRule="auto"/>
              <w:ind w:left="5"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школа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» Основные формы координации деятельности:</w:t>
            </w:r>
          </w:p>
          <w:p w14:paraId="27035F63" w14:textId="4D5BDE56" w:rsidR="00887609" w:rsidRPr="003A47AA" w:rsidRDefault="00887609" w:rsidP="008C36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8" w:lineRule="auto"/>
              <w:ind w:left="5"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-план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Борисоглебского филиала</w:t>
            </w:r>
            <w:r w:rsidR="0047589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Куракинская</w:t>
            </w:r>
            <w:proofErr w:type="spellEnd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на год;</w:t>
            </w:r>
          </w:p>
          <w:p w14:paraId="476F2577" w14:textId="77777777" w:rsidR="00887609" w:rsidRPr="003A47AA" w:rsidRDefault="00887609" w:rsidP="008C36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8" w:lineRule="auto"/>
              <w:ind w:left="5"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proofErr w:type="spellStart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внутришкольногшо</w:t>
            </w:r>
            <w:proofErr w:type="spellEnd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контроля;</w:t>
            </w:r>
          </w:p>
          <w:p w14:paraId="0DFD3188" w14:textId="77777777" w:rsidR="00887609" w:rsidRDefault="00887609" w:rsidP="008C36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8" w:lineRule="auto"/>
              <w:ind w:left="5"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сновная образовательная программа начального общего образования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561E614" w14:textId="77777777" w:rsidR="00887609" w:rsidRDefault="00887609" w:rsidP="008C36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8" w:lineRule="auto"/>
              <w:ind w:left="5"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сновная образовательная программа основного общего образования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7C46588" w14:textId="77777777" w:rsidR="00887609" w:rsidRDefault="00887609" w:rsidP="008C36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8" w:lineRule="auto"/>
              <w:ind w:left="5" w:righ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-Программа воспитания.</w:t>
            </w:r>
          </w:p>
          <w:p w14:paraId="2477EB33" w14:textId="77777777" w:rsidR="00887609" w:rsidRPr="00B4250B" w:rsidRDefault="00887609" w:rsidP="008C36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8" w:lineRule="auto"/>
              <w:ind w:right="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2786C05F" w14:textId="77777777" w:rsidR="00887609" w:rsidRDefault="00887609" w:rsidP="008C36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1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Организация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филиала 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proofErr w:type="gramEnd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соответствует уставным требованиям.</w:t>
            </w:r>
          </w:p>
          <w:p w14:paraId="778EC2DE" w14:textId="77777777" w:rsidR="00887609" w:rsidRPr="00C72A51" w:rsidRDefault="00887609" w:rsidP="008C36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1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еречень действующих метод объединений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«Школьное методическое объединение учителей, работающих по ФГОС НОО и ООО»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87609" w:rsidRPr="003A47AA" w14:paraId="29BD0EB7" w14:textId="77777777" w:rsidTr="008C362D">
        <w:trPr>
          <w:tblCellSpacing w:w="22" w:type="dxa"/>
        </w:trPr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DC01D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Образовательная деятельность</w:t>
            </w:r>
          </w:p>
        </w:tc>
        <w:tc>
          <w:tcPr>
            <w:tcW w:w="8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00661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Нормативно-правовая база, согласно которой определяются особенности ведения учебно-воспитательной работы (базовые — ФЗ № 273-ФЗ «Об образовании», нормативы ФГОС, СанПиН 2.4.2.2821-10).</w:t>
            </w:r>
          </w:p>
          <w:p w14:paraId="3DA19C04" w14:textId="77777777" w:rsidR="00887609" w:rsidRPr="003A47AA" w:rsidRDefault="00887609" w:rsidP="008C36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Конституция РФ (ст.43)</w:t>
            </w:r>
          </w:p>
          <w:p w14:paraId="7BEB2B0D" w14:textId="77777777" w:rsidR="00887609" w:rsidRPr="003A47AA" w:rsidRDefault="00887609" w:rsidP="008C36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07DF9D9E" w14:textId="77777777" w:rsidR="00887609" w:rsidRPr="00404BCC" w:rsidRDefault="00887609" w:rsidP="008C362D">
            <w:pPr>
              <w:spacing w:line="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- Федеральным законом «Об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РФ» № 273 -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ФЗ.от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29.12.2012г</w:t>
            </w:r>
          </w:p>
          <w:p w14:paraId="28AE6EAC" w14:textId="77777777" w:rsidR="00887609" w:rsidRPr="003A47AA" w:rsidRDefault="00887609" w:rsidP="008C362D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47A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-Приказ Министерства образования Российской Федерации от 17.12.2010г. №1897. «Об утверждении и введении в действие Федерального государственного образовательного стандарта основного общего образования» (в редакции приказов Министерства образования РФ от 29.12.2014 №1644, от 31.12.2015 №1577);</w:t>
            </w:r>
          </w:p>
          <w:p w14:paraId="46D87FC5" w14:textId="77777777" w:rsidR="00887609" w:rsidRDefault="00887609" w:rsidP="008C3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4B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Министерства 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бразования РФ от 31.03.2018 №858</w:t>
            </w:r>
            <w:r w:rsidRPr="00404B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      </w:r>
          </w:p>
          <w:p w14:paraId="7AAA86BF" w14:textId="765579F0" w:rsidR="00887609" w:rsidRDefault="00887609" w:rsidP="008C3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11738527"/>
            <w:r w:rsidRPr="003E2F25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просвещения Российской Федерации от 18.07.2022 № 569 "О внесении изменений в</w:t>
            </w:r>
            <w:r w:rsidR="002B67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4</w:t>
            </w:r>
            <w:r w:rsidRPr="003E2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7F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E2F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федеральный государственный образовательный стандарт </w:t>
            </w:r>
            <w:r w:rsidRPr="003E2F25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начального общего образования</w:t>
            </w:r>
            <w:r w:rsidRPr="003E2F25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утвержденный приказом </w:t>
            </w:r>
            <w:r w:rsidR="004758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3E2F25">
              <w:rPr>
                <w:rFonts w:ascii="Times New Roman" w:hAnsi="Times New Roman" w:cs="Times New Roman"/>
                <w:sz w:val="28"/>
                <w:szCs w:val="28"/>
              </w:rPr>
              <w:t>Министерства просвещения Российской Федерации от 31 мая 2021 г. № 287" (Зарегистрирован 17.08.2022 № 69676)</w:t>
            </w:r>
            <w:bookmarkEnd w:id="1"/>
            <w:r w:rsidRPr="003E2F2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B0059F3" w14:textId="77777777" w:rsidR="00887609" w:rsidRDefault="00887609" w:rsidP="008C3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7E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просвещения Российской Федерации от 18.07.2022 № 568 "О внесении изменений в федеральный государственный образовательный стандарт </w:t>
            </w:r>
            <w:r w:rsidRPr="006E0E7E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основного общего образования</w:t>
            </w:r>
            <w:r w:rsidRPr="006E0E7E">
              <w:rPr>
                <w:rFonts w:ascii="Times New Roman" w:hAnsi="Times New Roman" w:cs="Times New Roman"/>
                <w:sz w:val="28"/>
                <w:szCs w:val="28"/>
              </w:rPr>
              <w:t>, утвержденный приказом Министерства просвещения Российской Федерации от 31 мая 2021 г. № 287" (Зарегистрирован 17.08.2022 № 69675).</w:t>
            </w:r>
          </w:p>
          <w:p w14:paraId="5787B630" w14:textId="77777777" w:rsidR="00887609" w:rsidRDefault="00887609" w:rsidP="008C3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1.09 2023 года филиал использует ФОП НОО утверждённую приказом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от18.05.2023 года№372, ФОП ООО утверждённую приказом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от18.05.2023 года№371;                                                                      </w:t>
            </w:r>
          </w:p>
          <w:p w14:paraId="0C653378" w14:textId="77777777" w:rsidR="00887609" w:rsidRPr="00355641" w:rsidRDefault="00887609" w:rsidP="008C362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При разработке ООП Школа непосредственно использовала:</w:t>
            </w:r>
          </w:p>
          <w:p w14:paraId="217448E1" w14:textId="77777777" w:rsidR="00887609" w:rsidRPr="00355641" w:rsidRDefault="00887609" w:rsidP="008C362D">
            <w:pPr>
              <w:numPr>
                <w:ilvl w:val="0"/>
                <w:numId w:val="3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федеральные рабочие программы по учебным предметам учебного </w:t>
            </w:r>
            <w:proofErr w:type="gramStart"/>
            <w:r w:rsidRPr="0035564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плана  для</w:t>
            </w:r>
            <w:proofErr w:type="gramEnd"/>
            <w:r w:rsidRPr="0035564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ООП НОО;</w:t>
            </w:r>
          </w:p>
          <w:p w14:paraId="051CA1C1" w14:textId="77777777" w:rsidR="00887609" w:rsidRPr="00355641" w:rsidRDefault="00887609" w:rsidP="008C362D">
            <w:pPr>
              <w:numPr>
                <w:ilvl w:val="0"/>
                <w:numId w:val="3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федеральные рабочие программы по учебным — для ООП ООО;</w:t>
            </w:r>
          </w:p>
          <w:p w14:paraId="36761D90" w14:textId="77777777" w:rsidR="00887609" w:rsidRPr="00355641" w:rsidRDefault="00887609" w:rsidP="008C362D">
            <w:pPr>
              <w:numPr>
                <w:ilvl w:val="0"/>
                <w:numId w:val="3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программы формирования универсальных учебных действий у учащихся;</w:t>
            </w:r>
          </w:p>
          <w:p w14:paraId="6C58FCD8" w14:textId="77777777" w:rsidR="00887609" w:rsidRPr="00355641" w:rsidRDefault="00887609" w:rsidP="008C362D">
            <w:pPr>
              <w:numPr>
                <w:ilvl w:val="0"/>
                <w:numId w:val="3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федеральные рабочие программы воспитания;</w:t>
            </w:r>
          </w:p>
          <w:p w14:paraId="2CE8DB03" w14:textId="77777777" w:rsidR="00887609" w:rsidRPr="00355641" w:rsidRDefault="00887609" w:rsidP="008C362D">
            <w:pPr>
              <w:numPr>
                <w:ilvl w:val="0"/>
                <w:numId w:val="3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федеральные учебные планы;</w:t>
            </w:r>
          </w:p>
          <w:p w14:paraId="7C26D555" w14:textId="77777777" w:rsidR="00887609" w:rsidRPr="00355641" w:rsidRDefault="00887609" w:rsidP="008C362D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14:paraId="55138A83" w14:textId="6F90B094" w:rsidR="00887609" w:rsidRPr="00475893" w:rsidRDefault="00887609" w:rsidP="0047589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Анализ текущих достижений показал результаты, сопоставимые с результатами прошлого и позапрошлого годов. Учителя отмечают, что им стало проще оформлять методическую документацию с использованием различных частей ФОП и дополнительных методических документов от </w:t>
            </w:r>
            <w:proofErr w:type="spellStart"/>
            <w:r w:rsidRPr="0035564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Минпросвещения</w:t>
            </w:r>
            <w:proofErr w:type="spellEnd"/>
            <w:r w:rsidRPr="0035564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14:paraId="69B5A538" w14:textId="77777777" w:rsidR="00887609" w:rsidRPr="003A47AA" w:rsidRDefault="00887609" w:rsidP="008C36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ab/>
              <w:t>Устава МБОУ «</w:t>
            </w:r>
            <w:proofErr w:type="spellStart"/>
            <w:r w:rsidRPr="003A47A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Куракинская</w:t>
            </w:r>
            <w:proofErr w:type="spellEnd"/>
            <w:r w:rsidRPr="003A47A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средняя общеобразовательная школа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59BAD52B" w14:textId="77777777" w:rsidR="00475893" w:rsidRDefault="00887609" w:rsidP="004758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- Положение о филиале, </w:t>
            </w:r>
            <w:proofErr w:type="gramStart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ООП  НОО</w:t>
            </w:r>
            <w:proofErr w:type="gramEnd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, ООП, ООО, учебный план.</w:t>
            </w:r>
          </w:p>
          <w:p w14:paraId="0A61D3EA" w14:textId="562B647C" w:rsidR="00887609" w:rsidRPr="00475893" w:rsidRDefault="00887609" w:rsidP="004758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нформация</w:t>
            </w:r>
            <w:proofErr w:type="spellEnd"/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организации учебного процесса:</w:t>
            </w:r>
          </w:p>
          <w:p w14:paraId="660B75BF" w14:textId="77777777" w:rsidR="00887609" w:rsidRPr="003A47AA" w:rsidRDefault="00887609" w:rsidP="008C362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число учащихся-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  <w:p w14:paraId="60B11400" w14:textId="417E9DA5" w:rsidR="00887609" w:rsidRPr="002B67F4" w:rsidRDefault="00887609" w:rsidP="008C362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профильных классов по уровням общего образования -0</w:t>
            </w:r>
            <w:r w:rsidR="002B6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  <w:r w:rsidR="002B67F4" w:rsidRPr="002B6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14:paraId="04592842" w14:textId="31728E78" w:rsidR="00887609" w:rsidRPr="00475893" w:rsidRDefault="00887609" w:rsidP="008C362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Продолжительность уроков (мин.)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-9 классы   40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1 класс 1 полугодие 35 мин, 2 полугодие- 40 мин. Всего учебных недель: 1 класс-33; 2-9- 34 учебных недели</w:t>
            </w:r>
            <w:r w:rsidR="00475893"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</w:p>
          <w:p w14:paraId="6B6A20CC" w14:textId="77777777" w:rsidR="00887609" w:rsidRPr="003A47AA" w:rsidRDefault="00887609" w:rsidP="008C362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и каникулярного времени- 33 учебных недель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класс; 34 учебных </w:t>
            </w:r>
            <w:proofErr w:type="gramStart"/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недель  -</w:t>
            </w:r>
            <w:proofErr w:type="gramEnd"/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-9 класс; </w:t>
            </w:r>
          </w:p>
          <w:p w14:paraId="01DF54FD" w14:textId="39752690" w:rsidR="00887609" w:rsidRPr="007E75D2" w:rsidRDefault="007E75D2" w:rsidP="007E75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календарных</w:t>
            </w:r>
            <w:r w:rsidR="00887609"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 каникулы в течении учебного года.;</w:t>
            </w:r>
          </w:p>
          <w:p w14:paraId="6FCC1C83" w14:textId="52395BEE" w:rsidR="00887609" w:rsidRPr="003A47AA" w:rsidRDefault="00887609" w:rsidP="008C362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воспитательной работы: частью воспитательной программы школы «Доброе начало» являются следующие направления: «Здоровье», «Взаимодействие», «Нравственность, «Интеллект», «Досуг», «Семья».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5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велись курсы внеурочной деятельности «Разговоры о важном» и «Россия мои горизонты»</w:t>
            </w:r>
            <w:r w:rsidR="002B6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филиале действует организация «Движение первых»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</w:t>
            </w:r>
            <w:r w:rsidRPr="003556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14:paraId="046ECD0D" w14:textId="5E553B67" w:rsidR="00887609" w:rsidRPr="003A47AA" w:rsidRDefault="00887609" w:rsidP="008C362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структура модуля дополнительного образования-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B2A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представлена следующими кружками «Умелые руки». «Весёлые нотки», «Краеведение</w:t>
            </w:r>
            <w:proofErr w:type="gramStart"/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»,.</w:t>
            </w:r>
            <w:proofErr w:type="gramEnd"/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Охват детей дополнительным образованием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</w:t>
            </w:r>
          </w:p>
        </w:tc>
      </w:tr>
      <w:tr w:rsidR="00887609" w:rsidRPr="003A47AA" w14:paraId="40FFBBBF" w14:textId="77777777" w:rsidTr="008C362D">
        <w:trPr>
          <w:tblCellSpacing w:w="22" w:type="dxa"/>
        </w:trPr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A55A6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предоставления образовательных услуг.</w:t>
            </w:r>
          </w:p>
          <w:p w14:paraId="3CE4B2F9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2C2FD" w14:textId="77777777" w:rsidR="00887609" w:rsidRDefault="00887609" w:rsidP="008C36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left="12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результатах освоения школьниками программного минимума, сводные результаты успешности сдачи ОГЭ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Один в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ыпускни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9 класса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оду сдавали ОГЭ по следующим предметам: математика и русский язык. Результаты сдачи ОГЭ: математика -1 ученик получил оценку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Успеваемость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100%, качество знаний 100%.</w:t>
            </w:r>
          </w:p>
          <w:p w14:paraId="60EF3727" w14:textId="77777777" w:rsidR="00887609" w:rsidRDefault="00887609" w:rsidP="008C36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left="12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язык-1 ученик получил оценку 5.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Успеваемость 100%, качество знаний 100%.</w:t>
            </w:r>
          </w:p>
          <w:p w14:paraId="5423CBCD" w14:textId="77777777" w:rsidR="00887609" w:rsidRDefault="00887609" w:rsidP="008C36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left="12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 по выбору: обществознание: сдавал 1 выпускник, получил оценку-3. Успеваемость 100%, качество знаний 0%.</w:t>
            </w:r>
          </w:p>
          <w:p w14:paraId="7C4E623E" w14:textId="77777777" w:rsidR="00887609" w:rsidRDefault="00887609" w:rsidP="008C36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left="12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География: сдавал 1 выпускник, получил оценку-5. Успеваемость 100%, качество знаний 100%.</w:t>
            </w:r>
          </w:p>
          <w:p w14:paraId="661BDE81" w14:textId="77777777" w:rsidR="00887609" w:rsidRPr="003A47AA" w:rsidRDefault="00887609" w:rsidP="008C36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left="12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33EFFA" w14:textId="77777777" w:rsidR="00887609" w:rsidRPr="003A47AA" w:rsidRDefault="00887609" w:rsidP="008C36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left="12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По итогам года успеваемость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оставила 100%, качество знаний-35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18A1FFD" w14:textId="77777777" w:rsidR="00887609" w:rsidRPr="003A47AA" w:rsidRDefault="00887609" w:rsidP="008C36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left="12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Во 2-4 классах качество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аний составило 43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%, в 5-9 классах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AFA0267" w14:textId="77777777" w:rsidR="00887609" w:rsidRPr="003A47AA" w:rsidRDefault="00887609" w:rsidP="008C362D">
            <w:pPr>
              <w:tabs>
                <w:tab w:val="left" w:pos="810"/>
              </w:tabs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года 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выявленный показатель качества образования:</w:t>
            </w:r>
          </w:p>
          <w:p w14:paraId="186B9BF8" w14:textId="178D31CD" w:rsidR="00887609" w:rsidRPr="003A47AA" w:rsidRDefault="00887609" w:rsidP="008C362D">
            <w:pPr>
              <w:tabs>
                <w:tab w:val="left" w:pos="810"/>
              </w:tabs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-успеваемость 100%,- качество знани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41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%. (в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- 100% и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 соответственно).</w:t>
            </w:r>
          </w:p>
          <w:p w14:paraId="734B31A9" w14:textId="1EE99C9C" w:rsidR="00887609" w:rsidRPr="002B67F4" w:rsidRDefault="00887609" w:rsidP="008C362D">
            <w:pPr>
              <w:tabs>
                <w:tab w:val="left" w:pos="810"/>
              </w:tabs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 обучающиеся 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 успешно усвоили ООП НОО и ООП ООО и были переведены в следующий класс.</w:t>
            </w:r>
            <w:r w:rsidR="002B6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95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F9599B" w:rsidRPr="00F959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2B67F4" w:rsidRPr="00F959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2B6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</w:p>
          <w:p w14:paraId="26BD25EB" w14:textId="6B244C08" w:rsidR="00887609" w:rsidRPr="00EA4B4F" w:rsidRDefault="00887609" w:rsidP="008C362D">
            <w:pPr>
              <w:tabs>
                <w:tab w:val="left" w:pos="810"/>
              </w:tabs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ООП НОО и ООП ООО выполнены полностью: пройден программный материал; все обучающиеся 1-8 классов</w:t>
            </w:r>
            <w:r w:rsidR="00475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5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успешно прошли годовую промежуточную аттестацию, выпускники 9 класса успешно справились с ОГЭ.</w:t>
            </w:r>
          </w:p>
          <w:p w14:paraId="41647639" w14:textId="77777777" w:rsidR="00887609" w:rsidRPr="003A47AA" w:rsidRDefault="00887609" w:rsidP="008C36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left="12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Результат образовательных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  <w:p w14:paraId="461837FB" w14:textId="77777777" w:rsidR="00887609" w:rsidRDefault="00887609" w:rsidP="008C3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достижениях участников и призеров предметных олимпиад, конкурсов, предметных соревнований и викторин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филиала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готовили учащихся к районным конкурсам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олимпиадам Учитель Баженова А.С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. готовила учащихся к участию в краеведческих </w:t>
            </w:r>
            <w:proofErr w:type="gramStart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. Ученик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класса </w:t>
            </w:r>
            <w:proofErr w:type="gramStart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емсков  Всеволод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стал призёром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областн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конкурса «Предупреждение  пожаров».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 В конкурсе «Юный любитель </w:t>
            </w:r>
          </w:p>
          <w:p w14:paraId="2A2878C5" w14:textId="77777777" w:rsidR="00887609" w:rsidRDefault="00887609" w:rsidP="008C3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ельскохозяйственных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животных» Леонова Вероника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gramStart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место .</w:t>
            </w:r>
            <w:proofErr w:type="gramEnd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В районном конкурсе «Де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ти, техника. творчество» ученицы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класса Воронкова Александра и Корчагина Екатерина заняли призовые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место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  <w:p w14:paraId="6DADD636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Воронкова Александра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класс) заняли призовые места в районном конкурсе «Орловская палитра</w:t>
            </w:r>
            <w:proofErr w:type="gramStart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» .</w:t>
            </w:r>
            <w:proofErr w:type="gramEnd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7609" w:rsidRPr="003A47AA" w14:paraId="7420E902" w14:textId="77777777" w:rsidTr="008C362D">
        <w:trPr>
          <w:tblCellSpacing w:w="22" w:type="dxa"/>
        </w:trPr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2580B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866AC" w14:textId="77777777" w:rsidR="00887609" w:rsidRPr="003A47AA" w:rsidRDefault="00887609" w:rsidP="008C36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left="12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количестве поступивших в учреждения СПО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средние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общеобразовательные школы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трудоустройстве выпускников за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2 выпускника поступил в БПОУ СПО Орловской области «Банковская школа».</w:t>
            </w:r>
          </w:p>
          <w:p w14:paraId="00D7DC09" w14:textId="77777777" w:rsidR="00887609" w:rsidRPr="003A47AA" w:rsidRDefault="00887609" w:rsidP="008C3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609" w:rsidRPr="003A47AA" w14:paraId="4BAFF485" w14:textId="77777777" w:rsidTr="008C362D">
        <w:trPr>
          <w:trHeight w:val="2205"/>
          <w:tblCellSpacing w:w="22" w:type="dxa"/>
        </w:trPr>
        <w:tc>
          <w:tcPr>
            <w:tcW w:w="3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97E438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Внутреннее оценивание качества образования</w:t>
            </w:r>
          </w:p>
          <w:p w14:paraId="371B0C57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B530D6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1F434D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65DEB4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1D7170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E95AB8D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E34692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171CBE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B6665D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81C040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B91CCE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92CC05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A9DD12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92BBC2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39A824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F43C6F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BF2027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B4149FD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C0563D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B92837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48BFD0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F375BE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F8B212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D43148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7381B5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43BB9F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818573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E95995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1E6392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DECBF3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43297B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9B256F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F7CD51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8C8CE5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05F952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3A8740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63482B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D449A7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1A4FB5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709A8A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E5540E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D69892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A7D9B4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579EDD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766146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7E7DDD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AF7368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EB3AD1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3C3C31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DDFC97" w14:textId="77777777" w:rsidR="00887609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301010" w14:textId="77777777" w:rsidR="00887609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8E4FC2B" w14:textId="77777777" w:rsidR="00887609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AAECF8" w14:textId="77777777" w:rsidR="00887609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519692" w14:textId="77777777" w:rsidR="00887609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0A4CE3" w14:textId="77777777" w:rsidR="00887609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345EE2" w14:textId="77777777" w:rsidR="00887609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28C358" w14:textId="77777777" w:rsidR="00887609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DAC622" w14:textId="77777777" w:rsidR="00887609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EFE4E9" w14:textId="77777777" w:rsidR="00887609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2DA154" w14:textId="77777777" w:rsidR="00887609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92CF74" w14:textId="77777777" w:rsidR="00887609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2DA154" w14:textId="77777777" w:rsidR="00887609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930E07" w14:textId="77777777" w:rsidR="00887609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8DD56B" w14:textId="77777777" w:rsidR="00887609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415086" w14:textId="77777777" w:rsidR="00887609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BAF8AD" w14:textId="77777777" w:rsidR="00887609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E2D014" w14:textId="77777777" w:rsidR="00887609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5550D4" w14:textId="77777777" w:rsidR="00887609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0AAC62" w14:textId="77777777" w:rsidR="00887609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83FD80" w14:textId="77777777" w:rsidR="00887609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A0DF6E" w14:textId="77777777" w:rsidR="00887609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A86730" w14:textId="77777777" w:rsidR="00887609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8B6951" w14:textId="77777777" w:rsidR="00887609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5409D6" w14:textId="77777777" w:rsidR="00887609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0A4689" w14:textId="77777777" w:rsidR="00887609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40CFE9" w14:textId="77777777" w:rsidR="00887609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74E4D4" w14:textId="77777777" w:rsidR="00887609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7B61EB" w14:textId="77777777" w:rsidR="00887609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686A76" w14:textId="77777777" w:rsidR="00887609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C8EE89" w14:textId="2A2318CC" w:rsidR="00887609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7B23E0" w14:textId="521C1314" w:rsidR="00475893" w:rsidRDefault="00475893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14C3C7" w14:textId="29A77725" w:rsidR="00475893" w:rsidRDefault="00475893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89295B8" w14:textId="4A866E10" w:rsidR="00475893" w:rsidRDefault="00475893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393AD3" w14:textId="0892706C" w:rsidR="00475893" w:rsidRDefault="00475893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EF8273" w14:textId="236C5DDB" w:rsidR="00475893" w:rsidRDefault="00475893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595994" w14:textId="71CE2D06" w:rsidR="00475893" w:rsidRDefault="00475893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A22A1B" w14:textId="21360914" w:rsidR="00475893" w:rsidRDefault="00475893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0711BE" w14:textId="77777777" w:rsidR="00475893" w:rsidRPr="003A47AA" w:rsidRDefault="00475893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73C40D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Внешняя оценка качества образования</w:t>
            </w:r>
          </w:p>
        </w:tc>
        <w:tc>
          <w:tcPr>
            <w:tcW w:w="8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350F18" w14:textId="77777777" w:rsidR="00887609" w:rsidRPr="003A47AA" w:rsidRDefault="00887609" w:rsidP="008C362D">
            <w:pPr>
              <w:tabs>
                <w:tab w:val="left" w:pos="81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ВСОКО</w:t>
            </w:r>
          </w:p>
          <w:p w14:paraId="60910CE5" w14:textId="5815936B" w:rsidR="00887609" w:rsidRPr="00D46FCB" w:rsidRDefault="00887609" w:rsidP="008C362D">
            <w:pPr>
              <w:tabs>
                <w:tab w:val="left" w:pos="810"/>
              </w:tabs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Сбор, обобщение, анализ информации о состоянии системы образования Борисоглебского филиала  МБОУ «</w:t>
            </w:r>
            <w:proofErr w:type="spellStart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Куракинская</w:t>
            </w:r>
            <w:proofErr w:type="spellEnd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и основных показателях ее функционирования для определения тенденций развития системы образования, принятия обоснованных управленческих решений по достижению качественного образования.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В течении года ежемесячно проводилась диагностика успеваемост</w:t>
            </w:r>
            <w:r w:rsidR="00E1332A">
              <w:rPr>
                <w:rFonts w:ascii="Times New Roman" w:hAnsi="Times New Roman" w:cs="Times New Roman"/>
                <w:sz w:val="28"/>
                <w:szCs w:val="28"/>
              </w:rPr>
              <w:t>и и качества знаний обучающихся, в том числе с помощью системы ИСОУ «Виртуальная школа»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её проведения написаны справки.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E133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  <w:r w:rsidR="00E1332A" w:rsidRPr="00E1332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14:paraId="582B85C0" w14:textId="4EC542AB" w:rsidR="00887609" w:rsidRPr="002B67F4" w:rsidRDefault="00887609" w:rsidP="008C362D">
            <w:pPr>
              <w:tabs>
                <w:tab w:val="left" w:pos="81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Этот вопрос рассмотрен на совещаниях при заведующем филиала. В течении года заведующим филиала проводились </w:t>
            </w:r>
            <w:r w:rsidR="002B67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тематические проверки: «Качество преподавания предметов естественно математического цикла»,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езультативность работы кружков дополнительного образовании».  Всего было написано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справ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, издано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приказа по внутр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школьному контролю. Результаты проверок так же были рассмотрены на совещаниях при заведующем филиала.  По итогам года 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выявленный показатель качества образования: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-успеваемость 100%,- качество знааний-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%. (в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- 100%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 соответственно).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8B2A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</w:t>
            </w:r>
          </w:p>
          <w:p w14:paraId="18B6E9D9" w14:textId="13332E62" w:rsidR="00887609" w:rsidRPr="00D96AB6" w:rsidRDefault="00887609" w:rsidP="008C362D">
            <w:pPr>
              <w:tabs>
                <w:tab w:val="left" w:pos="810"/>
              </w:tabs>
              <w:snapToGri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диагностики по русскому языку и математике:</w:t>
            </w:r>
          </w:p>
          <w:p w14:paraId="3C35EE2B" w14:textId="77777777" w:rsidR="00887609" w:rsidRPr="003A47AA" w:rsidRDefault="00887609" w:rsidP="008C362D">
            <w:pPr>
              <w:tabs>
                <w:tab w:val="left" w:pos="81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класс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русский язык- успеваемость 100%, качество знаний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%, математика: успеваемость 100%, качество знаний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  <w:p w14:paraId="7BFEB445" w14:textId="77777777" w:rsidR="00887609" w:rsidRPr="003A47AA" w:rsidRDefault="00887609" w:rsidP="008C362D">
            <w:pPr>
              <w:tabs>
                <w:tab w:val="left" w:pos="81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класс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русский язык- успеваемость 100%, качество знаний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%, математика: успев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аемость 100%, качество знаний 0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%;</w:t>
            </w:r>
          </w:p>
          <w:p w14:paraId="7556B44C" w14:textId="77777777" w:rsidR="00887609" w:rsidRPr="003A47AA" w:rsidRDefault="00887609" w:rsidP="008C362D">
            <w:pPr>
              <w:tabs>
                <w:tab w:val="left" w:pos="81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4класс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русский язык- успеваемость 100%, качество знаний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%, математика: успеваемость 100%, качество знаний 50%;</w:t>
            </w:r>
          </w:p>
          <w:p w14:paraId="1A4FC3EB" w14:textId="77777777" w:rsidR="00887609" w:rsidRPr="003A47AA" w:rsidRDefault="00887609" w:rsidP="008C362D">
            <w:pPr>
              <w:tabs>
                <w:tab w:val="left" w:pos="81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класс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русский язык- успеваемость 100%, качество знаний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%, математика: успеваемость 100%, качество знаний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25%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11BCF0A" w14:textId="77777777" w:rsidR="00887609" w:rsidRPr="003A47AA" w:rsidRDefault="00887609" w:rsidP="008C362D">
            <w:pPr>
              <w:tabs>
                <w:tab w:val="left" w:pos="81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класс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русский язык- успеваемость 100%, качество знаний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%, математика: успеваемость 100%, качество знаний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%;</w:t>
            </w:r>
          </w:p>
          <w:p w14:paraId="22E25CBF" w14:textId="77777777" w:rsidR="00887609" w:rsidRPr="003A47AA" w:rsidRDefault="00887609" w:rsidP="008C362D">
            <w:pPr>
              <w:tabs>
                <w:tab w:val="left" w:pos="81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класс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русский язык- успев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аемость 100%, качество знаний 67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%, математика: успеваемость 100%, качество знаний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33%;</w:t>
            </w:r>
          </w:p>
          <w:p w14:paraId="610CC202" w14:textId="77777777" w:rsidR="00887609" w:rsidRPr="003A47AA" w:rsidRDefault="00887609" w:rsidP="008C362D">
            <w:pPr>
              <w:tabs>
                <w:tab w:val="left" w:pos="81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класс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русский язык- успеваемость 100%, качество знаний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%, математика: успеваемость 100%, качество знаний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%;</w:t>
            </w:r>
          </w:p>
          <w:p w14:paraId="417BBC07" w14:textId="009B68F3" w:rsidR="00887609" w:rsidRPr="003A47AA" w:rsidRDefault="00887609" w:rsidP="008C362D">
            <w:pPr>
              <w:tabs>
                <w:tab w:val="left" w:pos="81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3A47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класс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русский язык- успеваемость 100%, качество знаний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%, математика: успеваемость 100%, качество знаний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-50</w:t>
            </w:r>
            <w:proofErr w:type="gramStart"/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92B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обучающиеся 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классов успешно усвоили ООП НОО и ООП ООО и были переведены в следующий класс.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Одна ученица первого класса оставлена на повторное обучение</w:t>
            </w:r>
            <w:r w:rsidR="00E1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E1332A" w:rsidRPr="00E133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  <w:p w14:paraId="42E92CEA" w14:textId="02BEAD11" w:rsidR="00887609" w:rsidRDefault="00887609" w:rsidP="008C362D">
            <w:pPr>
              <w:tabs>
                <w:tab w:val="left" w:pos="81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ООП НОО и ООП ООО выполнены полностью. Данные о результатах итоговой промежуточной аттестации</w:t>
            </w:r>
            <w:r w:rsidRPr="002B67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="00E133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</w:t>
            </w:r>
            <w:r w:rsidR="002B6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066CD4B8" w14:textId="1C9A4F1B" w:rsidR="00887609" w:rsidRDefault="00887609" w:rsidP="008C362D">
            <w:pPr>
              <w:tabs>
                <w:tab w:val="left" w:pos="81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 проводится на основании учебного плана, локального акта о проведении промежуточной аттестации. В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она проходила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конце учебного года.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по всем </w:t>
            </w:r>
            <w:proofErr w:type="gramStart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предметам :</w:t>
            </w:r>
            <w:proofErr w:type="gramEnd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с аттестационными процедурами и без аттестационных процедур. Оценивание предметов без аттестационных процедур осуществляется по итогам всех четвертей и контрольных работ и соответствует годовым оценкам.  Учитывая важность предметов 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математика, биология, география, обществознание. история как предметы, наиболее часто выбираемые выпускниками для сдачи ОГЭ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запланирована</w:t>
            </w:r>
            <w:proofErr w:type="gramEnd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промежуточная аттестация по данным предметам на основании материалов,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зработанных                  администрацией филиала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 обучающиеся успешно справились с испытаниями.</w:t>
            </w:r>
          </w:p>
          <w:p w14:paraId="182943CE" w14:textId="77777777" w:rsidR="00887609" w:rsidRDefault="00887609" w:rsidP="008C362D">
            <w:pPr>
              <w:tabs>
                <w:tab w:val="left" w:pos="81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Результаты: 1 класс русский язык-успеваемость-67 0%, качество знаний-67%, математика- успеваемость -67%, качество знаний 33%.</w:t>
            </w:r>
          </w:p>
          <w:p w14:paraId="021AE8B7" w14:textId="77777777" w:rsidR="00887609" w:rsidRDefault="00887609" w:rsidP="008C36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класс- русский язык-успеваемость-100%, качество знаний-50%, математика- успеваемость -100%, качество знаний-0%.</w:t>
            </w:r>
          </w:p>
          <w:p w14:paraId="5D5E74C4" w14:textId="77777777" w:rsidR="00887609" w:rsidRDefault="00887609" w:rsidP="008C36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класс- русский язык-успеваемость-100%, качество знаний-50%, математика- успеваемость -100%, качество знаний-50%.</w:t>
            </w:r>
          </w:p>
          <w:p w14:paraId="0BB27D91" w14:textId="77777777" w:rsidR="00887609" w:rsidRDefault="00887609" w:rsidP="008C36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класс- русский язык-успеваемость-100%, качество знаний-50%, математика- успеваемость -100%, качество знаний-33%.</w:t>
            </w:r>
          </w:p>
          <w:p w14:paraId="5987DF8B" w14:textId="1A90B5F6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класс- русский язык-успеваемость-100%, качество знаний-25%, математика- успеваемость -100%, качество знаний-25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%;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Немецкий язык- успеваемость-100%, качество знаний-25%.               6 класс - русский язык-успеваемость-100%, качество знаний-75%, математика- успеваемость -100%, качество знаний-50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%;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история- успеваемость-100%, качество знаний-50% ;                         7 класс - русский язык-успеваемость-100%, качество знаний-50%, математика- успеваемость -100%, качество знаний-0%.   география- успеваемость-100%, качество знаний-50%                                                                                                                    8 класс русский язык-успеваемость-100%,</w:t>
            </w:r>
            <w:r w:rsidR="00E133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E1332A" w:rsidRPr="00E13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</w:t>
            </w:r>
            <w:r w:rsidR="00E1332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качество знаний-33%, математика- успеваемость -100%, качество знаний-67%.;                                       биология- успеваемость-100%, качество знаний-67%;                      9 к</w:t>
            </w:r>
            <w:r w:rsidR="00E1332A">
              <w:rPr>
                <w:rFonts w:ascii="Times New Roman" w:hAnsi="Times New Roman" w:cs="Times New Roman"/>
                <w:sz w:val="28"/>
                <w:szCs w:val="28"/>
              </w:rPr>
              <w:t>ласс-   ОБЖ- успеваемость-100%.</w:t>
            </w:r>
            <w:r w:rsidR="00E133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B67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чество знаний-100%. Настораживает низкое качество знаний детей по математике на всех уровнях образования и низкое качество знаний во 2, 5 и 7 классах.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Оценка метапредметных результатов в 1-8 классах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               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требованиями ФГОС НОО и ФГОС ООО сформированность личностных и метапредметных УУД отслеживается через проведение в конце учебного года итоговой комплексной работы на основе единого текста.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комплексной письменной контрольной работы позволяет выявить сформированность важнейших предметных аспектов обучения и компетентность ученика в решении разнообразных проблем. Использование ИКР дает возможность проследить динамику формирования ряда предметных навыков, имеющих большое значение для всего процесса обучения.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4C97B65B" w14:textId="77777777" w:rsidR="00887609" w:rsidRDefault="00887609" w:rsidP="008C36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Согласно плана работы школы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уч. год 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целях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оценки  метапредметных</w:t>
            </w:r>
            <w:proofErr w:type="gramEnd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 результатов в  марте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-апреле 2023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г. проходили комплексные работы, в котор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приняли участие обучающиеся 2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классов. Были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показаны следующие результаты:</w:t>
            </w:r>
          </w:p>
          <w:p w14:paraId="733B993F" w14:textId="77777777" w:rsidR="00887609" w:rsidRDefault="00887609" w:rsidP="008C36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 ученик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(100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%)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-базовый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14:paraId="5072FE12" w14:textId="77777777" w:rsidR="00887609" w:rsidRDefault="00887609" w:rsidP="008C36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 ученик -повышенный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уровень( 50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%) и 1 ученика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(50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%)  показал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базовый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6689DFDD" w14:textId="77777777" w:rsidR="00887609" w:rsidRDefault="00887609" w:rsidP="008C36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 1 (25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%) -  ученик показал повышенный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уровень; три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75%)  - базовый; </w:t>
            </w:r>
          </w:p>
          <w:p w14:paraId="525E0DA1" w14:textId="77777777" w:rsidR="00887609" w:rsidRDefault="00887609" w:rsidP="008C36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1(25%) показал высокий уровень, 3 ученика (75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%)  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ника показали базовый уровень; </w:t>
            </w:r>
          </w:p>
          <w:p w14:paraId="7D3DCC5A" w14:textId="77777777" w:rsidR="00887609" w:rsidRDefault="00887609" w:rsidP="008C36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класс-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ученика(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50%)  показали повышенный уровень 2(5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0%) показали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азовый уровень, ; </w:t>
            </w:r>
          </w:p>
          <w:p w14:paraId="46D583FE" w14:textId="77777777" w:rsidR="00887609" w:rsidRDefault="00887609" w:rsidP="008C36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класс- 2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ученика(</w:t>
            </w:r>
            <w:proofErr w:type="gramEnd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0%)  показали базовый уровень; </w:t>
            </w:r>
          </w:p>
          <w:p w14:paraId="08358550" w14:textId="3CA16A0C" w:rsidR="00887609" w:rsidRPr="00E1332A" w:rsidRDefault="00887609" w:rsidP="008C36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класс 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ученик(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33% показал повышенный  уровень; 2 ученик(67%)  показали базовый уровень;</w:t>
            </w:r>
            <w:r w:rsidR="00E133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 w:rsidR="00E1332A" w:rsidRPr="00E1332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14:paraId="0847FFF8" w14:textId="659BDAD1" w:rsidR="00887609" w:rsidRDefault="00887609" w:rsidP="008C36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класс 1(100</w:t>
            </w:r>
            <w:proofErr w:type="gramStart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%)  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показал повышенный уровень;</w:t>
            </w:r>
          </w:p>
          <w:p w14:paraId="27267CF0" w14:textId="176E135F" w:rsidR="00475893" w:rsidRPr="00475893" w:rsidRDefault="00475893" w:rsidP="00475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893">
              <w:rPr>
                <w:rFonts w:ascii="Times New Roman" w:hAnsi="Times New Roman" w:cs="Times New Roman"/>
                <w:sz w:val="28"/>
                <w:szCs w:val="28"/>
              </w:rPr>
              <w:t>В 2023 году в школе была разработана и утверждена дорожная карта по формированию и оценке функциональной</w:t>
            </w:r>
            <w:r w:rsidR="002B67F4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475893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 обучающихся Борисоглебского филиала МБОУ «</w:t>
            </w:r>
            <w:proofErr w:type="spellStart"/>
            <w:r w:rsidRPr="00475893">
              <w:rPr>
                <w:rFonts w:ascii="Times New Roman" w:hAnsi="Times New Roman" w:cs="Times New Roman"/>
                <w:sz w:val="28"/>
                <w:szCs w:val="28"/>
              </w:rPr>
              <w:t>Куракинская</w:t>
            </w:r>
            <w:proofErr w:type="spellEnd"/>
            <w:r w:rsidRPr="00475893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школа», внесены изменения в локальные </w:t>
            </w:r>
            <w:proofErr w:type="gramStart"/>
            <w:r w:rsidRPr="00475893">
              <w:rPr>
                <w:rFonts w:ascii="Times New Roman" w:hAnsi="Times New Roman" w:cs="Times New Roman"/>
                <w:sz w:val="28"/>
                <w:szCs w:val="28"/>
              </w:rPr>
              <w:t>акты ,</w:t>
            </w:r>
            <w:proofErr w:type="gramEnd"/>
            <w:r w:rsidRPr="00475893">
              <w:rPr>
                <w:rFonts w:ascii="Times New Roman" w:hAnsi="Times New Roman" w:cs="Times New Roman"/>
                <w:sz w:val="28"/>
                <w:szCs w:val="28"/>
              </w:rPr>
              <w:t xml:space="preserve"> регулирующие сферу формирования функциональной грамотности обучающихся. Актуализированы планы ШМО в части формирования и оценки функциональной грамотности, обучающихся на 2023 год. Учителя </w:t>
            </w:r>
            <w:proofErr w:type="gramStart"/>
            <w:r w:rsidRPr="00475893">
              <w:rPr>
                <w:rFonts w:ascii="Times New Roman" w:hAnsi="Times New Roman" w:cs="Times New Roman"/>
                <w:sz w:val="28"/>
                <w:szCs w:val="28"/>
              </w:rPr>
              <w:t>филиала  по</w:t>
            </w:r>
            <w:proofErr w:type="gramEnd"/>
            <w:r w:rsidRPr="00475893">
              <w:rPr>
                <w:rFonts w:ascii="Times New Roman" w:hAnsi="Times New Roman" w:cs="Times New Roman"/>
                <w:sz w:val="28"/>
                <w:szCs w:val="28"/>
              </w:rPr>
              <w:t xml:space="preserve"> всем предметах работают над формированием функциональной грамотности у обучающихся. В школе с 1 по 9 классы введены кружки внеурочной деятельности по функциональной грамотности. Ежегодно обучающиеся школы проходят мониторинг по функциональной грамотности.  Осенью 2023 проходил мониторинг функциональной грамотности в 8-9 классах. Его результаты: математическая грамотность базовый уровень 3 человека, недостаточный уровень 2 человека. Читательская грамотность: грамотность: 1 человек Повышенный уровень, 3 базовый уровень, 1 недостаточный уровень Естественнонаучная грамотность 1 человек повышенный уровень 4 базовый </w:t>
            </w:r>
            <w:proofErr w:type="gramStart"/>
            <w:r w:rsidRPr="00475893">
              <w:rPr>
                <w:rFonts w:ascii="Times New Roman" w:hAnsi="Times New Roman" w:cs="Times New Roman"/>
                <w:sz w:val="28"/>
                <w:szCs w:val="28"/>
              </w:rPr>
              <w:t>уровень  Хорошие</w:t>
            </w:r>
            <w:proofErr w:type="gramEnd"/>
            <w:r w:rsidRPr="00475893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показали учащиеся 9 класса по читательской грамотности,  50% обучающихся выполнили работу на повышенном уровне. </w:t>
            </w:r>
          </w:p>
          <w:p w14:paraId="4D337F85" w14:textId="77777777" w:rsidR="00887609" w:rsidRPr="003A47AA" w:rsidRDefault="00887609" w:rsidP="008C36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результаты удовлетворенности родителей учащихся качеством учебно-воспитательного процесса, полученные в ход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анонимного анкетирования.   82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 родителей удовлетворены качеством учебно-воспитательного процесса.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</w:tc>
      </w:tr>
      <w:tr w:rsidR="00887609" w:rsidRPr="003A47AA" w14:paraId="28198B7B" w14:textId="77777777" w:rsidTr="008C362D">
        <w:trPr>
          <w:trHeight w:val="60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47F0A" w14:textId="77777777" w:rsidR="00887609" w:rsidRPr="003A47AA" w:rsidRDefault="00887609" w:rsidP="008C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A6B9D" w14:textId="77777777" w:rsidR="00887609" w:rsidRDefault="00887609" w:rsidP="008C36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В целях мониторинга успеваемости и качества знаний обучающихся объективности их 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енивания в марте и в сентябре-октябре 2023 года проходили ВПР по предметам в 4-9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классах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    </w:t>
            </w:r>
          </w:p>
          <w:p w14:paraId="0E8F3CBB" w14:textId="158F35F9" w:rsidR="00887609" w:rsidRPr="003A47AA" w:rsidRDefault="00887609" w:rsidP="008C36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Были проведены следующие </w:t>
            </w:r>
            <w:proofErr w:type="gramStart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ВПР :</w:t>
            </w:r>
            <w:proofErr w:type="gramEnd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по окружающему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в 4 классе,  по математике в 4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классах, русскому языку   в 4-8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классах, обществознани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в 7    классах,  биологии в 5  классе,  истории в 5-6,8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классах, гео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графии в 6 классе, физике в 7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классе, </w:t>
            </w:r>
            <w:r w:rsidR="00E13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32A" w:rsidRPr="00E1332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E13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остранному языку (немецкому) в 7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классе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химии в 8 кассе.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Были получены следующие результаты: по </w:t>
            </w:r>
            <w:proofErr w:type="gramStart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математике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 окружающему</w:t>
            </w:r>
            <w:proofErr w:type="gramEnd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миру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     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русскому языку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классе успеваемость -100% ,</w:t>
            </w:r>
            <w:r w:rsidR="002B67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качество знаний-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%.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классе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русскому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языку</w:t>
            </w:r>
            <w:proofErr w:type="gramEnd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100%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успеваемость, качество знаний 25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,  истории 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. успеваемость 100%, качество знаний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%, биология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класс- успеваемость 100%, качество знаний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%, математика – успе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ваемость-100%, качество знаний-25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классе по русскому я языку 100%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успеваемость, качество знаний 75</w:t>
            </w:r>
            <w:proofErr w:type="gramStart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% ,</w:t>
            </w:r>
            <w:proofErr w:type="gramEnd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 истории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успеваемость 100%, качество знаний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%,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географии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класс- успеваемость 100%, качество знаний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%, математика – успеваемость-100%, качест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знаний- 50%.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классе успеваемость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всем предметам-100%, качество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знаний 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% по всем предметам 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В 8 классе успеваемость по математике составила 100%, качество 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50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%, по русскому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языку 100% и 33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gramStart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соответственно,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в успев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аемость 100%, качество знаний 33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%,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химии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- успев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аемость 100%, качество знаний 33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%,   Стоит отметить, что все дети в основном подтвердили свои  годовые оценки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 стоит отметить  низкое  качество знаний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и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классе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всем предметам .</w:t>
            </w:r>
            <w:r w:rsidR="00E13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7609" w:rsidRPr="003A47AA" w14:paraId="0221F70B" w14:textId="77777777" w:rsidTr="008C362D">
        <w:trPr>
          <w:tblCellSpacing w:w="22" w:type="dxa"/>
        </w:trPr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8B457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7.Кадровая укомплектованность</w:t>
            </w:r>
          </w:p>
        </w:tc>
        <w:tc>
          <w:tcPr>
            <w:tcW w:w="8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FB5276" w14:textId="77777777" w:rsidR="00887609" w:rsidRPr="003A47AA" w:rsidRDefault="00887609" w:rsidP="008C36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left="160" w:right="580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Кадровый состав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состоянию на 31 декабря 2023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года представлен следующим образом:</w:t>
            </w:r>
          </w:p>
          <w:p w14:paraId="7B973F39" w14:textId="77777777" w:rsidR="00887609" w:rsidRPr="003A47AA" w:rsidRDefault="00887609" w:rsidP="008C362D">
            <w:pPr>
              <w:widowControl w:val="0"/>
              <w:autoSpaceDE w:val="0"/>
              <w:autoSpaceDN w:val="0"/>
              <w:adjustRightInd w:val="0"/>
              <w:spacing w:after="0"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615D0C" w14:textId="77777777" w:rsidR="00887609" w:rsidRPr="003A47AA" w:rsidRDefault="00887609" w:rsidP="008C3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Количественный и качественный состав: всего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работников-7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63B9290" w14:textId="77777777" w:rsidR="00887609" w:rsidRPr="003A47AA" w:rsidRDefault="00887609" w:rsidP="008C3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Образование: высшее- 6 педагогов (86%), среднее специальное-1 педагога (14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%).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6728C3B" w14:textId="77777777" w:rsidR="00887609" w:rsidRPr="003A47AA" w:rsidRDefault="00887609" w:rsidP="008C3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Квал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ификационные категории: первая-5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педагогов(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%),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соответствие должности- 2 педагога (30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%).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Педагоги постоянно проходят 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повышения квалификации. В 2023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прошли курсы повышения квалификации по обновлённым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  педагога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(64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14:paraId="337A9F2E" w14:textId="77777777" w:rsidR="00887609" w:rsidRDefault="00887609" w:rsidP="008C3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Каждый учитель занимается самообразованием. Темы по самообразованию увязаны с актуальными проблемами и задачами, над которыми работала школа.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</w:p>
          <w:p w14:paraId="02398932" w14:textId="34B07333" w:rsidR="00887609" w:rsidRPr="00F9599B" w:rsidRDefault="00887609" w:rsidP="008C362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По темам самообразования учителя выступали на совещаниях при заведующем филиала, на заседаниях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E133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E1332A" w:rsidRPr="00E13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8B73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8B73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gramEnd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Андреева Т.П., Журавлева Л.П., Земсков Э.В., Кирюхина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.В., Корнева А.И.. Баженова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="00E133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14:paraId="745102B3" w14:textId="77777777" w:rsidR="00887609" w:rsidRPr="003A47AA" w:rsidRDefault="00887609" w:rsidP="008C3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Обобщен опыт работы учителя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емецкого языка Кирюхиной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Н.В..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 учителя истории  Земскова Э.В. </w:t>
            </w:r>
          </w:p>
          <w:p w14:paraId="62E18E6E" w14:textId="77777777" w:rsidR="00887609" w:rsidRPr="003A47AA" w:rsidRDefault="00887609" w:rsidP="008C3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Учителями Баженовой А.С.,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Журавлевой Л.П., Корневой А.И. были проведены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открытые уроки по теме  методических дней «Использование современных педагогических технологий при реализации обновлённых программ НОО и ООО»»; учителями 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., Кирюхиной Н.В.,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Андреевой Т.П.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– открыт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ые уроки по теме  совещания «Формирование и оценка функциональной грамотности обучающихся с учётом ФОП»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. Всеми учителями предоставлены теоретические материалы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совещания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«Внедрение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обновлённых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НОО и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ООО». Учителя и учащиеся школы принимали участие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районных конкурсах: Баженовой А.С.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. в районных краеведческих чтениях, в конкурсе исслед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овательских работ Белова О.Д.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вместе с учениками в творческих конкурсах, Корнева А.И.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конкурсе «Живая классика».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школы достойно сдали нормы </w:t>
            </w:r>
            <w:proofErr w:type="gramStart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ГТО(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один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обучающийся получил серебряный значок,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обучающихся сдали нормативы на бронзовые значки)</w:t>
            </w:r>
          </w:p>
        </w:tc>
      </w:tr>
      <w:tr w:rsidR="00887609" w:rsidRPr="003A47AA" w14:paraId="45BD1406" w14:textId="77777777" w:rsidTr="008C362D">
        <w:trPr>
          <w:tblCellSpacing w:w="22" w:type="dxa"/>
        </w:trPr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F15BE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2156F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методкабинета (сведения о количестве учебно-методических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пособий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филиале имеется методический уголок, где собраны материалы заседаний школьного методического объединения учителей, работающих по ФГОС, имеется информация о курсовой переподготовки педагогов, график     их аттестации, обобщение опыта работы (учителей Кирюхиной Н.В, Земскова Э.В.), имеются темы по самообразованию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</w:tr>
      <w:tr w:rsidR="00887609" w:rsidRPr="003A47AA" w14:paraId="280E77F9" w14:textId="77777777" w:rsidTr="008C362D">
        <w:trPr>
          <w:tblCellSpacing w:w="22" w:type="dxa"/>
        </w:trPr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5F5B6" w14:textId="77777777" w:rsidR="00887609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9FFE31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Библиотечно-информационное обеспечение</w:t>
            </w:r>
          </w:p>
        </w:tc>
        <w:tc>
          <w:tcPr>
            <w:tcW w:w="8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764AF" w14:textId="29826F9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фонда школьной библиотеки, наличие доступа для учеников и педагогов к электронным учебным ресурсам. Общи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библиотечный фонд составляет 825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экземп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ляров, в том числе учебников-576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каждого обучающегося в среднем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приходится 9,5единицы (в 202</w:t>
            </w:r>
            <w:r w:rsidR="007E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-9,2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87609" w:rsidRPr="003A47AA" w14:paraId="3C3D23CF" w14:textId="77777777" w:rsidTr="008C362D">
        <w:trPr>
          <w:tblCellSpacing w:w="22" w:type="dxa"/>
        </w:trPr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D6299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9.Материально-техническая база</w:t>
            </w:r>
          </w:p>
        </w:tc>
        <w:tc>
          <w:tcPr>
            <w:tcW w:w="8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C6AF0" w14:textId="3BBD1164" w:rsidR="00887609" w:rsidRPr="00F9599B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Описание здания школы, приусадебной территории и вспомогательных помещений. Характеристика уровня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1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E1332A" w:rsidRPr="00E133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  <w:r w:rsidRPr="00E133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оснащенности учреждения всем необходимым для организации учебно-воспитательного процесса</w:t>
            </w:r>
            <w:r w:rsidRPr="00F959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F9599B" w:rsidRPr="00F959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r w:rsidR="00E133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</w:t>
            </w:r>
          </w:p>
          <w:p w14:paraId="6C7F4D7B" w14:textId="77777777" w:rsidR="00887609" w:rsidRPr="003A47AA" w:rsidRDefault="00887609" w:rsidP="008C3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Школа расположена в типовом здании, общей площадью _935,5 </w:t>
            </w:r>
            <w:proofErr w:type="spellStart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, 8 учебных кабинетов: начальные классы – 1, математики, физики, русского языка и литературы, иностранного </w:t>
            </w:r>
            <w:proofErr w:type="gramStart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языка,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истории, биологии, информатики, технологии.  Кабинеты используются для обеспечения основного общего образования. Имеется спортивный зал, столовая, библиотека, спортивная площадка.</w:t>
            </w:r>
          </w:p>
          <w:p w14:paraId="6ACC4EC8" w14:textId="77777777" w:rsidR="00887609" w:rsidRPr="003A47AA" w:rsidRDefault="00887609" w:rsidP="008C3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Хозяйственный участок: 0, </w:t>
            </w:r>
            <w:smartTag w:uri="urn:schemas-microsoft-com:office:smarttags" w:element="metricconverter">
              <w:smartTagPr>
                <w:attr w:name="ProductID" w:val="4 га"/>
              </w:smartTagPr>
              <w:r w:rsidRPr="003A47AA">
                <w:rPr>
                  <w:rFonts w:ascii="Times New Roman" w:hAnsi="Times New Roman" w:cs="Times New Roman"/>
                  <w:sz w:val="28"/>
                  <w:szCs w:val="28"/>
                </w:rPr>
                <w:t>4 га</w:t>
              </w:r>
            </w:smartTag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, цветник,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имеются 5 клумб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. Песочница на детской площадке.  Особое внимание администрация школы уделяет информационно-технологическому обеспечению образования, постоянно обновляет оргтехнику         </w:t>
            </w:r>
            <w:proofErr w:type="gramStart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 высокоскоростной 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приобретён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, копировальный аппарат.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году заменён котёл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котельной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система освещения на пищеблоке и в коридорах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, что способствует более комфортным условиям для образовательного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14:paraId="3AF74C76" w14:textId="77777777" w:rsidR="00887609" w:rsidRPr="003A47AA" w:rsidRDefault="00887609" w:rsidP="008C3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Для обеспечения безопасности образовательного процесса в филиале установлены камеры наблюдения, кнопка пожарной сигнализации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кнопка вызова нарядов полиции.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. Территория филиала огорожена по периметру .С 20-00 до 8-00 охраняется сторожами.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</w:tc>
      </w:tr>
      <w:tr w:rsidR="00887609" w:rsidRPr="003A47AA" w14:paraId="06AE094E" w14:textId="77777777" w:rsidTr="008C362D">
        <w:trPr>
          <w:tblCellSpacing w:w="22" w:type="dxa"/>
        </w:trPr>
        <w:tc>
          <w:tcPr>
            <w:tcW w:w="11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386FB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Статистическая часть</w:t>
            </w:r>
          </w:p>
        </w:tc>
      </w:tr>
      <w:tr w:rsidR="00887609" w:rsidRPr="003A47AA" w14:paraId="0C26B9B2" w14:textId="77777777" w:rsidTr="008C362D">
        <w:trPr>
          <w:tblCellSpacing w:w="22" w:type="dxa"/>
        </w:trPr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798B3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деятельности</w:t>
            </w:r>
          </w:p>
        </w:tc>
        <w:tc>
          <w:tcPr>
            <w:tcW w:w="8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A010B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Смотри таблицу.</w:t>
            </w:r>
          </w:p>
        </w:tc>
      </w:tr>
      <w:tr w:rsidR="00887609" w:rsidRPr="00CB7FC1" w14:paraId="7DF1A0E8" w14:textId="77777777" w:rsidTr="008C362D">
        <w:trPr>
          <w:tblCellSpacing w:w="22" w:type="dxa"/>
        </w:trPr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AEAC12" w14:textId="77777777" w:rsidR="00887609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0BFBAD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Выводы</w:t>
            </w:r>
          </w:p>
          <w:p w14:paraId="72C308CA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3531C8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C39DFE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911F65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6E44EC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570CC5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919EC9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8547DA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22774C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477740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B6A786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4567EA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B06A9A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F673AF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6C0BCF7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1E3903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7DD413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33DA847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6DA1A8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DF793B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3AA60C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00FD7E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098A2A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063A5D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F9BF9A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384B2B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A86A64" w14:textId="77777777" w:rsidR="00887609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0659E3" w14:textId="77777777" w:rsidR="00887609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B35852" w14:textId="77777777" w:rsidR="00887609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500931" w14:textId="77777777" w:rsidR="00887609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7DA0FA" w14:textId="77777777" w:rsidR="00887609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955A2E" w14:textId="77777777" w:rsidR="00887609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B17BDD" w14:textId="77777777" w:rsidR="00887609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E9AF5D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F97A12" w14:textId="77777777" w:rsidR="00887609" w:rsidRPr="003A47AA" w:rsidRDefault="00887609" w:rsidP="008C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10.Работа дошкольной группы</w:t>
            </w:r>
          </w:p>
        </w:tc>
        <w:tc>
          <w:tcPr>
            <w:tcW w:w="8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CCE4F8" w14:textId="77777777" w:rsidR="00887609" w:rsidRPr="006F73C1" w:rsidRDefault="00887609" w:rsidP="008C3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</w:t>
            </w:r>
          </w:p>
          <w:p w14:paraId="1778F588" w14:textId="77777777" w:rsidR="00887609" w:rsidRDefault="00887609" w:rsidP="008C3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702A6A" w14:textId="77777777" w:rsidR="00887609" w:rsidRPr="003A47AA" w:rsidRDefault="00887609" w:rsidP="008C3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Анализ жизнедеятельности школы позволил определить её основные конкурентные преимущества, а именно:</w:t>
            </w:r>
          </w:p>
          <w:p w14:paraId="6817ED56" w14:textId="77777777" w:rsidR="00887609" w:rsidRPr="003A47AA" w:rsidRDefault="00887609" w:rsidP="008C3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- в школе работает квалифицированный педагогический коллектив, мотивированный на деятельность по развитию образовательного учреждения;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однако требуется учитель биологии и химии, математики.                                                              </w:t>
            </w:r>
          </w:p>
          <w:p w14:paraId="78F8EB5C" w14:textId="5F510710" w:rsidR="00887609" w:rsidRDefault="00887609" w:rsidP="008C3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разработана система морального и материального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B73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13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1332A" w:rsidRPr="00E1332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E13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14:paraId="006A1094" w14:textId="77777777" w:rsidR="00887609" w:rsidRPr="003A47AA" w:rsidRDefault="00887609" w:rsidP="008C3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стимулирования педагогических работников и технического персонала;</w:t>
            </w:r>
          </w:p>
          <w:p w14:paraId="000A9D77" w14:textId="6C270DCD" w:rsidR="00887609" w:rsidRPr="003A47AA" w:rsidRDefault="00887609" w:rsidP="008C3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- обеспечивается повышение уровня информированности</w:t>
            </w:r>
            <w:r w:rsidR="00E1332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bookmarkStart w:id="2" w:name="_GoBack"/>
            <w:bookmarkEnd w:id="2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и технологической грамотности педагогов в вопросах </w:t>
            </w:r>
            <w:proofErr w:type="spellStart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  <w:p w14:paraId="32478B57" w14:textId="77777777" w:rsidR="00887609" w:rsidRPr="003A47AA" w:rsidRDefault="00887609" w:rsidP="008C3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- уровень подготовки выпускников позволяет им продолжать получать образование в средних  профессиональных заведениях;</w:t>
            </w:r>
          </w:p>
          <w:p w14:paraId="7DB954EA" w14:textId="77777777" w:rsidR="00887609" w:rsidRPr="003A47AA" w:rsidRDefault="00887609" w:rsidP="008C3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использование современных педагогических технологий (в том числе – информационно-коммуникационных технологий) </w:t>
            </w:r>
          </w:p>
          <w:p w14:paraId="49FB9399" w14:textId="77777777" w:rsidR="00887609" w:rsidRPr="003A47AA" w:rsidRDefault="00887609" w:rsidP="008C3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способствует повышению качества образовательного процесса.</w:t>
            </w:r>
          </w:p>
          <w:p w14:paraId="535A3D1B" w14:textId="77777777" w:rsidR="00887609" w:rsidRPr="003A47AA" w:rsidRDefault="00887609" w:rsidP="008C3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Всё это обеспечивает достаточно высокий авторитет образовательной организации в социуме. В образовательной организации работают творческие педагоги и обучаются способные  дети.</w:t>
            </w:r>
          </w:p>
          <w:p w14:paraId="47E71D8F" w14:textId="77777777" w:rsidR="00887609" w:rsidRPr="003A47AA" w:rsidRDefault="00887609" w:rsidP="008C3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В ходе анализа выявлены следующие проблемы:</w:t>
            </w:r>
          </w:p>
          <w:p w14:paraId="0865CE3F" w14:textId="77777777" w:rsidR="00887609" w:rsidRPr="003A47AA" w:rsidRDefault="00887609" w:rsidP="008C3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- недостаточно эффективно осуществляется внедрение педагогами активных форм и методов проведения уроков </w:t>
            </w:r>
          </w:p>
          <w:p w14:paraId="44A5EB74" w14:textId="77777777" w:rsidR="00887609" w:rsidRPr="003A47AA" w:rsidRDefault="00887609" w:rsidP="008C3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(дискуссии, исследовательская работа, проектная деятельность).</w:t>
            </w:r>
          </w:p>
          <w:p w14:paraId="2C468D32" w14:textId="77777777" w:rsidR="00887609" w:rsidRPr="00FF2BF5" w:rsidRDefault="00887609" w:rsidP="008C3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2B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Выводы:</w:t>
            </w:r>
          </w:p>
          <w:p w14:paraId="29A378A7" w14:textId="77777777" w:rsidR="00887609" w:rsidRPr="003A47AA" w:rsidRDefault="00887609" w:rsidP="008C3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На основе результатов самообследования образовательной деятельности Борисоглебского филиала «</w:t>
            </w:r>
            <w:proofErr w:type="spellStart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Куракинская</w:t>
            </w:r>
            <w:proofErr w:type="spellEnd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средняя  общеобразовательная школа»  установлено:</w:t>
            </w:r>
          </w:p>
          <w:p w14:paraId="7F586F10" w14:textId="77777777" w:rsidR="00887609" w:rsidRPr="003A47AA" w:rsidRDefault="00887609" w:rsidP="008C3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1. Содержание и уровень образовательных программ соответствует требованиям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обновлённых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ФГОС НОО  и ФГОС ООО.</w:t>
            </w:r>
          </w:p>
          <w:p w14:paraId="7EA9B531" w14:textId="77777777" w:rsidR="00887609" w:rsidRPr="003A47AA" w:rsidRDefault="00887609" w:rsidP="008C3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2. Максимальный объем учебной нагрузки обучающихся, полнота выполнения образовательных программ исполняется.</w:t>
            </w:r>
          </w:p>
          <w:p w14:paraId="4F9906B8" w14:textId="77777777" w:rsidR="00887609" w:rsidRPr="003A47AA" w:rsidRDefault="00887609" w:rsidP="008C3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3. Условия реализации образовательного процесса достаточны для подготовки выпускников по образовательным программам.</w:t>
            </w:r>
          </w:p>
          <w:p w14:paraId="3CA3ACAB" w14:textId="77777777" w:rsidR="00887609" w:rsidRPr="003A47AA" w:rsidRDefault="00887609" w:rsidP="008C3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4. Соблюдение требований СанПиН осуществляется, соблюдение санитарно-гигиенических требований, пожарной  безопасности, состояние техники безопасности можно оценить как удовлетворительное.</w:t>
            </w:r>
          </w:p>
          <w:p w14:paraId="6E23DE35" w14:textId="77777777" w:rsidR="00887609" w:rsidRDefault="00887609" w:rsidP="008C3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5. Материально-технические и кадровые условия реализации образовательного процесса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достаточны для реализации 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нет учителя биологии и химии).                                                                           6. Необходимо в 2024 году активизировать работу по прохождению курсовой переподготовки, по обновлённым ФГОС ООО .                                                                   </w:t>
            </w:r>
          </w:p>
          <w:p w14:paraId="71107908" w14:textId="77777777" w:rsidR="00887609" w:rsidRPr="008B7369" w:rsidRDefault="00887609" w:rsidP="008C3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73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15</w:t>
            </w:r>
          </w:p>
          <w:p w14:paraId="200029C2" w14:textId="77777777" w:rsidR="00887609" w:rsidRPr="008B7369" w:rsidRDefault="00887609" w:rsidP="008C3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73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</w:t>
            </w:r>
          </w:p>
          <w:p w14:paraId="414EC913" w14:textId="77777777" w:rsidR="00887609" w:rsidRDefault="00887609" w:rsidP="008C3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84B054" w14:textId="5F991FE6" w:rsidR="00887609" w:rsidRDefault="00887609" w:rsidP="008C3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</w:t>
            </w:r>
          </w:p>
          <w:p w14:paraId="1069A269" w14:textId="77777777" w:rsidR="00F9599B" w:rsidRPr="003A47AA" w:rsidRDefault="00F9599B" w:rsidP="008C3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6D3280" w14:textId="77777777" w:rsidR="00887609" w:rsidRDefault="00887609" w:rsidP="008C362D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  <w:p w14:paraId="173723E1" w14:textId="77777777" w:rsidR="00887609" w:rsidRPr="008B7369" w:rsidRDefault="00887609" w:rsidP="008C362D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РЕЗУЛЬТАТЫ САМООБСЛЕДОВАНИЯ</w:t>
            </w:r>
          </w:p>
          <w:p w14:paraId="39683E3D" w14:textId="77777777" w:rsidR="00887609" w:rsidRPr="003A47AA" w:rsidRDefault="00887609" w:rsidP="008C362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Работы дошкольной группы кратковременного пребывания «УЛЫБКА»</w:t>
            </w:r>
          </w:p>
          <w:p w14:paraId="6F287948" w14:textId="77777777" w:rsidR="00887609" w:rsidRPr="003A47AA" w:rsidRDefault="00887609" w:rsidP="008C362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Оценка образовательной деятельности, организации учебного процесса.</w:t>
            </w:r>
          </w:p>
          <w:p w14:paraId="7EC1B829" w14:textId="259E07F0" w:rsidR="00887609" w:rsidRDefault="00887609" w:rsidP="008C362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деятельность в структурном подразделении детский сад «Улыбка»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 эпидемиологические требования к устройству, содержанию и организации режима работы дошкольных образовательных организаций». 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 эпидемиологическими правилами и нормативами, с учетом недельной нагрузки. Дошкольная группа функционирует в режиме 5-дневной рабочей недели, в режиме 6-часо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ого пребывания детей, работает согласно утвержденному режиму работы, годовому календарному учебному графику, НОД на зимний и летний периоды в соответствии с ФГОС, СанПиН и гигиеническими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требованиями о максимальных нагрузках.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дошкольной группы работает по Примерной общеобразовательной программе ФГОС «От рождения до школы» под редакцией Н.Е. </w:t>
            </w:r>
            <w:proofErr w:type="spellStart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, Т.С. Комаровой, М.А. Васильевой, издание 2014 г. Программа является инновационной, разработанной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Федеральными государственными требованиями к структуре основной общеобразовательной программы дошкольного образования. Программа построена на позициях </w:t>
            </w:r>
            <w:r w:rsidR="00CB538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гуманно-личностного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отношения к ребенку и направлена на его всестороннее развитие, формирование духовных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14:paraId="68C30A95" w14:textId="54CADEF7" w:rsidR="00887609" w:rsidRPr="003A47AA" w:rsidRDefault="00887609" w:rsidP="008C362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общечеловеческих ценностей, а также способностей и интегративных качеств. Программа соответствует принципу развивающего образования, целью которого является развитие ребенка, принципам научной обоснованности и практической преемственности, соответствуют критериям полноты, необходимости и достаточности, обеспечивает единство воспитательных, развивающих, обучающих целей и задач, основывается на комплексно – тематическом принципе построения образовательного процесса, построены с учетом принципа интеграции образовательных областей.                                          Учебный план разработан в соответствии с действующим Федеральным государственным образовательным стандартом к структуре основной общеобразовательной программы дошкольного образования. Воспитательно-образовательный процесс строится на основе режима дня, утвержденного заведующим филиала, который устанавливает распорядок дня, приема пищи, гигиенических и оздоровительных процедур, организацию совместной партнерской деятельности взрослого с детьми, прогулок и самостоятельной деятельности воспитанников. Численность детей на декабрь 202</w:t>
            </w:r>
            <w:r w:rsidR="007E75D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ода- 3 человека ( в 202</w:t>
            </w:r>
            <w:r w:rsidR="007E75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 ребёнка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1D79E28D" w14:textId="274AD303" w:rsidR="00887609" w:rsidRPr="003A47AA" w:rsidRDefault="00887609" w:rsidP="008C362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Дошкольную группу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году посещали в среднем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 в возрасте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до 6 лет. Из них сформировано одна группы (средняя) общеразвивающей направленности. Уровень развития детей анализируется по итогам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педагогической диагностики. Формы проведения диагностики: − диагностические занятия (по каждому разделу программы); − диагностические срезы; − наблюдения, итоговые занятия.  В мае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года воспитатель и администрация филиала дошкольной группы   проводили обследование воспитанни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старшей группы на предмет оценки сформированности предпосылок к учебной деятельности в количестве 1 человека. Задания позволили оценить уровень </w:t>
            </w:r>
            <w:proofErr w:type="spellStart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предпосылок к учебной</w:t>
            </w:r>
            <w:r w:rsidR="00CB538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CB5382" w:rsidRPr="00CB5382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CB53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 Результаты педагогического анализа показывают, что ребёнок имеет средний уровень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F50EB1" w14:textId="77777777" w:rsidR="00887609" w:rsidRPr="003A47AA" w:rsidRDefault="00887609" w:rsidP="008C3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 воспитатели строят на принципе сотрудничества. При этом решаются приоритетные задачи:  повышение педагогической культуры родителей;</w:t>
            </w:r>
          </w:p>
          <w:p w14:paraId="3F41837A" w14:textId="77777777" w:rsidR="00887609" w:rsidRPr="003A47AA" w:rsidRDefault="00887609" w:rsidP="008C3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-  приобщение родителей к участию в жизни детского сада;</w:t>
            </w:r>
          </w:p>
          <w:p w14:paraId="4F5DBDBB" w14:textId="77777777" w:rsidR="00887609" w:rsidRPr="003A47AA" w:rsidRDefault="00887609" w:rsidP="008C3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-  изучение семьи и установление контактов с ее членами для согласования воспитательных воздействий на ребенка. </w:t>
            </w:r>
          </w:p>
          <w:p w14:paraId="5A4483AD" w14:textId="77777777" w:rsidR="00887609" w:rsidRPr="003A47AA" w:rsidRDefault="00887609" w:rsidP="008C3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ООП ДО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году реализована в полном объеме, образование по дополнительным программам не предоставлялось.</w:t>
            </w:r>
          </w:p>
          <w:p w14:paraId="117C6E66" w14:textId="77777777" w:rsidR="00887609" w:rsidRPr="003A47AA" w:rsidRDefault="00887609" w:rsidP="008C362D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Оценка функционирования внутренней системы оценки качества образования.</w:t>
            </w:r>
          </w:p>
          <w:p w14:paraId="6DA3FDC4" w14:textId="77777777" w:rsidR="00887609" w:rsidRPr="00D46FCB" w:rsidRDefault="00887609" w:rsidP="008C362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Внутренняя система оценки качества образования регламентируется Положением о системе оценки индивидуального развития воспитанников. Внутренний контроль в виде плановых проверок осуществляется в соответствии с утвержденным годовым планом, графиком контроля на месяц, который доводится до членов педагогического коллектива.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внутреннего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контроля оформляются в виде справок, актов, отчетов, карт наблюдений. Мониторинг предусматривает сбор, системный учет, обработку и анализ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и результатах образовательной деятельности для эффективного решения задач управления качеством образования. При проведении внутренней оценки качества образования изучается степень удовлетворенности родителей качеством образования в дошкольной группе на основании анкетирования 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18                    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(законных представителей) воспитанников, опроса. С целью информирования родителей об организации образовательной деятельности в дошкольной группы оформлены информационные стенды, информационные уголки для родителей, проводятся совместные мероприятия детей и родителей, праздники, досуги. Мониторинг качества образовательной деятельности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году показал удовлетворительную работу воспитателя по всем показателям.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Заведующем школы в январе 2022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года был проведён Мониторинг» Работа дошкольной группы в условиях реализации ФГОС ДО»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уровень готовности воспитанников к обучению в 1 классе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(имеется справка). Состояние здоровья и физического развития воспитанников удовлетворительные. В течение года воспитанники дошкольной группы участвовали в конкурсах и мероприятиях в соответствии с планом ОО:</w:t>
            </w:r>
          </w:p>
          <w:p w14:paraId="474B49AE" w14:textId="77777777" w:rsidR="00887609" w:rsidRPr="003A47AA" w:rsidRDefault="00887609" w:rsidP="008C3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-конкурсе рисунков, посвящённый Дню защитника Отечества;</w:t>
            </w:r>
          </w:p>
          <w:p w14:paraId="2E566D42" w14:textId="77777777" w:rsidR="00887609" w:rsidRPr="003A47AA" w:rsidRDefault="00887609" w:rsidP="008C3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-конкурсе «Лучшая новогодняя игрушка»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подарок маме.</w:t>
            </w:r>
          </w:p>
          <w:p w14:paraId="44AA36AC" w14:textId="77777777" w:rsidR="00887609" w:rsidRPr="003A47AA" w:rsidRDefault="00887609" w:rsidP="008C3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В дошкольной группе проводились следующие мероприятия:</w:t>
            </w:r>
          </w:p>
          <w:p w14:paraId="51003914" w14:textId="77777777" w:rsidR="00887609" w:rsidRPr="003A47AA" w:rsidRDefault="00887609" w:rsidP="008C3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-игров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я программа «Папины помощники»,</w:t>
            </w:r>
          </w:p>
          <w:p w14:paraId="109A90E1" w14:textId="77777777" w:rsidR="00887609" w:rsidRPr="003A47AA" w:rsidRDefault="00887609" w:rsidP="008C3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- Праздник прилёта птиц,</w:t>
            </w:r>
          </w:p>
          <w:p w14:paraId="14B4CEB3" w14:textId="77777777" w:rsidR="00887609" w:rsidRPr="003A47AA" w:rsidRDefault="00887609" w:rsidP="008C3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-комплексное мероприятие «Зимняя сказка».</w:t>
            </w:r>
          </w:p>
          <w:p w14:paraId="776A5D06" w14:textId="77777777" w:rsidR="00887609" w:rsidRPr="003A47AA" w:rsidRDefault="00887609" w:rsidP="008C362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Оценка кадрового обеспечения</w:t>
            </w:r>
          </w:p>
          <w:p w14:paraId="467FB1A1" w14:textId="77777777" w:rsidR="00887609" w:rsidRPr="003A47AA" w:rsidRDefault="00887609" w:rsidP="008C3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процесс осуществляют один воспитатель, имеет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агогическое   образование  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(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 начальных классов). В 2019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году прошла курсы повышения квалификации.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этом году ей необходимо пройти курсовую переподготовка.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Она принимают активное участие в работе РПС, знакомится с опытом работы своих коллег из других дошкольных учреждений.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2BCE5078" w14:textId="77777777" w:rsidR="00887609" w:rsidRPr="003A47AA" w:rsidRDefault="00887609" w:rsidP="008C362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Оценка учебно-методического и библиотечно-информационного обеспечения.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В группе располагается методическая литература по всем образовательным областям основной общеобразовательной программы, детская художественная литература, а также другие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3115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информационные ресурсы. Имеется банк необходимых учебно-методических пособий, Оборудование и оснащение образовательного процесса не достаточно для реализации образовательных программ, отсутствует техническое и компьютерное оборудование. Информационное обеспечение детского сада включает: телевизор, ноутбук.</w:t>
            </w:r>
          </w:p>
          <w:p w14:paraId="24F1E369" w14:textId="77777777" w:rsidR="00887609" w:rsidRPr="003A47AA" w:rsidRDefault="00887609" w:rsidP="008C362D">
            <w:pPr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Оценка материально-технической базы</w:t>
            </w:r>
          </w:p>
          <w:p w14:paraId="6EAE087C" w14:textId="77777777" w:rsidR="00887609" w:rsidRDefault="00887609" w:rsidP="008C3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Материально – техническое обеспечение соответствует требованиям, предъявляемым к помещениям детского сада. В детском саду организовано двухразовое, полноценное, рациональное питание воспитанников в соответствии с санитарно-эпидемиологическими правилами и нормативами СанПиН 2.4.1.3049 – 13 и 2.4.1.3147 – 13 «</w:t>
            </w:r>
            <w:proofErr w:type="spellStart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Санитарно</w:t>
            </w:r>
            <w:proofErr w:type="spellEnd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– эпидемиологические требования к устройству, содержанию, и организации режима работы дошкольных образовательных учреждений».  Каждый год в детском саду проводится косметический ремонт помещений. </w:t>
            </w:r>
          </w:p>
          <w:p w14:paraId="258878FB" w14:textId="77777777" w:rsidR="00887609" w:rsidRPr="003A47AA" w:rsidRDefault="00887609" w:rsidP="008C3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Вывод:</w:t>
            </w:r>
          </w:p>
          <w:p w14:paraId="7F95F971" w14:textId="77777777" w:rsidR="00887609" w:rsidRDefault="00887609" w:rsidP="008C3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14:paraId="5AB2A527" w14:textId="77777777" w:rsidR="007E75D2" w:rsidRPr="007E75D2" w:rsidRDefault="00887609" w:rsidP="007E7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5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7E75D2" w:rsidRPr="007E75D2">
              <w:rPr>
                <w:rFonts w:ascii="Times New Roman" w:hAnsi="Times New Roman" w:cs="Times New Roman"/>
                <w:sz w:val="28"/>
                <w:szCs w:val="28"/>
              </w:rPr>
              <w:t xml:space="preserve">ВЫВОДЫ: 1. Образовательный процесс дошкольной группы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 подготовки к дальнейшей учебной деятельности и жизни в современных условиях. </w:t>
            </w:r>
          </w:p>
          <w:p w14:paraId="1276A389" w14:textId="696C7614" w:rsidR="007E75D2" w:rsidRPr="007E75D2" w:rsidRDefault="007E75D2" w:rsidP="007E7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5D2">
              <w:rPr>
                <w:rFonts w:ascii="Times New Roman" w:hAnsi="Times New Roman" w:cs="Times New Roman"/>
                <w:sz w:val="28"/>
                <w:szCs w:val="28"/>
              </w:rPr>
              <w:t xml:space="preserve">2. В дошкольной группе работают 1 педагог, имеющий средне профессиональное образование и регулярно проходящие курсы повышения квалификации, что обеспечивает </w:t>
            </w:r>
            <w:r w:rsidR="00F959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F9599B" w:rsidRPr="00F959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  </w:t>
            </w:r>
            <w:r w:rsidR="00F959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E75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результативность образовательной деятельности. В 2024 году ей необходимо пройти повторные курсы. </w:t>
            </w:r>
          </w:p>
          <w:p w14:paraId="6C6C747E" w14:textId="77777777" w:rsidR="007E75D2" w:rsidRPr="007E75D2" w:rsidRDefault="007E75D2" w:rsidP="007E7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5D2">
              <w:rPr>
                <w:rFonts w:ascii="Times New Roman" w:hAnsi="Times New Roman" w:cs="Times New Roman"/>
                <w:sz w:val="28"/>
                <w:szCs w:val="28"/>
              </w:rPr>
              <w:t xml:space="preserve">3. Количественный состав воспитанников детского сада по сравнению с предыдущим учебным годом не изменился. Дети обеспечены полноценным сбалансированным питанием. </w:t>
            </w:r>
          </w:p>
          <w:p w14:paraId="17BDE8AE" w14:textId="77777777" w:rsidR="007E75D2" w:rsidRPr="007E75D2" w:rsidRDefault="007E75D2" w:rsidP="007E7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5D2">
              <w:rPr>
                <w:rFonts w:ascii="Times New Roman" w:hAnsi="Times New Roman" w:cs="Times New Roman"/>
                <w:sz w:val="28"/>
                <w:szCs w:val="28"/>
              </w:rPr>
              <w:t>4.Для успешной деятельности в условиях модернизации образования дошкольная группа должна реализовать следующие направления развития:</w:t>
            </w:r>
          </w:p>
          <w:p w14:paraId="6B942C0E" w14:textId="77777777" w:rsidR="007E75D2" w:rsidRPr="007E75D2" w:rsidRDefault="007E75D2" w:rsidP="007E7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5D2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7E75D2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материально-техническую базу; </w:t>
            </w:r>
          </w:p>
          <w:p w14:paraId="2E6B14EA" w14:textId="77777777" w:rsidR="007E75D2" w:rsidRPr="007E75D2" w:rsidRDefault="007E75D2" w:rsidP="007E7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5D2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7E75D2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повышать уровень профессиональных знаний и умений </w:t>
            </w:r>
            <w:proofErr w:type="spellStart"/>
            <w:r w:rsidRPr="007E75D2">
              <w:rPr>
                <w:rFonts w:ascii="Times New Roman" w:hAnsi="Times New Roman" w:cs="Times New Roman"/>
                <w:sz w:val="28"/>
                <w:szCs w:val="28"/>
              </w:rPr>
              <w:t>педага</w:t>
            </w:r>
            <w:proofErr w:type="spellEnd"/>
            <w:r w:rsidRPr="007E75D2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ФОП ДО, ФГОС ДО;</w:t>
            </w:r>
          </w:p>
          <w:p w14:paraId="5D0E2A5A" w14:textId="77777777" w:rsidR="007E75D2" w:rsidRPr="007E75D2" w:rsidRDefault="007E75D2" w:rsidP="007E7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5D2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7E75D2">
              <w:rPr>
                <w:rFonts w:ascii="Times New Roman" w:hAnsi="Times New Roman" w:cs="Times New Roman"/>
                <w:sz w:val="28"/>
                <w:szCs w:val="28"/>
              </w:rPr>
              <w:t>продолжать работу по обеспечению психологического здоровья детей в условиях образовательного процесса, созданию условий для полноценного личностного и интеллектуального развития ребенка, способствующая саморазвитию и самореализации ребенка с учётом ФОП ДО, ФГОСДО;</w:t>
            </w:r>
          </w:p>
          <w:p w14:paraId="037B9444" w14:textId="77777777" w:rsidR="007E75D2" w:rsidRPr="007E75D2" w:rsidRDefault="007E75D2" w:rsidP="007E7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5D2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7E75D2">
              <w:rPr>
                <w:rFonts w:ascii="Times New Roman" w:hAnsi="Times New Roman" w:cs="Times New Roman"/>
                <w:sz w:val="28"/>
                <w:szCs w:val="28"/>
              </w:rPr>
              <w:t>формировать систему эффективного взаимодействия с семьями воспитанников.</w:t>
            </w:r>
          </w:p>
          <w:p w14:paraId="36F3B8D0" w14:textId="77777777" w:rsidR="007E75D2" w:rsidRPr="007E75D2" w:rsidRDefault="007E75D2" w:rsidP="007E7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00A63A" w14:textId="77777777" w:rsidR="00887609" w:rsidRPr="00CB7FC1" w:rsidRDefault="00887609" w:rsidP="008C3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F5BC11" w14:textId="77777777" w:rsidR="00887609" w:rsidRPr="00CB7FC1" w:rsidRDefault="00887609" w:rsidP="008C3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3C861C" w14:textId="77777777" w:rsidR="00887609" w:rsidRPr="00CB7FC1" w:rsidRDefault="00887609" w:rsidP="008C362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B6E216" w14:textId="3DBE8058" w:rsidR="00887609" w:rsidRPr="007E75D2" w:rsidRDefault="00887609" w:rsidP="00887609">
      <w:pPr>
        <w:rPr>
          <w:rFonts w:ascii="Times New Roman" w:hAnsi="Times New Roman" w:cs="Times New Roman"/>
          <w:sz w:val="28"/>
          <w:szCs w:val="28"/>
        </w:rPr>
      </w:pPr>
    </w:p>
    <w:p w14:paraId="7F2BAB1B" w14:textId="77777777" w:rsidR="007E75D2" w:rsidRPr="00CB5382" w:rsidRDefault="007E75D2" w:rsidP="007E75D2">
      <w:pPr>
        <w:rPr>
          <w:rFonts w:ascii="Times New Roman" w:hAnsi="Times New Roman" w:cs="Times New Roman"/>
          <w:sz w:val="28"/>
          <w:szCs w:val="28"/>
        </w:rPr>
      </w:pPr>
      <w:r w:rsidRPr="00CB5382">
        <w:rPr>
          <w:rFonts w:ascii="Times New Roman" w:hAnsi="Times New Roman" w:cs="Times New Roman"/>
          <w:sz w:val="28"/>
          <w:szCs w:val="28"/>
        </w:rPr>
        <w:t>Выводы</w:t>
      </w:r>
    </w:p>
    <w:p w14:paraId="49502E62" w14:textId="77777777" w:rsidR="007E75D2" w:rsidRPr="00CB5382" w:rsidRDefault="007E75D2" w:rsidP="007E75D2">
      <w:pPr>
        <w:rPr>
          <w:rFonts w:ascii="Times New Roman" w:hAnsi="Times New Roman" w:cs="Times New Roman"/>
          <w:sz w:val="28"/>
          <w:szCs w:val="28"/>
        </w:rPr>
      </w:pPr>
      <w:r w:rsidRPr="00CB5382">
        <w:rPr>
          <w:rFonts w:ascii="Times New Roman" w:hAnsi="Times New Roman" w:cs="Times New Roman"/>
          <w:sz w:val="28"/>
          <w:szCs w:val="28"/>
        </w:rPr>
        <w:t xml:space="preserve">По результатам само обследования можно сделать вывод: </w:t>
      </w:r>
    </w:p>
    <w:p w14:paraId="24103DF2" w14:textId="77777777" w:rsidR="007E75D2" w:rsidRPr="007E75D2" w:rsidRDefault="007E75D2" w:rsidP="007E75D2">
      <w:pPr>
        <w:rPr>
          <w:rFonts w:ascii="Times New Roman" w:hAnsi="Times New Roman" w:cs="Times New Roman"/>
          <w:sz w:val="28"/>
          <w:szCs w:val="28"/>
        </w:rPr>
      </w:pPr>
      <w:r w:rsidRPr="00CB5382">
        <w:rPr>
          <w:rFonts w:ascii="Times New Roman" w:hAnsi="Times New Roman" w:cs="Times New Roman"/>
          <w:sz w:val="28"/>
          <w:szCs w:val="28"/>
        </w:rPr>
        <w:t>1.В филиале работает педагогический коллектив, мотивированный на деятельность по развитию образовательного учреждения</w:t>
      </w:r>
      <w:r w:rsidRPr="007E75D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E252650" w14:textId="4F78FE70" w:rsidR="007E75D2" w:rsidRPr="007E75D2" w:rsidRDefault="007E75D2" w:rsidP="007E75D2">
      <w:pPr>
        <w:rPr>
          <w:rFonts w:ascii="Times New Roman" w:hAnsi="Times New Roman" w:cs="Times New Roman"/>
          <w:sz w:val="28"/>
          <w:szCs w:val="28"/>
        </w:rPr>
      </w:pPr>
      <w:r w:rsidRPr="007E75D2">
        <w:rPr>
          <w:rFonts w:ascii="Times New Roman" w:hAnsi="Times New Roman" w:cs="Times New Roman"/>
          <w:sz w:val="28"/>
          <w:szCs w:val="28"/>
        </w:rPr>
        <w:t xml:space="preserve">2.Использование современных педагогических технологий способствует повышению качества образовательного процесса. </w:t>
      </w:r>
      <w:r w:rsidR="00CB5382">
        <w:rPr>
          <w:rFonts w:ascii="Times New Roman" w:hAnsi="Times New Roman" w:cs="Times New Roman"/>
          <w:sz w:val="28"/>
          <w:szCs w:val="28"/>
        </w:rPr>
        <w:t xml:space="preserve">                                     21</w:t>
      </w:r>
    </w:p>
    <w:p w14:paraId="48B1C23F" w14:textId="77777777" w:rsidR="007E75D2" w:rsidRDefault="007E75D2" w:rsidP="007E75D2">
      <w:pPr>
        <w:rPr>
          <w:rFonts w:ascii="Times New Roman" w:hAnsi="Times New Roman" w:cs="Times New Roman"/>
          <w:sz w:val="28"/>
          <w:szCs w:val="28"/>
        </w:rPr>
      </w:pPr>
      <w:r w:rsidRPr="007E75D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75D2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E75D2">
        <w:rPr>
          <w:rFonts w:ascii="Times New Roman" w:hAnsi="Times New Roman" w:cs="Times New Roman"/>
          <w:sz w:val="28"/>
          <w:szCs w:val="28"/>
        </w:rPr>
        <w:t xml:space="preserve">атериально-техническая база </w:t>
      </w:r>
      <w:r>
        <w:rPr>
          <w:rFonts w:ascii="Times New Roman" w:hAnsi="Times New Roman" w:cs="Times New Roman"/>
          <w:sz w:val="28"/>
          <w:szCs w:val="28"/>
        </w:rPr>
        <w:t>филиала удовлетворительная</w:t>
      </w:r>
      <w:r w:rsidRPr="007E75D2">
        <w:rPr>
          <w:rFonts w:ascii="Times New Roman" w:hAnsi="Times New Roman" w:cs="Times New Roman"/>
          <w:sz w:val="28"/>
          <w:szCs w:val="28"/>
        </w:rPr>
        <w:t>; 6.Увеличивается охват обучающихся программами основного общего и дополнительного образования естественно-научной и технологической направленностей с использованием современн</w:t>
      </w:r>
      <w:r>
        <w:rPr>
          <w:rFonts w:ascii="Times New Roman" w:hAnsi="Times New Roman" w:cs="Times New Roman"/>
          <w:sz w:val="28"/>
          <w:szCs w:val="28"/>
        </w:rPr>
        <w:t>ых технологий.</w:t>
      </w:r>
    </w:p>
    <w:p w14:paraId="57DCBBE4" w14:textId="77777777" w:rsidR="00CB5382" w:rsidRDefault="007E75D2" w:rsidP="007E75D2">
      <w:pPr>
        <w:rPr>
          <w:rFonts w:ascii="Times New Roman" w:hAnsi="Times New Roman" w:cs="Times New Roman"/>
          <w:sz w:val="28"/>
          <w:szCs w:val="28"/>
        </w:rPr>
      </w:pPr>
      <w:r w:rsidRPr="007E75D2">
        <w:rPr>
          <w:rFonts w:ascii="Times New Roman" w:hAnsi="Times New Roman" w:cs="Times New Roman"/>
          <w:sz w:val="28"/>
          <w:szCs w:val="28"/>
        </w:rPr>
        <w:t xml:space="preserve">Задачи, поставленные на год, выполнены в полном объеме Таким образом, в ходе </w:t>
      </w:r>
      <w:proofErr w:type="spellStart"/>
      <w:r w:rsidRPr="007E75D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E75D2">
        <w:rPr>
          <w:rFonts w:ascii="Times New Roman" w:hAnsi="Times New Roman" w:cs="Times New Roman"/>
          <w:sz w:val="28"/>
          <w:szCs w:val="28"/>
        </w:rPr>
        <w:t xml:space="preserve"> выявлены как сильные, так и слабые стороны, а именно: </w:t>
      </w:r>
      <w:r w:rsidRPr="007E75D2">
        <w:rPr>
          <w:rFonts w:ascii="Times New Roman" w:hAnsi="Times New Roman" w:cs="Times New Roman"/>
          <w:sz w:val="28"/>
          <w:szCs w:val="28"/>
        </w:rPr>
        <w:sym w:font="Symbol" w:char="F02D"/>
      </w:r>
      <w:r w:rsidRPr="007E7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5D2">
        <w:rPr>
          <w:rFonts w:ascii="Times New Roman" w:hAnsi="Times New Roman" w:cs="Times New Roman"/>
          <w:sz w:val="28"/>
          <w:szCs w:val="28"/>
        </w:rPr>
        <w:t>Недоукомплектованность</w:t>
      </w:r>
      <w:proofErr w:type="spellEnd"/>
      <w:r w:rsidRPr="007E75D2">
        <w:rPr>
          <w:rFonts w:ascii="Times New Roman" w:hAnsi="Times New Roman" w:cs="Times New Roman"/>
          <w:sz w:val="28"/>
          <w:szCs w:val="28"/>
        </w:rPr>
        <w:t xml:space="preserve"> специалистов основного звена (педагоги имеют большую нагрузку); </w:t>
      </w:r>
      <w:r w:rsidRPr="007E75D2">
        <w:rPr>
          <w:rFonts w:ascii="Times New Roman" w:hAnsi="Times New Roman" w:cs="Times New Roman"/>
          <w:sz w:val="28"/>
          <w:szCs w:val="28"/>
        </w:rPr>
        <w:sym w:font="Symbol" w:char="F02D"/>
      </w:r>
      <w:r w:rsidRPr="007E75D2">
        <w:rPr>
          <w:rFonts w:ascii="Times New Roman" w:hAnsi="Times New Roman" w:cs="Times New Roman"/>
          <w:sz w:val="28"/>
          <w:szCs w:val="28"/>
        </w:rPr>
        <w:t xml:space="preserve"> Увеличивается средний возраст педагогических работников. </w:t>
      </w:r>
      <w:r>
        <w:rPr>
          <w:rFonts w:ascii="Times New Roman" w:hAnsi="Times New Roman" w:cs="Times New Roman"/>
          <w:sz w:val="28"/>
          <w:szCs w:val="28"/>
        </w:rPr>
        <w:t xml:space="preserve">Не все педагоги прошли курсы повышения квалификации по обновлённым ФГОС. </w:t>
      </w:r>
      <w:r w:rsidRPr="007E75D2">
        <w:rPr>
          <w:rFonts w:ascii="Times New Roman" w:hAnsi="Times New Roman" w:cs="Times New Roman"/>
          <w:sz w:val="28"/>
          <w:szCs w:val="28"/>
        </w:rPr>
        <w:t xml:space="preserve">Исходя из анализа, определены задачи школы на 2024 год: </w:t>
      </w:r>
    </w:p>
    <w:p w14:paraId="6F3EC120" w14:textId="77777777" w:rsidR="00CB5382" w:rsidRDefault="007E75D2" w:rsidP="007E75D2">
      <w:pPr>
        <w:rPr>
          <w:rFonts w:ascii="Times New Roman" w:hAnsi="Times New Roman" w:cs="Times New Roman"/>
          <w:sz w:val="28"/>
          <w:szCs w:val="28"/>
        </w:rPr>
      </w:pPr>
      <w:r w:rsidRPr="007E75D2">
        <w:rPr>
          <w:rFonts w:ascii="Times New Roman" w:hAnsi="Times New Roman" w:cs="Times New Roman"/>
          <w:sz w:val="28"/>
          <w:szCs w:val="28"/>
        </w:rPr>
        <w:sym w:font="Symbol" w:char="F02D"/>
      </w:r>
      <w:r w:rsidRPr="007E75D2">
        <w:rPr>
          <w:rFonts w:ascii="Times New Roman" w:hAnsi="Times New Roman" w:cs="Times New Roman"/>
          <w:sz w:val="28"/>
          <w:szCs w:val="28"/>
        </w:rPr>
        <w:t xml:space="preserve"> Повышать качество обучения; </w:t>
      </w:r>
    </w:p>
    <w:p w14:paraId="1E80D9BC" w14:textId="77777777" w:rsidR="00CB5382" w:rsidRDefault="007E75D2" w:rsidP="007E75D2">
      <w:pPr>
        <w:rPr>
          <w:rFonts w:ascii="Times New Roman" w:hAnsi="Times New Roman" w:cs="Times New Roman"/>
          <w:sz w:val="28"/>
          <w:szCs w:val="28"/>
        </w:rPr>
      </w:pPr>
      <w:r w:rsidRPr="007E75D2">
        <w:rPr>
          <w:rFonts w:ascii="Times New Roman" w:hAnsi="Times New Roman" w:cs="Times New Roman"/>
          <w:sz w:val="28"/>
          <w:szCs w:val="28"/>
        </w:rPr>
        <w:sym w:font="Symbol" w:char="F02D"/>
      </w:r>
      <w:r w:rsidRPr="007E75D2">
        <w:rPr>
          <w:rFonts w:ascii="Times New Roman" w:hAnsi="Times New Roman" w:cs="Times New Roman"/>
          <w:sz w:val="28"/>
          <w:szCs w:val="28"/>
        </w:rPr>
        <w:t xml:space="preserve"> Повышать уровень профессиональной компетенции педагогов;</w:t>
      </w:r>
    </w:p>
    <w:p w14:paraId="123B83C9" w14:textId="59690766" w:rsidR="007E75D2" w:rsidRDefault="007E75D2" w:rsidP="007E75D2">
      <w:pPr>
        <w:rPr>
          <w:rFonts w:ascii="Times New Roman" w:hAnsi="Times New Roman" w:cs="Times New Roman"/>
          <w:sz w:val="28"/>
          <w:szCs w:val="28"/>
        </w:rPr>
      </w:pPr>
      <w:r w:rsidRPr="007E75D2">
        <w:rPr>
          <w:rFonts w:ascii="Times New Roman" w:hAnsi="Times New Roman" w:cs="Times New Roman"/>
          <w:sz w:val="28"/>
          <w:szCs w:val="28"/>
        </w:rPr>
        <w:t xml:space="preserve"> </w:t>
      </w:r>
      <w:r w:rsidRPr="007E75D2">
        <w:rPr>
          <w:rFonts w:ascii="Times New Roman" w:hAnsi="Times New Roman" w:cs="Times New Roman"/>
          <w:sz w:val="28"/>
          <w:szCs w:val="28"/>
        </w:rPr>
        <w:sym w:font="Symbol" w:char="F02D"/>
      </w:r>
      <w:r w:rsidRPr="007E75D2">
        <w:rPr>
          <w:rFonts w:ascii="Times New Roman" w:hAnsi="Times New Roman" w:cs="Times New Roman"/>
          <w:sz w:val="28"/>
          <w:szCs w:val="28"/>
        </w:rPr>
        <w:t xml:space="preserve"> Пополнять кадровый состав необходимыми</w:t>
      </w:r>
      <w:r w:rsidR="00CB53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5382">
        <w:rPr>
          <w:rFonts w:ascii="Times New Roman" w:hAnsi="Times New Roman" w:cs="Times New Roman"/>
          <w:sz w:val="28"/>
          <w:szCs w:val="28"/>
        </w:rPr>
        <w:t>учителями</w:t>
      </w:r>
      <w:r w:rsidRPr="007E7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117B75A" w14:textId="059C54AC" w:rsidR="007E75D2" w:rsidRPr="007E75D2" w:rsidRDefault="00CB5382" w:rsidP="007E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7E75D2">
        <w:rPr>
          <w:rFonts w:ascii="Times New Roman" w:hAnsi="Times New Roman" w:cs="Times New Roman"/>
          <w:sz w:val="28"/>
          <w:szCs w:val="28"/>
        </w:rPr>
        <w:t>Продолжить работу по улучшению материально-технической базы филиала.</w:t>
      </w:r>
    </w:p>
    <w:p w14:paraId="103B7CC1" w14:textId="77777777" w:rsidR="007E75D2" w:rsidRPr="007E75D2" w:rsidRDefault="007E75D2" w:rsidP="007E75D2">
      <w:pPr>
        <w:rPr>
          <w:rFonts w:ascii="Times New Roman" w:hAnsi="Times New Roman" w:cs="Times New Roman"/>
          <w:sz w:val="28"/>
          <w:szCs w:val="28"/>
        </w:rPr>
      </w:pPr>
    </w:p>
    <w:p w14:paraId="552DBD92" w14:textId="77777777" w:rsidR="007E75D2" w:rsidRPr="007E75D2" w:rsidRDefault="007E75D2" w:rsidP="007E75D2">
      <w:pPr>
        <w:rPr>
          <w:rFonts w:ascii="Times New Roman" w:hAnsi="Times New Roman" w:cs="Times New Roman"/>
          <w:sz w:val="28"/>
          <w:szCs w:val="28"/>
        </w:rPr>
      </w:pPr>
    </w:p>
    <w:p w14:paraId="504E7E91" w14:textId="6E5A6F44" w:rsidR="007E75D2" w:rsidRDefault="007E75D2" w:rsidP="00887609">
      <w:pPr>
        <w:rPr>
          <w:rFonts w:ascii="Times New Roman" w:hAnsi="Times New Roman" w:cs="Times New Roman"/>
          <w:sz w:val="28"/>
          <w:szCs w:val="28"/>
        </w:rPr>
      </w:pPr>
    </w:p>
    <w:p w14:paraId="1E6B87CE" w14:textId="77777777" w:rsidR="007E75D2" w:rsidRDefault="007E75D2" w:rsidP="00887609">
      <w:pPr>
        <w:rPr>
          <w:rFonts w:ascii="Times New Roman" w:hAnsi="Times New Roman" w:cs="Times New Roman"/>
          <w:sz w:val="28"/>
          <w:szCs w:val="28"/>
        </w:rPr>
      </w:pPr>
    </w:p>
    <w:p w14:paraId="48D7219A" w14:textId="14CA07FD" w:rsidR="00C84B98" w:rsidRDefault="00C84B98" w:rsidP="00C84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филиалом: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Э.В. Земсков</w:t>
      </w:r>
      <w:r w:rsidR="00CB53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C5DD5C" w14:textId="77777777" w:rsidR="00CB5382" w:rsidRDefault="00CB5382" w:rsidP="00C84B98">
      <w:pPr>
        <w:rPr>
          <w:rFonts w:ascii="Times New Roman" w:hAnsi="Times New Roman" w:cs="Times New Roman"/>
          <w:sz w:val="28"/>
          <w:szCs w:val="28"/>
        </w:rPr>
      </w:pPr>
    </w:p>
    <w:p w14:paraId="25A1283D" w14:textId="77777777" w:rsidR="00CB5382" w:rsidRDefault="00CB5382" w:rsidP="00C84B98">
      <w:pPr>
        <w:rPr>
          <w:rFonts w:ascii="Times New Roman" w:hAnsi="Times New Roman" w:cs="Times New Roman"/>
          <w:sz w:val="28"/>
          <w:szCs w:val="28"/>
        </w:rPr>
      </w:pPr>
    </w:p>
    <w:p w14:paraId="32916FE5" w14:textId="77777777" w:rsidR="00CB5382" w:rsidRDefault="00CB5382" w:rsidP="00C84B98">
      <w:pPr>
        <w:rPr>
          <w:rFonts w:ascii="Times New Roman" w:hAnsi="Times New Roman" w:cs="Times New Roman"/>
          <w:sz w:val="28"/>
          <w:szCs w:val="28"/>
        </w:rPr>
      </w:pPr>
    </w:p>
    <w:p w14:paraId="107E85D4" w14:textId="77777777" w:rsidR="00CB5382" w:rsidRDefault="00CB5382" w:rsidP="00C84B98">
      <w:pPr>
        <w:rPr>
          <w:rFonts w:ascii="Times New Roman" w:hAnsi="Times New Roman" w:cs="Times New Roman"/>
          <w:sz w:val="28"/>
          <w:szCs w:val="28"/>
        </w:rPr>
      </w:pPr>
    </w:p>
    <w:p w14:paraId="60E0BD20" w14:textId="77777777" w:rsidR="00CB5382" w:rsidRDefault="00CB5382" w:rsidP="00C84B98">
      <w:pPr>
        <w:rPr>
          <w:rFonts w:ascii="Times New Roman" w:hAnsi="Times New Roman" w:cs="Times New Roman"/>
          <w:sz w:val="28"/>
          <w:szCs w:val="28"/>
        </w:rPr>
      </w:pPr>
    </w:p>
    <w:p w14:paraId="28C46DC9" w14:textId="77777777" w:rsidR="00CB5382" w:rsidRDefault="00CB5382" w:rsidP="00C84B98">
      <w:pPr>
        <w:rPr>
          <w:rFonts w:ascii="Times New Roman" w:hAnsi="Times New Roman" w:cs="Times New Roman"/>
          <w:sz w:val="28"/>
          <w:szCs w:val="28"/>
        </w:rPr>
      </w:pPr>
    </w:p>
    <w:p w14:paraId="12B486D9" w14:textId="77777777" w:rsidR="00CB5382" w:rsidRDefault="00CB5382" w:rsidP="00C84B98">
      <w:pPr>
        <w:rPr>
          <w:rFonts w:ascii="Times New Roman" w:hAnsi="Times New Roman" w:cs="Times New Roman"/>
          <w:sz w:val="28"/>
          <w:szCs w:val="28"/>
        </w:rPr>
      </w:pPr>
    </w:p>
    <w:p w14:paraId="6929E717" w14:textId="07933C12" w:rsidR="00CB5382" w:rsidRDefault="00CB5382" w:rsidP="00C84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22</w:t>
      </w:r>
    </w:p>
    <w:sectPr w:rsidR="00CB538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D924C" w14:textId="77777777" w:rsidR="006F2EC7" w:rsidRDefault="006F2EC7">
      <w:pPr>
        <w:spacing w:after="0" w:line="240" w:lineRule="auto"/>
      </w:pPr>
      <w:r>
        <w:separator/>
      </w:r>
    </w:p>
  </w:endnote>
  <w:endnote w:type="continuationSeparator" w:id="0">
    <w:p w14:paraId="52EE6773" w14:textId="77777777" w:rsidR="006F2EC7" w:rsidRDefault="006F2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F2153" w14:textId="77777777" w:rsidR="003A47AA" w:rsidRDefault="00887609">
    <w:pPr>
      <w:pStyle w:val="ab"/>
    </w:pPr>
    <w:r>
      <w:t xml:space="preserve">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3BE44" w14:textId="77777777" w:rsidR="006F2EC7" w:rsidRDefault="006F2EC7">
      <w:pPr>
        <w:spacing w:after="0" w:line="240" w:lineRule="auto"/>
      </w:pPr>
      <w:r>
        <w:separator/>
      </w:r>
    </w:p>
  </w:footnote>
  <w:footnote w:type="continuationSeparator" w:id="0">
    <w:p w14:paraId="5FE5AD0F" w14:textId="77777777" w:rsidR="006F2EC7" w:rsidRDefault="006F2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3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6CC62B97"/>
    <w:multiLevelType w:val="multilevel"/>
    <w:tmpl w:val="1202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1B793A"/>
    <w:multiLevelType w:val="multilevel"/>
    <w:tmpl w:val="F50C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29"/>
    <w:rsid w:val="000803EB"/>
    <w:rsid w:val="00216129"/>
    <w:rsid w:val="002B67F4"/>
    <w:rsid w:val="00475893"/>
    <w:rsid w:val="006F2EC7"/>
    <w:rsid w:val="007E75D2"/>
    <w:rsid w:val="00887609"/>
    <w:rsid w:val="00BF61B6"/>
    <w:rsid w:val="00C84B98"/>
    <w:rsid w:val="00CB5382"/>
    <w:rsid w:val="00D76358"/>
    <w:rsid w:val="00E1332A"/>
    <w:rsid w:val="00F9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522BC3"/>
  <w15:chartTrackingRefBased/>
  <w15:docId w15:val="{DC9AD6B1-098E-48D9-998A-07046323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6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887609"/>
    <w:pPr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ar-SA"/>
    </w:rPr>
  </w:style>
  <w:style w:type="character" w:customStyle="1" w:styleId="a5">
    <w:name w:val="Подзаголовок Знак"/>
    <w:basedOn w:val="a0"/>
    <w:link w:val="a3"/>
    <w:rsid w:val="00887609"/>
    <w:rPr>
      <w:rFonts w:ascii="Arial" w:eastAsia="Times New Roman" w:hAnsi="Arial" w:cs="Arial"/>
      <w:b/>
      <w:bCs/>
      <w:szCs w:val="24"/>
      <w:lang w:eastAsia="ar-SA"/>
    </w:rPr>
  </w:style>
  <w:style w:type="character" w:styleId="a6">
    <w:name w:val="Strong"/>
    <w:basedOn w:val="a0"/>
    <w:qFormat/>
    <w:rsid w:val="00887609"/>
    <w:rPr>
      <w:b/>
      <w:bCs/>
    </w:rPr>
  </w:style>
  <w:style w:type="paragraph" w:styleId="a4">
    <w:name w:val="Body Text"/>
    <w:basedOn w:val="a"/>
    <w:link w:val="a7"/>
    <w:uiPriority w:val="99"/>
    <w:semiHidden/>
    <w:unhideWhenUsed/>
    <w:rsid w:val="00887609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887609"/>
  </w:style>
  <w:style w:type="paragraph" w:styleId="a8">
    <w:name w:val="No Spacing"/>
    <w:uiPriority w:val="1"/>
    <w:qFormat/>
    <w:rsid w:val="00887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87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7609"/>
  </w:style>
  <w:style w:type="paragraph" w:styleId="ab">
    <w:name w:val="footer"/>
    <w:basedOn w:val="a"/>
    <w:link w:val="ac"/>
    <w:uiPriority w:val="99"/>
    <w:unhideWhenUsed/>
    <w:rsid w:val="00887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7609"/>
  </w:style>
  <w:style w:type="character" w:styleId="ad">
    <w:name w:val="Hyperlink"/>
    <w:basedOn w:val="a0"/>
    <w:uiPriority w:val="99"/>
    <w:unhideWhenUsed/>
    <w:rsid w:val="00887609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87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87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2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8BC2A-0268-4D89-9547-A02EDE27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23</Pages>
  <Words>6004</Words>
  <Characters>34227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2024-04-06T06:54:00Z</dcterms:created>
  <dcterms:modified xsi:type="dcterms:W3CDTF">2024-04-10T13:47:00Z</dcterms:modified>
</cp:coreProperties>
</file>