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414B3" w14:textId="193ADB24" w:rsidR="00F32AB5" w:rsidRDefault="00F32AB5"/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63"/>
        <w:gridCol w:w="6946"/>
      </w:tblGrid>
      <w:tr w:rsidR="00F32AB5" w14:paraId="443A6E43" w14:textId="77777777" w:rsidTr="00F32AB5">
        <w:tc>
          <w:tcPr>
            <w:tcW w:w="7763" w:type="dxa"/>
          </w:tcPr>
          <w:p w14:paraId="47A0D6F9" w14:textId="77777777" w:rsidR="00F32AB5" w:rsidRDefault="00F32AB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14:paraId="0063DC29" w14:textId="77777777" w:rsidR="00F32AB5" w:rsidRDefault="00F32AB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1201D23C" w14:textId="77777777" w:rsidR="00F32AB5" w:rsidRDefault="00F32A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Заведующий Борисоглебским филиалом  «МБОУ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14:paraId="6AEB0A42" w14:textId="77777777" w:rsidR="00F32AB5" w:rsidRDefault="00F32A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______________Земсков Э.В.</w:t>
            </w:r>
          </w:p>
          <w:p w14:paraId="55F5729A" w14:textId="77777777" w:rsidR="00F32AB5" w:rsidRDefault="00F32A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«_2__» сентября_2024года</w:t>
            </w:r>
          </w:p>
        </w:tc>
      </w:tr>
    </w:tbl>
    <w:p w14:paraId="10A4E4E6" w14:textId="77777777" w:rsidR="00F32AB5" w:rsidRDefault="00F32AB5" w:rsidP="00F32AB5">
      <w:pPr>
        <w:rPr>
          <w:rFonts w:ascii="Times New Roman" w:hAnsi="Times New Roman"/>
          <w:b/>
          <w:sz w:val="28"/>
          <w:szCs w:val="28"/>
        </w:rPr>
      </w:pPr>
    </w:p>
    <w:p w14:paraId="20EDF5E4" w14:textId="77777777" w:rsidR="00F32AB5" w:rsidRDefault="00F32AB5" w:rsidP="00F32AB5">
      <w:pPr>
        <w:rPr>
          <w:rFonts w:ascii="Times New Roman" w:hAnsi="Times New Roman"/>
          <w:b/>
          <w:sz w:val="28"/>
          <w:szCs w:val="28"/>
        </w:rPr>
      </w:pPr>
    </w:p>
    <w:p w14:paraId="63FEF75B" w14:textId="77777777" w:rsidR="00F32AB5" w:rsidRDefault="00F32AB5" w:rsidP="00F32AB5">
      <w:pPr>
        <w:rPr>
          <w:rFonts w:ascii="Times New Roman" w:hAnsi="Times New Roman"/>
          <w:b/>
          <w:sz w:val="28"/>
          <w:szCs w:val="28"/>
        </w:rPr>
      </w:pPr>
    </w:p>
    <w:p w14:paraId="47643B7E" w14:textId="77777777" w:rsidR="00F32AB5" w:rsidRDefault="00F32AB5" w:rsidP="00F32AB5">
      <w:pPr>
        <w:rPr>
          <w:rFonts w:ascii="Times New Roman" w:hAnsi="Times New Roman"/>
          <w:b/>
          <w:sz w:val="28"/>
          <w:szCs w:val="28"/>
        </w:rPr>
      </w:pPr>
    </w:p>
    <w:p w14:paraId="6B4B3E04" w14:textId="77777777" w:rsidR="00F32AB5" w:rsidRDefault="00F32AB5" w:rsidP="00F32AB5">
      <w:pPr>
        <w:jc w:val="center"/>
        <w:rPr>
          <w:rFonts w:ascii="Times New Roman" w:hAnsi="Times New Roman"/>
          <w:b/>
          <w:sz w:val="36"/>
          <w:szCs w:val="36"/>
        </w:rPr>
      </w:pPr>
    </w:p>
    <w:p w14:paraId="40971936" w14:textId="77777777" w:rsidR="00F32AB5" w:rsidRDefault="00F32AB5" w:rsidP="00F32AB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Примерное 10-дневное меню</w:t>
      </w:r>
    </w:p>
    <w:p w14:paraId="7FAF0CE5" w14:textId="77777777" w:rsidR="00F32AB5" w:rsidRDefault="00F32AB5" w:rsidP="00F32AB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приготавливаемых блюд</w:t>
      </w:r>
    </w:p>
    <w:p w14:paraId="798EBD0D" w14:textId="0901FEE8" w:rsidR="00F32AB5" w:rsidRDefault="00F32AB5" w:rsidP="00F32AB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горячего питания </w:t>
      </w:r>
      <w:r>
        <w:rPr>
          <w:rFonts w:ascii="Times New Roman" w:hAnsi="Times New Roman"/>
          <w:b/>
          <w:sz w:val="36"/>
          <w:szCs w:val="36"/>
        </w:rPr>
        <w:t>(дополнительный завтрак ОВЗ)</w:t>
      </w:r>
      <w:r>
        <w:rPr>
          <w:rFonts w:ascii="Times New Roman" w:hAnsi="Times New Roman"/>
          <w:b/>
          <w:sz w:val="36"/>
          <w:szCs w:val="36"/>
        </w:rPr>
        <w:t xml:space="preserve"> учащихся  МБОУ «</w:t>
      </w:r>
      <w:proofErr w:type="spellStart"/>
      <w:r>
        <w:rPr>
          <w:rFonts w:ascii="Times New Roman" w:hAnsi="Times New Roman"/>
          <w:b/>
          <w:sz w:val="36"/>
          <w:szCs w:val="36"/>
        </w:rPr>
        <w:t>Куракинская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средняя общеобразовательная школа» Борисоглебский филиал Свердловского района в зимний период</w:t>
      </w:r>
    </w:p>
    <w:p w14:paraId="73F79255" w14:textId="77777777" w:rsidR="00F32AB5" w:rsidRDefault="00F32AB5" w:rsidP="00F32AB5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BB5B565" w14:textId="77777777" w:rsidR="00F32AB5" w:rsidRDefault="00F32AB5" w:rsidP="00F32AB5"/>
    <w:p w14:paraId="01F5ABD4" w14:textId="48CD9CE3" w:rsidR="00F32AB5" w:rsidRDefault="00F32AB5"/>
    <w:p w14:paraId="13088524" w14:textId="628E3D91" w:rsidR="00F32AB5" w:rsidRDefault="00F32AB5"/>
    <w:p w14:paraId="05DCBC2C" w14:textId="0FFA6B88" w:rsidR="00F32AB5" w:rsidRDefault="00F32AB5"/>
    <w:p w14:paraId="14FC0D36" w14:textId="0BA9738E" w:rsidR="00F32AB5" w:rsidRDefault="00F32AB5"/>
    <w:p w14:paraId="7EC2B2EC" w14:textId="10903CF5" w:rsidR="00F32AB5" w:rsidRDefault="00F32AB5"/>
    <w:p w14:paraId="54F42A53" w14:textId="42B7C561" w:rsidR="00F32AB5" w:rsidRDefault="00F32AB5">
      <w:bookmarkStart w:id="0" w:name="_GoBack"/>
      <w:bookmarkEnd w:id="0"/>
    </w:p>
    <w:p w14:paraId="1F1BE2C5" w14:textId="6B084126" w:rsidR="00F32AB5" w:rsidRDefault="00F32AB5"/>
    <w:p w14:paraId="36B848CA" w14:textId="77777777" w:rsidR="00F32AB5" w:rsidRDefault="00F32AB5"/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5171B" w:rsidRPr="002318E5" w14:paraId="269A3FDA" w14:textId="77777777" w:rsidTr="002318E5">
        <w:tc>
          <w:tcPr>
            <w:tcW w:w="1384" w:type="dxa"/>
            <w:vAlign w:val="bottom"/>
          </w:tcPr>
          <w:p w14:paraId="4AFA05E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84263290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74C07096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15AC2142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078490B6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3B03E48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B52116C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67317BA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8621CF3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14:paraId="66FD8312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45171B" w:rsidRPr="002318E5" w14:paraId="01257F2D" w14:textId="77777777" w:rsidTr="002318E5">
        <w:tc>
          <w:tcPr>
            <w:tcW w:w="1384" w:type="dxa"/>
            <w:vAlign w:val="bottom"/>
          </w:tcPr>
          <w:p w14:paraId="069060C5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6BDD1F7C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1D0DC18C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33C6E81C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70C34240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0DD1876A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3A44B238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7875D778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5BD82196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0D8D4F3D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5171B" w:rsidRPr="002318E5" w14:paraId="10762206" w14:textId="77777777" w:rsidTr="002318E5">
        <w:tc>
          <w:tcPr>
            <w:tcW w:w="1384" w:type="dxa"/>
            <w:vAlign w:val="bottom"/>
          </w:tcPr>
          <w:p w14:paraId="168C94AD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vAlign w:val="bottom"/>
          </w:tcPr>
          <w:p w14:paraId="2A307496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гор.блюдо</w:t>
            </w:r>
            <w:proofErr w:type="spellEnd"/>
          </w:p>
        </w:tc>
        <w:tc>
          <w:tcPr>
            <w:tcW w:w="850" w:type="dxa"/>
          </w:tcPr>
          <w:p w14:paraId="1FF56544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827" w:type="dxa"/>
          </w:tcPr>
          <w:p w14:paraId="243A977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Каша манная молочная с маслом и сахаром</w:t>
            </w:r>
          </w:p>
        </w:tc>
        <w:tc>
          <w:tcPr>
            <w:tcW w:w="1134" w:type="dxa"/>
          </w:tcPr>
          <w:p w14:paraId="76D1836F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92" w:type="dxa"/>
          </w:tcPr>
          <w:p w14:paraId="5EAC41A8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15FA3B9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197,00</w:t>
            </w:r>
          </w:p>
        </w:tc>
        <w:tc>
          <w:tcPr>
            <w:tcW w:w="1352" w:type="dxa"/>
          </w:tcPr>
          <w:p w14:paraId="1D18B3F2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14:paraId="57BC062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418" w:type="dxa"/>
          </w:tcPr>
          <w:p w14:paraId="6346068C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</w:tr>
      <w:tr w:rsidR="0045171B" w:rsidRPr="002318E5" w14:paraId="2CEDF0B0" w14:textId="77777777" w:rsidTr="002318E5">
        <w:tc>
          <w:tcPr>
            <w:tcW w:w="1384" w:type="dxa"/>
            <w:vAlign w:val="bottom"/>
          </w:tcPr>
          <w:p w14:paraId="1F03E8A5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1418" w:type="dxa"/>
            <w:vAlign w:val="bottom"/>
          </w:tcPr>
          <w:p w14:paraId="7400B8B6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ABB15DA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3827" w:type="dxa"/>
          </w:tcPr>
          <w:p w14:paraId="56423039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14:paraId="4440E75A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08F85013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9249D5A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1352" w:type="dxa"/>
          </w:tcPr>
          <w:p w14:paraId="4CB5653A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14:paraId="65F9529C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28E32422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45171B" w:rsidRPr="002318E5" w14:paraId="7FA06160" w14:textId="77777777" w:rsidTr="002318E5">
        <w:tc>
          <w:tcPr>
            <w:tcW w:w="1384" w:type="dxa"/>
            <w:vAlign w:val="bottom"/>
          </w:tcPr>
          <w:p w14:paraId="3F375C9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E7DFBA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F7EB85D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B73A0CD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14:paraId="3DECAA38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40/10</w:t>
            </w:r>
          </w:p>
        </w:tc>
        <w:tc>
          <w:tcPr>
            <w:tcW w:w="1592" w:type="dxa"/>
          </w:tcPr>
          <w:p w14:paraId="3B4B06B4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84CF17F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161.3.</w:t>
            </w:r>
          </w:p>
        </w:tc>
        <w:tc>
          <w:tcPr>
            <w:tcW w:w="1352" w:type="dxa"/>
          </w:tcPr>
          <w:p w14:paraId="4AD96143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0753629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7.6</w:t>
            </w:r>
          </w:p>
        </w:tc>
        <w:tc>
          <w:tcPr>
            <w:tcW w:w="1418" w:type="dxa"/>
          </w:tcPr>
          <w:p w14:paraId="7BAB8F2B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9.6</w:t>
            </w:r>
          </w:p>
        </w:tc>
      </w:tr>
      <w:tr w:rsidR="0045171B" w:rsidRPr="002318E5" w14:paraId="232356A1" w14:textId="77777777" w:rsidTr="002318E5">
        <w:tc>
          <w:tcPr>
            <w:tcW w:w="1384" w:type="dxa"/>
          </w:tcPr>
          <w:p w14:paraId="46C48A59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FC5683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8FEC27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7638B14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134" w:type="dxa"/>
          </w:tcPr>
          <w:p w14:paraId="70DB624B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2" w:type="dxa"/>
          </w:tcPr>
          <w:p w14:paraId="2B56C3E5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3AA5EA5B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232.0</w:t>
            </w:r>
          </w:p>
        </w:tc>
        <w:tc>
          <w:tcPr>
            <w:tcW w:w="1352" w:type="dxa"/>
          </w:tcPr>
          <w:p w14:paraId="0A1C6773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1417" w:type="dxa"/>
          </w:tcPr>
          <w:p w14:paraId="7EB957B4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1418" w:type="dxa"/>
          </w:tcPr>
          <w:p w14:paraId="276685AF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45171B" w:rsidRPr="002318E5" w14:paraId="5D05A81B" w14:textId="77777777" w:rsidTr="002318E5">
        <w:tc>
          <w:tcPr>
            <w:tcW w:w="1384" w:type="dxa"/>
          </w:tcPr>
          <w:p w14:paraId="1DBF1FFA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14:paraId="483A8A38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D55C5D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452357" w14:textId="77777777" w:rsidR="0045171B" w:rsidRPr="002318E5" w:rsidRDefault="0045171B" w:rsidP="002318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69AC5B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592" w:type="dxa"/>
          </w:tcPr>
          <w:p w14:paraId="0805DA55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39595FD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618.3</w:t>
            </w:r>
          </w:p>
        </w:tc>
        <w:tc>
          <w:tcPr>
            <w:tcW w:w="1352" w:type="dxa"/>
          </w:tcPr>
          <w:p w14:paraId="7CA80411" w14:textId="77777777" w:rsidR="0045171B" w:rsidRPr="002318E5" w:rsidRDefault="0045171B" w:rsidP="00CF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</w:t>
            </w:r>
          </w:p>
        </w:tc>
        <w:tc>
          <w:tcPr>
            <w:tcW w:w="1417" w:type="dxa"/>
          </w:tcPr>
          <w:p w14:paraId="54B0F55D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</w:t>
            </w:r>
          </w:p>
        </w:tc>
        <w:tc>
          <w:tcPr>
            <w:tcW w:w="1418" w:type="dxa"/>
          </w:tcPr>
          <w:p w14:paraId="23C1CDEC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104.1</w:t>
            </w:r>
          </w:p>
        </w:tc>
      </w:tr>
    </w:tbl>
    <w:p w14:paraId="3D0EF7B0" w14:textId="77777777" w:rsidR="0045171B" w:rsidRPr="00590A51" w:rsidRDefault="0045171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240F9A7" w14:textId="77777777" w:rsidR="0045171B" w:rsidRDefault="0045171B" w:rsidP="008C1B02">
      <w:pPr>
        <w:jc w:val="center"/>
        <w:rPr>
          <w:rFonts w:ascii="Times New Roman" w:hAnsi="Times New Roman"/>
          <w:sz w:val="24"/>
          <w:szCs w:val="24"/>
        </w:rPr>
      </w:pPr>
    </w:p>
    <w:p w14:paraId="11B61F90" w14:textId="77777777" w:rsidR="0045171B" w:rsidRPr="00590A51" w:rsidRDefault="0045171B" w:rsidP="00DC7FE4">
      <w:pPr>
        <w:rPr>
          <w:rFonts w:ascii="Times New Roman" w:hAnsi="Times New Roman"/>
          <w:sz w:val="24"/>
          <w:szCs w:val="24"/>
        </w:rPr>
      </w:pPr>
      <w:bookmarkStart w:id="2" w:name="_Hlk84263222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bookmarkEnd w:id="2"/>
    <w:p w14:paraId="12E58B05" w14:textId="77777777" w:rsidR="0045171B" w:rsidRDefault="0045171B" w:rsidP="008C1B02">
      <w:pPr>
        <w:jc w:val="center"/>
        <w:rPr>
          <w:rFonts w:ascii="Times New Roman" w:hAnsi="Times New Roman"/>
          <w:sz w:val="24"/>
          <w:szCs w:val="24"/>
        </w:rPr>
      </w:pPr>
    </w:p>
    <w:p w14:paraId="0B12EFAC" w14:textId="77777777" w:rsidR="0045171B" w:rsidRDefault="0045171B" w:rsidP="008C1B02">
      <w:pPr>
        <w:jc w:val="center"/>
        <w:rPr>
          <w:rFonts w:ascii="Times New Roman" w:hAnsi="Times New Roman"/>
          <w:sz w:val="24"/>
          <w:szCs w:val="24"/>
        </w:rPr>
      </w:pPr>
    </w:p>
    <w:p w14:paraId="70815D71" w14:textId="77777777" w:rsidR="0045171B" w:rsidRPr="00590A51" w:rsidRDefault="0045171B" w:rsidP="008C1B0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5171B" w:rsidRPr="002318E5" w14:paraId="2DF5B6A1" w14:textId="77777777" w:rsidTr="002318E5">
        <w:tc>
          <w:tcPr>
            <w:tcW w:w="1384" w:type="dxa"/>
            <w:vAlign w:val="bottom"/>
          </w:tcPr>
          <w:p w14:paraId="2DEAAE9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1F38981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593098C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3861067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D42FC9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DE03CFE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6E90888E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9D396D6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14:paraId="054E7546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1B" w:rsidRPr="002318E5" w14:paraId="6F8B8EB1" w14:textId="77777777" w:rsidTr="002318E5">
        <w:tc>
          <w:tcPr>
            <w:tcW w:w="1384" w:type="dxa"/>
            <w:vAlign w:val="bottom"/>
          </w:tcPr>
          <w:p w14:paraId="466BFACE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37819325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00F6B1E9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1313E55B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7D527FE4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61013D22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079327C8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3369E2B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002C90FB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48C2AD9F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5171B" w:rsidRPr="002318E5" w14:paraId="1000BE15" w14:textId="77777777" w:rsidTr="007D1B46">
        <w:tc>
          <w:tcPr>
            <w:tcW w:w="1384" w:type="dxa"/>
            <w:vAlign w:val="bottom"/>
          </w:tcPr>
          <w:p w14:paraId="57EE1409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vAlign w:val="bottom"/>
          </w:tcPr>
          <w:p w14:paraId="6383814C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гор.блюдо</w:t>
            </w:r>
            <w:proofErr w:type="spellEnd"/>
          </w:p>
        </w:tc>
        <w:tc>
          <w:tcPr>
            <w:tcW w:w="850" w:type="dxa"/>
          </w:tcPr>
          <w:p w14:paraId="47042D41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827" w:type="dxa"/>
          </w:tcPr>
          <w:p w14:paraId="0648FEFE" w14:textId="77777777" w:rsidR="0045171B" w:rsidRPr="002318E5" w:rsidRDefault="0045171B" w:rsidP="0045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Каша гречневая молочная с маслом и сахаром</w:t>
            </w:r>
          </w:p>
        </w:tc>
        <w:tc>
          <w:tcPr>
            <w:tcW w:w="1134" w:type="dxa"/>
          </w:tcPr>
          <w:p w14:paraId="396B0AB9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92" w:type="dxa"/>
          </w:tcPr>
          <w:p w14:paraId="5A873ABD" w14:textId="77777777" w:rsidR="0045171B" w:rsidRPr="002318E5" w:rsidRDefault="0045171B" w:rsidP="0045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0E55535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203,00</w:t>
            </w:r>
          </w:p>
        </w:tc>
        <w:tc>
          <w:tcPr>
            <w:tcW w:w="1352" w:type="dxa"/>
          </w:tcPr>
          <w:p w14:paraId="49027EFC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6,21</w:t>
            </w:r>
          </w:p>
        </w:tc>
        <w:tc>
          <w:tcPr>
            <w:tcW w:w="1417" w:type="dxa"/>
          </w:tcPr>
          <w:p w14:paraId="7FCE743E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5,28</w:t>
            </w:r>
          </w:p>
        </w:tc>
        <w:tc>
          <w:tcPr>
            <w:tcW w:w="1418" w:type="dxa"/>
          </w:tcPr>
          <w:p w14:paraId="2E4E618A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32,79</w:t>
            </w:r>
          </w:p>
        </w:tc>
      </w:tr>
      <w:tr w:rsidR="0045171B" w:rsidRPr="002318E5" w14:paraId="1D67FD27" w14:textId="77777777" w:rsidTr="002318E5">
        <w:tc>
          <w:tcPr>
            <w:tcW w:w="1384" w:type="dxa"/>
            <w:vAlign w:val="bottom"/>
          </w:tcPr>
          <w:p w14:paraId="0788E208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1418" w:type="dxa"/>
            <w:vAlign w:val="bottom"/>
          </w:tcPr>
          <w:p w14:paraId="2953FB70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15E1C9D0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  <w:tc>
          <w:tcPr>
            <w:tcW w:w="3827" w:type="dxa"/>
          </w:tcPr>
          <w:p w14:paraId="1207E70A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</w:tcPr>
          <w:p w14:paraId="54372021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61D8865A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AA707E8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145,2</w:t>
            </w:r>
          </w:p>
        </w:tc>
        <w:tc>
          <w:tcPr>
            <w:tcW w:w="1352" w:type="dxa"/>
          </w:tcPr>
          <w:p w14:paraId="04E727A0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1417" w:type="dxa"/>
          </w:tcPr>
          <w:p w14:paraId="32E7DE85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1418" w:type="dxa"/>
          </w:tcPr>
          <w:p w14:paraId="04507368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25,49</w:t>
            </w:r>
          </w:p>
        </w:tc>
      </w:tr>
      <w:tr w:rsidR="0045171B" w:rsidRPr="002318E5" w14:paraId="10E632FD" w14:textId="77777777" w:rsidTr="002318E5">
        <w:tc>
          <w:tcPr>
            <w:tcW w:w="1384" w:type="dxa"/>
            <w:vAlign w:val="bottom"/>
          </w:tcPr>
          <w:p w14:paraId="396786A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A49093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B4B392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3FDD9B7D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33A2D4F7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08D0D74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EE0A16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1A9DC77D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31FAC7AD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7CCAF356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5171B" w:rsidRPr="002318E5" w14:paraId="14633AE0" w14:textId="77777777" w:rsidTr="002318E5">
        <w:tc>
          <w:tcPr>
            <w:tcW w:w="1384" w:type="dxa"/>
          </w:tcPr>
          <w:p w14:paraId="6A3EDA6A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084E11CB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360D40D5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</w:tcPr>
          <w:p w14:paraId="357D0C0A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порциями</w:t>
            </w:r>
          </w:p>
        </w:tc>
        <w:tc>
          <w:tcPr>
            <w:tcW w:w="1134" w:type="dxa"/>
          </w:tcPr>
          <w:p w14:paraId="19439B40" w14:textId="77777777" w:rsidR="0045171B" w:rsidRPr="002318E5" w:rsidRDefault="0045171B" w:rsidP="00C1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15</w:t>
            </w:r>
          </w:p>
        </w:tc>
        <w:tc>
          <w:tcPr>
            <w:tcW w:w="1592" w:type="dxa"/>
          </w:tcPr>
          <w:p w14:paraId="51A7A1E4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6FA9826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54.6</w:t>
            </w:r>
          </w:p>
        </w:tc>
        <w:tc>
          <w:tcPr>
            <w:tcW w:w="1352" w:type="dxa"/>
          </w:tcPr>
          <w:p w14:paraId="76ABA7F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417" w:type="dxa"/>
          </w:tcPr>
          <w:p w14:paraId="3258B256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418" w:type="dxa"/>
          </w:tcPr>
          <w:p w14:paraId="0FBE58D9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171B" w:rsidRPr="002318E5" w14:paraId="1ABF086A" w14:textId="77777777" w:rsidTr="002318E5">
        <w:tc>
          <w:tcPr>
            <w:tcW w:w="1384" w:type="dxa"/>
          </w:tcPr>
          <w:p w14:paraId="3DD66623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14:paraId="6519207C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0011BD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B52738" w14:textId="77777777" w:rsidR="0045171B" w:rsidRPr="002318E5" w:rsidRDefault="0045171B" w:rsidP="002318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AE8BF3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14:paraId="183BC5D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820A2EA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316.8</w:t>
            </w:r>
          </w:p>
        </w:tc>
        <w:tc>
          <w:tcPr>
            <w:tcW w:w="1352" w:type="dxa"/>
          </w:tcPr>
          <w:p w14:paraId="2716C97F" w14:textId="77777777" w:rsidR="0045171B" w:rsidRPr="002318E5" w:rsidRDefault="0045171B" w:rsidP="00C10B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16.7</w:t>
            </w:r>
          </w:p>
        </w:tc>
        <w:tc>
          <w:tcPr>
            <w:tcW w:w="1417" w:type="dxa"/>
          </w:tcPr>
          <w:p w14:paraId="303CC27D" w14:textId="77777777" w:rsidR="0045171B" w:rsidRPr="002318E5" w:rsidRDefault="0045171B" w:rsidP="00C10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14.75</w:t>
            </w:r>
          </w:p>
        </w:tc>
        <w:tc>
          <w:tcPr>
            <w:tcW w:w="1418" w:type="dxa"/>
          </w:tcPr>
          <w:p w14:paraId="25FDF57A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80.78</w:t>
            </w:r>
          </w:p>
        </w:tc>
      </w:tr>
    </w:tbl>
    <w:p w14:paraId="2DB27BBD" w14:textId="77777777" w:rsidR="0045171B" w:rsidRDefault="0045171B" w:rsidP="008C1B02">
      <w:pPr>
        <w:jc w:val="center"/>
        <w:rPr>
          <w:rFonts w:ascii="Times New Roman" w:hAnsi="Times New Roman"/>
          <w:sz w:val="24"/>
          <w:szCs w:val="24"/>
        </w:rPr>
      </w:pPr>
    </w:p>
    <w:p w14:paraId="3341C219" w14:textId="77777777" w:rsidR="0045171B" w:rsidRPr="00590A51" w:rsidRDefault="0045171B" w:rsidP="00DC7F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14:paraId="7CC01B03" w14:textId="77777777" w:rsidR="0045171B" w:rsidRPr="00590A51" w:rsidRDefault="0045171B" w:rsidP="008C1B02">
      <w:pPr>
        <w:jc w:val="center"/>
        <w:rPr>
          <w:rFonts w:ascii="Times New Roman" w:hAnsi="Times New Roman"/>
          <w:sz w:val="24"/>
          <w:szCs w:val="24"/>
        </w:rPr>
      </w:pPr>
    </w:p>
    <w:p w14:paraId="70D92B70" w14:textId="77777777" w:rsidR="0045171B" w:rsidRPr="00590A51" w:rsidRDefault="0045171B" w:rsidP="008C1B0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5171B" w:rsidRPr="002318E5" w14:paraId="051C207A" w14:textId="77777777" w:rsidTr="002318E5">
        <w:tc>
          <w:tcPr>
            <w:tcW w:w="1384" w:type="dxa"/>
            <w:vAlign w:val="bottom"/>
          </w:tcPr>
          <w:p w14:paraId="56645083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61718FEC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5CAB44D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317E0DA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BDFB0EA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F92DFA4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09A803B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2360F4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14:paraId="4EF416D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1B" w:rsidRPr="002318E5" w14:paraId="3314857E" w14:textId="77777777" w:rsidTr="002318E5">
        <w:tc>
          <w:tcPr>
            <w:tcW w:w="1384" w:type="dxa"/>
            <w:vAlign w:val="bottom"/>
          </w:tcPr>
          <w:p w14:paraId="2316A5EA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36E7C153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73F05348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65B7F1F5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5CCA2722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524C291A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4ED1BDE9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5F6F69F6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5040E5CC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64BC9E5F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5171B" w:rsidRPr="002318E5" w14:paraId="33111B11" w14:textId="77777777" w:rsidTr="002318E5">
        <w:tc>
          <w:tcPr>
            <w:tcW w:w="1384" w:type="dxa"/>
            <w:vAlign w:val="bottom"/>
          </w:tcPr>
          <w:p w14:paraId="35520A9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vAlign w:val="bottom"/>
          </w:tcPr>
          <w:p w14:paraId="276D1833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гор.блюдо</w:t>
            </w:r>
            <w:proofErr w:type="spellEnd"/>
          </w:p>
        </w:tc>
        <w:tc>
          <w:tcPr>
            <w:tcW w:w="850" w:type="dxa"/>
          </w:tcPr>
          <w:p w14:paraId="1F463219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827" w:type="dxa"/>
          </w:tcPr>
          <w:p w14:paraId="62FCAD3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Каша рисовая молочная с маслом и сахаром</w:t>
            </w:r>
          </w:p>
        </w:tc>
        <w:tc>
          <w:tcPr>
            <w:tcW w:w="1134" w:type="dxa"/>
          </w:tcPr>
          <w:p w14:paraId="128D0EEA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92" w:type="dxa"/>
          </w:tcPr>
          <w:p w14:paraId="4881DFE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9768F68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197,00</w:t>
            </w:r>
          </w:p>
        </w:tc>
        <w:tc>
          <w:tcPr>
            <w:tcW w:w="1352" w:type="dxa"/>
          </w:tcPr>
          <w:p w14:paraId="14686C5D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1417" w:type="dxa"/>
          </w:tcPr>
          <w:p w14:paraId="0511EEA0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418" w:type="dxa"/>
          </w:tcPr>
          <w:p w14:paraId="1BFC2481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36,98</w:t>
            </w:r>
          </w:p>
        </w:tc>
      </w:tr>
      <w:tr w:rsidR="0045171B" w:rsidRPr="002318E5" w14:paraId="41861B0B" w14:textId="77777777" w:rsidTr="002318E5">
        <w:tc>
          <w:tcPr>
            <w:tcW w:w="1384" w:type="dxa"/>
            <w:vAlign w:val="bottom"/>
          </w:tcPr>
          <w:p w14:paraId="3248297A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1418" w:type="dxa"/>
            <w:vAlign w:val="bottom"/>
          </w:tcPr>
          <w:p w14:paraId="156C000B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6B4A6DDA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3827" w:type="dxa"/>
          </w:tcPr>
          <w:p w14:paraId="21652574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405AA44A" w14:textId="77777777" w:rsidR="0045171B" w:rsidRPr="002318E5" w:rsidRDefault="0045171B" w:rsidP="0057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200</w:t>
            </w:r>
          </w:p>
        </w:tc>
        <w:tc>
          <w:tcPr>
            <w:tcW w:w="1592" w:type="dxa"/>
          </w:tcPr>
          <w:p w14:paraId="705D79DB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D18B1A1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87.6</w:t>
            </w:r>
          </w:p>
        </w:tc>
        <w:tc>
          <w:tcPr>
            <w:tcW w:w="1352" w:type="dxa"/>
          </w:tcPr>
          <w:p w14:paraId="47635D0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1417" w:type="dxa"/>
          </w:tcPr>
          <w:p w14:paraId="49F5CDAF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5E0861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21.8</w:t>
            </w:r>
          </w:p>
        </w:tc>
      </w:tr>
      <w:tr w:rsidR="0045171B" w:rsidRPr="002318E5" w14:paraId="2797DADD" w14:textId="77777777" w:rsidTr="002318E5">
        <w:tc>
          <w:tcPr>
            <w:tcW w:w="1384" w:type="dxa"/>
            <w:vAlign w:val="bottom"/>
          </w:tcPr>
          <w:p w14:paraId="50C84F6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9C386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72BC006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4727768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14:paraId="365B805D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2" w:type="dxa"/>
          </w:tcPr>
          <w:p w14:paraId="6F58305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5449C62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352" w:type="dxa"/>
          </w:tcPr>
          <w:p w14:paraId="5430166B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Cs/>
                <w:sz w:val="24"/>
                <w:szCs w:val="24"/>
              </w:rPr>
              <w:t>3,06</w:t>
            </w:r>
          </w:p>
        </w:tc>
        <w:tc>
          <w:tcPr>
            <w:tcW w:w="1417" w:type="dxa"/>
          </w:tcPr>
          <w:p w14:paraId="53D8F743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Cs/>
                <w:sz w:val="24"/>
                <w:szCs w:val="24"/>
              </w:rPr>
              <w:t>9,43</w:t>
            </w:r>
          </w:p>
        </w:tc>
        <w:tc>
          <w:tcPr>
            <w:tcW w:w="1418" w:type="dxa"/>
          </w:tcPr>
          <w:p w14:paraId="4592B0DD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Cs/>
                <w:sz w:val="24"/>
                <w:szCs w:val="24"/>
              </w:rPr>
              <w:t>18,27</w:t>
            </w:r>
          </w:p>
        </w:tc>
      </w:tr>
      <w:tr w:rsidR="0045171B" w:rsidRPr="002318E5" w14:paraId="74829705" w14:textId="77777777" w:rsidTr="002318E5">
        <w:tc>
          <w:tcPr>
            <w:tcW w:w="1384" w:type="dxa"/>
          </w:tcPr>
          <w:p w14:paraId="07B41C3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3AA375A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1A5056" w14:textId="77777777" w:rsidR="0045171B" w:rsidRPr="002318E5" w:rsidRDefault="0045171B" w:rsidP="00CF2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3827" w:type="dxa"/>
          </w:tcPr>
          <w:p w14:paraId="1088C884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 свежие</w:t>
            </w:r>
          </w:p>
        </w:tc>
        <w:tc>
          <w:tcPr>
            <w:tcW w:w="1134" w:type="dxa"/>
          </w:tcPr>
          <w:p w14:paraId="6A811830" w14:textId="77777777" w:rsidR="0045171B" w:rsidRPr="002318E5" w:rsidRDefault="0045171B" w:rsidP="00CF2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7589D80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443188A4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3B53DE69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0.8.</w:t>
            </w:r>
          </w:p>
        </w:tc>
        <w:tc>
          <w:tcPr>
            <w:tcW w:w="1417" w:type="dxa"/>
            <w:vAlign w:val="center"/>
          </w:tcPr>
          <w:p w14:paraId="1B882C07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418" w:type="dxa"/>
            <w:vAlign w:val="center"/>
          </w:tcPr>
          <w:p w14:paraId="520DBFC4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19.6.</w:t>
            </w:r>
          </w:p>
        </w:tc>
      </w:tr>
      <w:tr w:rsidR="0045171B" w:rsidRPr="002318E5" w14:paraId="15B44629" w14:textId="77777777" w:rsidTr="002318E5">
        <w:tc>
          <w:tcPr>
            <w:tcW w:w="1384" w:type="dxa"/>
          </w:tcPr>
          <w:p w14:paraId="50E88C55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14:paraId="045C79EA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BDC219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CC2CDA" w14:textId="77777777" w:rsidR="0045171B" w:rsidRPr="002318E5" w:rsidRDefault="0045171B" w:rsidP="002318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E14CAA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14:paraId="5146C25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29A605E" w14:textId="77777777" w:rsidR="0045171B" w:rsidRPr="002318E5" w:rsidRDefault="0045171B" w:rsidP="00CF2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454.6.</w:t>
            </w:r>
          </w:p>
        </w:tc>
        <w:tc>
          <w:tcPr>
            <w:tcW w:w="1352" w:type="dxa"/>
          </w:tcPr>
          <w:p w14:paraId="176FCB0C" w14:textId="77777777" w:rsidR="0045171B" w:rsidRPr="002318E5" w:rsidRDefault="0045171B" w:rsidP="008C02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7.05.</w:t>
            </w:r>
          </w:p>
        </w:tc>
        <w:tc>
          <w:tcPr>
            <w:tcW w:w="1417" w:type="dxa"/>
          </w:tcPr>
          <w:p w14:paraId="36CD371E" w14:textId="77777777" w:rsidR="0045171B" w:rsidRPr="002318E5" w:rsidRDefault="0045171B" w:rsidP="00CF2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14.3</w:t>
            </w:r>
          </w:p>
        </w:tc>
        <w:tc>
          <w:tcPr>
            <w:tcW w:w="1418" w:type="dxa"/>
          </w:tcPr>
          <w:p w14:paraId="79C856BB" w14:textId="77777777" w:rsidR="0045171B" w:rsidRPr="002318E5" w:rsidRDefault="0045171B" w:rsidP="00CF2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96.65</w:t>
            </w:r>
          </w:p>
        </w:tc>
      </w:tr>
    </w:tbl>
    <w:p w14:paraId="3FF4610C" w14:textId="77777777" w:rsidR="0045171B" w:rsidRDefault="0045171B" w:rsidP="008C1B02">
      <w:pPr>
        <w:jc w:val="center"/>
        <w:rPr>
          <w:sz w:val="24"/>
          <w:szCs w:val="24"/>
        </w:rPr>
      </w:pPr>
    </w:p>
    <w:p w14:paraId="1D3BCE25" w14:textId="77777777" w:rsidR="0045171B" w:rsidRPr="00590A51" w:rsidRDefault="0045171B" w:rsidP="00DC7FE4">
      <w:pPr>
        <w:rPr>
          <w:rFonts w:ascii="Times New Roman" w:hAnsi="Times New Roman"/>
          <w:sz w:val="24"/>
          <w:szCs w:val="24"/>
        </w:rPr>
      </w:pPr>
      <w:bookmarkStart w:id="3" w:name="_Hlk84263343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bookmarkEnd w:id="3"/>
    <w:p w14:paraId="1A60318B" w14:textId="77777777" w:rsidR="0045171B" w:rsidRPr="00590A51" w:rsidRDefault="0045171B" w:rsidP="008C1B02">
      <w:pPr>
        <w:jc w:val="center"/>
        <w:rPr>
          <w:sz w:val="24"/>
          <w:szCs w:val="24"/>
        </w:rPr>
      </w:pPr>
    </w:p>
    <w:p w14:paraId="77595BA3" w14:textId="77777777" w:rsidR="0045171B" w:rsidRDefault="0045171B" w:rsidP="008C1B02">
      <w:pPr>
        <w:jc w:val="center"/>
        <w:rPr>
          <w:sz w:val="24"/>
          <w:szCs w:val="24"/>
        </w:rPr>
      </w:pPr>
    </w:p>
    <w:p w14:paraId="3A1D7A9F" w14:textId="77777777" w:rsidR="0045171B" w:rsidRDefault="0045171B" w:rsidP="008C1B02">
      <w:pPr>
        <w:jc w:val="center"/>
        <w:rPr>
          <w:sz w:val="24"/>
          <w:szCs w:val="24"/>
        </w:rPr>
      </w:pPr>
    </w:p>
    <w:p w14:paraId="17F5E9B9" w14:textId="77777777" w:rsidR="0045171B" w:rsidRPr="00590A51" w:rsidRDefault="0045171B" w:rsidP="008C1B02">
      <w:pPr>
        <w:jc w:val="center"/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5171B" w:rsidRPr="002318E5" w14:paraId="5BC591B5" w14:textId="77777777" w:rsidTr="002318E5">
        <w:tc>
          <w:tcPr>
            <w:tcW w:w="1384" w:type="dxa"/>
            <w:vAlign w:val="bottom"/>
          </w:tcPr>
          <w:p w14:paraId="50142E6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314426B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1E8E0E6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4ACB49AD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3D65DE4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1DCF130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41D6D92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801372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</w:tcPr>
          <w:p w14:paraId="71AED8F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1B" w:rsidRPr="002318E5" w14:paraId="1B97C649" w14:textId="77777777" w:rsidTr="002318E5">
        <w:tc>
          <w:tcPr>
            <w:tcW w:w="1384" w:type="dxa"/>
            <w:vAlign w:val="bottom"/>
          </w:tcPr>
          <w:p w14:paraId="4573A5D8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00AE2830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34486F50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59E31A8B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787E1A9A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18CF6ED9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68DC39B2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639E4AB6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4AA51B48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3B1479F7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5171B" w:rsidRPr="002318E5" w14:paraId="5B76E06B" w14:textId="77777777" w:rsidTr="002318E5">
        <w:tc>
          <w:tcPr>
            <w:tcW w:w="1384" w:type="dxa"/>
            <w:vAlign w:val="bottom"/>
          </w:tcPr>
          <w:p w14:paraId="289E91EC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vAlign w:val="bottom"/>
          </w:tcPr>
          <w:p w14:paraId="6650D570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гор.блюдо</w:t>
            </w:r>
            <w:proofErr w:type="spellEnd"/>
          </w:p>
        </w:tc>
        <w:tc>
          <w:tcPr>
            <w:tcW w:w="850" w:type="dxa"/>
          </w:tcPr>
          <w:p w14:paraId="46190733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</w:tcPr>
          <w:p w14:paraId="4935FD6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Суп молочный с вермишелью</w:t>
            </w:r>
          </w:p>
        </w:tc>
        <w:tc>
          <w:tcPr>
            <w:tcW w:w="1134" w:type="dxa"/>
          </w:tcPr>
          <w:p w14:paraId="37464183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1D4C1F2D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C54B9FF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145,20</w:t>
            </w:r>
          </w:p>
        </w:tc>
        <w:tc>
          <w:tcPr>
            <w:tcW w:w="1352" w:type="dxa"/>
          </w:tcPr>
          <w:p w14:paraId="29702B67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  <w:tc>
          <w:tcPr>
            <w:tcW w:w="1417" w:type="dxa"/>
          </w:tcPr>
          <w:p w14:paraId="4F3DD7FF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5,21</w:t>
            </w:r>
          </w:p>
        </w:tc>
        <w:tc>
          <w:tcPr>
            <w:tcW w:w="1418" w:type="dxa"/>
          </w:tcPr>
          <w:p w14:paraId="129439B7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18,84</w:t>
            </w:r>
          </w:p>
        </w:tc>
      </w:tr>
      <w:tr w:rsidR="0045171B" w:rsidRPr="002318E5" w14:paraId="43CA8BFA" w14:textId="77777777" w:rsidTr="002318E5">
        <w:tc>
          <w:tcPr>
            <w:tcW w:w="1384" w:type="dxa"/>
            <w:vAlign w:val="bottom"/>
          </w:tcPr>
          <w:p w14:paraId="7A8C58E3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1418" w:type="dxa"/>
            <w:vAlign w:val="bottom"/>
          </w:tcPr>
          <w:p w14:paraId="753AEB8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7069BB8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3827" w:type="dxa"/>
          </w:tcPr>
          <w:p w14:paraId="234D34FE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Кофе на молоке</w:t>
            </w:r>
          </w:p>
        </w:tc>
        <w:tc>
          <w:tcPr>
            <w:tcW w:w="1134" w:type="dxa"/>
          </w:tcPr>
          <w:p w14:paraId="63F6B83B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0B06A5F9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91A0293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116,00</w:t>
            </w:r>
          </w:p>
        </w:tc>
        <w:tc>
          <w:tcPr>
            <w:tcW w:w="1352" w:type="dxa"/>
          </w:tcPr>
          <w:p w14:paraId="15E16EF6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417" w:type="dxa"/>
          </w:tcPr>
          <w:p w14:paraId="046A97A1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418" w:type="dxa"/>
          </w:tcPr>
          <w:p w14:paraId="0847C12D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22,40</w:t>
            </w:r>
          </w:p>
        </w:tc>
      </w:tr>
      <w:tr w:rsidR="0045171B" w:rsidRPr="002318E5" w14:paraId="5CD230EF" w14:textId="77777777" w:rsidTr="002318E5">
        <w:tc>
          <w:tcPr>
            <w:tcW w:w="1384" w:type="dxa"/>
            <w:vAlign w:val="bottom"/>
          </w:tcPr>
          <w:p w14:paraId="4C68CB3D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49BFB2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74BF605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0829D61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4806F3A4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4DBDB8C3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265F70C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117,00</w:t>
            </w:r>
          </w:p>
        </w:tc>
        <w:tc>
          <w:tcPr>
            <w:tcW w:w="1352" w:type="dxa"/>
          </w:tcPr>
          <w:p w14:paraId="1CC3318C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07508575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371C8975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5171B" w:rsidRPr="002318E5" w14:paraId="3A4933AE" w14:textId="77777777" w:rsidTr="002318E5">
        <w:tc>
          <w:tcPr>
            <w:tcW w:w="1384" w:type="dxa"/>
          </w:tcPr>
          <w:p w14:paraId="06AC1C1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13BE5AFA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08B4DA47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2684C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134" w:type="dxa"/>
          </w:tcPr>
          <w:p w14:paraId="69C0757F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2" w:type="dxa"/>
          </w:tcPr>
          <w:p w14:paraId="1768739D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D2805C9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352" w:type="dxa"/>
          </w:tcPr>
          <w:p w14:paraId="2372A8E4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417" w:type="dxa"/>
          </w:tcPr>
          <w:p w14:paraId="00C60780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418" w:type="dxa"/>
          </w:tcPr>
          <w:p w14:paraId="481A76B7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5171B" w:rsidRPr="002318E5" w14:paraId="7AB05955" w14:textId="77777777" w:rsidTr="002318E5">
        <w:tc>
          <w:tcPr>
            <w:tcW w:w="1384" w:type="dxa"/>
          </w:tcPr>
          <w:p w14:paraId="2550806A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14:paraId="1C5B330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C2840A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50594F" w14:textId="77777777" w:rsidR="0045171B" w:rsidRPr="002318E5" w:rsidRDefault="0045171B" w:rsidP="002318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7F1844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14:paraId="55D2F079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86030E5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/>
                <w:sz w:val="24"/>
                <w:szCs w:val="24"/>
              </w:rPr>
              <w:t>401,4</w:t>
            </w:r>
          </w:p>
        </w:tc>
        <w:tc>
          <w:tcPr>
            <w:tcW w:w="1352" w:type="dxa"/>
          </w:tcPr>
          <w:p w14:paraId="3D4079FD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/>
                <w:sz w:val="24"/>
                <w:szCs w:val="24"/>
              </w:rPr>
              <w:t>12,87</w:t>
            </w:r>
          </w:p>
        </w:tc>
        <w:tc>
          <w:tcPr>
            <w:tcW w:w="1417" w:type="dxa"/>
          </w:tcPr>
          <w:p w14:paraId="6D94AC9C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/>
                <w:sz w:val="24"/>
                <w:szCs w:val="24"/>
              </w:rPr>
              <w:t>12,96</w:t>
            </w:r>
          </w:p>
        </w:tc>
        <w:tc>
          <w:tcPr>
            <w:tcW w:w="1418" w:type="dxa"/>
          </w:tcPr>
          <w:p w14:paraId="7BAEC45F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/>
                <w:sz w:val="24"/>
                <w:szCs w:val="24"/>
              </w:rPr>
              <w:t>98,74</w:t>
            </w:r>
          </w:p>
        </w:tc>
      </w:tr>
    </w:tbl>
    <w:p w14:paraId="5A601693" w14:textId="77777777" w:rsidR="0045171B" w:rsidRDefault="0045171B">
      <w:pPr>
        <w:rPr>
          <w:sz w:val="24"/>
          <w:szCs w:val="24"/>
        </w:rPr>
      </w:pPr>
    </w:p>
    <w:p w14:paraId="334EF99E" w14:textId="77777777" w:rsidR="0045171B" w:rsidRDefault="0045171B">
      <w:pPr>
        <w:rPr>
          <w:sz w:val="24"/>
          <w:szCs w:val="24"/>
        </w:rPr>
      </w:pPr>
    </w:p>
    <w:p w14:paraId="77CAF1AB" w14:textId="77777777" w:rsidR="0045171B" w:rsidRPr="00590A51" w:rsidRDefault="0045171B" w:rsidP="00DC7F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14:paraId="3FA63411" w14:textId="77777777" w:rsidR="0045171B" w:rsidRPr="00590A51" w:rsidRDefault="0045171B">
      <w:pPr>
        <w:rPr>
          <w:sz w:val="24"/>
          <w:szCs w:val="24"/>
        </w:rPr>
      </w:pPr>
    </w:p>
    <w:p w14:paraId="66284F42" w14:textId="77777777" w:rsidR="0045171B" w:rsidRPr="00590A51" w:rsidRDefault="0045171B" w:rsidP="008C1B02">
      <w:pPr>
        <w:jc w:val="center"/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5171B" w:rsidRPr="002318E5" w14:paraId="07D5C8E9" w14:textId="77777777" w:rsidTr="002318E5">
        <w:tc>
          <w:tcPr>
            <w:tcW w:w="1384" w:type="dxa"/>
            <w:vAlign w:val="bottom"/>
          </w:tcPr>
          <w:p w14:paraId="33758413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3E58925C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66F3BBD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2F7B3BCB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5B1B629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DA60D73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65EC45A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C9F86CB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418" w:type="dxa"/>
          </w:tcPr>
          <w:p w14:paraId="5F02C1E8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1B" w:rsidRPr="002318E5" w14:paraId="45A52F2D" w14:textId="77777777" w:rsidTr="002318E5">
        <w:tc>
          <w:tcPr>
            <w:tcW w:w="1384" w:type="dxa"/>
            <w:vAlign w:val="bottom"/>
          </w:tcPr>
          <w:p w14:paraId="2F894E24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41877719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04F0C085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231657E7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2B370B7E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79C09AB1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6CFB61CC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02E3C5BA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7725125C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643E508D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5171B" w:rsidRPr="002318E5" w14:paraId="5EAED10A" w14:textId="77777777" w:rsidTr="002318E5">
        <w:tc>
          <w:tcPr>
            <w:tcW w:w="1384" w:type="dxa"/>
            <w:vAlign w:val="bottom"/>
          </w:tcPr>
          <w:p w14:paraId="6D0FB826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vAlign w:val="bottom"/>
          </w:tcPr>
          <w:p w14:paraId="0F186BBD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гор.блюдо</w:t>
            </w:r>
            <w:proofErr w:type="spellEnd"/>
          </w:p>
        </w:tc>
        <w:tc>
          <w:tcPr>
            <w:tcW w:w="850" w:type="dxa"/>
          </w:tcPr>
          <w:p w14:paraId="36E9F4B9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3827" w:type="dxa"/>
          </w:tcPr>
          <w:p w14:paraId="485E267D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Каша овсяная из «геркулеса»</w:t>
            </w:r>
          </w:p>
        </w:tc>
        <w:tc>
          <w:tcPr>
            <w:tcW w:w="1134" w:type="dxa"/>
          </w:tcPr>
          <w:p w14:paraId="5EF7559C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92" w:type="dxa"/>
          </w:tcPr>
          <w:p w14:paraId="519C3775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71087205" w14:textId="77777777" w:rsidR="0045171B" w:rsidRPr="002318E5" w:rsidRDefault="0045171B" w:rsidP="002318E5">
            <w:pPr>
              <w:spacing w:after="0" w:line="26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238,54</w:t>
            </w:r>
          </w:p>
        </w:tc>
        <w:tc>
          <w:tcPr>
            <w:tcW w:w="1352" w:type="dxa"/>
            <w:vAlign w:val="center"/>
          </w:tcPr>
          <w:p w14:paraId="6C0B26F2" w14:textId="77777777" w:rsidR="0045171B" w:rsidRPr="002318E5" w:rsidRDefault="0045171B" w:rsidP="002318E5">
            <w:pPr>
              <w:spacing w:after="0" w:line="26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7,51</w:t>
            </w:r>
          </w:p>
        </w:tc>
        <w:tc>
          <w:tcPr>
            <w:tcW w:w="1417" w:type="dxa"/>
            <w:vAlign w:val="center"/>
          </w:tcPr>
          <w:p w14:paraId="02E1F8F2" w14:textId="77777777" w:rsidR="0045171B" w:rsidRPr="002318E5" w:rsidRDefault="0045171B" w:rsidP="002318E5">
            <w:pPr>
              <w:spacing w:after="0" w:line="26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9,42</w:t>
            </w:r>
          </w:p>
        </w:tc>
        <w:tc>
          <w:tcPr>
            <w:tcW w:w="1418" w:type="dxa"/>
            <w:vAlign w:val="center"/>
          </w:tcPr>
          <w:p w14:paraId="3218061A" w14:textId="77777777" w:rsidR="0045171B" w:rsidRPr="002318E5" w:rsidRDefault="0045171B" w:rsidP="002318E5">
            <w:pPr>
              <w:spacing w:after="0" w:line="26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30,28</w:t>
            </w:r>
          </w:p>
        </w:tc>
      </w:tr>
      <w:tr w:rsidR="0045171B" w:rsidRPr="002318E5" w14:paraId="26F29BFA" w14:textId="77777777" w:rsidTr="002318E5">
        <w:tc>
          <w:tcPr>
            <w:tcW w:w="1384" w:type="dxa"/>
            <w:vAlign w:val="bottom"/>
          </w:tcPr>
          <w:p w14:paraId="739642F3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1418" w:type="dxa"/>
            <w:vAlign w:val="bottom"/>
          </w:tcPr>
          <w:p w14:paraId="669347B5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3B32C618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3827" w:type="dxa"/>
          </w:tcPr>
          <w:p w14:paraId="25E64A4E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14:paraId="0EBD6609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130016A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570CA2D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52.6</w:t>
            </w:r>
          </w:p>
        </w:tc>
        <w:tc>
          <w:tcPr>
            <w:tcW w:w="1352" w:type="dxa"/>
          </w:tcPr>
          <w:p w14:paraId="5308CFDA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14:paraId="141ABE2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60FEB856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</w:tr>
      <w:tr w:rsidR="0045171B" w:rsidRPr="002318E5" w14:paraId="5E83D793" w14:textId="77777777" w:rsidTr="002318E5">
        <w:tc>
          <w:tcPr>
            <w:tcW w:w="1384" w:type="dxa"/>
            <w:vAlign w:val="bottom"/>
          </w:tcPr>
          <w:p w14:paraId="44568C6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55294E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91E5FAB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D48DDCB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14:paraId="3F7170D7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2" w:type="dxa"/>
          </w:tcPr>
          <w:p w14:paraId="7E02B58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8FA080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352" w:type="dxa"/>
          </w:tcPr>
          <w:p w14:paraId="3B13D408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Cs/>
                <w:sz w:val="24"/>
                <w:szCs w:val="24"/>
              </w:rPr>
              <w:t>3,06</w:t>
            </w:r>
          </w:p>
        </w:tc>
        <w:tc>
          <w:tcPr>
            <w:tcW w:w="1417" w:type="dxa"/>
          </w:tcPr>
          <w:p w14:paraId="02BA13AC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Cs/>
                <w:sz w:val="24"/>
                <w:szCs w:val="24"/>
              </w:rPr>
              <w:t>9,43</w:t>
            </w:r>
          </w:p>
        </w:tc>
        <w:tc>
          <w:tcPr>
            <w:tcW w:w="1418" w:type="dxa"/>
          </w:tcPr>
          <w:p w14:paraId="37915C04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Cs/>
                <w:sz w:val="24"/>
                <w:szCs w:val="24"/>
              </w:rPr>
              <w:t>18,27</w:t>
            </w:r>
          </w:p>
        </w:tc>
      </w:tr>
      <w:tr w:rsidR="0045171B" w:rsidRPr="002318E5" w14:paraId="0188B5CB" w14:textId="77777777" w:rsidTr="002318E5">
        <w:tc>
          <w:tcPr>
            <w:tcW w:w="1384" w:type="dxa"/>
          </w:tcPr>
          <w:p w14:paraId="02F2163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1C4C1B52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C0E79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82662D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Йогурт порционный</w:t>
            </w:r>
          </w:p>
        </w:tc>
        <w:tc>
          <w:tcPr>
            <w:tcW w:w="1134" w:type="dxa"/>
          </w:tcPr>
          <w:p w14:paraId="5A9694A7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592" w:type="dxa"/>
          </w:tcPr>
          <w:p w14:paraId="5DD1AF5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5041AE25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68.4</w:t>
            </w:r>
          </w:p>
        </w:tc>
        <w:tc>
          <w:tcPr>
            <w:tcW w:w="1352" w:type="dxa"/>
            <w:vAlign w:val="center"/>
          </w:tcPr>
          <w:p w14:paraId="02C2AB18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vAlign w:val="center"/>
          </w:tcPr>
          <w:p w14:paraId="012A6F8B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1418" w:type="dxa"/>
            <w:vAlign w:val="center"/>
          </w:tcPr>
          <w:p w14:paraId="5405E756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</w:tr>
      <w:tr w:rsidR="0045171B" w:rsidRPr="002318E5" w14:paraId="302A6F7E" w14:textId="77777777" w:rsidTr="002318E5">
        <w:tc>
          <w:tcPr>
            <w:tcW w:w="1384" w:type="dxa"/>
          </w:tcPr>
          <w:p w14:paraId="74B2CE29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14:paraId="0A9BFB8D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0E0A98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EB92FCD" w14:textId="77777777" w:rsidR="0045171B" w:rsidRPr="002318E5" w:rsidRDefault="0045171B" w:rsidP="002318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6BA95B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14:paraId="7A4CF8B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5EFBEC7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529.54</w:t>
            </w:r>
          </w:p>
        </w:tc>
        <w:tc>
          <w:tcPr>
            <w:tcW w:w="1352" w:type="dxa"/>
          </w:tcPr>
          <w:p w14:paraId="0976E131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15.77</w:t>
            </w:r>
          </w:p>
        </w:tc>
        <w:tc>
          <w:tcPr>
            <w:tcW w:w="1417" w:type="dxa"/>
          </w:tcPr>
          <w:p w14:paraId="30A9C2E2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23.75</w:t>
            </w:r>
          </w:p>
        </w:tc>
        <w:tc>
          <w:tcPr>
            <w:tcW w:w="1418" w:type="dxa"/>
          </w:tcPr>
          <w:p w14:paraId="7BA626C6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62.95</w:t>
            </w:r>
          </w:p>
        </w:tc>
      </w:tr>
    </w:tbl>
    <w:p w14:paraId="67040E76" w14:textId="77777777" w:rsidR="0045171B" w:rsidRDefault="0045171B" w:rsidP="008C1B02">
      <w:pPr>
        <w:jc w:val="center"/>
        <w:rPr>
          <w:sz w:val="24"/>
          <w:szCs w:val="24"/>
        </w:rPr>
      </w:pPr>
    </w:p>
    <w:p w14:paraId="21ABAEF8" w14:textId="77777777" w:rsidR="0045171B" w:rsidRDefault="0045171B" w:rsidP="008C1B02">
      <w:pPr>
        <w:jc w:val="center"/>
        <w:rPr>
          <w:sz w:val="24"/>
          <w:szCs w:val="24"/>
        </w:rPr>
      </w:pPr>
    </w:p>
    <w:p w14:paraId="52641B5C" w14:textId="77777777" w:rsidR="0045171B" w:rsidRPr="00590A51" w:rsidRDefault="0045171B" w:rsidP="008C1B02">
      <w:pPr>
        <w:jc w:val="center"/>
        <w:rPr>
          <w:sz w:val="24"/>
          <w:szCs w:val="24"/>
        </w:rPr>
      </w:pPr>
    </w:p>
    <w:p w14:paraId="657A8C42" w14:textId="77777777" w:rsidR="0045171B" w:rsidRPr="00590A51" w:rsidRDefault="0045171B" w:rsidP="00DC7F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14:paraId="2963B923" w14:textId="77777777" w:rsidR="0045171B" w:rsidRDefault="0045171B" w:rsidP="008C1B02">
      <w:pPr>
        <w:jc w:val="center"/>
        <w:rPr>
          <w:sz w:val="24"/>
          <w:szCs w:val="24"/>
        </w:rPr>
      </w:pPr>
    </w:p>
    <w:p w14:paraId="71C24289" w14:textId="77777777" w:rsidR="0045171B" w:rsidRPr="00590A51" w:rsidRDefault="0045171B" w:rsidP="008C1B02">
      <w:pPr>
        <w:jc w:val="center"/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5171B" w:rsidRPr="002318E5" w14:paraId="0F4D2E49" w14:textId="77777777" w:rsidTr="002318E5">
        <w:tc>
          <w:tcPr>
            <w:tcW w:w="1384" w:type="dxa"/>
            <w:vAlign w:val="bottom"/>
          </w:tcPr>
          <w:p w14:paraId="447F8545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6B287983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0ACA817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15D4806E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44FAE2A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FD94F8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ECDF3AB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E09D558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14:paraId="7A4A4BDC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1B" w:rsidRPr="002318E5" w14:paraId="0C5354C3" w14:textId="77777777" w:rsidTr="002318E5">
        <w:tc>
          <w:tcPr>
            <w:tcW w:w="1384" w:type="dxa"/>
            <w:vAlign w:val="bottom"/>
          </w:tcPr>
          <w:p w14:paraId="1EF567A2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479585C5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4E39C130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18B53A7D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7B917E09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179D1B0E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01239E43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4E7B3054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66F9E500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1BD3182E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5171B" w:rsidRPr="002318E5" w14:paraId="745B663C" w14:textId="77777777" w:rsidTr="002318E5">
        <w:tc>
          <w:tcPr>
            <w:tcW w:w="1384" w:type="dxa"/>
            <w:vAlign w:val="bottom"/>
          </w:tcPr>
          <w:p w14:paraId="73E76B38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vAlign w:val="bottom"/>
          </w:tcPr>
          <w:p w14:paraId="10092DE5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гор.блюдо</w:t>
            </w:r>
            <w:proofErr w:type="spellEnd"/>
          </w:p>
        </w:tc>
        <w:tc>
          <w:tcPr>
            <w:tcW w:w="850" w:type="dxa"/>
          </w:tcPr>
          <w:p w14:paraId="4B32690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827" w:type="dxa"/>
          </w:tcPr>
          <w:p w14:paraId="67F52722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Каша манная молочная с маслом и сахаром</w:t>
            </w:r>
          </w:p>
        </w:tc>
        <w:tc>
          <w:tcPr>
            <w:tcW w:w="1134" w:type="dxa"/>
          </w:tcPr>
          <w:p w14:paraId="42EB3684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92" w:type="dxa"/>
          </w:tcPr>
          <w:p w14:paraId="549746C2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A827464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197,00</w:t>
            </w:r>
          </w:p>
        </w:tc>
        <w:tc>
          <w:tcPr>
            <w:tcW w:w="1352" w:type="dxa"/>
          </w:tcPr>
          <w:p w14:paraId="09B7FA19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417" w:type="dxa"/>
          </w:tcPr>
          <w:p w14:paraId="7202356B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418" w:type="dxa"/>
          </w:tcPr>
          <w:p w14:paraId="59C84DB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35,46</w:t>
            </w:r>
          </w:p>
        </w:tc>
      </w:tr>
      <w:tr w:rsidR="0045171B" w:rsidRPr="002318E5" w14:paraId="0962B272" w14:textId="77777777" w:rsidTr="002318E5">
        <w:tc>
          <w:tcPr>
            <w:tcW w:w="1384" w:type="dxa"/>
            <w:vAlign w:val="bottom"/>
          </w:tcPr>
          <w:p w14:paraId="716E016E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1418" w:type="dxa"/>
            <w:vAlign w:val="bottom"/>
          </w:tcPr>
          <w:p w14:paraId="2439E00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B55661B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  <w:tc>
          <w:tcPr>
            <w:tcW w:w="3827" w:type="dxa"/>
          </w:tcPr>
          <w:p w14:paraId="763AFEA9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</w:tcPr>
          <w:p w14:paraId="504885F7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0948363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2549B85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145,2</w:t>
            </w:r>
          </w:p>
        </w:tc>
        <w:tc>
          <w:tcPr>
            <w:tcW w:w="1352" w:type="dxa"/>
          </w:tcPr>
          <w:p w14:paraId="72DF185A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1417" w:type="dxa"/>
          </w:tcPr>
          <w:p w14:paraId="73B62922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1418" w:type="dxa"/>
          </w:tcPr>
          <w:p w14:paraId="2E54E1AF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25,49</w:t>
            </w:r>
          </w:p>
        </w:tc>
      </w:tr>
      <w:tr w:rsidR="0045171B" w:rsidRPr="002318E5" w14:paraId="0EBAE182" w14:textId="77777777" w:rsidTr="002318E5">
        <w:tc>
          <w:tcPr>
            <w:tcW w:w="1384" w:type="dxa"/>
            <w:vAlign w:val="bottom"/>
          </w:tcPr>
          <w:p w14:paraId="2A6477E9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58FDD5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00ECC90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62CA97A3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11283490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4E7544D0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3DDCADD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6EBC37F4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45BB8A45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46B45202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5171B" w:rsidRPr="002318E5" w14:paraId="722F1268" w14:textId="77777777" w:rsidTr="002318E5">
        <w:tc>
          <w:tcPr>
            <w:tcW w:w="1384" w:type="dxa"/>
          </w:tcPr>
          <w:p w14:paraId="3269F658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61C57B3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285D3DA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13F2E9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134" w:type="dxa"/>
          </w:tcPr>
          <w:p w14:paraId="445A9F0C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2" w:type="dxa"/>
          </w:tcPr>
          <w:p w14:paraId="6394775C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1B3E2C1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352" w:type="dxa"/>
          </w:tcPr>
          <w:p w14:paraId="7D0EFA40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417" w:type="dxa"/>
          </w:tcPr>
          <w:p w14:paraId="42A357EB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418" w:type="dxa"/>
          </w:tcPr>
          <w:p w14:paraId="0F70B727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5171B" w:rsidRPr="002318E5" w14:paraId="0BBFCB0F" w14:textId="77777777" w:rsidTr="002318E5">
        <w:tc>
          <w:tcPr>
            <w:tcW w:w="1384" w:type="dxa"/>
          </w:tcPr>
          <w:p w14:paraId="12E20550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14:paraId="03F28656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185488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26F9D3A" w14:textId="77777777" w:rsidR="0045171B" w:rsidRPr="002318E5" w:rsidRDefault="0045171B" w:rsidP="002318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EFA045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14:paraId="79E46DF9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B5BF3D9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/>
                <w:sz w:val="24"/>
                <w:szCs w:val="24"/>
              </w:rPr>
              <w:t>482,4</w:t>
            </w:r>
          </w:p>
        </w:tc>
        <w:tc>
          <w:tcPr>
            <w:tcW w:w="1352" w:type="dxa"/>
          </w:tcPr>
          <w:p w14:paraId="21A6B88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/>
                <w:sz w:val="24"/>
                <w:szCs w:val="24"/>
              </w:rPr>
              <w:t>13,76</w:t>
            </w:r>
          </w:p>
        </w:tc>
        <w:tc>
          <w:tcPr>
            <w:tcW w:w="1417" w:type="dxa"/>
          </w:tcPr>
          <w:p w14:paraId="1402E892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/>
                <w:sz w:val="24"/>
                <w:szCs w:val="24"/>
              </w:rPr>
              <w:t>13,54</w:t>
            </w:r>
          </w:p>
        </w:tc>
        <w:tc>
          <w:tcPr>
            <w:tcW w:w="1418" w:type="dxa"/>
          </w:tcPr>
          <w:p w14:paraId="4EA0D95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/>
                <w:sz w:val="24"/>
                <w:szCs w:val="24"/>
              </w:rPr>
              <w:t>118,45</w:t>
            </w:r>
          </w:p>
        </w:tc>
      </w:tr>
    </w:tbl>
    <w:p w14:paraId="57DDC51B" w14:textId="77777777" w:rsidR="0045171B" w:rsidRDefault="0045171B" w:rsidP="008C1B02">
      <w:pPr>
        <w:jc w:val="center"/>
        <w:rPr>
          <w:rFonts w:ascii="Times New Roman" w:hAnsi="Times New Roman"/>
          <w:sz w:val="24"/>
          <w:szCs w:val="24"/>
        </w:rPr>
      </w:pPr>
    </w:p>
    <w:p w14:paraId="71DF81A9" w14:textId="77777777" w:rsidR="0045171B" w:rsidRDefault="0045171B" w:rsidP="008C1B02">
      <w:pPr>
        <w:jc w:val="center"/>
        <w:rPr>
          <w:rFonts w:ascii="Times New Roman" w:hAnsi="Times New Roman"/>
          <w:sz w:val="24"/>
          <w:szCs w:val="24"/>
        </w:rPr>
      </w:pPr>
    </w:p>
    <w:p w14:paraId="267E1CF8" w14:textId="77777777" w:rsidR="0045171B" w:rsidRPr="00590A51" w:rsidRDefault="0045171B" w:rsidP="00365B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</w:t>
      </w:r>
    </w:p>
    <w:p w14:paraId="4F2A1136" w14:textId="77777777" w:rsidR="0045171B" w:rsidRPr="00590A51" w:rsidRDefault="0045171B" w:rsidP="008C1B02">
      <w:pPr>
        <w:jc w:val="center"/>
        <w:rPr>
          <w:rFonts w:ascii="Times New Roman" w:hAnsi="Times New Roman"/>
          <w:sz w:val="24"/>
          <w:szCs w:val="24"/>
        </w:rPr>
      </w:pPr>
    </w:p>
    <w:p w14:paraId="1BE32A86" w14:textId="77777777" w:rsidR="0045171B" w:rsidRPr="00590A51" w:rsidRDefault="0045171B" w:rsidP="008C1B02">
      <w:pPr>
        <w:jc w:val="center"/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5171B" w:rsidRPr="002318E5" w14:paraId="4C905C9F" w14:textId="77777777" w:rsidTr="002318E5">
        <w:tc>
          <w:tcPr>
            <w:tcW w:w="1384" w:type="dxa"/>
            <w:vAlign w:val="bottom"/>
          </w:tcPr>
          <w:p w14:paraId="74E30B5A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45377022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7AD5ACAD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724E715D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65FFB30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B344AC2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024EB03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358B9B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14:paraId="6DD98356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1B" w:rsidRPr="002318E5" w14:paraId="095E02A8" w14:textId="77777777" w:rsidTr="002318E5">
        <w:tc>
          <w:tcPr>
            <w:tcW w:w="1384" w:type="dxa"/>
            <w:vAlign w:val="bottom"/>
          </w:tcPr>
          <w:p w14:paraId="593E2CA2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414319C5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46406904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30099F1D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7C29DB25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6CC922CF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7B494F83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467C5F95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2C6BAEDF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3A206F63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5171B" w:rsidRPr="002318E5" w14:paraId="36843C12" w14:textId="77777777" w:rsidTr="002318E5">
        <w:tc>
          <w:tcPr>
            <w:tcW w:w="1384" w:type="dxa"/>
            <w:vAlign w:val="bottom"/>
          </w:tcPr>
          <w:p w14:paraId="7698AAC3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vAlign w:val="bottom"/>
          </w:tcPr>
          <w:p w14:paraId="59DC02D5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гор.блюдо</w:t>
            </w:r>
            <w:proofErr w:type="spellEnd"/>
          </w:p>
        </w:tc>
        <w:tc>
          <w:tcPr>
            <w:tcW w:w="850" w:type="dxa"/>
          </w:tcPr>
          <w:p w14:paraId="6865994A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827" w:type="dxa"/>
          </w:tcPr>
          <w:p w14:paraId="1CB6AC03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Каша гречневая молочная с маслом и сахаром</w:t>
            </w:r>
          </w:p>
        </w:tc>
        <w:tc>
          <w:tcPr>
            <w:tcW w:w="1134" w:type="dxa"/>
          </w:tcPr>
          <w:p w14:paraId="26F1B9CC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92" w:type="dxa"/>
          </w:tcPr>
          <w:p w14:paraId="22717E42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70577D3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203,00</w:t>
            </w:r>
          </w:p>
        </w:tc>
        <w:tc>
          <w:tcPr>
            <w:tcW w:w="1352" w:type="dxa"/>
          </w:tcPr>
          <w:p w14:paraId="27D2CF4B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6,21</w:t>
            </w:r>
          </w:p>
        </w:tc>
        <w:tc>
          <w:tcPr>
            <w:tcW w:w="1417" w:type="dxa"/>
          </w:tcPr>
          <w:p w14:paraId="5D672A9D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5,28</w:t>
            </w:r>
          </w:p>
        </w:tc>
        <w:tc>
          <w:tcPr>
            <w:tcW w:w="1418" w:type="dxa"/>
          </w:tcPr>
          <w:p w14:paraId="59DAB5FB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32,79</w:t>
            </w:r>
          </w:p>
        </w:tc>
      </w:tr>
      <w:tr w:rsidR="0045171B" w:rsidRPr="002318E5" w14:paraId="608D6916" w14:textId="77777777" w:rsidTr="002318E5">
        <w:tc>
          <w:tcPr>
            <w:tcW w:w="1384" w:type="dxa"/>
            <w:vAlign w:val="bottom"/>
          </w:tcPr>
          <w:p w14:paraId="0A0148D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1418" w:type="dxa"/>
            <w:vAlign w:val="bottom"/>
          </w:tcPr>
          <w:p w14:paraId="6E554DAE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991EEAA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3827" w:type="dxa"/>
          </w:tcPr>
          <w:p w14:paraId="4E7DE3AC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14:paraId="4E94173F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224CBCF5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4F9BA26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1352" w:type="dxa"/>
          </w:tcPr>
          <w:p w14:paraId="2B673805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14:paraId="31DCE72B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029D1DD0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45171B" w:rsidRPr="002318E5" w14:paraId="03CB2358" w14:textId="77777777" w:rsidTr="002318E5">
        <w:tc>
          <w:tcPr>
            <w:tcW w:w="1384" w:type="dxa"/>
            <w:vAlign w:val="bottom"/>
          </w:tcPr>
          <w:p w14:paraId="2C05577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FA8032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C14EEEF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A1F0876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14:paraId="43947534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2" w:type="dxa"/>
          </w:tcPr>
          <w:p w14:paraId="316119AB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5227D6D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352" w:type="dxa"/>
          </w:tcPr>
          <w:p w14:paraId="4732A34D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Cs/>
                <w:sz w:val="24"/>
                <w:szCs w:val="24"/>
              </w:rPr>
              <w:t>3,06</w:t>
            </w:r>
          </w:p>
        </w:tc>
        <w:tc>
          <w:tcPr>
            <w:tcW w:w="1417" w:type="dxa"/>
          </w:tcPr>
          <w:p w14:paraId="7CAF9F9B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Cs/>
                <w:sz w:val="24"/>
                <w:szCs w:val="24"/>
              </w:rPr>
              <w:t>9,43</w:t>
            </w:r>
          </w:p>
        </w:tc>
        <w:tc>
          <w:tcPr>
            <w:tcW w:w="1418" w:type="dxa"/>
          </w:tcPr>
          <w:p w14:paraId="788AE6F4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Cs/>
                <w:sz w:val="24"/>
                <w:szCs w:val="24"/>
              </w:rPr>
              <w:t>18,27</w:t>
            </w:r>
          </w:p>
        </w:tc>
      </w:tr>
      <w:tr w:rsidR="0045171B" w:rsidRPr="002318E5" w14:paraId="5A84389C" w14:textId="77777777" w:rsidTr="00433692">
        <w:tc>
          <w:tcPr>
            <w:tcW w:w="1384" w:type="dxa"/>
          </w:tcPr>
          <w:p w14:paraId="23178E75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9C0EDC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6ECBE0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0A902F63" w14:textId="77777777" w:rsidR="0045171B" w:rsidRPr="002318E5" w:rsidRDefault="0045171B" w:rsidP="0045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14:paraId="5876A8BA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5B33D783" w14:textId="77777777" w:rsidR="0045171B" w:rsidRPr="002318E5" w:rsidRDefault="0045171B" w:rsidP="0045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6EDFA4AA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70.5.</w:t>
            </w:r>
          </w:p>
        </w:tc>
        <w:tc>
          <w:tcPr>
            <w:tcW w:w="1352" w:type="dxa"/>
          </w:tcPr>
          <w:p w14:paraId="14BCF310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0.6</w:t>
            </w:r>
          </w:p>
        </w:tc>
        <w:tc>
          <w:tcPr>
            <w:tcW w:w="1417" w:type="dxa"/>
          </w:tcPr>
          <w:p w14:paraId="2FC57678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0.6</w:t>
            </w:r>
          </w:p>
        </w:tc>
        <w:tc>
          <w:tcPr>
            <w:tcW w:w="1418" w:type="dxa"/>
          </w:tcPr>
          <w:p w14:paraId="455EA246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14.7</w:t>
            </w:r>
          </w:p>
        </w:tc>
      </w:tr>
      <w:tr w:rsidR="0045171B" w:rsidRPr="002318E5" w14:paraId="3F1A1401" w14:textId="77777777" w:rsidTr="002318E5">
        <w:tc>
          <w:tcPr>
            <w:tcW w:w="1384" w:type="dxa"/>
          </w:tcPr>
          <w:p w14:paraId="1D7CA91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14:paraId="526EB655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55CDD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C5BD32" w14:textId="77777777" w:rsidR="0045171B" w:rsidRPr="002318E5" w:rsidRDefault="0045171B" w:rsidP="002318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F7DAC9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14:paraId="1D9156F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BC3367F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471.5</w:t>
            </w:r>
          </w:p>
        </w:tc>
        <w:tc>
          <w:tcPr>
            <w:tcW w:w="1352" w:type="dxa"/>
          </w:tcPr>
          <w:p w14:paraId="3B0E9961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10.07</w:t>
            </w:r>
          </w:p>
        </w:tc>
        <w:tc>
          <w:tcPr>
            <w:tcW w:w="1417" w:type="dxa"/>
          </w:tcPr>
          <w:p w14:paraId="3A1EDFCD" w14:textId="77777777" w:rsidR="0045171B" w:rsidRPr="002318E5" w:rsidRDefault="0045171B" w:rsidP="008C0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15.31</w:t>
            </w:r>
          </w:p>
        </w:tc>
        <w:tc>
          <w:tcPr>
            <w:tcW w:w="1418" w:type="dxa"/>
          </w:tcPr>
          <w:p w14:paraId="4D7C92D7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79.76</w:t>
            </w:r>
          </w:p>
        </w:tc>
      </w:tr>
    </w:tbl>
    <w:p w14:paraId="667E324B" w14:textId="77777777" w:rsidR="0045171B" w:rsidRDefault="0045171B" w:rsidP="008C1B02">
      <w:pPr>
        <w:jc w:val="center"/>
        <w:rPr>
          <w:rFonts w:ascii="Times New Roman" w:hAnsi="Times New Roman"/>
          <w:sz w:val="24"/>
          <w:szCs w:val="24"/>
        </w:rPr>
      </w:pPr>
    </w:p>
    <w:p w14:paraId="125C4F79" w14:textId="77777777" w:rsidR="0045171B" w:rsidRDefault="0045171B" w:rsidP="008C1B02">
      <w:pPr>
        <w:jc w:val="center"/>
        <w:rPr>
          <w:rFonts w:ascii="Times New Roman" w:hAnsi="Times New Roman"/>
          <w:sz w:val="24"/>
          <w:szCs w:val="24"/>
        </w:rPr>
      </w:pPr>
    </w:p>
    <w:p w14:paraId="7A61A1D5" w14:textId="77777777" w:rsidR="0045171B" w:rsidRPr="00590A51" w:rsidRDefault="0045171B" w:rsidP="00365B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14:paraId="0E8A5028" w14:textId="77777777" w:rsidR="0045171B" w:rsidRPr="00590A51" w:rsidRDefault="0045171B" w:rsidP="008C1B02">
      <w:pPr>
        <w:jc w:val="center"/>
        <w:rPr>
          <w:rFonts w:ascii="Times New Roman" w:hAnsi="Times New Roman"/>
          <w:sz w:val="24"/>
          <w:szCs w:val="24"/>
        </w:rPr>
      </w:pPr>
    </w:p>
    <w:p w14:paraId="6B31D809" w14:textId="77777777" w:rsidR="0045171B" w:rsidRDefault="0045171B">
      <w:pPr>
        <w:rPr>
          <w:sz w:val="24"/>
          <w:szCs w:val="24"/>
        </w:rPr>
      </w:pPr>
    </w:p>
    <w:p w14:paraId="7239B260" w14:textId="77777777" w:rsidR="0045171B" w:rsidRPr="00590A51" w:rsidRDefault="0045171B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5171B" w:rsidRPr="002318E5" w14:paraId="0327ACB8" w14:textId="77777777" w:rsidTr="002318E5">
        <w:tc>
          <w:tcPr>
            <w:tcW w:w="1384" w:type="dxa"/>
            <w:vAlign w:val="bottom"/>
          </w:tcPr>
          <w:p w14:paraId="2A7CF64D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1701B155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36FCB6B0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17F9493E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17B980E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D852456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47CFA326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3B2D395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14:paraId="7E6BA862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1B" w:rsidRPr="002318E5" w14:paraId="7B1EB81B" w14:textId="77777777" w:rsidTr="002318E5">
        <w:tc>
          <w:tcPr>
            <w:tcW w:w="1384" w:type="dxa"/>
            <w:vAlign w:val="bottom"/>
          </w:tcPr>
          <w:p w14:paraId="2419BEBA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0AB69BAD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1A7EE583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113785C5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1A138C5E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7AFCB5A8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4BD1E11F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4DB63C1A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632C831E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3DAEEF4A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5171B" w:rsidRPr="002318E5" w14:paraId="5D8F1863" w14:textId="77777777" w:rsidTr="0001353B">
        <w:tc>
          <w:tcPr>
            <w:tcW w:w="1384" w:type="dxa"/>
            <w:vAlign w:val="bottom"/>
          </w:tcPr>
          <w:p w14:paraId="6489D5EC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vAlign w:val="bottom"/>
          </w:tcPr>
          <w:p w14:paraId="16E0B12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гор.блюдо</w:t>
            </w:r>
            <w:proofErr w:type="spellEnd"/>
          </w:p>
        </w:tc>
        <w:tc>
          <w:tcPr>
            <w:tcW w:w="850" w:type="dxa"/>
          </w:tcPr>
          <w:p w14:paraId="44F8E6A8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</w:tcPr>
          <w:p w14:paraId="1BB58B6F" w14:textId="77777777" w:rsidR="0045171B" w:rsidRPr="002318E5" w:rsidRDefault="0045171B" w:rsidP="0045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Суп молочный с вермишелью</w:t>
            </w:r>
          </w:p>
        </w:tc>
        <w:tc>
          <w:tcPr>
            <w:tcW w:w="1134" w:type="dxa"/>
          </w:tcPr>
          <w:p w14:paraId="1EB2D0FB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4D07F4BD" w14:textId="77777777" w:rsidR="0045171B" w:rsidRPr="002318E5" w:rsidRDefault="0045171B" w:rsidP="0045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544E268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145,20</w:t>
            </w:r>
          </w:p>
        </w:tc>
        <w:tc>
          <w:tcPr>
            <w:tcW w:w="1352" w:type="dxa"/>
          </w:tcPr>
          <w:p w14:paraId="7EAE9142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  <w:tc>
          <w:tcPr>
            <w:tcW w:w="1417" w:type="dxa"/>
          </w:tcPr>
          <w:p w14:paraId="0A079D3F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5,21</w:t>
            </w:r>
          </w:p>
        </w:tc>
        <w:tc>
          <w:tcPr>
            <w:tcW w:w="1418" w:type="dxa"/>
          </w:tcPr>
          <w:p w14:paraId="61282E8F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18,84</w:t>
            </w:r>
          </w:p>
        </w:tc>
      </w:tr>
      <w:tr w:rsidR="0045171B" w:rsidRPr="002318E5" w14:paraId="5D661D45" w14:textId="77777777" w:rsidTr="002318E5">
        <w:tc>
          <w:tcPr>
            <w:tcW w:w="1384" w:type="dxa"/>
            <w:vAlign w:val="bottom"/>
          </w:tcPr>
          <w:p w14:paraId="55A77225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1418" w:type="dxa"/>
            <w:vAlign w:val="bottom"/>
          </w:tcPr>
          <w:p w14:paraId="13D2C9AA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188F3888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3827" w:type="dxa"/>
          </w:tcPr>
          <w:p w14:paraId="49786E9B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Кофе на молоке</w:t>
            </w:r>
          </w:p>
        </w:tc>
        <w:tc>
          <w:tcPr>
            <w:tcW w:w="1134" w:type="dxa"/>
          </w:tcPr>
          <w:p w14:paraId="2C3808CD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7CB667CD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CB920AD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116,00</w:t>
            </w:r>
          </w:p>
        </w:tc>
        <w:tc>
          <w:tcPr>
            <w:tcW w:w="1352" w:type="dxa"/>
          </w:tcPr>
          <w:p w14:paraId="65277AC4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417" w:type="dxa"/>
          </w:tcPr>
          <w:p w14:paraId="369D9D07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418" w:type="dxa"/>
          </w:tcPr>
          <w:p w14:paraId="579DD7A1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22,40</w:t>
            </w:r>
          </w:p>
        </w:tc>
      </w:tr>
      <w:tr w:rsidR="0045171B" w:rsidRPr="002318E5" w14:paraId="71A2101E" w14:textId="77777777" w:rsidTr="002318E5">
        <w:tc>
          <w:tcPr>
            <w:tcW w:w="1384" w:type="dxa"/>
            <w:vAlign w:val="bottom"/>
          </w:tcPr>
          <w:p w14:paraId="317DBB7B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8E283D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BAA7BBC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6659B163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19F717DB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375AEDD2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6627325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79E834D2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5C3F4915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02E3A0F2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5171B" w:rsidRPr="002318E5" w14:paraId="4CDEED16" w14:textId="77777777" w:rsidTr="002318E5">
        <w:tc>
          <w:tcPr>
            <w:tcW w:w="1384" w:type="dxa"/>
          </w:tcPr>
          <w:p w14:paraId="7151558B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84BB5F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6B91E541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14E4D9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134" w:type="dxa"/>
          </w:tcPr>
          <w:p w14:paraId="579C4AF2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2" w:type="dxa"/>
          </w:tcPr>
          <w:p w14:paraId="21F41842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C53567F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352" w:type="dxa"/>
          </w:tcPr>
          <w:p w14:paraId="142A1AA9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417" w:type="dxa"/>
          </w:tcPr>
          <w:p w14:paraId="2E4D74AD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418" w:type="dxa"/>
          </w:tcPr>
          <w:p w14:paraId="6C81DBEC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5171B" w:rsidRPr="002318E5" w14:paraId="6E71DDFC" w14:textId="77777777" w:rsidTr="002318E5">
        <w:tc>
          <w:tcPr>
            <w:tcW w:w="1384" w:type="dxa"/>
          </w:tcPr>
          <w:p w14:paraId="1F3A44AE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14:paraId="196978F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526695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364D94" w14:textId="77777777" w:rsidR="0045171B" w:rsidRPr="002318E5" w:rsidRDefault="0045171B" w:rsidP="002318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4AEC86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14:paraId="6560AEA3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9189AE0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4FFA6049" w14:textId="77777777" w:rsidR="0045171B" w:rsidRPr="002318E5" w:rsidRDefault="0045171B" w:rsidP="008C0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4CB359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894D93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5E07BB" w14:textId="77777777" w:rsidR="0045171B" w:rsidRDefault="0045171B" w:rsidP="008C1B02">
      <w:pPr>
        <w:jc w:val="center"/>
        <w:rPr>
          <w:rFonts w:ascii="Times New Roman" w:hAnsi="Times New Roman"/>
          <w:sz w:val="24"/>
          <w:szCs w:val="24"/>
        </w:rPr>
      </w:pPr>
    </w:p>
    <w:p w14:paraId="2F5B5C17" w14:textId="77777777" w:rsidR="0045171B" w:rsidRPr="00590A51" w:rsidRDefault="0045171B" w:rsidP="00365B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</w:p>
    <w:p w14:paraId="5EE898F3" w14:textId="77777777" w:rsidR="0045171B" w:rsidRDefault="0045171B" w:rsidP="008C1B02">
      <w:pPr>
        <w:jc w:val="center"/>
        <w:rPr>
          <w:rFonts w:ascii="Times New Roman" w:hAnsi="Times New Roman"/>
          <w:sz w:val="24"/>
          <w:szCs w:val="24"/>
        </w:rPr>
      </w:pPr>
    </w:p>
    <w:p w14:paraId="1C407DC4" w14:textId="77777777" w:rsidR="0045171B" w:rsidRPr="00590A51" w:rsidRDefault="0045171B" w:rsidP="008C1B02">
      <w:pPr>
        <w:jc w:val="center"/>
        <w:rPr>
          <w:rFonts w:ascii="Times New Roman" w:hAnsi="Times New Roman"/>
          <w:sz w:val="24"/>
          <w:szCs w:val="24"/>
        </w:rPr>
      </w:pPr>
    </w:p>
    <w:p w14:paraId="712599B9" w14:textId="77777777" w:rsidR="0045171B" w:rsidRPr="00590A51" w:rsidRDefault="0045171B" w:rsidP="008C1B02">
      <w:pPr>
        <w:jc w:val="center"/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5171B" w:rsidRPr="002318E5" w14:paraId="23206F91" w14:textId="77777777" w:rsidTr="002318E5">
        <w:tc>
          <w:tcPr>
            <w:tcW w:w="1384" w:type="dxa"/>
            <w:vAlign w:val="bottom"/>
          </w:tcPr>
          <w:p w14:paraId="4A874006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41AFFCB9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177F172E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01A90E9D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DA25AC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881518B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4422313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EC6DE26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</w:tcPr>
          <w:p w14:paraId="5E454978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1B" w:rsidRPr="002318E5" w14:paraId="5B7745F0" w14:textId="77777777" w:rsidTr="002318E5">
        <w:tc>
          <w:tcPr>
            <w:tcW w:w="1384" w:type="dxa"/>
            <w:vAlign w:val="bottom"/>
          </w:tcPr>
          <w:p w14:paraId="2E64C187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6A612631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2C0310F3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0CAE0A61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0BD0E563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67FCB8A4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654455D3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099D6F39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77C0A2F0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3437CB19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5171B" w:rsidRPr="002318E5" w14:paraId="420F37E3" w14:textId="77777777" w:rsidTr="002318E5">
        <w:tc>
          <w:tcPr>
            <w:tcW w:w="1384" w:type="dxa"/>
            <w:vAlign w:val="bottom"/>
          </w:tcPr>
          <w:p w14:paraId="09C2E973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vAlign w:val="bottom"/>
          </w:tcPr>
          <w:p w14:paraId="15828B6A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гор.блюдо</w:t>
            </w:r>
            <w:proofErr w:type="spellEnd"/>
          </w:p>
        </w:tc>
        <w:tc>
          <w:tcPr>
            <w:tcW w:w="850" w:type="dxa"/>
          </w:tcPr>
          <w:p w14:paraId="4C2B228C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827" w:type="dxa"/>
          </w:tcPr>
          <w:p w14:paraId="2DD921D0" w14:textId="77777777" w:rsidR="0045171B" w:rsidRPr="002318E5" w:rsidRDefault="0045171B" w:rsidP="0045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Каша рисовая молочная с маслом и сахаром</w:t>
            </w:r>
          </w:p>
        </w:tc>
        <w:tc>
          <w:tcPr>
            <w:tcW w:w="1134" w:type="dxa"/>
          </w:tcPr>
          <w:p w14:paraId="7DF2F0F1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92" w:type="dxa"/>
          </w:tcPr>
          <w:p w14:paraId="6C123938" w14:textId="77777777" w:rsidR="0045171B" w:rsidRPr="002318E5" w:rsidRDefault="0045171B" w:rsidP="0045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22A1A4C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197,00</w:t>
            </w:r>
          </w:p>
        </w:tc>
        <w:tc>
          <w:tcPr>
            <w:tcW w:w="1352" w:type="dxa"/>
          </w:tcPr>
          <w:p w14:paraId="743FA04F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1417" w:type="dxa"/>
          </w:tcPr>
          <w:p w14:paraId="47F5FA93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418" w:type="dxa"/>
          </w:tcPr>
          <w:p w14:paraId="429AA741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36,98</w:t>
            </w:r>
          </w:p>
        </w:tc>
      </w:tr>
      <w:tr w:rsidR="0045171B" w:rsidRPr="002318E5" w14:paraId="45465AF7" w14:textId="77777777" w:rsidTr="002318E5">
        <w:tc>
          <w:tcPr>
            <w:tcW w:w="1384" w:type="dxa"/>
            <w:vAlign w:val="bottom"/>
          </w:tcPr>
          <w:p w14:paraId="5CDFE00C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1418" w:type="dxa"/>
            <w:vAlign w:val="bottom"/>
          </w:tcPr>
          <w:p w14:paraId="13A30B5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70F7FB46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3827" w:type="dxa"/>
          </w:tcPr>
          <w:p w14:paraId="746F9C5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14:paraId="78CED0BC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312AAF9D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D9FE27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1352" w:type="dxa"/>
          </w:tcPr>
          <w:p w14:paraId="09C0C80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14:paraId="43C7711D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554B4FEF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45171B" w:rsidRPr="002318E5" w14:paraId="22CAEB80" w14:textId="77777777" w:rsidTr="002318E5">
        <w:tc>
          <w:tcPr>
            <w:tcW w:w="1384" w:type="dxa"/>
            <w:vAlign w:val="bottom"/>
          </w:tcPr>
          <w:p w14:paraId="371C9916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29B549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E1C989F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A17E335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14:paraId="51741AC1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2" w:type="dxa"/>
          </w:tcPr>
          <w:p w14:paraId="6E334849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069011F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352" w:type="dxa"/>
          </w:tcPr>
          <w:p w14:paraId="175CCB9F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Cs/>
                <w:sz w:val="24"/>
                <w:szCs w:val="24"/>
              </w:rPr>
              <w:t>3,06</w:t>
            </w:r>
          </w:p>
        </w:tc>
        <w:tc>
          <w:tcPr>
            <w:tcW w:w="1417" w:type="dxa"/>
          </w:tcPr>
          <w:p w14:paraId="5DFC3F91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Cs/>
                <w:sz w:val="24"/>
                <w:szCs w:val="24"/>
              </w:rPr>
              <w:t>9,43</w:t>
            </w:r>
          </w:p>
        </w:tc>
        <w:tc>
          <w:tcPr>
            <w:tcW w:w="1418" w:type="dxa"/>
          </w:tcPr>
          <w:p w14:paraId="311F8F58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Cs/>
                <w:sz w:val="24"/>
                <w:szCs w:val="24"/>
              </w:rPr>
              <w:t>18,27</w:t>
            </w:r>
          </w:p>
        </w:tc>
      </w:tr>
      <w:tr w:rsidR="0045171B" w:rsidRPr="002318E5" w14:paraId="5DC7A9FA" w14:textId="77777777" w:rsidTr="000E5DA4">
        <w:tc>
          <w:tcPr>
            <w:tcW w:w="1384" w:type="dxa"/>
          </w:tcPr>
          <w:p w14:paraId="5DB960BE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BC151A9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6684CE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2201A675" w14:textId="77777777" w:rsidR="0045171B" w:rsidRPr="002318E5" w:rsidRDefault="0045171B" w:rsidP="0045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14:paraId="345BA541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3ADF84C8" w14:textId="77777777" w:rsidR="0045171B" w:rsidRPr="002318E5" w:rsidRDefault="0045171B" w:rsidP="0045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2BF5C227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70.5.</w:t>
            </w:r>
          </w:p>
        </w:tc>
        <w:tc>
          <w:tcPr>
            <w:tcW w:w="1352" w:type="dxa"/>
          </w:tcPr>
          <w:p w14:paraId="0E260F50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0.6</w:t>
            </w:r>
          </w:p>
        </w:tc>
        <w:tc>
          <w:tcPr>
            <w:tcW w:w="1417" w:type="dxa"/>
          </w:tcPr>
          <w:p w14:paraId="65262BEE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0.6</w:t>
            </w:r>
          </w:p>
        </w:tc>
        <w:tc>
          <w:tcPr>
            <w:tcW w:w="1418" w:type="dxa"/>
          </w:tcPr>
          <w:p w14:paraId="04702853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14.7</w:t>
            </w:r>
          </w:p>
        </w:tc>
      </w:tr>
      <w:tr w:rsidR="0045171B" w:rsidRPr="002318E5" w14:paraId="6BDF67C9" w14:textId="77777777" w:rsidTr="002318E5">
        <w:tc>
          <w:tcPr>
            <w:tcW w:w="1384" w:type="dxa"/>
          </w:tcPr>
          <w:p w14:paraId="4FD0D40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14:paraId="196211B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4D7948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32B205" w14:textId="77777777" w:rsidR="0045171B" w:rsidRPr="002318E5" w:rsidRDefault="0045171B" w:rsidP="002318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E4551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14:paraId="72A2179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F6F144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736ACD46" w14:textId="77777777" w:rsidR="0045171B" w:rsidRPr="002318E5" w:rsidRDefault="0045171B" w:rsidP="00215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51E792" w14:textId="77777777" w:rsidR="0045171B" w:rsidRPr="002318E5" w:rsidRDefault="0045171B" w:rsidP="00215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2DB0AB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49D77C9" w14:textId="77777777" w:rsidR="0045171B" w:rsidRDefault="0045171B">
      <w:pPr>
        <w:rPr>
          <w:sz w:val="24"/>
          <w:szCs w:val="24"/>
        </w:rPr>
      </w:pPr>
    </w:p>
    <w:p w14:paraId="58095E44" w14:textId="77777777" w:rsidR="0045171B" w:rsidRPr="00590A51" w:rsidRDefault="0045171B">
      <w:pPr>
        <w:rPr>
          <w:sz w:val="24"/>
          <w:szCs w:val="24"/>
        </w:rPr>
      </w:pPr>
    </w:p>
    <w:p w14:paraId="7A724778" w14:textId="77777777" w:rsidR="0045171B" w:rsidRPr="00590A51" w:rsidRDefault="0045171B" w:rsidP="00365B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14:paraId="0D2CAE99" w14:textId="77777777" w:rsidR="0045171B" w:rsidRDefault="0045171B">
      <w:pPr>
        <w:rPr>
          <w:sz w:val="24"/>
          <w:szCs w:val="24"/>
        </w:rPr>
      </w:pPr>
    </w:p>
    <w:p w14:paraId="0632DB8F" w14:textId="77777777" w:rsidR="0045171B" w:rsidRPr="00590A51" w:rsidRDefault="0045171B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5171B" w:rsidRPr="002318E5" w14:paraId="4391995C" w14:textId="77777777" w:rsidTr="002318E5">
        <w:tc>
          <w:tcPr>
            <w:tcW w:w="1384" w:type="dxa"/>
            <w:vAlign w:val="bottom"/>
          </w:tcPr>
          <w:p w14:paraId="681DA45C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54374C1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686EF30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036F6516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385C04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D2E41FB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2A5FA0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47588BB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418" w:type="dxa"/>
          </w:tcPr>
          <w:p w14:paraId="2C0B2B8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1B" w:rsidRPr="002318E5" w14:paraId="533FDC53" w14:textId="77777777" w:rsidTr="002318E5">
        <w:tc>
          <w:tcPr>
            <w:tcW w:w="1384" w:type="dxa"/>
            <w:vAlign w:val="bottom"/>
          </w:tcPr>
          <w:p w14:paraId="43B5248E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17483607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484D673C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5C7E4794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738CF059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00ED82A4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32B98E3E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1392B100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7D9D0F1F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0D5A10B6" w14:textId="77777777" w:rsidR="0045171B" w:rsidRPr="002318E5" w:rsidRDefault="0045171B" w:rsidP="0023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5171B" w:rsidRPr="002318E5" w14:paraId="331FA7B6" w14:textId="77777777" w:rsidTr="00DC1631">
        <w:tc>
          <w:tcPr>
            <w:tcW w:w="1384" w:type="dxa"/>
            <w:vAlign w:val="bottom"/>
          </w:tcPr>
          <w:p w14:paraId="53F43D8F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vAlign w:val="bottom"/>
          </w:tcPr>
          <w:p w14:paraId="5BEA75E2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гор.блюдо</w:t>
            </w:r>
            <w:proofErr w:type="spellEnd"/>
          </w:p>
        </w:tc>
        <w:tc>
          <w:tcPr>
            <w:tcW w:w="850" w:type="dxa"/>
          </w:tcPr>
          <w:p w14:paraId="4CB93E43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3827" w:type="dxa"/>
          </w:tcPr>
          <w:p w14:paraId="79965E0A" w14:textId="77777777" w:rsidR="0045171B" w:rsidRPr="002318E5" w:rsidRDefault="0045171B" w:rsidP="0045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Каша овсяная из «геркулеса»</w:t>
            </w:r>
          </w:p>
        </w:tc>
        <w:tc>
          <w:tcPr>
            <w:tcW w:w="1134" w:type="dxa"/>
          </w:tcPr>
          <w:p w14:paraId="18A28D56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92" w:type="dxa"/>
          </w:tcPr>
          <w:p w14:paraId="2F14DEB4" w14:textId="77777777" w:rsidR="0045171B" w:rsidRPr="002318E5" w:rsidRDefault="0045171B" w:rsidP="0045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4EB07DA6" w14:textId="77777777" w:rsidR="0045171B" w:rsidRPr="002318E5" w:rsidRDefault="0045171B" w:rsidP="00457832">
            <w:pPr>
              <w:spacing w:after="0" w:line="26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238,54</w:t>
            </w:r>
          </w:p>
        </w:tc>
        <w:tc>
          <w:tcPr>
            <w:tcW w:w="1352" w:type="dxa"/>
            <w:vAlign w:val="center"/>
          </w:tcPr>
          <w:p w14:paraId="63D13679" w14:textId="77777777" w:rsidR="0045171B" w:rsidRPr="002318E5" w:rsidRDefault="0045171B" w:rsidP="00457832">
            <w:pPr>
              <w:spacing w:after="0" w:line="26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7,51</w:t>
            </w:r>
          </w:p>
        </w:tc>
        <w:tc>
          <w:tcPr>
            <w:tcW w:w="1417" w:type="dxa"/>
            <w:vAlign w:val="center"/>
          </w:tcPr>
          <w:p w14:paraId="6C23B2BF" w14:textId="77777777" w:rsidR="0045171B" w:rsidRPr="002318E5" w:rsidRDefault="0045171B" w:rsidP="00457832">
            <w:pPr>
              <w:spacing w:after="0" w:line="26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9,42</w:t>
            </w:r>
          </w:p>
        </w:tc>
        <w:tc>
          <w:tcPr>
            <w:tcW w:w="1418" w:type="dxa"/>
            <w:vAlign w:val="center"/>
          </w:tcPr>
          <w:p w14:paraId="308D2DB8" w14:textId="77777777" w:rsidR="0045171B" w:rsidRPr="002318E5" w:rsidRDefault="0045171B" w:rsidP="00457832">
            <w:pPr>
              <w:spacing w:after="0" w:line="26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30,28</w:t>
            </w:r>
          </w:p>
        </w:tc>
      </w:tr>
      <w:tr w:rsidR="0045171B" w:rsidRPr="002318E5" w14:paraId="4424CDA1" w14:textId="77777777" w:rsidTr="002318E5">
        <w:tc>
          <w:tcPr>
            <w:tcW w:w="1384" w:type="dxa"/>
            <w:vAlign w:val="bottom"/>
          </w:tcPr>
          <w:p w14:paraId="6071CFFA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1418" w:type="dxa"/>
            <w:vAlign w:val="bottom"/>
          </w:tcPr>
          <w:p w14:paraId="09448204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243C7EEA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  <w:tc>
          <w:tcPr>
            <w:tcW w:w="3827" w:type="dxa"/>
          </w:tcPr>
          <w:p w14:paraId="3FDD97F9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</w:tcPr>
          <w:p w14:paraId="331BF171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520A488D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F8E3484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145,2</w:t>
            </w:r>
          </w:p>
        </w:tc>
        <w:tc>
          <w:tcPr>
            <w:tcW w:w="1352" w:type="dxa"/>
          </w:tcPr>
          <w:p w14:paraId="3D81B05A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1417" w:type="dxa"/>
          </w:tcPr>
          <w:p w14:paraId="33574509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1418" w:type="dxa"/>
          </w:tcPr>
          <w:p w14:paraId="36004A07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25,49</w:t>
            </w:r>
          </w:p>
        </w:tc>
      </w:tr>
      <w:tr w:rsidR="0045171B" w:rsidRPr="002318E5" w14:paraId="0BDEABBA" w14:textId="77777777" w:rsidTr="002318E5">
        <w:tc>
          <w:tcPr>
            <w:tcW w:w="1384" w:type="dxa"/>
            <w:vAlign w:val="bottom"/>
          </w:tcPr>
          <w:p w14:paraId="52F16038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05302B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F15A3B6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4C363889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5723BB2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10D0C4A2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4142410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03B84FE9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50DE45C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7A28D775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5171B" w:rsidRPr="002318E5" w14:paraId="5C90190C" w14:textId="77777777" w:rsidTr="00DF3F79">
        <w:tc>
          <w:tcPr>
            <w:tcW w:w="1384" w:type="dxa"/>
          </w:tcPr>
          <w:p w14:paraId="786EBABC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4AFEB907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290D2FC4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</w:tcPr>
          <w:p w14:paraId="79EE2D18" w14:textId="77777777" w:rsidR="0045171B" w:rsidRPr="002318E5" w:rsidRDefault="0045171B" w:rsidP="0045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порциями</w:t>
            </w:r>
          </w:p>
        </w:tc>
        <w:tc>
          <w:tcPr>
            <w:tcW w:w="1134" w:type="dxa"/>
          </w:tcPr>
          <w:p w14:paraId="4144E914" w14:textId="77777777" w:rsidR="0045171B" w:rsidRPr="002318E5" w:rsidRDefault="0045171B" w:rsidP="00CF2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592" w:type="dxa"/>
          </w:tcPr>
          <w:p w14:paraId="0BAE8BBF" w14:textId="77777777" w:rsidR="0045171B" w:rsidRPr="002318E5" w:rsidRDefault="0045171B" w:rsidP="0045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4233CBF1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54.6.</w:t>
            </w:r>
          </w:p>
        </w:tc>
        <w:tc>
          <w:tcPr>
            <w:tcW w:w="1352" w:type="dxa"/>
            <w:vAlign w:val="center"/>
          </w:tcPr>
          <w:p w14:paraId="5823C72C" w14:textId="77777777" w:rsidR="0045171B" w:rsidRPr="002318E5" w:rsidRDefault="0045171B" w:rsidP="00CF2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1417" w:type="dxa"/>
            <w:vAlign w:val="center"/>
          </w:tcPr>
          <w:p w14:paraId="6F9CCF07" w14:textId="77777777" w:rsidR="0045171B" w:rsidRPr="002318E5" w:rsidRDefault="0045171B" w:rsidP="00CF2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418" w:type="dxa"/>
            <w:vAlign w:val="center"/>
          </w:tcPr>
          <w:p w14:paraId="6DBF3CE5" w14:textId="77777777" w:rsidR="0045171B" w:rsidRPr="002318E5" w:rsidRDefault="0045171B" w:rsidP="004578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5171B" w:rsidRPr="002318E5" w14:paraId="5F33BE7F" w14:textId="77777777" w:rsidTr="002318E5">
        <w:tc>
          <w:tcPr>
            <w:tcW w:w="1384" w:type="dxa"/>
          </w:tcPr>
          <w:p w14:paraId="1F1DC4F1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14:paraId="54191463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2FF4B4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CB75F6" w14:textId="77777777" w:rsidR="0045171B" w:rsidRPr="002318E5" w:rsidRDefault="0045171B" w:rsidP="002318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79064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14:paraId="74F3B10E" w14:textId="77777777" w:rsidR="0045171B" w:rsidRPr="002318E5" w:rsidRDefault="0045171B" w:rsidP="0023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3DC544E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555.34</w:t>
            </w:r>
          </w:p>
        </w:tc>
        <w:tc>
          <w:tcPr>
            <w:tcW w:w="1352" w:type="dxa"/>
          </w:tcPr>
          <w:p w14:paraId="769B15AA" w14:textId="77777777" w:rsidR="0045171B" w:rsidRPr="002318E5" w:rsidRDefault="0045171B" w:rsidP="002318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369B1916" w14:textId="77777777" w:rsidR="0045171B" w:rsidRPr="002318E5" w:rsidRDefault="0045171B" w:rsidP="00CF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18.89</w:t>
            </w:r>
          </w:p>
        </w:tc>
        <w:tc>
          <w:tcPr>
            <w:tcW w:w="1418" w:type="dxa"/>
          </w:tcPr>
          <w:p w14:paraId="771E446B" w14:textId="77777777" w:rsidR="0045171B" w:rsidRPr="002318E5" w:rsidRDefault="0045171B" w:rsidP="008A5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78.27</w:t>
            </w:r>
          </w:p>
        </w:tc>
      </w:tr>
    </w:tbl>
    <w:p w14:paraId="5F1FF144" w14:textId="77777777" w:rsidR="0045171B" w:rsidRDefault="0045171B">
      <w:pPr>
        <w:rPr>
          <w:sz w:val="24"/>
          <w:szCs w:val="24"/>
        </w:rPr>
      </w:pPr>
    </w:p>
    <w:p w14:paraId="6777A374" w14:textId="77777777" w:rsidR="0045171B" w:rsidRPr="00590A51" w:rsidRDefault="0045171B" w:rsidP="00365B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</w:t>
      </w:r>
    </w:p>
    <w:p w14:paraId="73C68C9A" w14:textId="77777777" w:rsidR="0045171B" w:rsidRDefault="0045171B">
      <w:pPr>
        <w:rPr>
          <w:sz w:val="24"/>
          <w:szCs w:val="24"/>
        </w:rPr>
      </w:pPr>
    </w:p>
    <w:p w14:paraId="230CECA1" w14:textId="77777777" w:rsidR="0045171B" w:rsidRPr="00590A51" w:rsidRDefault="0045171B">
      <w:pPr>
        <w:rPr>
          <w:sz w:val="24"/>
          <w:szCs w:val="24"/>
        </w:rPr>
      </w:pPr>
    </w:p>
    <w:p w14:paraId="41DE998E" w14:textId="77777777" w:rsidR="0045171B" w:rsidRPr="00590A51" w:rsidRDefault="0045171B" w:rsidP="008C1B02">
      <w:pPr>
        <w:jc w:val="center"/>
        <w:rPr>
          <w:sz w:val="24"/>
          <w:szCs w:val="24"/>
        </w:rPr>
      </w:pPr>
    </w:p>
    <w:sectPr w:rsidR="0045171B" w:rsidRPr="00590A51" w:rsidSect="00CF78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103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D4C4E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F087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B56C8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5820FE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48449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F5186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64C06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4758B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960F84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EC0583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5C4F9B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930FA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962DF3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227E31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CE418C5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2B3E5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6E20A2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FE0222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3228CB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596E24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6E968A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6C743A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6229A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9C099A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4ED1F4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63106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85007E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E65DB7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07A397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83125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9E34625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B7F0ABB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403A75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8237BA6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975E2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D7496C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BF2FB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F72A3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E16D1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824F52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510E7C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3D7FB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D451FA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4"/>
  </w:num>
  <w:num w:numId="3">
    <w:abstractNumId w:val="26"/>
  </w:num>
  <w:num w:numId="4">
    <w:abstractNumId w:val="34"/>
  </w:num>
  <w:num w:numId="5">
    <w:abstractNumId w:val="6"/>
  </w:num>
  <w:num w:numId="6">
    <w:abstractNumId w:val="36"/>
  </w:num>
  <w:num w:numId="7">
    <w:abstractNumId w:val="1"/>
  </w:num>
  <w:num w:numId="8">
    <w:abstractNumId w:val="15"/>
  </w:num>
  <w:num w:numId="9">
    <w:abstractNumId w:val="38"/>
  </w:num>
  <w:num w:numId="10">
    <w:abstractNumId w:val="13"/>
  </w:num>
  <w:num w:numId="11">
    <w:abstractNumId w:val="27"/>
  </w:num>
  <w:num w:numId="12">
    <w:abstractNumId w:val="14"/>
  </w:num>
  <w:num w:numId="13">
    <w:abstractNumId w:val="37"/>
  </w:num>
  <w:num w:numId="14">
    <w:abstractNumId w:val="33"/>
  </w:num>
  <w:num w:numId="15">
    <w:abstractNumId w:val="43"/>
  </w:num>
  <w:num w:numId="16">
    <w:abstractNumId w:val="25"/>
  </w:num>
  <w:num w:numId="17">
    <w:abstractNumId w:val="9"/>
  </w:num>
  <w:num w:numId="18">
    <w:abstractNumId w:val="35"/>
  </w:num>
  <w:num w:numId="19">
    <w:abstractNumId w:val="20"/>
  </w:num>
  <w:num w:numId="20">
    <w:abstractNumId w:val="21"/>
  </w:num>
  <w:num w:numId="21">
    <w:abstractNumId w:val="28"/>
  </w:num>
  <w:num w:numId="22">
    <w:abstractNumId w:val="7"/>
  </w:num>
  <w:num w:numId="23">
    <w:abstractNumId w:val="18"/>
  </w:num>
  <w:num w:numId="24">
    <w:abstractNumId w:val="40"/>
  </w:num>
  <w:num w:numId="25">
    <w:abstractNumId w:val="3"/>
  </w:num>
  <w:num w:numId="26">
    <w:abstractNumId w:val="0"/>
  </w:num>
  <w:num w:numId="27">
    <w:abstractNumId w:val="42"/>
  </w:num>
  <w:num w:numId="28">
    <w:abstractNumId w:val="29"/>
  </w:num>
  <w:num w:numId="29">
    <w:abstractNumId w:val="19"/>
  </w:num>
  <w:num w:numId="30">
    <w:abstractNumId w:val="4"/>
  </w:num>
  <w:num w:numId="31">
    <w:abstractNumId w:val="39"/>
  </w:num>
  <w:num w:numId="32">
    <w:abstractNumId w:val="8"/>
  </w:num>
  <w:num w:numId="33">
    <w:abstractNumId w:val="2"/>
  </w:num>
  <w:num w:numId="34">
    <w:abstractNumId w:val="30"/>
  </w:num>
  <w:num w:numId="35">
    <w:abstractNumId w:val="31"/>
  </w:num>
  <w:num w:numId="36">
    <w:abstractNumId w:val="16"/>
  </w:num>
  <w:num w:numId="37">
    <w:abstractNumId w:val="10"/>
  </w:num>
  <w:num w:numId="38">
    <w:abstractNumId w:val="22"/>
  </w:num>
  <w:num w:numId="39">
    <w:abstractNumId w:val="41"/>
  </w:num>
  <w:num w:numId="40">
    <w:abstractNumId w:val="32"/>
  </w:num>
  <w:num w:numId="41">
    <w:abstractNumId w:val="11"/>
  </w:num>
  <w:num w:numId="42">
    <w:abstractNumId w:val="23"/>
  </w:num>
  <w:num w:numId="43">
    <w:abstractNumId w:val="1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CF8"/>
    <w:rsid w:val="000039D5"/>
    <w:rsid w:val="00005760"/>
    <w:rsid w:val="0000648C"/>
    <w:rsid w:val="0001353B"/>
    <w:rsid w:val="000D310B"/>
    <w:rsid w:val="000E5DA4"/>
    <w:rsid w:val="00105CF8"/>
    <w:rsid w:val="001420C8"/>
    <w:rsid w:val="001801DB"/>
    <w:rsid w:val="001B7C6E"/>
    <w:rsid w:val="001D6783"/>
    <w:rsid w:val="00215914"/>
    <w:rsid w:val="00216032"/>
    <w:rsid w:val="00231679"/>
    <w:rsid w:val="002318E5"/>
    <w:rsid w:val="00253D50"/>
    <w:rsid w:val="00290756"/>
    <w:rsid w:val="002A0247"/>
    <w:rsid w:val="002A6A42"/>
    <w:rsid w:val="002D1849"/>
    <w:rsid w:val="00314566"/>
    <w:rsid w:val="00316F28"/>
    <w:rsid w:val="00354B76"/>
    <w:rsid w:val="00365BAE"/>
    <w:rsid w:val="0037475C"/>
    <w:rsid w:val="003922E0"/>
    <w:rsid w:val="0042589B"/>
    <w:rsid w:val="00433692"/>
    <w:rsid w:val="0043640B"/>
    <w:rsid w:val="0045171B"/>
    <w:rsid w:val="00457832"/>
    <w:rsid w:val="004860CC"/>
    <w:rsid w:val="004D58F1"/>
    <w:rsid w:val="004D5A8F"/>
    <w:rsid w:val="00517FA1"/>
    <w:rsid w:val="005235AA"/>
    <w:rsid w:val="00533976"/>
    <w:rsid w:val="0055025E"/>
    <w:rsid w:val="00571B7B"/>
    <w:rsid w:val="00590A51"/>
    <w:rsid w:val="005D7E67"/>
    <w:rsid w:val="00631EEE"/>
    <w:rsid w:val="006A6507"/>
    <w:rsid w:val="006B7233"/>
    <w:rsid w:val="006F4FCF"/>
    <w:rsid w:val="006F7AD9"/>
    <w:rsid w:val="00703427"/>
    <w:rsid w:val="007247FA"/>
    <w:rsid w:val="00770EA5"/>
    <w:rsid w:val="00790FA1"/>
    <w:rsid w:val="007D1B46"/>
    <w:rsid w:val="007D3F0C"/>
    <w:rsid w:val="007E7888"/>
    <w:rsid w:val="008171CA"/>
    <w:rsid w:val="0084479A"/>
    <w:rsid w:val="00872770"/>
    <w:rsid w:val="008A5A28"/>
    <w:rsid w:val="008B7CB2"/>
    <w:rsid w:val="008C0219"/>
    <w:rsid w:val="008C1B02"/>
    <w:rsid w:val="008E5499"/>
    <w:rsid w:val="00911DF2"/>
    <w:rsid w:val="00924915"/>
    <w:rsid w:val="00932C2F"/>
    <w:rsid w:val="00945624"/>
    <w:rsid w:val="009676DA"/>
    <w:rsid w:val="00983DD3"/>
    <w:rsid w:val="009A2E4B"/>
    <w:rsid w:val="009B47F4"/>
    <w:rsid w:val="00A10D14"/>
    <w:rsid w:val="00A655C0"/>
    <w:rsid w:val="00B01205"/>
    <w:rsid w:val="00B911C1"/>
    <w:rsid w:val="00B952FA"/>
    <w:rsid w:val="00BA3603"/>
    <w:rsid w:val="00BC3A1E"/>
    <w:rsid w:val="00BD2445"/>
    <w:rsid w:val="00C10B0E"/>
    <w:rsid w:val="00C11656"/>
    <w:rsid w:val="00C25C3E"/>
    <w:rsid w:val="00C8369E"/>
    <w:rsid w:val="00CE04F1"/>
    <w:rsid w:val="00CF28A5"/>
    <w:rsid w:val="00CF3CA7"/>
    <w:rsid w:val="00CF7824"/>
    <w:rsid w:val="00D17ABE"/>
    <w:rsid w:val="00D505A7"/>
    <w:rsid w:val="00D5192E"/>
    <w:rsid w:val="00DC1631"/>
    <w:rsid w:val="00DC7FE4"/>
    <w:rsid w:val="00DE102D"/>
    <w:rsid w:val="00DF3F79"/>
    <w:rsid w:val="00DF7DF0"/>
    <w:rsid w:val="00E86337"/>
    <w:rsid w:val="00EB0858"/>
    <w:rsid w:val="00F04BA2"/>
    <w:rsid w:val="00F14D26"/>
    <w:rsid w:val="00F32AB5"/>
    <w:rsid w:val="00F36254"/>
    <w:rsid w:val="00F42E63"/>
    <w:rsid w:val="00F46D80"/>
    <w:rsid w:val="00F553F8"/>
    <w:rsid w:val="00F80DE4"/>
    <w:rsid w:val="00FB2A50"/>
    <w:rsid w:val="00FD77AA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AE2D0"/>
  <w15:docId w15:val="{5107FA23-E7E0-4974-A52E-B6B8BD91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0C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5C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E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92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821</Words>
  <Characters>4683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User-e</cp:lastModifiedBy>
  <cp:revision>52</cp:revision>
  <cp:lastPrinted>2021-08-31T06:21:00Z</cp:lastPrinted>
  <dcterms:created xsi:type="dcterms:W3CDTF">2021-01-30T15:33:00Z</dcterms:created>
  <dcterms:modified xsi:type="dcterms:W3CDTF">2024-09-07T11:04:00Z</dcterms:modified>
</cp:coreProperties>
</file>