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9F6CDE6" w14:textId="02DE640F" w:rsidR="00D65B12" w:rsidRDefault="00D65B12" w:rsidP="00F37979">
      <w:r w:rsidRPr="00D65B12">
        <w:rPr>
          <w:noProof/>
        </w:rPr>
        <w:drawing>
          <wp:inline distT="0" distB="0" distL="0" distR="0" wp14:anchorId="0DF545BA" wp14:editId="1283E688">
            <wp:extent cx="5940425" cy="8163560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013FB" w14:textId="77777777" w:rsidR="00D65B12" w:rsidRDefault="00D65B12" w:rsidP="00F37979"/>
    <w:p w14:paraId="4B270870" w14:textId="77777777" w:rsidR="00D65B12" w:rsidRDefault="00D65B12" w:rsidP="00F37979"/>
    <w:p w14:paraId="28277011" w14:textId="77777777" w:rsidR="00D65B12" w:rsidRDefault="00D65B12" w:rsidP="00F37979"/>
    <w:p w14:paraId="6ABBA84A" w14:textId="77777777" w:rsidR="00D65B12" w:rsidRDefault="00D65B12" w:rsidP="00F37979"/>
    <w:p w14:paraId="35E448D0" w14:textId="77777777" w:rsidR="00D65B12" w:rsidRDefault="00D65B12" w:rsidP="00F37979"/>
    <w:p w14:paraId="12D54A42" w14:textId="77777777" w:rsidR="00D65B12" w:rsidRDefault="00D65B12" w:rsidP="00F37979"/>
    <w:p w14:paraId="463A6D44" w14:textId="77777777" w:rsidR="00D65B12" w:rsidRDefault="00D65B12" w:rsidP="00F37979"/>
    <w:p w14:paraId="77F2F60D" w14:textId="77777777" w:rsidR="00D65B12" w:rsidRDefault="00D65B12" w:rsidP="00F37979"/>
    <w:p w14:paraId="3F614078" w14:textId="77777777" w:rsidR="00D65B12" w:rsidRDefault="00D65B12" w:rsidP="00F37979"/>
    <w:p w14:paraId="687ED696" w14:textId="3ED653FF" w:rsidR="00F37979" w:rsidRDefault="00F37979" w:rsidP="00F37979">
      <w:r>
        <w:t xml:space="preserve">                                                                                                             Утверждаю:</w:t>
      </w:r>
    </w:p>
    <w:p w14:paraId="6D85F4F1" w14:textId="77777777" w:rsidR="00232577" w:rsidRDefault="00232577" w:rsidP="00F37979"/>
    <w:p w14:paraId="64FB3A31" w14:textId="79816A8D" w:rsidR="00F37979" w:rsidRDefault="00F37979" w:rsidP="00F37979">
      <w:r>
        <w:t xml:space="preserve">                                                                                          Директор </w:t>
      </w:r>
      <w:proofErr w:type="gramStart"/>
      <w:r>
        <w:t xml:space="preserve">школы:   </w:t>
      </w:r>
      <w:proofErr w:type="gramEnd"/>
      <w:r>
        <w:t xml:space="preserve">          </w:t>
      </w:r>
      <w:r w:rsidR="00696F7D">
        <w:t>Захаркина Е.А.</w:t>
      </w:r>
    </w:p>
    <w:p w14:paraId="74E1A43F" w14:textId="77777777" w:rsidR="00534486" w:rsidRDefault="00534486" w:rsidP="00F37979"/>
    <w:p w14:paraId="14F453C1" w14:textId="6C2400B3" w:rsidR="00F37979" w:rsidRDefault="00F37979" w:rsidP="00F37979">
      <w:r>
        <w:t xml:space="preserve">                                                                      </w:t>
      </w:r>
      <w:r w:rsidR="00694A1A">
        <w:t xml:space="preserve">                     Приказ №   </w:t>
      </w:r>
      <w:r>
        <w:t xml:space="preserve"> </w:t>
      </w:r>
      <w:proofErr w:type="gramStart"/>
      <w:r>
        <w:t>от</w:t>
      </w:r>
      <w:r w:rsidR="00232577">
        <w:t xml:space="preserve"> </w:t>
      </w:r>
      <w:r w:rsidR="00534486">
        <w:t xml:space="preserve"> 2</w:t>
      </w:r>
      <w:r w:rsidR="00232577">
        <w:t>.0</w:t>
      </w:r>
      <w:r w:rsidR="00534486">
        <w:t>9</w:t>
      </w:r>
      <w:r w:rsidR="00232577">
        <w:t>.202</w:t>
      </w:r>
      <w:r w:rsidR="000D3B47">
        <w:t>4</w:t>
      </w:r>
      <w:proofErr w:type="gramEnd"/>
    </w:p>
    <w:p w14:paraId="7C3DC071" w14:textId="77777777" w:rsidR="00F37979" w:rsidRDefault="00F37979" w:rsidP="00F37979"/>
    <w:p w14:paraId="680CAB21" w14:textId="77777777" w:rsidR="00F37979" w:rsidRDefault="00F37979" w:rsidP="00F37979"/>
    <w:p w14:paraId="490E0966" w14:textId="77777777" w:rsidR="00F37979" w:rsidRDefault="00F37979" w:rsidP="00F37979"/>
    <w:p w14:paraId="3A8B63EC" w14:textId="77777777" w:rsidR="00F37979" w:rsidRDefault="00F37979" w:rsidP="00F37979"/>
    <w:p w14:paraId="108534B9" w14:textId="77777777" w:rsidR="00F37979" w:rsidRDefault="00F37979" w:rsidP="00F37979"/>
    <w:p w14:paraId="61444478" w14:textId="77777777" w:rsidR="00F37979" w:rsidRDefault="00F37979" w:rsidP="00F37979"/>
    <w:p w14:paraId="13039054" w14:textId="77777777" w:rsidR="00F37979" w:rsidRDefault="00F37979" w:rsidP="00F37979"/>
    <w:p w14:paraId="0AC4AD1A" w14:textId="77777777" w:rsidR="00F37979" w:rsidRDefault="00F37979" w:rsidP="00F37979"/>
    <w:p w14:paraId="363175F8" w14:textId="77777777" w:rsidR="00F37979" w:rsidRDefault="00F37979" w:rsidP="00F37979"/>
    <w:p w14:paraId="2287756D" w14:textId="77777777" w:rsidR="00F37979" w:rsidRDefault="00F37979" w:rsidP="00F37979"/>
    <w:p w14:paraId="41B09144" w14:textId="77777777" w:rsidR="00F37979" w:rsidRDefault="00F37979" w:rsidP="00F37979"/>
    <w:p w14:paraId="2DC1C029" w14:textId="77777777" w:rsidR="00F37979" w:rsidRDefault="00F37979" w:rsidP="00F37979"/>
    <w:p w14:paraId="7CF5B24B" w14:textId="77777777" w:rsidR="00F37979" w:rsidRDefault="00F37979" w:rsidP="00F37979"/>
    <w:p w14:paraId="78C5D96F" w14:textId="77777777" w:rsidR="00F37979" w:rsidRDefault="00F37979" w:rsidP="00F37979"/>
    <w:p w14:paraId="593370A2" w14:textId="77777777" w:rsidR="00F37979" w:rsidRDefault="00F37979" w:rsidP="00F37979"/>
    <w:p w14:paraId="2574D3B1" w14:textId="77777777" w:rsidR="00F37979" w:rsidRDefault="00F37979" w:rsidP="00F37979"/>
    <w:p w14:paraId="0DE9E2CE" w14:textId="77777777" w:rsidR="00F37979" w:rsidRDefault="00F37979" w:rsidP="00F37979"/>
    <w:p w14:paraId="60AEA079" w14:textId="77777777" w:rsidR="00F37979" w:rsidRDefault="00F37979" w:rsidP="002010EF">
      <w:pPr>
        <w:jc w:val="center"/>
        <w:rPr>
          <w:sz w:val="36"/>
          <w:szCs w:val="36"/>
        </w:rPr>
      </w:pPr>
      <w:r w:rsidRPr="00677D6D">
        <w:rPr>
          <w:sz w:val="36"/>
          <w:szCs w:val="36"/>
        </w:rPr>
        <w:t>Учебный план</w:t>
      </w:r>
    </w:p>
    <w:p w14:paraId="264F1F2B" w14:textId="77777777" w:rsidR="00EF7A34" w:rsidRPr="00677D6D" w:rsidRDefault="00EF7A34" w:rsidP="002010EF">
      <w:pPr>
        <w:jc w:val="center"/>
        <w:rPr>
          <w:sz w:val="36"/>
          <w:szCs w:val="36"/>
        </w:rPr>
      </w:pPr>
      <w:r>
        <w:rPr>
          <w:sz w:val="36"/>
          <w:szCs w:val="36"/>
        </w:rPr>
        <w:t>Борисоглебского филиала</w:t>
      </w:r>
    </w:p>
    <w:p w14:paraId="446B8CF6" w14:textId="77777777" w:rsidR="00677D6D" w:rsidRPr="00677D6D" w:rsidRDefault="00EF7A34" w:rsidP="002010EF">
      <w:pPr>
        <w:jc w:val="center"/>
        <w:rPr>
          <w:sz w:val="36"/>
          <w:szCs w:val="36"/>
        </w:rPr>
      </w:pPr>
      <w:r>
        <w:rPr>
          <w:sz w:val="36"/>
          <w:szCs w:val="36"/>
        </w:rPr>
        <w:t>МБОУ «</w:t>
      </w:r>
      <w:proofErr w:type="spellStart"/>
      <w:r>
        <w:rPr>
          <w:sz w:val="36"/>
          <w:szCs w:val="36"/>
        </w:rPr>
        <w:t>Куракинская</w:t>
      </w:r>
      <w:proofErr w:type="spellEnd"/>
      <w:r>
        <w:rPr>
          <w:sz w:val="36"/>
          <w:szCs w:val="36"/>
        </w:rPr>
        <w:t xml:space="preserve"> средняя </w:t>
      </w:r>
    </w:p>
    <w:p w14:paraId="6D0B9920" w14:textId="77777777" w:rsidR="00F37979" w:rsidRDefault="00F37979" w:rsidP="002010EF">
      <w:pPr>
        <w:jc w:val="center"/>
        <w:rPr>
          <w:sz w:val="36"/>
          <w:szCs w:val="36"/>
        </w:rPr>
      </w:pPr>
      <w:r w:rsidRPr="00677D6D">
        <w:rPr>
          <w:sz w:val="36"/>
          <w:szCs w:val="36"/>
        </w:rPr>
        <w:t>общеобразовательная школа»</w:t>
      </w:r>
    </w:p>
    <w:p w14:paraId="70FE3FB5" w14:textId="38802A17" w:rsidR="001E1F1A" w:rsidRPr="00677D6D" w:rsidRDefault="003B5D58" w:rsidP="002010EF">
      <w:pPr>
        <w:jc w:val="center"/>
        <w:rPr>
          <w:sz w:val="36"/>
          <w:szCs w:val="36"/>
        </w:rPr>
      </w:pPr>
      <w:r>
        <w:rPr>
          <w:sz w:val="36"/>
          <w:szCs w:val="36"/>
        </w:rPr>
        <w:t>на 202</w:t>
      </w:r>
      <w:r w:rsidR="00D1281A">
        <w:rPr>
          <w:sz w:val="36"/>
          <w:szCs w:val="36"/>
        </w:rPr>
        <w:t>4</w:t>
      </w:r>
      <w:r>
        <w:rPr>
          <w:sz w:val="36"/>
          <w:szCs w:val="36"/>
        </w:rPr>
        <w:t>-202</w:t>
      </w:r>
      <w:r w:rsidR="00D1281A">
        <w:rPr>
          <w:sz w:val="36"/>
          <w:szCs w:val="36"/>
        </w:rPr>
        <w:t>5</w:t>
      </w:r>
      <w:r w:rsidR="00694A1A">
        <w:rPr>
          <w:sz w:val="36"/>
          <w:szCs w:val="36"/>
        </w:rPr>
        <w:t xml:space="preserve"> </w:t>
      </w:r>
      <w:r w:rsidR="001E1F1A">
        <w:rPr>
          <w:sz w:val="36"/>
          <w:szCs w:val="36"/>
        </w:rPr>
        <w:t>учебный год</w:t>
      </w:r>
      <w:r w:rsidR="002336C1">
        <w:rPr>
          <w:sz w:val="36"/>
          <w:szCs w:val="36"/>
        </w:rPr>
        <w:t>.</w:t>
      </w:r>
    </w:p>
    <w:p w14:paraId="64DEEFEC" w14:textId="77777777" w:rsidR="00F37979" w:rsidRPr="00677D6D" w:rsidRDefault="00F37979" w:rsidP="00F37979">
      <w:pPr>
        <w:rPr>
          <w:sz w:val="36"/>
          <w:szCs w:val="36"/>
        </w:rPr>
      </w:pPr>
    </w:p>
    <w:p w14:paraId="57A72399" w14:textId="77777777" w:rsidR="00F37979" w:rsidRPr="00677D6D" w:rsidRDefault="00F37979" w:rsidP="00F37979">
      <w:pPr>
        <w:rPr>
          <w:sz w:val="36"/>
          <w:szCs w:val="36"/>
        </w:rPr>
      </w:pPr>
    </w:p>
    <w:p w14:paraId="420D8FE1" w14:textId="77777777" w:rsidR="00F37979" w:rsidRPr="00677D6D" w:rsidRDefault="00F37979" w:rsidP="00F37979">
      <w:pPr>
        <w:rPr>
          <w:sz w:val="36"/>
          <w:szCs w:val="36"/>
        </w:rPr>
      </w:pPr>
    </w:p>
    <w:p w14:paraId="1D5588C7" w14:textId="77777777" w:rsidR="00F37979" w:rsidRDefault="00F37979" w:rsidP="00F37979"/>
    <w:p w14:paraId="756CEC31" w14:textId="77777777" w:rsidR="00F37979" w:rsidRDefault="00F37979" w:rsidP="00F37979"/>
    <w:p w14:paraId="6EAE12F4" w14:textId="77777777" w:rsidR="00F37979" w:rsidRDefault="00F37979" w:rsidP="00F37979"/>
    <w:p w14:paraId="2719FDEC" w14:textId="77777777" w:rsidR="00F37979" w:rsidRDefault="00F37979" w:rsidP="00F37979"/>
    <w:p w14:paraId="2B2F1423" w14:textId="77777777" w:rsidR="00F37979" w:rsidRDefault="00F37979" w:rsidP="00F37979"/>
    <w:p w14:paraId="48244E8B" w14:textId="77777777" w:rsidR="00F37979" w:rsidRDefault="00F37979" w:rsidP="00F37979"/>
    <w:p w14:paraId="33E5FD71" w14:textId="77777777" w:rsidR="00F37979" w:rsidRDefault="00F37979" w:rsidP="00F37979"/>
    <w:p w14:paraId="1938B4D1" w14:textId="77777777" w:rsidR="00F37979" w:rsidRDefault="00F37979" w:rsidP="00F37979"/>
    <w:p w14:paraId="2F7D6475" w14:textId="77777777" w:rsidR="00F37979" w:rsidRDefault="00F37979" w:rsidP="00F37979"/>
    <w:p w14:paraId="7883AE9F" w14:textId="77777777" w:rsidR="00F37979" w:rsidRDefault="00F37979" w:rsidP="00F37979"/>
    <w:p w14:paraId="6ECF0CF5" w14:textId="77777777" w:rsidR="00F37979" w:rsidRDefault="00F37979" w:rsidP="00F37979"/>
    <w:p w14:paraId="1831154F" w14:textId="77777777" w:rsidR="00F37979" w:rsidRDefault="00F37979" w:rsidP="00F37979"/>
    <w:p w14:paraId="2E0B2662" w14:textId="77777777" w:rsidR="00F37979" w:rsidRDefault="00F37979" w:rsidP="00F37979"/>
    <w:p w14:paraId="7CCC374B" w14:textId="77777777" w:rsidR="00F37979" w:rsidRDefault="00F37979" w:rsidP="00F37979"/>
    <w:p w14:paraId="41723334" w14:textId="77777777" w:rsidR="00F37979" w:rsidRDefault="00F37979" w:rsidP="00F37979"/>
    <w:p w14:paraId="55232E93" w14:textId="77777777" w:rsidR="00F37979" w:rsidRDefault="00F37979" w:rsidP="00F37979"/>
    <w:p w14:paraId="41BEB1B1" w14:textId="77777777" w:rsidR="00F37979" w:rsidRDefault="00F37979" w:rsidP="00F37979"/>
    <w:p w14:paraId="4BB3A98B" w14:textId="77777777" w:rsidR="00F37979" w:rsidRDefault="00F37979" w:rsidP="00F37979"/>
    <w:p w14:paraId="467C15F5" w14:textId="77777777" w:rsidR="00F37979" w:rsidRDefault="00F37979" w:rsidP="00F37979"/>
    <w:p w14:paraId="21633764" w14:textId="77777777" w:rsidR="00F37979" w:rsidRDefault="00F37979" w:rsidP="00F37979"/>
    <w:p w14:paraId="7650B391" w14:textId="77777777" w:rsidR="00F37979" w:rsidRDefault="00F37979" w:rsidP="00F37979"/>
    <w:p w14:paraId="1105C361" w14:textId="2CB10132" w:rsidR="00F37979" w:rsidRDefault="00F37979" w:rsidP="00F37979">
      <w:r>
        <w:t xml:space="preserve">Рассмотрен на заседании педагогического совета № </w:t>
      </w:r>
      <w:r w:rsidR="00064BF7">
        <w:t xml:space="preserve">  </w:t>
      </w:r>
      <w:r>
        <w:t xml:space="preserve"> от</w:t>
      </w:r>
      <w:r w:rsidR="005301C5">
        <w:t xml:space="preserve">  </w:t>
      </w:r>
      <w:r w:rsidR="003B5D58">
        <w:t xml:space="preserve">     августа 202</w:t>
      </w:r>
      <w:r w:rsidR="000D3B47">
        <w:t>4</w:t>
      </w:r>
      <w:r w:rsidR="002E7C32">
        <w:t>г.</w:t>
      </w:r>
    </w:p>
    <w:p w14:paraId="709DBFCD" w14:textId="202010DC" w:rsidR="00F37979" w:rsidRDefault="00F37979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14:paraId="25C54872" w14:textId="77777777" w:rsidR="00D1281A" w:rsidRDefault="00D1281A" w:rsidP="00D1281A">
      <w:pPr>
        <w:spacing w:line="40" w:lineRule="atLeast"/>
        <w:rPr>
          <w:rFonts w:ascii="Times New Roman" w:hAnsi="Times New Roman" w:cs="Times New Roman"/>
          <w:sz w:val="28"/>
          <w:szCs w:val="28"/>
        </w:rPr>
      </w:pPr>
    </w:p>
    <w:p w14:paraId="6ED40D36" w14:textId="1C791455" w:rsidR="00F37979" w:rsidRDefault="00D1281A" w:rsidP="00D1281A">
      <w:pPr>
        <w:spacing w:line="40" w:lineRule="atLeas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</w:t>
      </w:r>
      <w:r w:rsidR="00B63DBA" w:rsidRPr="00B63DBA">
        <w:rPr>
          <w:rFonts w:ascii="Times New Roman" w:hAnsi="Times New Roman" w:cs="Times New Roman"/>
          <w:b/>
          <w:bCs/>
          <w:sz w:val="28"/>
          <w:szCs w:val="28"/>
        </w:rPr>
        <w:t>Пояснительная записка.</w:t>
      </w:r>
    </w:p>
    <w:p w14:paraId="580BC6A1" w14:textId="68D7AA2C" w:rsidR="00005514" w:rsidRPr="00255566" w:rsidRDefault="00694A1A" w:rsidP="00255566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 учебному</w:t>
      </w:r>
      <w:r w:rsidR="00D1281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плану ФГОС НОО (2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-</w:t>
      </w:r>
      <w:proofErr w:type="gramStart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4  класс</w:t>
      </w:r>
      <w:proofErr w:type="gramEnd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) на 202</w:t>
      </w:r>
      <w:r w:rsidR="00D1281A">
        <w:rPr>
          <w:rFonts w:ascii="Times New Roman" w:hAnsi="Times New Roman" w:cs="Times New Roman"/>
          <w:b/>
          <w:bCs/>
          <w:color w:val="000000"/>
          <w:sz w:val="28"/>
          <w:szCs w:val="28"/>
        </w:rPr>
        <w:t>4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– 202</w:t>
      </w:r>
      <w:r w:rsidR="00D1281A">
        <w:rPr>
          <w:rFonts w:ascii="Times New Roman" w:hAnsi="Times New Roman" w:cs="Times New Roman"/>
          <w:b/>
          <w:bCs/>
          <w:color w:val="000000"/>
          <w:sz w:val="28"/>
          <w:szCs w:val="28"/>
        </w:rPr>
        <w:t>5</w:t>
      </w:r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учебный год Борисоглебского филиала МБОУ «</w:t>
      </w:r>
      <w:proofErr w:type="spellStart"/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Куракинская</w:t>
      </w:r>
      <w:proofErr w:type="spellEnd"/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средняя общеобразовательная школа».</w:t>
      </w:r>
      <w:r w:rsidR="00DF6E7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6CFEBA0" w14:textId="04AD3836" w:rsidR="000E2F8A" w:rsidRPr="00656F71" w:rsidRDefault="00ED5385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Пояснительная записка к учебному плану</w:t>
      </w:r>
      <w:r w:rsidR="00EF7A34">
        <w:rPr>
          <w:rFonts w:ascii="Times New Roman" w:hAnsi="Times New Roman" w:cs="Times New Roman"/>
          <w:sz w:val="28"/>
          <w:szCs w:val="28"/>
        </w:rPr>
        <w:t xml:space="preserve"> Борисоглебского </w:t>
      </w:r>
      <w:r w:rsidR="00C101AF">
        <w:rPr>
          <w:rFonts w:ascii="Times New Roman" w:hAnsi="Times New Roman" w:cs="Times New Roman"/>
          <w:sz w:val="28"/>
          <w:szCs w:val="28"/>
        </w:rPr>
        <w:t>филиала МБОУ</w:t>
      </w:r>
      <w:r w:rsidR="00EF7A34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EF7A34">
        <w:rPr>
          <w:rFonts w:ascii="Times New Roman" w:hAnsi="Times New Roman" w:cs="Times New Roman"/>
          <w:sz w:val="28"/>
          <w:szCs w:val="28"/>
        </w:rPr>
        <w:t>Куракинская</w:t>
      </w:r>
      <w:proofErr w:type="spellEnd"/>
      <w:r w:rsidR="00EF7A34">
        <w:rPr>
          <w:rFonts w:ascii="Times New Roman" w:hAnsi="Times New Roman" w:cs="Times New Roman"/>
          <w:sz w:val="28"/>
          <w:szCs w:val="28"/>
        </w:rPr>
        <w:t xml:space="preserve"> средняя </w:t>
      </w:r>
      <w:r w:rsidR="00BC3C45" w:rsidRPr="00656F71">
        <w:rPr>
          <w:rFonts w:ascii="Times New Roman" w:hAnsi="Times New Roman" w:cs="Times New Roman"/>
          <w:sz w:val="28"/>
          <w:szCs w:val="28"/>
        </w:rPr>
        <w:t xml:space="preserve">общеобразовательная школа» </w:t>
      </w:r>
      <w:r w:rsidR="001015B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18F2A80" w14:textId="77777777" w:rsidR="000E2F8A" w:rsidRPr="00656F7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1.Общие положения.</w:t>
      </w:r>
    </w:p>
    <w:p w14:paraId="6C5E2E04" w14:textId="77777777" w:rsidR="000E2F8A" w:rsidRPr="00656F7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 xml:space="preserve">1.1 </w:t>
      </w:r>
      <w:r w:rsidR="00005514" w:rsidRPr="00656F71">
        <w:rPr>
          <w:rFonts w:ascii="Times New Roman" w:hAnsi="Times New Roman" w:cs="Times New Roman"/>
          <w:sz w:val="28"/>
          <w:szCs w:val="28"/>
        </w:rPr>
        <w:t>Учебный пла</w:t>
      </w:r>
      <w:r w:rsidR="00057BBD" w:rsidRPr="00656F71">
        <w:rPr>
          <w:rFonts w:ascii="Times New Roman" w:hAnsi="Times New Roman" w:cs="Times New Roman"/>
          <w:sz w:val="28"/>
          <w:szCs w:val="28"/>
        </w:rPr>
        <w:t>н</w:t>
      </w:r>
      <w:r w:rsidR="00EF7A34">
        <w:rPr>
          <w:rFonts w:ascii="Times New Roman" w:hAnsi="Times New Roman" w:cs="Times New Roman"/>
          <w:sz w:val="28"/>
          <w:szCs w:val="28"/>
        </w:rPr>
        <w:t xml:space="preserve"> Борисоглебского филиала МБОУ «</w:t>
      </w:r>
      <w:proofErr w:type="spellStart"/>
      <w:r w:rsidR="00EF7A34">
        <w:rPr>
          <w:rFonts w:ascii="Times New Roman" w:hAnsi="Times New Roman" w:cs="Times New Roman"/>
          <w:sz w:val="28"/>
          <w:szCs w:val="28"/>
        </w:rPr>
        <w:t>Куракинская</w:t>
      </w:r>
      <w:proofErr w:type="spellEnd"/>
      <w:r w:rsidR="00EF7A34">
        <w:rPr>
          <w:rFonts w:ascii="Times New Roman" w:hAnsi="Times New Roman" w:cs="Times New Roman"/>
          <w:sz w:val="28"/>
          <w:szCs w:val="28"/>
        </w:rPr>
        <w:t xml:space="preserve"> средняя</w:t>
      </w:r>
      <w:r w:rsidR="00057BBD" w:rsidRPr="00656F71">
        <w:rPr>
          <w:rFonts w:ascii="Times New Roman" w:hAnsi="Times New Roman" w:cs="Times New Roman"/>
          <w:sz w:val="28"/>
          <w:szCs w:val="28"/>
        </w:rPr>
        <w:t xml:space="preserve"> о</w:t>
      </w:r>
      <w:r w:rsidR="00005514" w:rsidRPr="00656F71">
        <w:rPr>
          <w:rFonts w:ascii="Times New Roman" w:hAnsi="Times New Roman" w:cs="Times New Roman"/>
          <w:sz w:val="28"/>
          <w:szCs w:val="28"/>
        </w:rPr>
        <w:t>бщеобразовательная школа»</w:t>
      </w:r>
      <w:r w:rsidRPr="00656F71">
        <w:rPr>
          <w:rFonts w:ascii="Times New Roman" w:hAnsi="Times New Roman" w:cs="Times New Roman"/>
          <w:sz w:val="28"/>
          <w:szCs w:val="28"/>
        </w:rPr>
        <w:t xml:space="preserve"> разработан в соответствии </w:t>
      </w:r>
      <w:proofErr w:type="gramStart"/>
      <w:r w:rsidRPr="00656F71">
        <w:rPr>
          <w:rFonts w:ascii="Times New Roman" w:hAnsi="Times New Roman" w:cs="Times New Roman"/>
          <w:sz w:val="28"/>
          <w:szCs w:val="28"/>
        </w:rPr>
        <w:t>с :</w:t>
      </w:r>
      <w:proofErr w:type="gramEnd"/>
    </w:p>
    <w:p w14:paraId="74182E29" w14:textId="09183C53" w:rsidR="00E66FAF" w:rsidRPr="00656F71" w:rsidRDefault="00E66FAF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 xml:space="preserve">- Федеральным </w:t>
      </w:r>
      <w:r w:rsidR="0009384E" w:rsidRPr="00656F71">
        <w:rPr>
          <w:rFonts w:ascii="Times New Roman" w:hAnsi="Times New Roman" w:cs="Times New Roman"/>
          <w:sz w:val="28"/>
          <w:szCs w:val="28"/>
        </w:rPr>
        <w:t xml:space="preserve">законом </w:t>
      </w:r>
      <w:r w:rsidR="001E1F1A" w:rsidRPr="00656F71">
        <w:rPr>
          <w:rFonts w:ascii="Times New Roman" w:hAnsi="Times New Roman" w:cs="Times New Roman"/>
          <w:sz w:val="28"/>
          <w:szCs w:val="28"/>
        </w:rPr>
        <w:t>«</w:t>
      </w:r>
      <w:r w:rsidR="0009384E" w:rsidRPr="00656F71">
        <w:rPr>
          <w:rFonts w:ascii="Times New Roman" w:hAnsi="Times New Roman" w:cs="Times New Roman"/>
          <w:sz w:val="28"/>
          <w:szCs w:val="28"/>
        </w:rPr>
        <w:t>Об</w:t>
      </w:r>
      <w:r w:rsidR="00C5232D" w:rsidRPr="00656F71">
        <w:rPr>
          <w:rFonts w:ascii="Times New Roman" w:hAnsi="Times New Roman" w:cs="Times New Roman"/>
          <w:sz w:val="28"/>
          <w:szCs w:val="28"/>
        </w:rPr>
        <w:t xml:space="preserve"> образовании</w:t>
      </w:r>
      <w:r w:rsidR="00A2228A">
        <w:rPr>
          <w:rFonts w:ascii="Times New Roman" w:hAnsi="Times New Roman" w:cs="Times New Roman"/>
          <w:sz w:val="28"/>
          <w:szCs w:val="28"/>
        </w:rPr>
        <w:t xml:space="preserve"> в РФ</w:t>
      </w:r>
      <w:r w:rsidR="001E1F1A" w:rsidRPr="00656F71">
        <w:rPr>
          <w:rFonts w:ascii="Times New Roman" w:hAnsi="Times New Roman" w:cs="Times New Roman"/>
          <w:sz w:val="28"/>
          <w:szCs w:val="28"/>
        </w:rPr>
        <w:t>»</w:t>
      </w:r>
      <w:r w:rsidR="00C5232D" w:rsidRPr="00656F71">
        <w:rPr>
          <w:rFonts w:ascii="Times New Roman" w:hAnsi="Times New Roman" w:cs="Times New Roman"/>
          <w:sz w:val="28"/>
          <w:szCs w:val="28"/>
        </w:rPr>
        <w:t xml:space="preserve"> № 273 </w:t>
      </w:r>
      <w:r w:rsidR="00C101AF">
        <w:rPr>
          <w:rFonts w:ascii="Times New Roman" w:hAnsi="Times New Roman" w:cs="Times New Roman"/>
          <w:sz w:val="28"/>
          <w:szCs w:val="28"/>
        </w:rPr>
        <w:t>–</w:t>
      </w:r>
      <w:r w:rsidR="0009384E" w:rsidRPr="00656F71">
        <w:rPr>
          <w:rFonts w:ascii="Times New Roman" w:hAnsi="Times New Roman" w:cs="Times New Roman"/>
          <w:sz w:val="28"/>
          <w:szCs w:val="28"/>
        </w:rPr>
        <w:t>ФЗ</w:t>
      </w:r>
      <w:r w:rsidR="00C101AF">
        <w:rPr>
          <w:rFonts w:ascii="Times New Roman" w:hAnsi="Times New Roman" w:cs="Times New Roman"/>
          <w:sz w:val="28"/>
          <w:szCs w:val="28"/>
        </w:rPr>
        <w:t xml:space="preserve"> </w:t>
      </w:r>
      <w:r w:rsidR="00D81003">
        <w:rPr>
          <w:rFonts w:ascii="Times New Roman" w:hAnsi="Times New Roman" w:cs="Times New Roman"/>
          <w:sz w:val="28"/>
          <w:szCs w:val="28"/>
        </w:rPr>
        <w:t>от 29.12.2012</w:t>
      </w:r>
      <w:r w:rsidR="00634903">
        <w:rPr>
          <w:rFonts w:ascii="Times New Roman" w:hAnsi="Times New Roman" w:cs="Times New Roman"/>
          <w:sz w:val="28"/>
          <w:szCs w:val="28"/>
        </w:rPr>
        <w:t>г.</w:t>
      </w:r>
    </w:p>
    <w:p w14:paraId="5EAFD70D" w14:textId="77777777" w:rsidR="000E2F8A" w:rsidRPr="00656F7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-приказом Министерства образования и науки Российской Федерации от 6.10.2009 №373 «Об утверждении федерального государственного образовательного стандарта начального общего образования»;</w:t>
      </w:r>
    </w:p>
    <w:p w14:paraId="7C8E12A6" w14:textId="45B8A659" w:rsidR="00694A1A" w:rsidRDefault="00694A1A" w:rsidP="00C8388D">
      <w:pPr>
        <w:pStyle w:val="a6"/>
        <w:spacing w:line="276" w:lineRule="auto"/>
        <w:ind w:firstLine="567"/>
        <w:jc w:val="both"/>
        <w:rPr>
          <w:sz w:val="28"/>
          <w:szCs w:val="28"/>
        </w:rPr>
      </w:pPr>
      <w:r w:rsidRPr="00694A1A">
        <w:rPr>
          <w:sz w:val="28"/>
          <w:szCs w:val="28"/>
        </w:rPr>
        <w:t xml:space="preserve">- </w:t>
      </w:r>
      <w:bookmarkStart w:id="1" w:name="_Hlk111728219"/>
      <w:r w:rsidRPr="00694A1A">
        <w:rPr>
          <w:sz w:val="28"/>
          <w:szCs w:val="28"/>
        </w:rPr>
        <w:t xml:space="preserve">Приказ </w:t>
      </w:r>
      <w:proofErr w:type="spellStart"/>
      <w:r w:rsidRPr="00694A1A">
        <w:rPr>
          <w:sz w:val="28"/>
          <w:szCs w:val="28"/>
        </w:rPr>
        <w:t>Минпросвещения</w:t>
      </w:r>
      <w:proofErr w:type="spellEnd"/>
      <w:r w:rsidRPr="00694A1A">
        <w:rPr>
          <w:sz w:val="28"/>
          <w:szCs w:val="28"/>
        </w:rPr>
        <w:t xml:space="preserve"> России от 31.05. 2021 г. № 286 «Об утверждении федерального государственного образовательного стандарта начального общего образования</w:t>
      </w:r>
      <w:bookmarkEnd w:id="1"/>
      <w:r w:rsidRPr="00694A1A">
        <w:rPr>
          <w:sz w:val="28"/>
          <w:szCs w:val="28"/>
        </w:rPr>
        <w:t xml:space="preserve">» (далее – </w:t>
      </w:r>
      <w:bookmarkStart w:id="2" w:name="_Hlk111738234"/>
      <w:r w:rsidRPr="00694A1A">
        <w:rPr>
          <w:sz w:val="28"/>
          <w:szCs w:val="28"/>
        </w:rPr>
        <w:t>ФГОС НОО-2021</w:t>
      </w:r>
      <w:bookmarkEnd w:id="2"/>
      <w:r w:rsidRPr="00694A1A">
        <w:rPr>
          <w:sz w:val="28"/>
          <w:szCs w:val="28"/>
        </w:rPr>
        <w:t>)</w:t>
      </w:r>
      <w:r w:rsidR="00C8388D">
        <w:rPr>
          <w:sz w:val="28"/>
          <w:szCs w:val="28"/>
        </w:rPr>
        <w:t xml:space="preserve"> </w:t>
      </w:r>
      <w:proofErr w:type="gramStart"/>
      <w:r w:rsidR="00C8388D">
        <w:rPr>
          <w:sz w:val="28"/>
          <w:szCs w:val="28"/>
        </w:rPr>
        <w:t>( с</w:t>
      </w:r>
      <w:proofErr w:type="gramEnd"/>
      <w:r w:rsidR="00C8388D">
        <w:rPr>
          <w:sz w:val="28"/>
          <w:szCs w:val="28"/>
        </w:rPr>
        <w:t xml:space="preserve"> изменение и дополнением на 01.09.2024г.)</w:t>
      </w:r>
      <w:r w:rsidR="00C8388D" w:rsidRPr="00694A1A">
        <w:rPr>
          <w:sz w:val="28"/>
          <w:szCs w:val="28"/>
        </w:rPr>
        <w:t xml:space="preserve">; </w:t>
      </w:r>
    </w:p>
    <w:p w14:paraId="420C9DFD" w14:textId="57D281FE" w:rsidR="00C8388D" w:rsidRPr="00694A1A" w:rsidRDefault="00C8388D" w:rsidP="00C8388D">
      <w:pPr>
        <w:pStyle w:val="a6"/>
        <w:spacing w:line="276" w:lineRule="auto"/>
        <w:ind w:firstLine="567"/>
        <w:jc w:val="both"/>
        <w:rPr>
          <w:sz w:val="28"/>
          <w:szCs w:val="28"/>
        </w:rPr>
      </w:pPr>
      <w:r w:rsidRPr="00694A1A">
        <w:rPr>
          <w:sz w:val="28"/>
          <w:szCs w:val="28"/>
        </w:rPr>
        <w:t xml:space="preserve">- Приказ </w:t>
      </w:r>
      <w:proofErr w:type="spellStart"/>
      <w:r w:rsidRPr="00694A1A">
        <w:rPr>
          <w:sz w:val="28"/>
          <w:szCs w:val="28"/>
        </w:rPr>
        <w:t>Минпросвещени</w:t>
      </w:r>
      <w:r>
        <w:rPr>
          <w:sz w:val="28"/>
          <w:szCs w:val="28"/>
        </w:rPr>
        <w:t>я</w:t>
      </w:r>
      <w:proofErr w:type="spellEnd"/>
      <w:r>
        <w:rPr>
          <w:sz w:val="28"/>
          <w:szCs w:val="28"/>
        </w:rPr>
        <w:t xml:space="preserve"> России от 31.05. 2021 г. № 287</w:t>
      </w:r>
      <w:r w:rsidRPr="00694A1A">
        <w:rPr>
          <w:sz w:val="28"/>
          <w:szCs w:val="28"/>
        </w:rPr>
        <w:t xml:space="preserve"> «Об утверждении федерального государственного образовательного стандарта </w:t>
      </w:r>
      <w:r>
        <w:rPr>
          <w:sz w:val="28"/>
          <w:szCs w:val="28"/>
        </w:rPr>
        <w:t xml:space="preserve">основного </w:t>
      </w:r>
      <w:r w:rsidRPr="00694A1A">
        <w:rPr>
          <w:sz w:val="28"/>
          <w:szCs w:val="28"/>
        </w:rPr>
        <w:t>общ</w:t>
      </w:r>
      <w:r>
        <w:rPr>
          <w:sz w:val="28"/>
          <w:szCs w:val="28"/>
        </w:rPr>
        <w:t>его образования» (далее – ФГОС О</w:t>
      </w:r>
      <w:r w:rsidRPr="00694A1A">
        <w:rPr>
          <w:sz w:val="28"/>
          <w:szCs w:val="28"/>
        </w:rPr>
        <w:t>ОО-2021)</w:t>
      </w:r>
      <w:r>
        <w:rPr>
          <w:sz w:val="28"/>
          <w:szCs w:val="28"/>
        </w:rPr>
        <w:t>, ( с изменение и дополнением на 01.09.2024г.)</w:t>
      </w:r>
      <w:r w:rsidRPr="00694A1A">
        <w:rPr>
          <w:sz w:val="28"/>
          <w:szCs w:val="28"/>
        </w:rPr>
        <w:t xml:space="preserve">; </w:t>
      </w:r>
    </w:p>
    <w:p w14:paraId="05C8488E" w14:textId="7A7ED8EC" w:rsidR="00694A1A" w:rsidRPr="00DE24C1" w:rsidRDefault="00694A1A" w:rsidP="00BD7F87">
      <w:pPr>
        <w:pStyle w:val="a6"/>
        <w:spacing w:line="276" w:lineRule="auto"/>
        <w:ind w:firstLine="567"/>
        <w:jc w:val="both"/>
        <w:rPr>
          <w:rStyle w:val="a7"/>
          <w:b w:val="0"/>
          <w:bCs w:val="0"/>
          <w:sz w:val="28"/>
          <w:szCs w:val="28"/>
        </w:rPr>
      </w:pPr>
      <w:r w:rsidRPr="00694A1A">
        <w:rPr>
          <w:sz w:val="28"/>
          <w:szCs w:val="28"/>
        </w:rPr>
        <w:t xml:space="preserve">- </w:t>
      </w:r>
      <w:bookmarkStart w:id="3" w:name="_Hlk111738527"/>
      <w:r w:rsidRPr="00694A1A">
        <w:rPr>
          <w:sz w:val="28"/>
          <w:szCs w:val="28"/>
        </w:rPr>
        <w:t xml:space="preserve">Приказ Министерства просвещения Российской Федерации от 18.07.2022 № 569 "О внесении изменений в федеральный государственный образовательный стандарт </w:t>
      </w:r>
      <w:r w:rsidRPr="00694A1A">
        <w:rPr>
          <w:bCs/>
          <w:sz w:val="28"/>
          <w:szCs w:val="28"/>
        </w:rPr>
        <w:t>начального общего образования</w:t>
      </w:r>
      <w:r w:rsidRPr="00694A1A">
        <w:rPr>
          <w:sz w:val="28"/>
          <w:szCs w:val="28"/>
        </w:rPr>
        <w:t>, утвержденный приказом Министерства просвещения Российской Федерации от 31 мая 2021 г. № 287" (Зарегистрирован 17.08.2022 № 6967</w:t>
      </w:r>
      <w:bookmarkEnd w:id="3"/>
      <w:r w:rsidR="00BD7F87">
        <w:rPr>
          <w:sz w:val="28"/>
          <w:szCs w:val="28"/>
        </w:rPr>
        <w:t>6).</w:t>
      </w:r>
    </w:p>
    <w:p w14:paraId="301CE192" w14:textId="3FC2EBB5" w:rsidR="00634903" w:rsidRPr="00694A1A" w:rsidRDefault="0072773A" w:rsidP="0072773A">
      <w:pPr>
        <w:widowControl/>
        <w:autoSpaceDE/>
        <w:autoSpaceDN/>
        <w:adjustRightInd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634903" w:rsidRPr="00634903">
        <w:rPr>
          <w:rFonts w:ascii="Times New Roman" w:hAnsi="Times New Roman" w:cs="Times New Roman"/>
          <w:sz w:val="28"/>
          <w:szCs w:val="28"/>
        </w:rPr>
        <w:t>Приказ Министерства образования РФ от 31.03.201</w:t>
      </w:r>
      <w:r w:rsidR="00E249C1">
        <w:rPr>
          <w:rFonts w:ascii="Times New Roman" w:hAnsi="Times New Roman" w:cs="Times New Roman"/>
          <w:sz w:val="28"/>
          <w:szCs w:val="28"/>
        </w:rPr>
        <w:t>8</w:t>
      </w:r>
      <w:r w:rsidR="00634903" w:rsidRPr="00634903">
        <w:rPr>
          <w:rFonts w:ascii="Times New Roman" w:hAnsi="Times New Roman" w:cs="Times New Roman"/>
          <w:sz w:val="28"/>
          <w:szCs w:val="28"/>
        </w:rPr>
        <w:t xml:space="preserve"> №253«Об утверждении федерального перечня учебников, рекомендуемых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образования»;</w:t>
      </w:r>
    </w:p>
    <w:p w14:paraId="35A8DAFD" w14:textId="4A6E3487" w:rsidR="00634903" w:rsidRPr="007864F8" w:rsidRDefault="00EB4808" w:rsidP="00EB4808">
      <w:pPr>
        <w:pStyle w:val="Heading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7864F8">
        <w:rPr>
          <w:rFonts w:ascii="Times New Roman" w:hAnsi="Times New Roman" w:cs="Times New Roman"/>
          <w:b w:val="0"/>
          <w:sz w:val="28"/>
          <w:szCs w:val="28"/>
        </w:rPr>
        <w:t>-</w:t>
      </w:r>
      <w:r w:rsidR="000A3488" w:rsidRPr="007864F8">
        <w:rPr>
          <w:rFonts w:ascii="Times New Roman" w:hAnsi="Times New Roman" w:cs="Times New Roman"/>
          <w:b w:val="0"/>
          <w:sz w:val="28"/>
          <w:szCs w:val="28"/>
        </w:rPr>
        <w:t>Устав МБОУ «</w:t>
      </w:r>
      <w:proofErr w:type="spellStart"/>
      <w:r w:rsidR="000A3488" w:rsidRPr="007864F8">
        <w:rPr>
          <w:rFonts w:ascii="Times New Roman" w:hAnsi="Times New Roman" w:cs="Times New Roman"/>
          <w:b w:val="0"/>
          <w:sz w:val="28"/>
          <w:szCs w:val="28"/>
        </w:rPr>
        <w:t>Куракинская</w:t>
      </w:r>
      <w:proofErr w:type="spellEnd"/>
      <w:r w:rsidR="000A3488" w:rsidRPr="007864F8">
        <w:rPr>
          <w:rFonts w:ascii="Times New Roman" w:hAnsi="Times New Roman" w:cs="Times New Roman"/>
          <w:b w:val="0"/>
          <w:sz w:val="28"/>
          <w:szCs w:val="28"/>
        </w:rPr>
        <w:t xml:space="preserve"> средняя общеобразовательная школа</w:t>
      </w:r>
      <w:r w:rsidR="00634903" w:rsidRPr="007864F8">
        <w:rPr>
          <w:rFonts w:ascii="Times New Roman" w:hAnsi="Times New Roman" w:cs="Times New Roman"/>
          <w:b w:val="0"/>
          <w:sz w:val="28"/>
          <w:szCs w:val="28"/>
        </w:rPr>
        <w:t>», утвержден</w:t>
      </w:r>
      <w:r w:rsidR="00C02A97" w:rsidRPr="007864F8">
        <w:rPr>
          <w:rFonts w:ascii="Times New Roman" w:hAnsi="Times New Roman" w:cs="Times New Roman"/>
          <w:b w:val="0"/>
          <w:sz w:val="28"/>
          <w:szCs w:val="28"/>
        </w:rPr>
        <w:t>ный 23.01.2015 года № 2855749031733</w:t>
      </w:r>
      <w:r w:rsidR="00634903" w:rsidRPr="007864F8">
        <w:rPr>
          <w:rFonts w:ascii="Times New Roman" w:hAnsi="Times New Roman" w:cs="Times New Roman"/>
          <w:b w:val="0"/>
          <w:sz w:val="28"/>
          <w:szCs w:val="28"/>
        </w:rPr>
        <w:t>;</w:t>
      </w:r>
    </w:p>
    <w:p w14:paraId="29E5EC03" w14:textId="1F14F85C" w:rsidR="00634903" w:rsidRDefault="00EB4808" w:rsidP="00EB4808">
      <w:pPr>
        <w:pStyle w:val="Heading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7864F8">
        <w:rPr>
          <w:rFonts w:ascii="Times New Roman" w:hAnsi="Times New Roman" w:cs="Times New Roman"/>
          <w:b w:val="0"/>
          <w:sz w:val="28"/>
          <w:szCs w:val="28"/>
        </w:rPr>
        <w:t>-</w:t>
      </w:r>
      <w:r w:rsidR="00BD7F87">
        <w:rPr>
          <w:rFonts w:ascii="Times New Roman" w:hAnsi="Times New Roman" w:cs="Times New Roman"/>
          <w:b w:val="0"/>
          <w:sz w:val="28"/>
          <w:szCs w:val="28"/>
        </w:rPr>
        <w:t>ООП НОО</w:t>
      </w:r>
      <w:r w:rsidR="00FB18B5" w:rsidRPr="007864F8">
        <w:rPr>
          <w:rFonts w:ascii="Times New Roman" w:hAnsi="Times New Roman" w:cs="Times New Roman"/>
          <w:b w:val="0"/>
          <w:sz w:val="28"/>
          <w:szCs w:val="28"/>
        </w:rPr>
        <w:t xml:space="preserve"> Борисоглебского филиала МБОУ «</w:t>
      </w:r>
      <w:proofErr w:type="spellStart"/>
      <w:r w:rsidR="00FB18B5" w:rsidRPr="007864F8">
        <w:rPr>
          <w:rFonts w:ascii="Times New Roman" w:hAnsi="Times New Roman" w:cs="Times New Roman"/>
          <w:b w:val="0"/>
          <w:sz w:val="28"/>
          <w:szCs w:val="28"/>
        </w:rPr>
        <w:t>К</w:t>
      </w:r>
      <w:r w:rsidR="000A3488" w:rsidRPr="007864F8">
        <w:rPr>
          <w:rFonts w:ascii="Times New Roman" w:hAnsi="Times New Roman" w:cs="Times New Roman"/>
          <w:b w:val="0"/>
          <w:sz w:val="28"/>
          <w:szCs w:val="28"/>
        </w:rPr>
        <w:t>уракинская</w:t>
      </w:r>
      <w:proofErr w:type="spellEnd"/>
      <w:r w:rsidR="000A3488" w:rsidRPr="007864F8">
        <w:rPr>
          <w:rFonts w:ascii="Times New Roman" w:hAnsi="Times New Roman" w:cs="Times New Roman"/>
          <w:b w:val="0"/>
          <w:sz w:val="28"/>
          <w:szCs w:val="28"/>
        </w:rPr>
        <w:t xml:space="preserve"> средняя</w:t>
      </w:r>
      <w:r w:rsidR="00634903" w:rsidRPr="007864F8">
        <w:rPr>
          <w:rFonts w:ascii="Times New Roman" w:hAnsi="Times New Roman" w:cs="Times New Roman"/>
          <w:b w:val="0"/>
          <w:sz w:val="28"/>
          <w:szCs w:val="28"/>
        </w:rPr>
        <w:t xml:space="preserve"> общеобразовательная школа.</w:t>
      </w:r>
    </w:p>
    <w:p w14:paraId="1D301A08" w14:textId="596359BB" w:rsidR="007864F8" w:rsidRPr="007864F8" w:rsidRDefault="007864F8" w:rsidP="00EB4808">
      <w:pPr>
        <w:pStyle w:val="Heading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-Программа воспитания ОО;</w:t>
      </w:r>
    </w:p>
    <w:p w14:paraId="2821A209" w14:textId="77777777" w:rsidR="00D1281A" w:rsidRPr="00D1281A" w:rsidRDefault="007864F8" w:rsidP="00D1281A">
      <w:pPr>
        <w:pStyle w:val="ab"/>
        <w:numPr>
          <w:ilvl w:val="0"/>
          <w:numId w:val="3"/>
        </w:num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Постановление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Главного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государственного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санитарного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врача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Российской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Федерации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от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28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09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2020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№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28</w:t>
      </w:r>
      <w:r w:rsidR="00C8388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"Об 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утверждении </w:t>
      </w:r>
      <w:r w:rsidRPr="007864F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санитарных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правил СП 2.4. 3648-20 "</w:t>
      </w:r>
      <w:r w:rsidRPr="007864F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Санитарно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-эпидемиологические требования к организациям воспитания и обучения, отдыха и оздоровления детей и молодежи"</w:t>
      </w:r>
      <w:r w:rsidR="00D1281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14:paraId="0B33A6DF" w14:textId="2D51FA4E" w:rsidR="00663891" w:rsidRPr="00D1281A" w:rsidRDefault="00663891" w:rsidP="00D1281A">
      <w:pPr>
        <w:pStyle w:val="ab"/>
        <w:numPr>
          <w:ilvl w:val="0"/>
          <w:numId w:val="3"/>
        </w:num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D1281A">
        <w:rPr>
          <w:rFonts w:ascii="Times New Roman" w:hAnsi="Times New Roman" w:cs="Times New Roman"/>
          <w:color w:val="000000"/>
          <w:sz w:val="28"/>
          <w:szCs w:val="28"/>
          <w:lang w:bidi="ru-RU"/>
        </w:rPr>
        <w:t>Постановление Главного государственного</w:t>
      </w:r>
      <w:r w:rsidR="00C8388D" w:rsidRPr="00D1281A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санитарного врача РФ от 28 января 2021 года №2 Сан </w:t>
      </w:r>
      <w:proofErr w:type="spellStart"/>
      <w:r w:rsidR="00C8388D" w:rsidRPr="00D1281A">
        <w:rPr>
          <w:rFonts w:ascii="Times New Roman" w:hAnsi="Times New Roman" w:cs="Times New Roman"/>
          <w:color w:val="000000"/>
          <w:sz w:val="28"/>
          <w:szCs w:val="28"/>
          <w:lang w:bidi="ru-RU"/>
        </w:rPr>
        <w:t>ПиН</w:t>
      </w:r>
      <w:proofErr w:type="spellEnd"/>
      <w:r w:rsidR="00C8388D" w:rsidRPr="00D1281A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1.2.368-21 </w:t>
      </w:r>
      <w:proofErr w:type="gramStart"/>
      <w:r w:rsidR="00C8388D" w:rsidRPr="00D1281A">
        <w:rPr>
          <w:rFonts w:ascii="Times New Roman" w:hAnsi="Times New Roman" w:cs="Times New Roman"/>
          <w:color w:val="000000"/>
          <w:sz w:val="28"/>
          <w:szCs w:val="28"/>
          <w:lang w:bidi="ru-RU"/>
        </w:rPr>
        <w:t>« Гигиенические</w:t>
      </w:r>
      <w:proofErr w:type="gramEnd"/>
      <w:r w:rsidR="00C8388D" w:rsidRPr="00D1281A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="00C8388D" w:rsidRPr="00D1281A">
        <w:rPr>
          <w:rFonts w:ascii="Times New Roman" w:hAnsi="Times New Roman" w:cs="Times New Roman"/>
          <w:color w:val="000000"/>
          <w:sz w:val="28"/>
          <w:szCs w:val="28"/>
          <w:lang w:bidi="ru-RU"/>
        </w:rPr>
        <w:lastRenderedPageBreak/>
        <w:t>нормативы и требования к обеспечении безопасности для человека факторов среды обитания»</w:t>
      </w:r>
    </w:p>
    <w:p w14:paraId="1547B25A" w14:textId="6C36CC5C" w:rsidR="000E2F8A" w:rsidRPr="00656F71" w:rsidRDefault="00057BBD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 xml:space="preserve">1.2 Учебный план </w:t>
      </w:r>
      <w:r w:rsidR="0009180D">
        <w:rPr>
          <w:rFonts w:ascii="Times New Roman" w:hAnsi="Times New Roman" w:cs="Times New Roman"/>
          <w:sz w:val="28"/>
          <w:szCs w:val="28"/>
        </w:rPr>
        <w:t>Борисоглебского филиала МБОУ «</w:t>
      </w:r>
      <w:proofErr w:type="spellStart"/>
      <w:r w:rsidR="0009180D">
        <w:rPr>
          <w:rFonts w:ascii="Times New Roman" w:hAnsi="Times New Roman" w:cs="Times New Roman"/>
          <w:sz w:val="28"/>
          <w:szCs w:val="28"/>
        </w:rPr>
        <w:t>Куракинская</w:t>
      </w:r>
      <w:proofErr w:type="spellEnd"/>
      <w:r w:rsidR="0009180D">
        <w:rPr>
          <w:rFonts w:ascii="Times New Roman" w:hAnsi="Times New Roman" w:cs="Times New Roman"/>
          <w:sz w:val="28"/>
          <w:szCs w:val="28"/>
        </w:rPr>
        <w:t xml:space="preserve"> средняя</w:t>
      </w:r>
      <w:r w:rsidRPr="00656F71">
        <w:rPr>
          <w:rFonts w:ascii="Times New Roman" w:hAnsi="Times New Roman" w:cs="Times New Roman"/>
          <w:sz w:val="28"/>
          <w:szCs w:val="28"/>
        </w:rPr>
        <w:t xml:space="preserve"> общеобразовательная </w:t>
      </w:r>
      <w:proofErr w:type="gramStart"/>
      <w:r w:rsidRPr="00656F71">
        <w:rPr>
          <w:rFonts w:ascii="Times New Roman" w:hAnsi="Times New Roman" w:cs="Times New Roman"/>
          <w:sz w:val="28"/>
          <w:szCs w:val="28"/>
        </w:rPr>
        <w:t xml:space="preserve">школа»  </w:t>
      </w:r>
      <w:r w:rsidR="000E2F8A" w:rsidRPr="00656F71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0E2F8A" w:rsidRPr="00656F71">
        <w:rPr>
          <w:rFonts w:ascii="Times New Roman" w:hAnsi="Times New Roman" w:cs="Times New Roman"/>
          <w:sz w:val="28"/>
          <w:szCs w:val="28"/>
        </w:rPr>
        <w:t>определяет</w:t>
      </w:r>
      <w:r w:rsidR="00F04965">
        <w:rPr>
          <w:rFonts w:ascii="Times New Roman" w:hAnsi="Times New Roman" w:cs="Times New Roman"/>
          <w:sz w:val="28"/>
          <w:szCs w:val="28"/>
        </w:rPr>
        <w:t>:</w:t>
      </w:r>
    </w:p>
    <w:p w14:paraId="7A91E7CE" w14:textId="77777777" w:rsidR="000E2F8A" w:rsidRPr="00656F7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-перечень учебных предметов, обязательных для изуче</w:t>
      </w:r>
      <w:r w:rsidR="007B0E92">
        <w:rPr>
          <w:rFonts w:ascii="Times New Roman" w:hAnsi="Times New Roman" w:cs="Times New Roman"/>
          <w:sz w:val="28"/>
          <w:szCs w:val="28"/>
        </w:rPr>
        <w:t xml:space="preserve">ния на данной </w:t>
      </w:r>
      <w:proofErr w:type="gramStart"/>
      <w:r w:rsidR="007B0E92">
        <w:rPr>
          <w:rFonts w:ascii="Times New Roman" w:hAnsi="Times New Roman" w:cs="Times New Roman"/>
          <w:sz w:val="28"/>
          <w:szCs w:val="28"/>
        </w:rPr>
        <w:t xml:space="preserve">ступени </w:t>
      </w:r>
      <w:r w:rsidRPr="00656F71">
        <w:rPr>
          <w:rFonts w:ascii="Times New Roman" w:hAnsi="Times New Roman" w:cs="Times New Roman"/>
          <w:sz w:val="28"/>
          <w:szCs w:val="28"/>
        </w:rPr>
        <w:t xml:space="preserve"> общего</w:t>
      </w:r>
      <w:proofErr w:type="gramEnd"/>
      <w:r w:rsidRPr="00656F71">
        <w:rPr>
          <w:rFonts w:ascii="Times New Roman" w:hAnsi="Times New Roman" w:cs="Times New Roman"/>
          <w:sz w:val="28"/>
          <w:szCs w:val="28"/>
        </w:rPr>
        <w:t xml:space="preserve"> образования</w:t>
      </w:r>
      <w:r w:rsidR="0009384E" w:rsidRPr="00656F71">
        <w:rPr>
          <w:rFonts w:ascii="Times New Roman" w:hAnsi="Times New Roman" w:cs="Times New Roman"/>
          <w:sz w:val="28"/>
          <w:szCs w:val="28"/>
        </w:rPr>
        <w:t>,</w:t>
      </w:r>
      <w:r w:rsidRPr="00656F71">
        <w:rPr>
          <w:rFonts w:ascii="Times New Roman" w:hAnsi="Times New Roman" w:cs="Times New Roman"/>
          <w:sz w:val="28"/>
          <w:szCs w:val="28"/>
        </w:rPr>
        <w:t xml:space="preserve"> по которым проводится оценка их образовательных достижений по итогам учебного года;</w:t>
      </w:r>
    </w:p>
    <w:p w14:paraId="4A76C41E" w14:textId="77777777" w:rsidR="000E2F8A" w:rsidRPr="00656F7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 xml:space="preserve">- распределение учебного </w:t>
      </w:r>
      <w:r w:rsidR="00D82FAA" w:rsidRPr="00656F71">
        <w:rPr>
          <w:rFonts w:ascii="Times New Roman" w:hAnsi="Times New Roman" w:cs="Times New Roman"/>
          <w:sz w:val="28"/>
          <w:szCs w:val="28"/>
        </w:rPr>
        <w:t>времени между</w:t>
      </w:r>
      <w:r w:rsidR="00E66FAF" w:rsidRPr="00656F71">
        <w:rPr>
          <w:rFonts w:ascii="Times New Roman" w:hAnsi="Times New Roman" w:cs="Times New Roman"/>
          <w:sz w:val="28"/>
          <w:szCs w:val="28"/>
        </w:rPr>
        <w:t xml:space="preserve"> обязательной частью и частью, формируемые участн</w:t>
      </w:r>
      <w:r w:rsidR="00A376A9" w:rsidRPr="00656F71">
        <w:rPr>
          <w:rFonts w:ascii="Times New Roman" w:hAnsi="Times New Roman" w:cs="Times New Roman"/>
          <w:sz w:val="28"/>
          <w:szCs w:val="28"/>
        </w:rPr>
        <w:t>иками образовательных отношений</w:t>
      </w:r>
      <w:r w:rsidRPr="00656F71">
        <w:rPr>
          <w:rFonts w:ascii="Times New Roman" w:hAnsi="Times New Roman" w:cs="Times New Roman"/>
          <w:sz w:val="28"/>
          <w:szCs w:val="28"/>
        </w:rPr>
        <w:t>;</w:t>
      </w:r>
    </w:p>
    <w:p w14:paraId="12083DC8" w14:textId="548EA1CE" w:rsidR="00E249C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-максимальный объем аудиторной нагрузки обучающихся</w:t>
      </w:r>
      <w:r w:rsidR="00F04965">
        <w:rPr>
          <w:rFonts w:ascii="Times New Roman" w:hAnsi="Times New Roman" w:cs="Times New Roman"/>
          <w:sz w:val="28"/>
          <w:szCs w:val="28"/>
        </w:rPr>
        <w:t>.</w:t>
      </w:r>
    </w:p>
    <w:p w14:paraId="0EF1B2A8" w14:textId="7EE239DE" w:rsidR="00E249C1" w:rsidRPr="00255566" w:rsidRDefault="00E249C1" w:rsidP="00575FAF">
      <w:pPr>
        <w:spacing w:line="4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E249C1">
        <w:rPr>
          <w:rFonts w:ascii="Times New Roman" w:hAnsi="Times New Roman" w:cs="Times New Roman"/>
          <w:b/>
          <w:sz w:val="28"/>
          <w:szCs w:val="28"/>
        </w:rPr>
        <w:t>Начальное общее образование.</w:t>
      </w:r>
    </w:p>
    <w:p w14:paraId="695F9705" w14:textId="31DE1250" w:rsidR="00345137" w:rsidRPr="00656F71" w:rsidRDefault="0010001B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="00345137" w:rsidRPr="00656F71">
        <w:rPr>
          <w:rFonts w:ascii="Times New Roman" w:hAnsi="Times New Roman" w:cs="Times New Roman"/>
          <w:sz w:val="28"/>
          <w:szCs w:val="28"/>
        </w:rPr>
        <w:t xml:space="preserve">чебный план состоит из 2 </w:t>
      </w:r>
      <w:r w:rsidR="00C101AF" w:rsidRPr="00656F71">
        <w:rPr>
          <w:rFonts w:ascii="Times New Roman" w:hAnsi="Times New Roman" w:cs="Times New Roman"/>
          <w:sz w:val="28"/>
          <w:szCs w:val="28"/>
        </w:rPr>
        <w:t>частей: -</w:t>
      </w:r>
      <w:r w:rsidR="00345137" w:rsidRPr="00656F71">
        <w:rPr>
          <w:rFonts w:ascii="Times New Roman" w:hAnsi="Times New Roman" w:cs="Times New Roman"/>
          <w:sz w:val="28"/>
          <w:szCs w:val="28"/>
        </w:rPr>
        <w:t xml:space="preserve"> обязательная часть (80%)</w:t>
      </w:r>
    </w:p>
    <w:p w14:paraId="1331794E" w14:textId="4923B489" w:rsidR="00345137" w:rsidRPr="00656F71" w:rsidRDefault="0009384E" w:rsidP="002C0D3A">
      <w:pPr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_ часть, формируемая</w:t>
      </w:r>
      <w:r w:rsidR="00345137" w:rsidRPr="00656F71">
        <w:rPr>
          <w:rFonts w:ascii="Times New Roman" w:hAnsi="Times New Roman" w:cs="Times New Roman"/>
          <w:sz w:val="28"/>
          <w:szCs w:val="28"/>
        </w:rPr>
        <w:t xml:space="preserve"> участ</w:t>
      </w:r>
      <w:r w:rsidR="00A376A9" w:rsidRPr="00656F71">
        <w:rPr>
          <w:rFonts w:ascii="Times New Roman" w:hAnsi="Times New Roman" w:cs="Times New Roman"/>
          <w:sz w:val="28"/>
          <w:szCs w:val="28"/>
        </w:rPr>
        <w:t>никами образовательных отношений</w:t>
      </w:r>
      <w:r w:rsidR="00345137" w:rsidRPr="00656F71">
        <w:rPr>
          <w:rFonts w:ascii="Times New Roman" w:hAnsi="Times New Roman" w:cs="Times New Roman"/>
          <w:sz w:val="28"/>
          <w:szCs w:val="28"/>
        </w:rPr>
        <w:t xml:space="preserve"> (20%)</w:t>
      </w:r>
      <w:r w:rsidRPr="00656F71">
        <w:rPr>
          <w:rFonts w:ascii="Times New Roman" w:hAnsi="Times New Roman" w:cs="Times New Roman"/>
          <w:sz w:val="28"/>
          <w:szCs w:val="28"/>
        </w:rPr>
        <w:t xml:space="preserve"> плюс до 10 часов внеурочной </w:t>
      </w:r>
      <w:r w:rsidR="00C101AF" w:rsidRPr="00656F71">
        <w:rPr>
          <w:rFonts w:ascii="Times New Roman" w:hAnsi="Times New Roman" w:cs="Times New Roman"/>
          <w:sz w:val="28"/>
          <w:szCs w:val="28"/>
        </w:rPr>
        <w:t>деятельности.</w:t>
      </w:r>
    </w:p>
    <w:p w14:paraId="6C075AAF" w14:textId="6A21889F" w:rsidR="000E2F8A" w:rsidRPr="00656F71" w:rsidRDefault="00057BBD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1.3</w:t>
      </w:r>
      <w:r w:rsidR="000E2F8A" w:rsidRPr="00656F71">
        <w:rPr>
          <w:rFonts w:ascii="Times New Roman" w:hAnsi="Times New Roman" w:cs="Times New Roman"/>
          <w:sz w:val="28"/>
          <w:szCs w:val="28"/>
        </w:rPr>
        <w:t xml:space="preserve">Продолжительность учебного </w:t>
      </w:r>
      <w:proofErr w:type="gramStart"/>
      <w:r w:rsidR="00C101AF" w:rsidRPr="00656F71">
        <w:rPr>
          <w:rFonts w:ascii="Times New Roman" w:hAnsi="Times New Roman" w:cs="Times New Roman"/>
          <w:sz w:val="28"/>
          <w:szCs w:val="28"/>
        </w:rPr>
        <w:t>года:</w:t>
      </w:r>
      <w:r w:rsidRPr="00656F71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656F71">
        <w:rPr>
          <w:rFonts w:ascii="Times New Roman" w:hAnsi="Times New Roman" w:cs="Times New Roman"/>
          <w:sz w:val="28"/>
          <w:szCs w:val="28"/>
        </w:rPr>
        <w:t xml:space="preserve"> 2</w:t>
      </w:r>
      <w:r w:rsidR="00BC3C45" w:rsidRPr="00656F71">
        <w:rPr>
          <w:rFonts w:ascii="Times New Roman" w:hAnsi="Times New Roman" w:cs="Times New Roman"/>
          <w:sz w:val="28"/>
          <w:szCs w:val="28"/>
        </w:rPr>
        <w:t xml:space="preserve">-4 </w:t>
      </w:r>
      <w:proofErr w:type="spellStart"/>
      <w:r w:rsidR="00BC3C45" w:rsidRPr="00656F71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BC3C45" w:rsidRPr="00656F71">
        <w:rPr>
          <w:rFonts w:ascii="Times New Roman" w:hAnsi="Times New Roman" w:cs="Times New Roman"/>
          <w:sz w:val="28"/>
          <w:szCs w:val="28"/>
        </w:rPr>
        <w:t>.</w:t>
      </w:r>
      <w:r w:rsidR="009C22CB" w:rsidRPr="00656F71">
        <w:rPr>
          <w:rFonts w:ascii="Times New Roman" w:hAnsi="Times New Roman" w:cs="Times New Roman"/>
          <w:sz w:val="28"/>
          <w:szCs w:val="28"/>
        </w:rPr>
        <w:t xml:space="preserve"> – 3</w:t>
      </w:r>
      <w:r w:rsidR="00D50718" w:rsidRPr="00656F71">
        <w:rPr>
          <w:rFonts w:ascii="Times New Roman" w:hAnsi="Times New Roman" w:cs="Times New Roman"/>
          <w:sz w:val="28"/>
          <w:szCs w:val="28"/>
        </w:rPr>
        <w:t>4 учебные недели</w:t>
      </w:r>
      <w:r w:rsidR="009C22CB" w:rsidRPr="00656F71">
        <w:rPr>
          <w:rFonts w:ascii="Times New Roman" w:hAnsi="Times New Roman" w:cs="Times New Roman"/>
          <w:sz w:val="28"/>
          <w:szCs w:val="28"/>
        </w:rPr>
        <w:t>.</w:t>
      </w:r>
      <w:r w:rsidR="000E2F8A" w:rsidRPr="00656F71">
        <w:rPr>
          <w:rFonts w:ascii="Times New Roman" w:hAnsi="Times New Roman" w:cs="Times New Roman"/>
          <w:sz w:val="28"/>
          <w:szCs w:val="28"/>
        </w:rPr>
        <w:t>;</w:t>
      </w:r>
    </w:p>
    <w:p w14:paraId="712ED200" w14:textId="72BC4B97" w:rsidR="0009384E" w:rsidRPr="00656F7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.</w:t>
      </w:r>
      <w:r w:rsidR="00213A58">
        <w:rPr>
          <w:rFonts w:ascii="Times New Roman" w:hAnsi="Times New Roman" w:cs="Times New Roman"/>
          <w:sz w:val="28"/>
          <w:szCs w:val="28"/>
        </w:rPr>
        <w:t xml:space="preserve"> В</w:t>
      </w:r>
      <w:r w:rsidR="00F31C0C">
        <w:rPr>
          <w:rFonts w:ascii="Times New Roman" w:hAnsi="Times New Roman" w:cs="Times New Roman"/>
          <w:sz w:val="28"/>
          <w:szCs w:val="28"/>
        </w:rPr>
        <w:t>о 2</w:t>
      </w:r>
      <w:r w:rsidR="002D0D1F" w:rsidRPr="00656F71">
        <w:rPr>
          <w:rFonts w:ascii="Times New Roman" w:hAnsi="Times New Roman" w:cs="Times New Roman"/>
          <w:sz w:val="28"/>
          <w:szCs w:val="28"/>
        </w:rPr>
        <w:t>-4 классах</w:t>
      </w:r>
      <w:r w:rsidR="00622A3B" w:rsidRPr="00656F71">
        <w:rPr>
          <w:rFonts w:ascii="Times New Roman" w:hAnsi="Times New Roman" w:cs="Times New Roman"/>
          <w:sz w:val="28"/>
          <w:szCs w:val="28"/>
        </w:rPr>
        <w:t xml:space="preserve"> продолжительность урока 40</w:t>
      </w:r>
      <w:r w:rsidR="00636A1A" w:rsidRPr="00656F71">
        <w:rPr>
          <w:rFonts w:ascii="Times New Roman" w:hAnsi="Times New Roman" w:cs="Times New Roman"/>
          <w:sz w:val="28"/>
          <w:szCs w:val="28"/>
        </w:rPr>
        <w:t xml:space="preserve"> мин. и</w:t>
      </w:r>
      <w:r w:rsidR="002D0D1F" w:rsidRPr="00656F71">
        <w:rPr>
          <w:rFonts w:ascii="Times New Roman" w:hAnsi="Times New Roman" w:cs="Times New Roman"/>
          <w:sz w:val="28"/>
          <w:szCs w:val="28"/>
        </w:rPr>
        <w:t xml:space="preserve"> не более пяти уроков в </w:t>
      </w:r>
      <w:proofErr w:type="gramStart"/>
      <w:r w:rsidR="002D0D1F" w:rsidRPr="00656F71">
        <w:rPr>
          <w:rFonts w:ascii="Times New Roman" w:hAnsi="Times New Roman" w:cs="Times New Roman"/>
          <w:sz w:val="28"/>
          <w:szCs w:val="28"/>
        </w:rPr>
        <w:t>день.</w:t>
      </w:r>
      <w:r w:rsidR="0039134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622A3B" w:rsidRPr="00656F71">
        <w:rPr>
          <w:rFonts w:ascii="Times New Roman" w:hAnsi="Times New Roman" w:cs="Times New Roman"/>
          <w:sz w:val="28"/>
          <w:szCs w:val="28"/>
        </w:rPr>
        <w:t xml:space="preserve"> Школа работает по пя</w:t>
      </w:r>
      <w:r w:rsidR="00D50718" w:rsidRPr="00656F71">
        <w:rPr>
          <w:rFonts w:ascii="Times New Roman" w:hAnsi="Times New Roman" w:cs="Times New Roman"/>
          <w:sz w:val="28"/>
          <w:szCs w:val="28"/>
        </w:rPr>
        <w:t>тидневной рабочей недели.</w:t>
      </w:r>
    </w:p>
    <w:p w14:paraId="5D0DD27F" w14:textId="7489D1DA" w:rsidR="00FB3485" w:rsidRPr="00656F71" w:rsidRDefault="0009384E" w:rsidP="00391340">
      <w:pPr>
        <w:pStyle w:val="a6"/>
        <w:spacing w:line="276" w:lineRule="auto"/>
        <w:ind w:firstLine="567"/>
        <w:jc w:val="both"/>
        <w:rPr>
          <w:sz w:val="28"/>
          <w:szCs w:val="28"/>
        </w:rPr>
      </w:pPr>
      <w:r w:rsidRPr="00656F71">
        <w:rPr>
          <w:sz w:val="28"/>
          <w:szCs w:val="28"/>
        </w:rPr>
        <w:t>2</w:t>
      </w:r>
      <w:r w:rsidR="000E2F8A" w:rsidRPr="00656F71">
        <w:rPr>
          <w:sz w:val="28"/>
          <w:szCs w:val="28"/>
        </w:rPr>
        <w:t>. Особенн</w:t>
      </w:r>
      <w:r w:rsidR="00057BBD" w:rsidRPr="00656F71">
        <w:rPr>
          <w:sz w:val="28"/>
          <w:szCs w:val="28"/>
        </w:rPr>
        <w:t>ости учебного плана</w:t>
      </w:r>
      <w:r w:rsidR="0009180D">
        <w:rPr>
          <w:sz w:val="28"/>
          <w:szCs w:val="28"/>
        </w:rPr>
        <w:t xml:space="preserve"> Борисоглебского филиала МБОУ «</w:t>
      </w:r>
      <w:proofErr w:type="spellStart"/>
      <w:r w:rsidR="0009180D">
        <w:rPr>
          <w:sz w:val="28"/>
          <w:szCs w:val="28"/>
        </w:rPr>
        <w:t>Куракинская</w:t>
      </w:r>
      <w:proofErr w:type="spellEnd"/>
      <w:r w:rsidR="0009180D">
        <w:rPr>
          <w:sz w:val="28"/>
          <w:szCs w:val="28"/>
        </w:rPr>
        <w:t xml:space="preserve"> средняя</w:t>
      </w:r>
      <w:r w:rsidR="00057BBD" w:rsidRPr="00656F71">
        <w:rPr>
          <w:sz w:val="28"/>
          <w:szCs w:val="28"/>
        </w:rPr>
        <w:t xml:space="preserve"> общеобразовательная школа»</w:t>
      </w:r>
      <w:r w:rsidR="000E2F8A" w:rsidRPr="00656F71">
        <w:rPr>
          <w:sz w:val="28"/>
          <w:szCs w:val="28"/>
        </w:rPr>
        <w:t>.</w:t>
      </w:r>
      <w:r w:rsidR="00391340">
        <w:rPr>
          <w:sz w:val="28"/>
          <w:szCs w:val="28"/>
        </w:rPr>
        <w:t xml:space="preserve"> </w:t>
      </w:r>
    </w:p>
    <w:p w14:paraId="76513078" w14:textId="45A4EE34" w:rsidR="00EB3ABC" w:rsidRPr="00656F71" w:rsidRDefault="006B4762" w:rsidP="00EB3ABC">
      <w:pPr>
        <w:spacing w:line="276" w:lineRule="auto"/>
        <w:ind w:firstLine="567"/>
        <w:jc w:val="both"/>
        <w:rPr>
          <w:rFonts w:ascii="Times New Roman" w:hAnsi="Times New Roman" w:cs="Times New Roman"/>
          <w:color w:val="EB3D9F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 изменениями</w:t>
      </w:r>
      <w:r w:rsidR="00EB3ABC" w:rsidRPr="00656F71">
        <w:rPr>
          <w:rFonts w:ascii="Times New Roman" w:hAnsi="Times New Roman" w:cs="Times New Roman"/>
          <w:sz w:val="28"/>
          <w:szCs w:val="28"/>
        </w:rPr>
        <w:t xml:space="preserve"> федеральных государственных образовательных стандартов </w:t>
      </w:r>
      <w:r w:rsidR="00245131">
        <w:rPr>
          <w:rFonts w:ascii="Times New Roman" w:hAnsi="Times New Roman" w:cs="Times New Roman"/>
          <w:sz w:val="28"/>
          <w:szCs w:val="28"/>
        </w:rPr>
        <w:t>начального общего образования (1</w:t>
      </w:r>
      <w:r w:rsidR="00EB3ABC" w:rsidRPr="00656F71">
        <w:rPr>
          <w:rFonts w:ascii="Times New Roman" w:hAnsi="Times New Roman" w:cs="Times New Roman"/>
          <w:sz w:val="28"/>
          <w:szCs w:val="28"/>
        </w:rPr>
        <w:t xml:space="preserve">-4 </w:t>
      </w:r>
      <w:proofErr w:type="spellStart"/>
      <w:r w:rsidR="00EB3ABC" w:rsidRPr="00656F71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EB3ABC" w:rsidRPr="00656F71">
        <w:rPr>
          <w:rFonts w:ascii="Times New Roman" w:hAnsi="Times New Roman" w:cs="Times New Roman"/>
          <w:sz w:val="28"/>
          <w:szCs w:val="28"/>
        </w:rPr>
        <w:t xml:space="preserve">.) в учебный план </w:t>
      </w:r>
      <w:r w:rsidR="00F70F48" w:rsidRPr="00656F71">
        <w:rPr>
          <w:rFonts w:ascii="Times New Roman" w:hAnsi="Times New Roman" w:cs="Times New Roman"/>
          <w:sz w:val="28"/>
          <w:szCs w:val="28"/>
        </w:rPr>
        <w:t>входят</w:t>
      </w:r>
      <w:r w:rsidR="00EB3ABC" w:rsidRPr="00656F71">
        <w:rPr>
          <w:rFonts w:ascii="Times New Roman" w:hAnsi="Times New Roman" w:cs="Times New Roman"/>
          <w:sz w:val="28"/>
          <w:szCs w:val="28"/>
        </w:rPr>
        <w:t xml:space="preserve"> следующие обязательные предметные области </w:t>
      </w:r>
      <w:r w:rsidR="00C101AF" w:rsidRPr="00656F71">
        <w:rPr>
          <w:rFonts w:ascii="Times New Roman" w:hAnsi="Times New Roman" w:cs="Times New Roman"/>
          <w:sz w:val="28"/>
          <w:szCs w:val="28"/>
        </w:rPr>
        <w:t xml:space="preserve">и </w:t>
      </w:r>
      <w:r w:rsidR="00C101AF">
        <w:rPr>
          <w:rFonts w:ascii="Times New Roman" w:hAnsi="Times New Roman" w:cs="Times New Roman"/>
          <w:sz w:val="28"/>
          <w:szCs w:val="28"/>
        </w:rPr>
        <w:t>обязательные</w:t>
      </w:r>
      <w:r w:rsidR="0052369D">
        <w:rPr>
          <w:rFonts w:ascii="Times New Roman" w:hAnsi="Times New Roman" w:cs="Times New Roman"/>
          <w:sz w:val="28"/>
          <w:szCs w:val="28"/>
        </w:rPr>
        <w:t xml:space="preserve"> </w:t>
      </w:r>
      <w:r w:rsidR="00EB3ABC" w:rsidRPr="00656F71">
        <w:rPr>
          <w:rFonts w:ascii="Times New Roman" w:hAnsi="Times New Roman" w:cs="Times New Roman"/>
          <w:sz w:val="28"/>
          <w:szCs w:val="28"/>
        </w:rPr>
        <w:t>учебные предметы:</w:t>
      </w:r>
    </w:p>
    <w:p w14:paraId="23BD5FBC" w14:textId="77777777" w:rsidR="00EB3ABC" w:rsidRDefault="00EB3ABC" w:rsidP="00EB3ABC">
      <w:pPr>
        <w:pStyle w:val="a6"/>
        <w:spacing w:line="276" w:lineRule="auto"/>
        <w:ind w:firstLine="567"/>
        <w:jc w:val="both"/>
        <w:rPr>
          <w:sz w:val="28"/>
          <w:szCs w:val="28"/>
        </w:rPr>
      </w:pPr>
      <w:r w:rsidRPr="00656F71">
        <w:rPr>
          <w:sz w:val="28"/>
          <w:szCs w:val="28"/>
        </w:rPr>
        <w:t xml:space="preserve">- «Русский </w:t>
      </w:r>
      <w:r w:rsidR="0052369D">
        <w:rPr>
          <w:sz w:val="28"/>
          <w:szCs w:val="28"/>
        </w:rPr>
        <w:t>язык и литературное чтение» (</w:t>
      </w:r>
      <w:r w:rsidR="0052369D" w:rsidRPr="00656F71">
        <w:rPr>
          <w:sz w:val="28"/>
          <w:szCs w:val="28"/>
        </w:rPr>
        <w:t>Русский язык и литературное чтение</w:t>
      </w:r>
      <w:r w:rsidRPr="00656F71">
        <w:rPr>
          <w:sz w:val="28"/>
          <w:szCs w:val="28"/>
        </w:rPr>
        <w:t xml:space="preserve">), </w:t>
      </w:r>
    </w:p>
    <w:p w14:paraId="4D14F364" w14:textId="059450DA" w:rsidR="00EB3ABC" w:rsidRPr="00656F71" w:rsidRDefault="0052369D" w:rsidP="00EB3ABC">
      <w:pPr>
        <w:pStyle w:val="a6"/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«Иностранный язык» </w:t>
      </w:r>
      <w:r w:rsidR="00391340">
        <w:rPr>
          <w:sz w:val="28"/>
          <w:szCs w:val="28"/>
        </w:rPr>
        <w:t>(иностранный</w:t>
      </w:r>
      <w:r>
        <w:rPr>
          <w:sz w:val="28"/>
          <w:szCs w:val="28"/>
        </w:rPr>
        <w:t xml:space="preserve"> язык (немецкий));</w:t>
      </w:r>
    </w:p>
    <w:p w14:paraId="37CA19B9" w14:textId="605572FD" w:rsidR="00EB3ABC" w:rsidRPr="00656F71" w:rsidRDefault="00EB3ABC" w:rsidP="00FB3485">
      <w:pPr>
        <w:pStyle w:val="a6"/>
        <w:spacing w:line="276" w:lineRule="auto"/>
        <w:ind w:firstLine="567"/>
        <w:jc w:val="both"/>
        <w:rPr>
          <w:bCs/>
          <w:sz w:val="28"/>
          <w:szCs w:val="28"/>
        </w:rPr>
      </w:pPr>
      <w:r w:rsidRPr="00656F71">
        <w:rPr>
          <w:sz w:val="28"/>
          <w:szCs w:val="28"/>
        </w:rPr>
        <w:t>-</w:t>
      </w:r>
      <w:r w:rsidRPr="00656F71">
        <w:rPr>
          <w:bCs/>
          <w:sz w:val="28"/>
          <w:szCs w:val="28"/>
        </w:rPr>
        <w:t xml:space="preserve"> математика и инфор</w:t>
      </w:r>
      <w:r w:rsidR="0052369D">
        <w:rPr>
          <w:bCs/>
          <w:sz w:val="28"/>
          <w:szCs w:val="28"/>
        </w:rPr>
        <w:t>матика (</w:t>
      </w:r>
      <w:r w:rsidR="00391340">
        <w:rPr>
          <w:bCs/>
          <w:sz w:val="28"/>
          <w:szCs w:val="28"/>
        </w:rPr>
        <w:t>математика)</w:t>
      </w:r>
      <w:r w:rsidRPr="00656F71">
        <w:rPr>
          <w:bCs/>
          <w:sz w:val="28"/>
          <w:szCs w:val="28"/>
        </w:rPr>
        <w:t>;</w:t>
      </w:r>
    </w:p>
    <w:p w14:paraId="5F49923E" w14:textId="77777777" w:rsidR="00EB3ABC" w:rsidRPr="00656F71" w:rsidRDefault="00EB3ABC" w:rsidP="00FB3485">
      <w:pPr>
        <w:pStyle w:val="a6"/>
        <w:spacing w:line="276" w:lineRule="auto"/>
        <w:ind w:firstLine="567"/>
        <w:jc w:val="both"/>
        <w:rPr>
          <w:bCs/>
          <w:sz w:val="28"/>
          <w:szCs w:val="28"/>
        </w:rPr>
      </w:pPr>
      <w:r w:rsidRPr="00656F71">
        <w:rPr>
          <w:bCs/>
          <w:sz w:val="28"/>
          <w:szCs w:val="28"/>
        </w:rPr>
        <w:t>-обществознание и естествознание (окружающий мир)</w:t>
      </w:r>
      <w:r w:rsidR="00636A1A" w:rsidRPr="00656F71">
        <w:rPr>
          <w:bCs/>
          <w:sz w:val="28"/>
          <w:szCs w:val="28"/>
        </w:rPr>
        <w:t>;</w:t>
      </w:r>
    </w:p>
    <w:p w14:paraId="247C2BAB" w14:textId="77777777" w:rsidR="00636A1A" w:rsidRPr="00656F71" w:rsidRDefault="00636A1A" w:rsidP="00636A1A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bCs/>
          <w:sz w:val="28"/>
          <w:szCs w:val="28"/>
        </w:rPr>
        <w:t xml:space="preserve">       - искусство </w:t>
      </w:r>
      <w:r w:rsidRPr="00656F71">
        <w:rPr>
          <w:rFonts w:ascii="Times New Roman" w:hAnsi="Times New Roman" w:cs="Times New Roman"/>
          <w:sz w:val="28"/>
          <w:szCs w:val="28"/>
        </w:rPr>
        <w:t>(изобразительное искусство, музыка);</w:t>
      </w:r>
    </w:p>
    <w:p w14:paraId="4AA3FC1D" w14:textId="78F0F95E" w:rsidR="00636A1A" w:rsidRPr="00656F71" w:rsidRDefault="00636A1A" w:rsidP="00636A1A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bCs/>
          <w:sz w:val="28"/>
          <w:szCs w:val="28"/>
        </w:rPr>
        <w:t xml:space="preserve">        - технология </w:t>
      </w:r>
      <w:r w:rsidRPr="00656F71">
        <w:rPr>
          <w:rFonts w:ascii="Times New Roman" w:hAnsi="Times New Roman" w:cs="Times New Roman"/>
          <w:sz w:val="28"/>
          <w:szCs w:val="28"/>
        </w:rPr>
        <w:t>(</w:t>
      </w:r>
      <w:r w:rsidR="002D1A6F">
        <w:rPr>
          <w:rFonts w:ascii="Times New Roman" w:hAnsi="Times New Roman" w:cs="Times New Roman"/>
          <w:sz w:val="28"/>
          <w:szCs w:val="28"/>
        </w:rPr>
        <w:t>Труд (</w:t>
      </w:r>
      <w:r w:rsidRPr="00656F71">
        <w:rPr>
          <w:rFonts w:ascii="Times New Roman" w:hAnsi="Times New Roman" w:cs="Times New Roman"/>
          <w:sz w:val="28"/>
          <w:szCs w:val="28"/>
        </w:rPr>
        <w:t>технология);</w:t>
      </w:r>
    </w:p>
    <w:p w14:paraId="100BB8D5" w14:textId="77777777" w:rsidR="00636A1A" w:rsidRPr="00656F71" w:rsidRDefault="00636A1A" w:rsidP="00FB3485">
      <w:pPr>
        <w:pStyle w:val="a6"/>
        <w:spacing w:line="276" w:lineRule="auto"/>
        <w:ind w:firstLine="567"/>
        <w:jc w:val="both"/>
        <w:rPr>
          <w:bCs/>
          <w:sz w:val="28"/>
          <w:szCs w:val="28"/>
        </w:rPr>
      </w:pPr>
      <w:r w:rsidRPr="00656F71">
        <w:rPr>
          <w:bCs/>
          <w:sz w:val="28"/>
          <w:szCs w:val="28"/>
        </w:rPr>
        <w:t>- физическая культура (физическая культура);</w:t>
      </w:r>
    </w:p>
    <w:p w14:paraId="73DD708F" w14:textId="6D04F6B2" w:rsidR="00F65B86" w:rsidRDefault="0052369D" w:rsidP="00F65B86">
      <w:pPr>
        <w:pStyle w:val="a6"/>
        <w:spacing w:line="276" w:lineRule="auto"/>
        <w:ind w:left="58" w:firstLine="5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-Основы религиозных культур и светской </w:t>
      </w:r>
      <w:r w:rsidR="00391340">
        <w:rPr>
          <w:bCs/>
          <w:sz w:val="28"/>
          <w:szCs w:val="28"/>
        </w:rPr>
        <w:t>этики</w:t>
      </w:r>
      <w:r w:rsidR="00391340" w:rsidRPr="00656F71">
        <w:rPr>
          <w:bCs/>
          <w:sz w:val="28"/>
          <w:szCs w:val="28"/>
        </w:rPr>
        <w:t xml:space="preserve"> (</w:t>
      </w:r>
      <w:r w:rsidR="00391340">
        <w:rPr>
          <w:bCs/>
          <w:sz w:val="28"/>
          <w:szCs w:val="28"/>
        </w:rPr>
        <w:t>ОРКСЭ</w:t>
      </w:r>
      <w:r>
        <w:rPr>
          <w:bCs/>
          <w:sz w:val="28"/>
          <w:szCs w:val="28"/>
        </w:rPr>
        <w:t xml:space="preserve">, </w:t>
      </w:r>
      <w:r w:rsidR="00F70F48" w:rsidRPr="00656F71">
        <w:rPr>
          <w:bCs/>
          <w:sz w:val="28"/>
          <w:szCs w:val="28"/>
        </w:rPr>
        <w:t>модуль «Светская</w:t>
      </w:r>
      <w:r w:rsidR="00636A1A" w:rsidRPr="00656F71">
        <w:rPr>
          <w:bCs/>
          <w:sz w:val="28"/>
          <w:szCs w:val="28"/>
        </w:rPr>
        <w:t xml:space="preserve"> этика</w:t>
      </w:r>
      <w:r w:rsidR="00F70F48" w:rsidRPr="00656F71">
        <w:rPr>
          <w:bCs/>
          <w:sz w:val="28"/>
          <w:szCs w:val="28"/>
        </w:rPr>
        <w:t>»</w:t>
      </w:r>
      <w:r w:rsidR="00636A1A" w:rsidRPr="00656F71">
        <w:rPr>
          <w:bCs/>
          <w:sz w:val="28"/>
          <w:szCs w:val="28"/>
        </w:rPr>
        <w:t>)</w:t>
      </w:r>
      <w:r w:rsidR="00245131">
        <w:rPr>
          <w:bCs/>
          <w:sz w:val="28"/>
          <w:szCs w:val="28"/>
        </w:rPr>
        <w:t xml:space="preserve">. Все области наполнены в соответствии с учебным планом. </w:t>
      </w:r>
      <w:r w:rsidR="009E6DC8">
        <w:rPr>
          <w:bCs/>
          <w:sz w:val="28"/>
          <w:szCs w:val="28"/>
        </w:rPr>
        <w:t xml:space="preserve">Курсы «Родной язык (русский)» и Родная литература (русская)» </w:t>
      </w:r>
      <w:proofErr w:type="gramStart"/>
      <w:r w:rsidR="009E6DC8">
        <w:rPr>
          <w:bCs/>
          <w:sz w:val="28"/>
          <w:szCs w:val="28"/>
        </w:rPr>
        <w:t>в  филиале</w:t>
      </w:r>
      <w:proofErr w:type="gramEnd"/>
      <w:r w:rsidR="009E6DC8">
        <w:rPr>
          <w:bCs/>
          <w:sz w:val="28"/>
          <w:szCs w:val="28"/>
        </w:rPr>
        <w:t xml:space="preserve"> не ведутся по заявлению родителей ребёнка с ОВЗ.</w:t>
      </w:r>
    </w:p>
    <w:p w14:paraId="2CBE841E" w14:textId="517BEC70" w:rsidR="00636A1A" w:rsidRPr="00656F71" w:rsidRDefault="00245131" w:rsidP="00F65B86">
      <w:pPr>
        <w:pStyle w:val="a6"/>
        <w:spacing w:line="276" w:lineRule="auto"/>
        <w:ind w:left="58" w:firstLine="509"/>
        <w:jc w:val="both"/>
        <w:rPr>
          <w:sz w:val="28"/>
          <w:szCs w:val="28"/>
        </w:rPr>
      </w:pPr>
      <w:r>
        <w:rPr>
          <w:bCs/>
          <w:sz w:val="28"/>
          <w:szCs w:val="28"/>
        </w:rPr>
        <w:t>Часы части, формируемой участниками образовательных отношений</w:t>
      </w:r>
      <w:r w:rsidR="00391340">
        <w:rPr>
          <w:bCs/>
          <w:sz w:val="28"/>
          <w:szCs w:val="28"/>
        </w:rPr>
        <w:t>,</w:t>
      </w:r>
      <w:r>
        <w:rPr>
          <w:bCs/>
          <w:sz w:val="28"/>
          <w:szCs w:val="28"/>
        </w:rPr>
        <w:t xml:space="preserve"> исполь</w:t>
      </w:r>
      <w:r w:rsidR="00E56E41">
        <w:rPr>
          <w:bCs/>
          <w:sz w:val="28"/>
          <w:szCs w:val="28"/>
        </w:rPr>
        <w:t>зуются на</w:t>
      </w:r>
      <w:r w:rsidR="003B5D58">
        <w:rPr>
          <w:bCs/>
          <w:sz w:val="28"/>
          <w:szCs w:val="28"/>
        </w:rPr>
        <w:t xml:space="preserve"> следующие предме</w:t>
      </w:r>
      <w:r w:rsidR="00D1281A">
        <w:rPr>
          <w:bCs/>
          <w:sz w:val="28"/>
          <w:szCs w:val="28"/>
        </w:rPr>
        <w:t>ты:2</w:t>
      </w:r>
      <w:r w:rsidR="003B5D58">
        <w:rPr>
          <w:bCs/>
          <w:sz w:val="28"/>
          <w:szCs w:val="28"/>
        </w:rPr>
        <w:t>-</w:t>
      </w:r>
      <w:r w:rsidR="00213A58">
        <w:rPr>
          <w:bCs/>
          <w:sz w:val="28"/>
          <w:szCs w:val="28"/>
        </w:rPr>
        <w:t xml:space="preserve">3 </w:t>
      </w:r>
      <w:r>
        <w:rPr>
          <w:bCs/>
          <w:sz w:val="28"/>
          <w:szCs w:val="28"/>
        </w:rPr>
        <w:t>класс</w:t>
      </w:r>
      <w:r w:rsidR="00F65B86">
        <w:rPr>
          <w:bCs/>
          <w:sz w:val="28"/>
          <w:szCs w:val="28"/>
        </w:rPr>
        <w:t>- по</w:t>
      </w:r>
      <w:r>
        <w:rPr>
          <w:bCs/>
          <w:sz w:val="28"/>
          <w:szCs w:val="28"/>
        </w:rPr>
        <w:t xml:space="preserve"> 1 часу </w:t>
      </w:r>
      <w:r w:rsidR="00391340">
        <w:rPr>
          <w:bCs/>
          <w:sz w:val="28"/>
          <w:szCs w:val="28"/>
        </w:rPr>
        <w:t>на</w:t>
      </w:r>
      <w:r w:rsidR="006B4762">
        <w:rPr>
          <w:bCs/>
          <w:sz w:val="28"/>
          <w:szCs w:val="28"/>
        </w:rPr>
        <w:t xml:space="preserve"> математику.</w:t>
      </w:r>
    </w:p>
    <w:p w14:paraId="78A52CCE" w14:textId="78ADEAC0" w:rsidR="00BC5B47" w:rsidRDefault="000E2F8A" w:rsidP="00663891">
      <w:pPr>
        <w:shd w:val="clear" w:color="auto" w:fill="FFFFFF"/>
        <w:spacing w:line="40" w:lineRule="atLeast"/>
        <w:ind w:left="58" w:firstLine="509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 xml:space="preserve">В связи с малой наполняемостью классов </w:t>
      </w:r>
      <w:r w:rsidR="00064BF7">
        <w:rPr>
          <w:rFonts w:ascii="Times New Roman" w:hAnsi="Times New Roman" w:cs="Times New Roman"/>
          <w:sz w:val="28"/>
          <w:szCs w:val="28"/>
        </w:rPr>
        <w:t>(1 класс –</w:t>
      </w:r>
      <w:r w:rsidR="006B4762">
        <w:rPr>
          <w:rFonts w:ascii="Times New Roman" w:hAnsi="Times New Roman" w:cs="Times New Roman"/>
          <w:sz w:val="28"/>
          <w:szCs w:val="28"/>
        </w:rPr>
        <w:t xml:space="preserve"> </w:t>
      </w:r>
      <w:r w:rsidR="000D3B47">
        <w:rPr>
          <w:rFonts w:ascii="Times New Roman" w:hAnsi="Times New Roman" w:cs="Times New Roman"/>
          <w:sz w:val="28"/>
          <w:szCs w:val="28"/>
        </w:rPr>
        <w:t>отсутствует;</w:t>
      </w:r>
      <w:r w:rsidR="00103135">
        <w:rPr>
          <w:rFonts w:ascii="Times New Roman" w:hAnsi="Times New Roman" w:cs="Times New Roman"/>
          <w:sz w:val="28"/>
          <w:szCs w:val="28"/>
        </w:rPr>
        <w:t xml:space="preserve"> 2 класс –</w:t>
      </w:r>
      <w:r w:rsidR="009F5CC5">
        <w:rPr>
          <w:rFonts w:ascii="Times New Roman" w:hAnsi="Times New Roman" w:cs="Times New Roman"/>
          <w:sz w:val="28"/>
          <w:szCs w:val="28"/>
        </w:rPr>
        <w:t xml:space="preserve">2 </w:t>
      </w:r>
      <w:r w:rsidR="00103135">
        <w:rPr>
          <w:rFonts w:ascii="Times New Roman" w:hAnsi="Times New Roman" w:cs="Times New Roman"/>
          <w:sz w:val="28"/>
          <w:szCs w:val="28"/>
        </w:rPr>
        <w:t>человека</w:t>
      </w:r>
      <w:r w:rsidR="00244E24" w:rsidRPr="00656F71">
        <w:rPr>
          <w:rFonts w:ascii="Times New Roman" w:hAnsi="Times New Roman" w:cs="Times New Roman"/>
          <w:sz w:val="28"/>
          <w:szCs w:val="28"/>
        </w:rPr>
        <w:t>;</w:t>
      </w:r>
      <w:r w:rsidR="00D1281A">
        <w:rPr>
          <w:rFonts w:ascii="Times New Roman" w:hAnsi="Times New Roman" w:cs="Times New Roman"/>
          <w:sz w:val="28"/>
          <w:szCs w:val="28"/>
        </w:rPr>
        <w:t xml:space="preserve"> 3</w:t>
      </w:r>
      <w:proofErr w:type="gramStart"/>
      <w:r w:rsidR="002D0D1F" w:rsidRPr="00656F71">
        <w:rPr>
          <w:rFonts w:ascii="Times New Roman" w:hAnsi="Times New Roman" w:cs="Times New Roman"/>
          <w:sz w:val="28"/>
          <w:szCs w:val="28"/>
        </w:rPr>
        <w:t>кл.</w:t>
      </w:r>
      <w:r w:rsidR="003B5D58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3B5D58">
        <w:rPr>
          <w:rFonts w:ascii="Times New Roman" w:hAnsi="Times New Roman" w:cs="Times New Roman"/>
          <w:sz w:val="28"/>
          <w:szCs w:val="28"/>
        </w:rPr>
        <w:t xml:space="preserve"> </w:t>
      </w:r>
      <w:r w:rsidR="00D1281A">
        <w:rPr>
          <w:rFonts w:ascii="Times New Roman" w:hAnsi="Times New Roman" w:cs="Times New Roman"/>
          <w:sz w:val="28"/>
          <w:szCs w:val="28"/>
        </w:rPr>
        <w:t>2</w:t>
      </w:r>
      <w:r w:rsidR="00575FAF" w:rsidRPr="00656F71">
        <w:rPr>
          <w:rFonts w:ascii="Times New Roman" w:hAnsi="Times New Roman" w:cs="Times New Roman"/>
          <w:sz w:val="28"/>
          <w:szCs w:val="28"/>
        </w:rPr>
        <w:t xml:space="preserve"> чел</w:t>
      </w:r>
      <w:r w:rsidR="00460D6E" w:rsidRPr="00656F71">
        <w:rPr>
          <w:rFonts w:ascii="Times New Roman" w:hAnsi="Times New Roman" w:cs="Times New Roman"/>
          <w:sz w:val="28"/>
          <w:szCs w:val="28"/>
        </w:rPr>
        <w:t>.</w:t>
      </w:r>
      <w:r w:rsidR="00BC3C45" w:rsidRPr="00656F71">
        <w:rPr>
          <w:rFonts w:ascii="Times New Roman" w:hAnsi="Times New Roman" w:cs="Times New Roman"/>
          <w:sz w:val="28"/>
          <w:szCs w:val="28"/>
        </w:rPr>
        <w:t>,</w:t>
      </w:r>
      <w:r w:rsidR="00103135">
        <w:rPr>
          <w:rFonts w:ascii="Times New Roman" w:hAnsi="Times New Roman" w:cs="Times New Roman"/>
          <w:sz w:val="28"/>
          <w:szCs w:val="28"/>
        </w:rPr>
        <w:t xml:space="preserve"> </w:t>
      </w:r>
      <w:r w:rsidR="00D1281A">
        <w:rPr>
          <w:rFonts w:ascii="Times New Roman" w:hAnsi="Times New Roman" w:cs="Times New Roman"/>
          <w:sz w:val="28"/>
          <w:szCs w:val="28"/>
        </w:rPr>
        <w:t>4</w:t>
      </w:r>
      <w:r w:rsidR="00BC3C45" w:rsidRPr="00656F71">
        <w:rPr>
          <w:rFonts w:ascii="Times New Roman" w:hAnsi="Times New Roman" w:cs="Times New Roman"/>
          <w:sz w:val="28"/>
          <w:szCs w:val="28"/>
        </w:rPr>
        <w:t xml:space="preserve"> класс-</w:t>
      </w:r>
      <w:r w:rsidR="00103135">
        <w:rPr>
          <w:rFonts w:ascii="Times New Roman" w:hAnsi="Times New Roman" w:cs="Times New Roman"/>
          <w:sz w:val="28"/>
          <w:szCs w:val="28"/>
        </w:rPr>
        <w:t xml:space="preserve"> </w:t>
      </w:r>
      <w:r w:rsidR="00D1281A">
        <w:rPr>
          <w:rFonts w:ascii="Times New Roman" w:hAnsi="Times New Roman" w:cs="Times New Roman"/>
          <w:sz w:val="28"/>
          <w:szCs w:val="28"/>
        </w:rPr>
        <w:t>1 человек1</w:t>
      </w:r>
      <w:r w:rsidR="00635DF3" w:rsidRPr="00656F71">
        <w:rPr>
          <w:rFonts w:ascii="Times New Roman" w:hAnsi="Times New Roman" w:cs="Times New Roman"/>
          <w:sz w:val="28"/>
          <w:szCs w:val="28"/>
        </w:rPr>
        <w:t xml:space="preserve"> ск</w:t>
      </w:r>
      <w:r w:rsidR="00BC3C45" w:rsidRPr="00656F71">
        <w:rPr>
          <w:rFonts w:ascii="Times New Roman" w:hAnsi="Times New Roman" w:cs="Times New Roman"/>
          <w:sz w:val="28"/>
          <w:szCs w:val="28"/>
        </w:rPr>
        <w:t>омплектованы в 2</w:t>
      </w:r>
      <w:r w:rsidR="00244E24" w:rsidRPr="00656F71">
        <w:rPr>
          <w:rFonts w:ascii="Times New Roman" w:hAnsi="Times New Roman" w:cs="Times New Roman"/>
          <w:sz w:val="28"/>
          <w:szCs w:val="28"/>
        </w:rPr>
        <w:t xml:space="preserve"> класс</w:t>
      </w:r>
      <w:r w:rsidR="00B63C3A" w:rsidRPr="00656F71">
        <w:rPr>
          <w:rFonts w:ascii="Times New Roman" w:hAnsi="Times New Roman" w:cs="Times New Roman"/>
          <w:sz w:val="28"/>
          <w:szCs w:val="28"/>
        </w:rPr>
        <w:t>а</w:t>
      </w:r>
      <w:r w:rsidR="00244E24" w:rsidRPr="00656F71">
        <w:rPr>
          <w:rFonts w:ascii="Times New Roman" w:hAnsi="Times New Roman" w:cs="Times New Roman"/>
          <w:sz w:val="28"/>
          <w:szCs w:val="28"/>
        </w:rPr>
        <w:t xml:space="preserve"> комплект</w:t>
      </w:r>
      <w:r w:rsidR="00B63C3A" w:rsidRPr="00656F71">
        <w:rPr>
          <w:rFonts w:ascii="Times New Roman" w:hAnsi="Times New Roman" w:cs="Times New Roman"/>
          <w:sz w:val="28"/>
          <w:szCs w:val="28"/>
        </w:rPr>
        <w:t>а</w:t>
      </w:r>
      <w:r w:rsidR="00064BF7">
        <w:rPr>
          <w:rFonts w:ascii="Times New Roman" w:hAnsi="Times New Roman" w:cs="Times New Roman"/>
          <w:sz w:val="28"/>
          <w:szCs w:val="28"/>
        </w:rPr>
        <w:t xml:space="preserve">( </w:t>
      </w:r>
      <w:r w:rsidR="00103135">
        <w:rPr>
          <w:rFonts w:ascii="Times New Roman" w:hAnsi="Times New Roman" w:cs="Times New Roman"/>
          <w:sz w:val="28"/>
          <w:szCs w:val="28"/>
        </w:rPr>
        <w:t>3класс и 2</w:t>
      </w:r>
      <w:r w:rsidR="00064BF7">
        <w:rPr>
          <w:rFonts w:ascii="Times New Roman" w:hAnsi="Times New Roman" w:cs="Times New Roman"/>
          <w:sz w:val="28"/>
          <w:szCs w:val="28"/>
        </w:rPr>
        <w:t>,4</w:t>
      </w:r>
      <w:r w:rsidR="00245131">
        <w:rPr>
          <w:rFonts w:ascii="Times New Roman" w:hAnsi="Times New Roman" w:cs="Times New Roman"/>
          <w:sz w:val="28"/>
          <w:szCs w:val="28"/>
        </w:rPr>
        <w:t xml:space="preserve"> класс) </w:t>
      </w:r>
      <w:r w:rsidRPr="00656F71">
        <w:rPr>
          <w:rFonts w:ascii="Times New Roman" w:hAnsi="Times New Roman" w:cs="Times New Roman"/>
          <w:sz w:val="28"/>
          <w:szCs w:val="28"/>
        </w:rPr>
        <w:t xml:space="preserve">. </w:t>
      </w:r>
      <w:r w:rsidR="00213A5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3DF4A58" w14:textId="7DD77585" w:rsidR="000E2F8A" w:rsidRDefault="000E2F8A" w:rsidP="00BC5B47">
      <w:pPr>
        <w:shd w:val="clear" w:color="auto" w:fill="FFFFFF"/>
        <w:spacing w:line="40" w:lineRule="atLeast"/>
        <w:ind w:left="58" w:firstLine="509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 xml:space="preserve">Основной акцент в начальной школе сделан на формирование прочных навыков учебной деятельности, на овладение всеми учащимися устойчивой </w:t>
      </w:r>
      <w:r w:rsidRPr="00656F71">
        <w:rPr>
          <w:rFonts w:ascii="Times New Roman" w:hAnsi="Times New Roman" w:cs="Times New Roman"/>
          <w:sz w:val="28"/>
          <w:szCs w:val="28"/>
        </w:rPr>
        <w:lastRenderedPageBreak/>
        <w:t>функциональной речевой и математической грамотности (устной, письменной) на основе личностно-ориентированного образования.</w:t>
      </w:r>
    </w:p>
    <w:p w14:paraId="4DC46EFE" w14:textId="287B654C" w:rsidR="00255566" w:rsidRDefault="00255566" w:rsidP="00BC5B47">
      <w:pPr>
        <w:shd w:val="clear" w:color="auto" w:fill="FFFFFF"/>
        <w:spacing w:line="40" w:lineRule="atLeast"/>
        <w:ind w:left="58" w:firstLine="5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Третий час физической культуры ведётся за счёт внеурочной деятельности</w:t>
      </w:r>
      <w:r w:rsidR="00D1281A">
        <w:rPr>
          <w:rFonts w:ascii="Times New Roman" w:hAnsi="Times New Roman" w:cs="Times New Roman"/>
          <w:sz w:val="28"/>
          <w:szCs w:val="28"/>
        </w:rPr>
        <w:t xml:space="preserve">, </w:t>
      </w:r>
      <w:r w:rsidR="00CA1674">
        <w:rPr>
          <w:rFonts w:ascii="Times New Roman" w:hAnsi="Times New Roman" w:cs="Times New Roman"/>
          <w:sz w:val="28"/>
          <w:szCs w:val="28"/>
        </w:rPr>
        <w:t xml:space="preserve">соревнования, турниры и </w:t>
      </w:r>
      <w:proofErr w:type="spellStart"/>
      <w:r w:rsidR="00CA1674">
        <w:rPr>
          <w:rFonts w:ascii="Times New Roman" w:hAnsi="Times New Roman" w:cs="Times New Roman"/>
          <w:sz w:val="28"/>
          <w:szCs w:val="28"/>
        </w:rPr>
        <w:t>тд</w:t>
      </w:r>
      <w:proofErr w:type="spellEnd"/>
      <w:r w:rsidR="00CA1674">
        <w:rPr>
          <w:rFonts w:ascii="Times New Roman" w:hAnsi="Times New Roman" w:cs="Times New Roman"/>
          <w:sz w:val="28"/>
          <w:szCs w:val="28"/>
        </w:rPr>
        <w:t>.)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90360B7" w14:textId="7A64E930" w:rsidR="00CF293D" w:rsidRPr="00CF293D" w:rsidRDefault="00CF293D" w:rsidP="00CF293D">
      <w:pPr>
        <w:jc w:val="both"/>
        <w:rPr>
          <w:rFonts w:ascii="Times New Roman" w:hAnsi="Times New Roman" w:cs="Times New Roman"/>
          <w:sz w:val="28"/>
          <w:szCs w:val="28"/>
        </w:rPr>
      </w:pPr>
      <w:r w:rsidRPr="00CF293D">
        <w:rPr>
          <w:rFonts w:ascii="Times New Roman" w:hAnsi="Times New Roman" w:cs="Times New Roman"/>
          <w:sz w:val="28"/>
          <w:szCs w:val="28"/>
        </w:rPr>
        <w:t>Направления внеурочной деятельности и формы её организации определяются планом</w:t>
      </w:r>
      <w:r w:rsidR="00D1281A">
        <w:rPr>
          <w:rFonts w:ascii="Times New Roman" w:hAnsi="Times New Roman" w:cs="Times New Roman"/>
          <w:sz w:val="28"/>
          <w:szCs w:val="28"/>
        </w:rPr>
        <w:t xml:space="preserve"> внеурочной деятельности на 2024 – 2025</w:t>
      </w:r>
      <w:r w:rsidRPr="00CF293D">
        <w:rPr>
          <w:rFonts w:ascii="Times New Roman" w:hAnsi="Times New Roman" w:cs="Times New Roman"/>
          <w:sz w:val="28"/>
          <w:szCs w:val="28"/>
        </w:rPr>
        <w:t xml:space="preserve"> учебный год.</w:t>
      </w:r>
    </w:p>
    <w:p w14:paraId="2E6747E0" w14:textId="77777777" w:rsidR="00CF293D" w:rsidRPr="00D938A7" w:rsidRDefault="00CF293D" w:rsidP="00BC5B47">
      <w:pPr>
        <w:shd w:val="clear" w:color="auto" w:fill="FFFFFF"/>
        <w:spacing w:line="40" w:lineRule="atLeast"/>
        <w:ind w:left="58" w:firstLine="509"/>
        <w:jc w:val="both"/>
        <w:rPr>
          <w:rFonts w:ascii="Times New Roman" w:hAnsi="Times New Roman" w:cs="Times New Roman"/>
          <w:color w:val="313131"/>
          <w:spacing w:val="-1"/>
          <w:w w:val="126"/>
          <w:sz w:val="28"/>
          <w:szCs w:val="28"/>
        </w:rPr>
      </w:pPr>
    </w:p>
    <w:p w14:paraId="3AD875E8" w14:textId="21672EFA" w:rsidR="007864F8" w:rsidRPr="00D1281A" w:rsidRDefault="00064BF7" w:rsidP="00D1281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Для всех обучающихся </w:t>
      </w:r>
      <w:r w:rsidR="00255566">
        <w:rPr>
          <w:rFonts w:ascii="Times New Roman" w:hAnsi="Times New Roman" w:cs="Times New Roman"/>
          <w:sz w:val="28"/>
          <w:szCs w:val="28"/>
        </w:rPr>
        <w:t>2</w:t>
      </w:r>
      <w:r w:rsidR="00BC5B47">
        <w:rPr>
          <w:rFonts w:ascii="Times New Roman" w:hAnsi="Times New Roman" w:cs="Times New Roman"/>
          <w:sz w:val="28"/>
          <w:szCs w:val="28"/>
        </w:rPr>
        <w:t>-4 классов предусмотрена годовая промежуточная аттестация.</w:t>
      </w:r>
      <w:r w:rsidR="00523157" w:rsidRPr="00656F71">
        <w:rPr>
          <w:rFonts w:ascii="Times New Roman" w:hAnsi="Times New Roman" w:cs="Times New Roman"/>
          <w:sz w:val="28"/>
          <w:szCs w:val="28"/>
        </w:rPr>
        <w:t xml:space="preserve"> На основании локального акта о проведении</w:t>
      </w:r>
      <w:r w:rsidR="003B5D58">
        <w:rPr>
          <w:rFonts w:ascii="Times New Roman" w:hAnsi="Times New Roman" w:cs="Times New Roman"/>
          <w:sz w:val="28"/>
          <w:szCs w:val="28"/>
        </w:rPr>
        <w:t xml:space="preserve"> промежуточной аттестации в 202</w:t>
      </w:r>
      <w:r w:rsidR="0017427F">
        <w:rPr>
          <w:rFonts w:ascii="Times New Roman" w:hAnsi="Times New Roman" w:cs="Times New Roman"/>
          <w:sz w:val="28"/>
          <w:szCs w:val="28"/>
        </w:rPr>
        <w:t>4</w:t>
      </w:r>
      <w:r w:rsidR="003B5D58">
        <w:rPr>
          <w:rFonts w:ascii="Times New Roman" w:hAnsi="Times New Roman" w:cs="Times New Roman"/>
          <w:sz w:val="28"/>
          <w:szCs w:val="28"/>
        </w:rPr>
        <w:t>-</w:t>
      </w:r>
      <w:r w:rsidR="0017427F">
        <w:rPr>
          <w:rFonts w:ascii="Times New Roman" w:hAnsi="Times New Roman" w:cs="Times New Roman"/>
          <w:sz w:val="28"/>
          <w:szCs w:val="28"/>
        </w:rPr>
        <w:t xml:space="preserve">2025 </w:t>
      </w:r>
      <w:r w:rsidR="00523157" w:rsidRPr="00656F71">
        <w:rPr>
          <w:rFonts w:ascii="Times New Roman" w:hAnsi="Times New Roman" w:cs="Times New Roman"/>
          <w:sz w:val="28"/>
          <w:szCs w:val="28"/>
        </w:rPr>
        <w:t>учебном году</w:t>
      </w:r>
      <w:r w:rsidR="00F70F48" w:rsidRPr="00656F71">
        <w:rPr>
          <w:rFonts w:ascii="Times New Roman" w:hAnsi="Times New Roman" w:cs="Times New Roman"/>
          <w:sz w:val="28"/>
          <w:szCs w:val="28"/>
        </w:rPr>
        <w:t xml:space="preserve"> промежуточная аттестация</w:t>
      </w:r>
      <w:r w:rsidR="00523157" w:rsidRPr="00656F71">
        <w:rPr>
          <w:rFonts w:ascii="Times New Roman" w:hAnsi="Times New Roman" w:cs="Times New Roman"/>
          <w:sz w:val="28"/>
          <w:szCs w:val="28"/>
        </w:rPr>
        <w:t xml:space="preserve"> проходит в конце учебного г</w:t>
      </w:r>
      <w:r w:rsidR="00666FCD">
        <w:rPr>
          <w:rFonts w:ascii="Times New Roman" w:hAnsi="Times New Roman" w:cs="Times New Roman"/>
          <w:sz w:val="28"/>
          <w:szCs w:val="28"/>
        </w:rPr>
        <w:t xml:space="preserve">ода </w:t>
      </w:r>
      <w:r w:rsidR="00BC5B47">
        <w:rPr>
          <w:rFonts w:ascii="Times New Roman" w:hAnsi="Times New Roman" w:cs="Times New Roman"/>
          <w:sz w:val="28"/>
          <w:szCs w:val="28"/>
        </w:rPr>
        <w:t xml:space="preserve"> </w:t>
      </w:r>
      <w:r w:rsidR="00666FCD">
        <w:rPr>
          <w:rFonts w:ascii="Times New Roman" w:hAnsi="Times New Roman" w:cs="Times New Roman"/>
          <w:sz w:val="28"/>
          <w:szCs w:val="28"/>
        </w:rPr>
        <w:t xml:space="preserve"> по всем </w:t>
      </w:r>
      <w:r w:rsidR="00BC5B47">
        <w:rPr>
          <w:rFonts w:ascii="Times New Roman" w:hAnsi="Times New Roman" w:cs="Times New Roman"/>
          <w:sz w:val="28"/>
          <w:szCs w:val="28"/>
        </w:rPr>
        <w:t>предметам:</w:t>
      </w:r>
      <w:r w:rsidR="00666FCD">
        <w:rPr>
          <w:rFonts w:ascii="Times New Roman" w:hAnsi="Times New Roman" w:cs="Times New Roman"/>
          <w:sz w:val="28"/>
          <w:szCs w:val="28"/>
        </w:rPr>
        <w:t xml:space="preserve"> с аттестационными процедурами и без аттестационных процедур. </w:t>
      </w:r>
      <w:bookmarkStart w:id="4" w:name="_Hlk50477763"/>
      <w:r w:rsidR="00666FCD">
        <w:rPr>
          <w:rFonts w:ascii="Times New Roman" w:hAnsi="Times New Roman" w:cs="Times New Roman"/>
          <w:sz w:val="28"/>
          <w:szCs w:val="28"/>
        </w:rPr>
        <w:t xml:space="preserve">Оценивание предметов без </w:t>
      </w:r>
      <w:r w:rsidR="00C101AF">
        <w:rPr>
          <w:rFonts w:ascii="Times New Roman" w:hAnsi="Times New Roman" w:cs="Times New Roman"/>
          <w:sz w:val="28"/>
          <w:szCs w:val="28"/>
        </w:rPr>
        <w:t>аттестационных процедур</w:t>
      </w:r>
      <w:r w:rsidR="00526D94">
        <w:rPr>
          <w:rFonts w:ascii="Times New Roman" w:hAnsi="Times New Roman" w:cs="Times New Roman"/>
          <w:sz w:val="28"/>
          <w:szCs w:val="28"/>
        </w:rPr>
        <w:t xml:space="preserve"> </w:t>
      </w:r>
      <w:r w:rsidR="00666FCD">
        <w:rPr>
          <w:rFonts w:ascii="Times New Roman" w:hAnsi="Times New Roman" w:cs="Times New Roman"/>
          <w:sz w:val="28"/>
          <w:szCs w:val="28"/>
        </w:rPr>
        <w:t>осуществляется по итогам всех четвертей</w:t>
      </w:r>
      <w:r w:rsidR="00ED341D">
        <w:rPr>
          <w:rFonts w:ascii="Times New Roman" w:hAnsi="Times New Roman" w:cs="Times New Roman"/>
          <w:sz w:val="28"/>
          <w:szCs w:val="28"/>
        </w:rPr>
        <w:t>.</w:t>
      </w:r>
      <w:r w:rsidR="00666FCD">
        <w:rPr>
          <w:rFonts w:ascii="Times New Roman" w:hAnsi="Times New Roman" w:cs="Times New Roman"/>
          <w:sz w:val="28"/>
          <w:szCs w:val="28"/>
        </w:rPr>
        <w:t xml:space="preserve"> </w:t>
      </w:r>
      <w:r w:rsidR="00526D94">
        <w:rPr>
          <w:rFonts w:ascii="Times New Roman" w:hAnsi="Times New Roman" w:cs="Times New Roman"/>
          <w:sz w:val="28"/>
          <w:szCs w:val="28"/>
        </w:rPr>
        <w:t>Оценивание промежуточной аттестации при наличии процедуры проходит по результатам этой аттестационной процедур</w:t>
      </w:r>
      <w:r w:rsidR="00E31761">
        <w:rPr>
          <w:rFonts w:ascii="Times New Roman" w:hAnsi="Times New Roman" w:cs="Times New Roman"/>
          <w:sz w:val="28"/>
          <w:szCs w:val="28"/>
        </w:rPr>
        <w:t>ы</w:t>
      </w:r>
      <w:r w:rsidR="00526D94">
        <w:rPr>
          <w:rFonts w:ascii="Times New Roman" w:hAnsi="Times New Roman" w:cs="Times New Roman"/>
          <w:sz w:val="28"/>
          <w:szCs w:val="28"/>
        </w:rPr>
        <w:t>.</w:t>
      </w:r>
      <w:r w:rsidR="00ED341D">
        <w:rPr>
          <w:rFonts w:ascii="Times New Roman" w:hAnsi="Times New Roman" w:cs="Times New Roman"/>
          <w:sz w:val="28"/>
          <w:szCs w:val="28"/>
        </w:rPr>
        <w:t xml:space="preserve"> </w:t>
      </w:r>
      <w:r w:rsidR="00666FCD">
        <w:rPr>
          <w:rFonts w:ascii="Times New Roman" w:hAnsi="Times New Roman" w:cs="Times New Roman"/>
          <w:sz w:val="28"/>
          <w:szCs w:val="28"/>
        </w:rPr>
        <w:t xml:space="preserve">  </w:t>
      </w:r>
      <w:r w:rsidR="00C7545F">
        <w:rPr>
          <w:rFonts w:ascii="Times New Roman" w:hAnsi="Times New Roman" w:cs="Times New Roman"/>
          <w:sz w:val="28"/>
          <w:szCs w:val="28"/>
        </w:rPr>
        <w:t>Годовая отметка складывается из 4 отметок за четверти и оценки за промежуточную аттестацию.</w:t>
      </w:r>
      <w:r w:rsidR="00ED341D">
        <w:rPr>
          <w:rFonts w:ascii="Times New Roman" w:hAnsi="Times New Roman" w:cs="Times New Roman"/>
          <w:sz w:val="28"/>
          <w:szCs w:val="28"/>
        </w:rPr>
        <w:t xml:space="preserve"> </w:t>
      </w:r>
      <w:r w:rsidR="00666FCD">
        <w:rPr>
          <w:rFonts w:ascii="Times New Roman" w:hAnsi="Times New Roman" w:cs="Times New Roman"/>
          <w:sz w:val="28"/>
          <w:szCs w:val="28"/>
        </w:rPr>
        <w:t xml:space="preserve">  </w:t>
      </w:r>
      <w:bookmarkEnd w:id="4"/>
      <w:r w:rsidR="00666FCD">
        <w:rPr>
          <w:rFonts w:ascii="Times New Roman" w:hAnsi="Times New Roman" w:cs="Times New Roman"/>
          <w:sz w:val="28"/>
          <w:szCs w:val="28"/>
        </w:rPr>
        <w:t>У</w:t>
      </w:r>
      <w:r w:rsidR="00523157" w:rsidRPr="00656F71">
        <w:rPr>
          <w:rFonts w:ascii="Times New Roman" w:hAnsi="Times New Roman" w:cs="Times New Roman"/>
          <w:sz w:val="28"/>
          <w:szCs w:val="28"/>
        </w:rPr>
        <w:t>читывая важность предмет</w:t>
      </w:r>
      <w:r w:rsidR="00E249C1">
        <w:rPr>
          <w:rFonts w:ascii="Times New Roman" w:hAnsi="Times New Roman" w:cs="Times New Roman"/>
          <w:sz w:val="28"/>
          <w:szCs w:val="28"/>
        </w:rPr>
        <w:t>ов «Р</w:t>
      </w:r>
      <w:r w:rsidR="006E649B" w:rsidRPr="00656F71">
        <w:rPr>
          <w:rFonts w:ascii="Times New Roman" w:hAnsi="Times New Roman" w:cs="Times New Roman"/>
          <w:sz w:val="28"/>
          <w:szCs w:val="28"/>
        </w:rPr>
        <w:t>усский язык</w:t>
      </w:r>
      <w:r w:rsidR="00E249C1">
        <w:rPr>
          <w:rFonts w:ascii="Times New Roman" w:hAnsi="Times New Roman" w:cs="Times New Roman"/>
          <w:sz w:val="28"/>
          <w:szCs w:val="28"/>
        </w:rPr>
        <w:t>» и «М</w:t>
      </w:r>
      <w:r w:rsidR="006E649B" w:rsidRPr="00656F71">
        <w:rPr>
          <w:rFonts w:ascii="Times New Roman" w:hAnsi="Times New Roman" w:cs="Times New Roman"/>
          <w:sz w:val="28"/>
          <w:szCs w:val="28"/>
        </w:rPr>
        <w:t>атематика</w:t>
      </w:r>
      <w:r w:rsidR="00E249C1">
        <w:rPr>
          <w:rFonts w:ascii="Times New Roman" w:hAnsi="Times New Roman" w:cs="Times New Roman"/>
          <w:sz w:val="28"/>
          <w:szCs w:val="28"/>
        </w:rPr>
        <w:t>»</w:t>
      </w:r>
      <w:r w:rsidR="006E649B" w:rsidRPr="00656F71">
        <w:rPr>
          <w:rFonts w:ascii="Times New Roman" w:hAnsi="Times New Roman" w:cs="Times New Roman"/>
          <w:sz w:val="28"/>
          <w:szCs w:val="28"/>
        </w:rPr>
        <w:t xml:space="preserve"> промежуточная</w:t>
      </w:r>
      <w:r w:rsidR="00245131">
        <w:rPr>
          <w:rFonts w:ascii="Times New Roman" w:hAnsi="Times New Roman" w:cs="Times New Roman"/>
          <w:sz w:val="28"/>
          <w:szCs w:val="28"/>
        </w:rPr>
        <w:t xml:space="preserve"> </w:t>
      </w:r>
      <w:r w:rsidR="006E649B" w:rsidRPr="00656F71">
        <w:rPr>
          <w:rFonts w:ascii="Times New Roman" w:hAnsi="Times New Roman" w:cs="Times New Roman"/>
          <w:sz w:val="28"/>
          <w:szCs w:val="28"/>
        </w:rPr>
        <w:t>аттестация</w:t>
      </w:r>
      <w:r w:rsidR="00F70F48" w:rsidRPr="00656F71">
        <w:rPr>
          <w:rFonts w:ascii="Times New Roman" w:hAnsi="Times New Roman" w:cs="Times New Roman"/>
          <w:sz w:val="28"/>
          <w:szCs w:val="28"/>
        </w:rPr>
        <w:t xml:space="preserve"> по этим предметам</w:t>
      </w:r>
      <w:r w:rsidR="006E649B" w:rsidRPr="00656F71">
        <w:rPr>
          <w:rFonts w:ascii="Times New Roman" w:hAnsi="Times New Roman" w:cs="Times New Roman"/>
          <w:sz w:val="28"/>
          <w:szCs w:val="28"/>
        </w:rPr>
        <w:t xml:space="preserve"> проводится</w:t>
      </w:r>
      <w:r w:rsidR="00666FCD">
        <w:rPr>
          <w:rFonts w:ascii="Times New Roman" w:hAnsi="Times New Roman" w:cs="Times New Roman"/>
          <w:sz w:val="28"/>
          <w:szCs w:val="28"/>
        </w:rPr>
        <w:t xml:space="preserve"> на основании материалов</w:t>
      </w:r>
      <w:r w:rsidR="00523157" w:rsidRPr="00656F71">
        <w:rPr>
          <w:rFonts w:ascii="Times New Roman" w:hAnsi="Times New Roman" w:cs="Times New Roman"/>
          <w:sz w:val="28"/>
          <w:szCs w:val="28"/>
        </w:rPr>
        <w:t>, ра</w:t>
      </w:r>
      <w:r w:rsidR="003B5D58">
        <w:rPr>
          <w:rFonts w:ascii="Times New Roman" w:hAnsi="Times New Roman" w:cs="Times New Roman"/>
          <w:sz w:val="28"/>
          <w:szCs w:val="28"/>
        </w:rPr>
        <w:t>зр</w:t>
      </w:r>
      <w:r w:rsidR="00BD7F87">
        <w:rPr>
          <w:rFonts w:ascii="Times New Roman" w:hAnsi="Times New Roman" w:cs="Times New Roman"/>
          <w:sz w:val="28"/>
          <w:szCs w:val="28"/>
        </w:rPr>
        <w:t>аботанных администрацией ОУ</w:t>
      </w:r>
      <w:r w:rsidR="00523157" w:rsidRPr="00656F71">
        <w:rPr>
          <w:rFonts w:ascii="Times New Roman" w:hAnsi="Times New Roman" w:cs="Times New Roman"/>
          <w:sz w:val="28"/>
          <w:szCs w:val="28"/>
        </w:rPr>
        <w:t xml:space="preserve">. Она </w:t>
      </w:r>
      <w:r w:rsidR="00C101AF" w:rsidRPr="00656F71">
        <w:rPr>
          <w:rFonts w:ascii="Times New Roman" w:hAnsi="Times New Roman" w:cs="Times New Roman"/>
          <w:sz w:val="28"/>
          <w:szCs w:val="28"/>
        </w:rPr>
        <w:t xml:space="preserve">проходит </w:t>
      </w:r>
      <w:r w:rsidR="00C101AF">
        <w:rPr>
          <w:rFonts w:ascii="Times New Roman" w:hAnsi="Times New Roman" w:cs="Times New Roman"/>
          <w:sz w:val="28"/>
          <w:szCs w:val="28"/>
        </w:rPr>
        <w:t>с</w:t>
      </w:r>
      <w:r w:rsidR="00DF48C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F48C7">
        <w:rPr>
          <w:rFonts w:ascii="Times New Roman" w:hAnsi="Times New Roman" w:cs="Times New Roman"/>
          <w:sz w:val="28"/>
          <w:szCs w:val="28"/>
        </w:rPr>
        <w:t>12  по</w:t>
      </w:r>
      <w:proofErr w:type="gramEnd"/>
      <w:r w:rsidR="00DF48C7">
        <w:rPr>
          <w:rFonts w:ascii="Times New Roman" w:hAnsi="Times New Roman" w:cs="Times New Roman"/>
          <w:sz w:val="28"/>
          <w:szCs w:val="28"/>
        </w:rPr>
        <w:t xml:space="preserve"> 2</w:t>
      </w:r>
      <w:r w:rsidR="009F5CC5">
        <w:rPr>
          <w:rFonts w:ascii="Times New Roman" w:hAnsi="Times New Roman" w:cs="Times New Roman"/>
          <w:sz w:val="28"/>
          <w:szCs w:val="28"/>
        </w:rPr>
        <w:t>5</w:t>
      </w:r>
      <w:r w:rsidR="001E1F1A" w:rsidRPr="00656F71">
        <w:rPr>
          <w:rFonts w:ascii="Times New Roman" w:hAnsi="Times New Roman" w:cs="Times New Roman"/>
          <w:sz w:val="28"/>
          <w:szCs w:val="28"/>
        </w:rPr>
        <w:t xml:space="preserve"> мая</w:t>
      </w:r>
      <w:r w:rsidR="003B5D58">
        <w:rPr>
          <w:rFonts w:ascii="Times New Roman" w:hAnsi="Times New Roman" w:cs="Times New Roman"/>
          <w:sz w:val="28"/>
          <w:szCs w:val="28"/>
        </w:rPr>
        <w:t xml:space="preserve"> 202</w:t>
      </w:r>
      <w:r w:rsidR="0017427F">
        <w:rPr>
          <w:rFonts w:ascii="Times New Roman" w:hAnsi="Times New Roman" w:cs="Times New Roman"/>
          <w:sz w:val="28"/>
          <w:szCs w:val="28"/>
        </w:rPr>
        <w:t>5</w:t>
      </w:r>
      <w:r w:rsidR="00FB3485" w:rsidRPr="00656F71">
        <w:rPr>
          <w:rFonts w:ascii="Times New Roman" w:hAnsi="Times New Roman" w:cs="Times New Roman"/>
          <w:sz w:val="28"/>
          <w:szCs w:val="28"/>
        </w:rPr>
        <w:t>г.</w:t>
      </w:r>
      <w:r w:rsidR="001E1F1A" w:rsidRPr="00656F71">
        <w:rPr>
          <w:rFonts w:ascii="Times New Roman" w:hAnsi="Times New Roman" w:cs="Times New Roman"/>
          <w:sz w:val="28"/>
          <w:szCs w:val="28"/>
        </w:rPr>
        <w:t>..</w:t>
      </w:r>
      <w:r w:rsidR="00AD7884" w:rsidRPr="00656F71">
        <w:rPr>
          <w:rFonts w:ascii="Times New Roman" w:hAnsi="Times New Roman" w:cs="Times New Roman"/>
          <w:sz w:val="28"/>
          <w:szCs w:val="28"/>
        </w:rPr>
        <w:t xml:space="preserve"> В случае получения неудовлетворительной оценки обучающимися установлены резервные сроки для п</w:t>
      </w:r>
      <w:r w:rsidR="00622A3B" w:rsidRPr="00656F71">
        <w:rPr>
          <w:rFonts w:ascii="Times New Roman" w:hAnsi="Times New Roman" w:cs="Times New Roman"/>
          <w:sz w:val="28"/>
          <w:szCs w:val="28"/>
        </w:rPr>
        <w:t xml:space="preserve">ересдачи: в июне и сентябре </w:t>
      </w:r>
      <w:r w:rsidR="00C101AF" w:rsidRPr="00656F71">
        <w:rPr>
          <w:rFonts w:ascii="Times New Roman" w:hAnsi="Times New Roman" w:cs="Times New Roman"/>
          <w:sz w:val="28"/>
          <w:szCs w:val="28"/>
        </w:rPr>
        <w:t>20</w:t>
      </w:r>
      <w:r w:rsidR="003B5D58">
        <w:rPr>
          <w:rFonts w:ascii="Times New Roman" w:hAnsi="Times New Roman" w:cs="Times New Roman"/>
          <w:sz w:val="28"/>
          <w:szCs w:val="28"/>
        </w:rPr>
        <w:t>2</w:t>
      </w:r>
      <w:r w:rsidR="0017427F">
        <w:rPr>
          <w:rFonts w:ascii="Times New Roman" w:hAnsi="Times New Roman" w:cs="Times New Roman"/>
          <w:sz w:val="28"/>
          <w:szCs w:val="28"/>
        </w:rPr>
        <w:t>5</w:t>
      </w:r>
      <w:r w:rsidR="00C101AF">
        <w:rPr>
          <w:rFonts w:ascii="Times New Roman" w:hAnsi="Times New Roman" w:cs="Times New Roman"/>
          <w:sz w:val="28"/>
          <w:szCs w:val="28"/>
        </w:rPr>
        <w:t>.</w:t>
      </w:r>
    </w:p>
    <w:p w14:paraId="050519C5" w14:textId="6CE18CA6" w:rsidR="001E1F1A" w:rsidRPr="00526D94" w:rsidRDefault="00526D94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Годовая</w:t>
      </w:r>
      <w:r w:rsidR="001E1F1A" w:rsidRPr="00526D94">
        <w:rPr>
          <w:rFonts w:ascii="Times New Roman" w:hAnsi="Times New Roman" w:cs="Times New Roman"/>
          <w:b/>
          <w:bCs/>
          <w:sz w:val="28"/>
          <w:szCs w:val="28"/>
        </w:rPr>
        <w:t xml:space="preserve"> промежуточная аттестация</w:t>
      </w:r>
    </w:p>
    <w:p w14:paraId="2FBA5CCE" w14:textId="77777777" w:rsidR="007C7F25" w:rsidRDefault="007C7F25" w:rsidP="00575FAF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9464" w:type="dxa"/>
        <w:tblLook w:val="04A0" w:firstRow="1" w:lastRow="0" w:firstColumn="1" w:lastColumn="0" w:noHBand="0" w:noVBand="1"/>
      </w:tblPr>
      <w:tblGrid>
        <w:gridCol w:w="1212"/>
        <w:gridCol w:w="2614"/>
        <w:gridCol w:w="2516"/>
        <w:gridCol w:w="1835"/>
        <w:gridCol w:w="1287"/>
      </w:tblGrid>
      <w:tr w:rsidR="00AD7884" w:rsidRPr="00A82D18" w14:paraId="3B1C75D3" w14:textId="77777777" w:rsidTr="008D590C">
        <w:trPr>
          <w:trHeight w:val="495"/>
        </w:trPr>
        <w:tc>
          <w:tcPr>
            <w:tcW w:w="1212" w:type="dxa"/>
            <w:tcBorders>
              <w:bottom w:val="single" w:sz="4" w:space="0" w:color="auto"/>
            </w:tcBorders>
          </w:tcPr>
          <w:p w14:paraId="1B871431" w14:textId="77777777" w:rsidR="00AD7884" w:rsidRPr="00A82D18" w:rsidRDefault="00AD7884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2614" w:type="dxa"/>
            <w:tcBorders>
              <w:bottom w:val="single" w:sz="4" w:space="0" w:color="auto"/>
            </w:tcBorders>
          </w:tcPr>
          <w:p w14:paraId="281E6EF9" w14:textId="77777777" w:rsidR="00AD7884" w:rsidRPr="00A82D18" w:rsidRDefault="00AD7884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2516" w:type="dxa"/>
            <w:tcBorders>
              <w:bottom w:val="single" w:sz="4" w:space="0" w:color="auto"/>
            </w:tcBorders>
          </w:tcPr>
          <w:p w14:paraId="329411C3" w14:textId="77777777" w:rsidR="00AD7884" w:rsidRPr="00A82D18" w:rsidRDefault="00AD7884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1835" w:type="dxa"/>
            <w:tcBorders>
              <w:bottom w:val="single" w:sz="4" w:space="0" w:color="auto"/>
            </w:tcBorders>
          </w:tcPr>
          <w:p w14:paraId="757A2E5E" w14:textId="77777777" w:rsidR="00AD7884" w:rsidRPr="00A82D18" w:rsidRDefault="00AD7884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 xml:space="preserve"> Форма сдачи</w:t>
            </w:r>
          </w:p>
        </w:tc>
        <w:tc>
          <w:tcPr>
            <w:tcW w:w="128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51C5C1" w14:textId="77777777" w:rsidR="00AD7884" w:rsidRPr="00A82D18" w:rsidRDefault="00AD7884">
            <w:pPr>
              <w:widowControl/>
              <w:autoSpaceDE/>
              <w:autoSpaceDN/>
              <w:adjustRightInd/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Резервные сроки</w:t>
            </w:r>
          </w:p>
        </w:tc>
      </w:tr>
      <w:tr w:rsidR="008D590C" w:rsidRPr="00A82D18" w14:paraId="3E0AA638" w14:textId="77777777" w:rsidTr="008D590C">
        <w:tc>
          <w:tcPr>
            <w:tcW w:w="1212" w:type="dxa"/>
          </w:tcPr>
          <w:p w14:paraId="4DE0EB1B" w14:textId="77777777" w:rsidR="008D590C" w:rsidRPr="00A82D18" w:rsidRDefault="008D590C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14" w:type="dxa"/>
          </w:tcPr>
          <w:p w14:paraId="48A84147" w14:textId="77777777" w:rsidR="008D590C" w:rsidRPr="00A82D18" w:rsidRDefault="008D590C" w:rsidP="00F379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Русский язык,</w:t>
            </w:r>
          </w:p>
          <w:p w14:paraId="79DD0BCB" w14:textId="77777777" w:rsidR="008D590C" w:rsidRPr="00A82D18" w:rsidRDefault="008D590C" w:rsidP="00F379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2516" w:type="dxa"/>
          </w:tcPr>
          <w:p w14:paraId="301A6422" w14:textId="4E48861E" w:rsidR="008D590C" w:rsidRPr="00A82D18" w:rsidRDefault="003B5D58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24.05.202</w:t>
            </w:r>
            <w:r w:rsidR="00D128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D590C" w:rsidRPr="00A82D18">
              <w:rPr>
                <w:rFonts w:ascii="Times New Roman" w:hAnsi="Times New Roman" w:cs="Times New Roman"/>
                <w:sz w:val="24"/>
                <w:szCs w:val="24"/>
              </w:rPr>
              <w:t>г.10-00</w:t>
            </w:r>
          </w:p>
          <w:p w14:paraId="7F8029B7" w14:textId="025F1011" w:rsidR="008D590C" w:rsidRPr="00A82D18" w:rsidRDefault="008D590C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.05.</w:t>
            </w:r>
            <w:r w:rsidR="00D1281A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.11-00</w:t>
            </w:r>
          </w:p>
          <w:p w14:paraId="72CD489D" w14:textId="77777777" w:rsidR="008D590C" w:rsidRPr="00A82D18" w:rsidRDefault="008D590C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5" w:type="dxa"/>
          </w:tcPr>
          <w:p w14:paraId="4867A80B" w14:textId="77777777" w:rsidR="008D590C" w:rsidRPr="00A82D18" w:rsidRDefault="008D590C" w:rsidP="007C7F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Диктант,</w:t>
            </w:r>
          </w:p>
          <w:p w14:paraId="4BA69552" w14:textId="77777777" w:rsidR="008D590C" w:rsidRPr="00A82D18" w:rsidRDefault="008D590C" w:rsidP="007C7F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1287" w:type="dxa"/>
            <w:tcBorders>
              <w:bottom w:val="nil"/>
              <w:right w:val="single" w:sz="4" w:space="0" w:color="auto"/>
            </w:tcBorders>
            <w:shd w:val="clear" w:color="auto" w:fill="auto"/>
          </w:tcPr>
          <w:p w14:paraId="50BB5722" w14:textId="2BBD0B07" w:rsidR="008D590C" w:rsidRPr="00A82D18" w:rsidRDefault="008D590C">
            <w:pPr>
              <w:widowControl/>
              <w:autoSpaceDE/>
              <w:autoSpaceDN/>
              <w:adjustRightInd/>
              <w:spacing w:after="200" w:line="276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4-6 </w:t>
            </w:r>
            <w:r w:rsidR="003B5D58">
              <w:rPr>
                <w:rFonts w:ascii="Times New Roman" w:hAnsi="Times New Roman" w:cs="Times New Roman"/>
                <w:sz w:val="24"/>
                <w:szCs w:val="24"/>
              </w:rPr>
              <w:t>июня,15-18августа 202</w:t>
            </w:r>
            <w:r w:rsidR="00D128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8D590C" w:rsidRPr="00A82D18" w14:paraId="1B394184" w14:textId="77777777" w:rsidTr="008D590C">
        <w:tc>
          <w:tcPr>
            <w:tcW w:w="1212" w:type="dxa"/>
          </w:tcPr>
          <w:p w14:paraId="39977747" w14:textId="77777777" w:rsidR="008D590C" w:rsidRPr="00A82D18" w:rsidRDefault="008D590C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14" w:type="dxa"/>
          </w:tcPr>
          <w:p w14:paraId="02C7BCD5" w14:textId="77777777" w:rsidR="008D590C" w:rsidRPr="00A82D18" w:rsidRDefault="008D590C" w:rsidP="00F379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Русский язык,</w:t>
            </w:r>
          </w:p>
          <w:p w14:paraId="43A3E948" w14:textId="77777777" w:rsidR="008D590C" w:rsidRPr="00A82D18" w:rsidRDefault="008D590C" w:rsidP="00F379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2516" w:type="dxa"/>
          </w:tcPr>
          <w:p w14:paraId="023947F4" w14:textId="1C4EB87C" w:rsidR="008D590C" w:rsidRPr="00A82D18" w:rsidRDefault="003B5D58" w:rsidP="00575FAF">
            <w:pPr>
              <w:jc w:val="both"/>
              <w:rPr>
                <w:rStyle w:val="a7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17.05.202</w:t>
            </w:r>
            <w:r w:rsidR="00D128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D590C" w:rsidRPr="00A82D18">
              <w:rPr>
                <w:rFonts w:ascii="Times New Roman" w:hAnsi="Times New Roman" w:cs="Times New Roman"/>
                <w:sz w:val="24"/>
                <w:szCs w:val="24"/>
              </w:rPr>
              <w:t>. 11-00</w:t>
            </w:r>
          </w:p>
          <w:p w14:paraId="6A8A091F" w14:textId="098D9FFF" w:rsidR="008D590C" w:rsidRPr="00A82D18" w:rsidRDefault="003B5D58" w:rsidP="00583794">
            <w:pPr>
              <w:jc w:val="both"/>
              <w:rPr>
                <w:rStyle w:val="a7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23.05.202</w:t>
            </w:r>
            <w:r w:rsidR="00D1281A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="008D590C" w:rsidRPr="00A82D18">
              <w:rPr>
                <w:rFonts w:ascii="Times New Roman" w:hAnsi="Times New Roman" w:cs="Times New Roman"/>
                <w:sz w:val="24"/>
                <w:szCs w:val="24"/>
              </w:rPr>
              <w:t xml:space="preserve"> 9-00</w:t>
            </w:r>
          </w:p>
          <w:p w14:paraId="4C8CCDEB" w14:textId="77777777" w:rsidR="008D590C" w:rsidRPr="00A82D18" w:rsidRDefault="008D590C" w:rsidP="00575FAF">
            <w:pPr>
              <w:jc w:val="both"/>
              <w:rPr>
                <w:rStyle w:val="a7"/>
                <w:sz w:val="24"/>
                <w:szCs w:val="24"/>
              </w:rPr>
            </w:pPr>
          </w:p>
        </w:tc>
        <w:tc>
          <w:tcPr>
            <w:tcW w:w="1835" w:type="dxa"/>
          </w:tcPr>
          <w:p w14:paraId="50C4912E" w14:textId="77777777" w:rsidR="008D590C" w:rsidRPr="00A82D18" w:rsidRDefault="008D590C" w:rsidP="007C7F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Диктант,</w:t>
            </w:r>
          </w:p>
          <w:p w14:paraId="20025F44" w14:textId="77777777" w:rsidR="008D590C" w:rsidRPr="00A82D18" w:rsidRDefault="008D590C" w:rsidP="007C7F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128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0D671B" w14:textId="3D4B0767" w:rsidR="008D590C" w:rsidRPr="00A82D18" w:rsidRDefault="003B5D58" w:rsidP="006A60A5">
            <w:pPr>
              <w:widowControl/>
              <w:autoSpaceDE/>
              <w:autoSpaceDN/>
              <w:adjustRightInd/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4-6 июня,15-18августа 202</w:t>
            </w:r>
            <w:r w:rsidR="00D128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D590C" w:rsidRPr="00A82D18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8D590C" w:rsidRPr="00A82D18" w14:paraId="562F72F6" w14:textId="77777777" w:rsidTr="008D590C">
        <w:tc>
          <w:tcPr>
            <w:tcW w:w="1212" w:type="dxa"/>
          </w:tcPr>
          <w:p w14:paraId="7E931C19" w14:textId="77777777" w:rsidR="008D590C" w:rsidRPr="00A82D18" w:rsidRDefault="008D590C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14" w:type="dxa"/>
          </w:tcPr>
          <w:p w14:paraId="6CA9DF4B" w14:textId="77777777" w:rsidR="008D590C" w:rsidRPr="00A82D18" w:rsidRDefault="008D590C" w:rsidP="00F379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Русский язык,</w:t>
            </w:r>
          </w:p>
          <w:p w14:paraId="4BE835F5" w14:textId="77777777" w:rsidR="008D590C" w:rsidRPr="00A82D18" w:rsidRDefault="008D590C" w:rsidP="00F379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2516" w:type="dxa"/>
          </w:tcPr>
          <w:p w14:paraId="266ADFA2" w14:textId="5508CCBD" w:rsidR="008D590C" w:rsidRPr="00A82D18" w:rsidRDefault="003B5D58" w:rsidP="00583794">
            <w:pPr>
              <w:jc w:val="both"/>
              <w:rPr>
                <w:rStyle w:val="a7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22.05.202</w:t>
            </w:r>
            <w:r w:rsidR="00D128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D590C" w:rsidRPr="00A82D18">
              <w:rPr>
                <w:rFonts w:ascii="Times New Roman" w:hAnsi="Times New Roman" w:cs="Times New Roman"/>
                <w:sz w:val="24"/>
                <w:szCs w:val="24"/>
              </w:rPr>
              <w:t>. 10-00</w:t>
            </w:r>
          </w:p>
          <w:p w14:paraId="6D120558" w14:textId="63A8A0C2" w:rsidR="008D590C" w:rsidRPr="00A82D18" w:rsidRDefault="003B5D58" w:rsidP="00583794">
            <w:pPr>
              <w:jc w:val="both"/>
              <w:rPr>
                <w:rStyle w:val="a7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16.05.202</w:t>
            </w:r>
            <w:r w:rsidR="00D128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D590C" w:rsidRPr="00A82D18">
              <w:rPr>
                <w:rFonts w:ascii="Times New Roman" w:hAnsi="Times New Roman" w:cs="Times New Roman"/>
                <w:sz w:val="24"/>
                <w:szCs w:val="24"/>
              </w:rPr>
              <w:t>. 9-00</w:t>
            </w:r>
          </w:p>
          <w:p w14:paraId="6763E359" w14:textId="77777777" w:rsidR="008D590C" w:rsidRPr="00A82D18" w:rsidRDefault="008D590C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5" w:type="dxa"/>
          </w:tcPr>
          <w:p w14:paraId="7E15BA33" w14:textId="77777777" w:rsidR="008D590C" w:rsidRPr="00A82D18" w:rsidRDefault="008D590C" w:rsidP="007C7F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Диктант</w:t>
            </w:r>
          </w:p>
          <w:p w14:paraId="229533CF" w14:textId="77777777" w:rsidR="008D590C" w:rsidRPr="00A82D18" w:rsidRDefault="008D590C" w:rsidP="007C7F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128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F15AA6" w14:textId="0EB08AB0" w:rsidR="008D590C" w:rsidRPr="00A82D18" w:rsidRDefault="008D590C" w:rsidP="006A60A5">
            <w:pPr>
              <w:widowControl/>
              <w:autoSpaceDE/>
              <w:autoSpaceDN/>
              <w:adjustRightInd/>
              <w:spacing w:after="200" w:line="276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4-6 </w:t>
            </w:r>
            <w:r w:rsidR="003B5D58">
              <w:rPr>
                <w:rFonts w:ascii="Times New Roman" w:hAnsi="Times New Roman" w:cs="Times New Roman"/>
                <w:sz w:val="24"/>
                <w:szCs w:val="24"/>
              </w:rPr>
              <w:t>июня,15-18августа 202</w:t>
            </w:r>
            <w:r w:rsidR="00D128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</w:tbl>
    <w:p w14:paraId="5675B427" w14:textId="77777777" w:rsidR="008F1E97" w:rsidRPr="00C5232D" w:rsidRDefault="008F1E97" w:rsidP="00696066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14:paraId="3CACCE13" w14:textId="77777777" w:rsidR="000808DE" w:rsidRDefault="004739AB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</w:p>
    <w:p w14:paraId="2F2C25C4" w14:textId="77777777" w:rsidR="000808DE" w:rsidRDefault="000808DE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E81FFC5" w14:textId="77777777" w:rsidR="00BD7F87" w:rsidRDefault="00BD7F87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C3DDEF7" w14:textId="77777777" w:rsidR="00BD7F87" w:rsidRDefault="00BD7F87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8D583CC" w14:textId="757FAB96" w:rsidR="004739AB" w:rsidRPr="00202A41" w:rsidRDefault="000808DE" w:rsidP="004739AB">
      <w:pPr>
        <w:tabs>
          <w:tab w:val="left" w:pos="5895"/>
        </w:tabs>
        <w:spacing w:line="360" w:lineRule="auto"/>
        <w:rPr>
          <w:b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="004739AB">
        <w:rPr>
          <w:rFonts w:ascii="Times New Roman" w:hAnsi="Times New Roman" w:cs="Times New Roman"/>
          <w:sz w:val="28"/>
          <w:szCs w:val="28"/>
        </w:rPr>
        <w:t xml:space="preserve">      </w:t>
      </w:r>
      <w:r w:rsidR="004739AB" w:rsidRPr="00202A41">
        <w:rPr>
          <w:b/>
          <w:sz w:val="24"/>
          <w:szCs w:val="24"/>
        </w:rPr>
        <w:t>Учебный план</w:t>
      </w:r>
    </w:p>
    <w:p w14:paraId="122E1EFA" w14:textId="77777777" w:rsidR="004739AB" w:rsidRPr="00202A41" w:rsidRDefault="004739AB" w:rsidP="004739AB">
      <w:pPr>
        <w:pStyle w:val="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02A41">
        <w:rPr>
          <w:rFonts w:ascii="Times New Roman" w:hAnsi="Times New Roman" w:cs="Times New Roman"/>
          <w:b/>
          <w:sz w:val="24"/>
          <w:szCs w:val="24"/>
        </w:rPr>
        <w:t>начального общего образования</w:t>
      </w:r>
    </w:p>
    <w:p w14:paraId="0E671C96" w14:textId="77777777" w:rsidR="004739AB" w:rsidRPr="00202A41" w:rsidRDefault="004739AB" w:rsidP="004739AB">
      <w:pPr>
        <w:pStyle w:val="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02A41">
        <w:rPr>
          <w:rFonts w:ascii="Times New Roman" w:hAnsi="Times New Roman" w:cs="Times New Roman"/>
          <w:b/>
          <w:bCs/>
          <w:sz w:val="24"/>
          <w:szCs w:val="24"/>
        </w:rPr>
        <w:t>(5-</w:t>
      </w:r>
      <w:proofErr w:type="gramStart"/>
      <w:r w:rsidRPr="00202A41">
        <w:rPr>
          <w:rFonts w:ascii="Times New Roman" w:hAnsi="Times New Roman" w:cs="Times New Roman"/>
          <w:b/>
          <w:bCs/>
          <w:sz w:val="24"/>
          <w:szCs w:val="24"/>
        </w:rPr>
        <w:t>дневная  неделя</w:t>
      </w:r>
      <w:proofErr w:type="gramEnd"/>
      <w:r w:rsidRPr="00202A41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24C07013" w14:textId="77777777" w:rsidR="004739AB" w:rsidRPr="00202A41" w:rsidRDefault="004739AB" w:rsidP="004739AB">
      <w:pPr>
        <w:pStyle w:val="1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6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126"/>
        <w:gridCol w:w="1701"/>
        <w:gridCol w:w="1985"/>
        <w:gridCol w:w="929"/>
        <w:gridCol w:w="1143"/>
        <w:gridCol w:w="878"/>
        <w:gridCol w:w="878"/>
        <w:gridCol w:w="7"/>
        <w:gridCol w:w="985"/>
        <w:gridCol w:w="13"/>
      </w:tblGrid>
      <w:tr w:rsidR="004739AB" w:rsidRPr="00202A41" w14:paraId="645FEA1B" w14:textId="77777777" w:rsidTr="000D3B47">
        <w:trPr>
          <w:gridAfter w:val="1"/>
          <w:wAfter w:w="13" w:type="dxa"/>
          <w:cantSplit/>
          <w:trHeight w:val="375"/>
          <w:jc w:val="center"/>
        </w:trPr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84A9E" w14:textId="77777777" w:rsidR="004739AB" w:rsidRPr="00202A41" w:rsidRDefault="004739AB" w:rsidP="00DE24C1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Предметные области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734E57" w14:textId="77777777" w:rsidR="004739AB" w:rsidRPr="00202A41" w:rsidRDefault="004739AB" w:rsidP="00DE24C1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Учебные предметы </w:t>
            </w:r>
          </w:p>
          <w:p w14:paraId="68912942" w14:textId="77777777" w:rsidR="004739AB" w:rsidRPr="00202A41" w:rsidRDefault="004739AB" w:rsidP="00DE24C1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</w:p>
          <w:p w14:paraId="23E8B806" w14:textId="77777777" w:rsidR="004739AB" w:rsidRPr="00202A41" w:rsidRDefault="004739AB" w:rsidP="00DE24C1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1E87900" w14:textId="77777777" w:rsidR="004739AB" w:rsidRPr="00202A41" w:rsidRDefault="004739AB" w:rsidP="00DE24C1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Учебные курсы, учебные модули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76BF08" w14:textId="77777777" w:rsidR="004739AB" w:rsidRPr="00202A41" w:rsidRDefault="004739AB" w:rsidP="00DE24C1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Классы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B5B10" w14:textId="77777777" w:rsidR="004739AB" w:rsidRPr="00202A41" w:rsidRDefault="004739AB" w:rsidP="00DE24C1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167C1" w14:textId="77777777" w:rsidR="004739AB" w:rsidRPr="00202A41" w:rsidRDefault="004739AB" w:rsidP="00DE24C1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66232B" w14:textId="77777777" w:rsidR="004739AB" w:rsidRPr="00202A41" w:rsidRDefault="004739AB" w:rsidP="00DE24C1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</w:tr>
      <w:tr w:rsidR="004739AB" w:rsidRPr="000B5B1E" w14:paraId="363A503D" w14:textId="77777777" w:rsidTr="000D3B47">
        <w:trPr>
          <w:gridAfter w:val="1"/>
          <w:wAfter w:w="13" w:type="dxa"/>
          <w:cantSplit/>
          <w:trHeight w:val="375"/>
          <w:jc w:val="center"/>
        </w:trPr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50492" w14:textId="77777777" w:rsidR="004739AB" w:rsidRPr="00D202D5" w:rsidRDefault="004739AB" w:rsidP="00DE24C1">
            <w:pPr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D2B0F" w14:textId="77777777" w:rsidR="004739AB" w:rsidRPr="00D202D5" w:rsidRDefault="004739AB" w:rsidP="00DE24C1">
            <w:pPr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9A602" w14:textId="77777777" w:rsidR="004739AB" w:rsidRPr="00D202D5" w:rsidRDefault="004739AB" w:rsidP="00DE24C1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2601C" w14:textId="77777777" w:rsidR="004739AB" w:rsidRDefault="004739AB" w:rsidP="00DE24C1">
            <w:pPr>
              <w:jc w:val="center"/>
              <w:rPr>
                <w:b/>
                <w:sz w:val="24"/>
                <w:szCs w:val="24"/>
              </w:rPr>
            </w:pPr>
            <w:r w:rsidRPr="00D202D5">
              <w:rPr>
                <w:b/>
                <w:sz w:val="24"/>
                <w:szCs w:val="24"/>
              </w:rPr>
              <w:t>I</w:t>
            </w:r>
          </w:p>
          <w:p w14:paraId="046DF3A8" w14:textId="66714810" w:rsidR="004739AB" w:rsidRPr="003079A0" w:rsidRDefault="004739AB" w:rsidP="00D1281A">
            <w:pPr>
              <w:rPr>
                <w:lang w:eastAsia="en-US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93393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C4315" w14:textId="77777777" w:rsidR="004739AB" w:rsidRPr="00497E7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62457" w14:textId="77777777" w:rsidR="004739AB" w:rsidRPr="00D202D5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02D5">
              <w:rPr>
                <w:rFonts w:ascii="Times New Roman" w:hAnsi="Times New Roman" w:cs="Times New Roman"/>
                <w:b/>
                <w:sz w:val="24"/>
                <w:szCs w:val="24"/>
              </w:rPr>
              <w:t>IV</w:t>
            </w: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D01C8" w14:textId="77777777" w:rsidR="004739AB" w:rsidRPr="00D202D5" w:rsidRDefault="004739AB" w:rsidP="00DE24C1">
            <w:pPr>
              <w:rPr>
                <w:b/>
                <w:sz w:val="24"/>
                <w:szCs w:val="24"/>
              </w:rPr>
            </w:pPr>
          </w:p>
        </w:tc>
      </w:tr>
      <w:tr w:rsidR="004739AB" w:rsidRPr="000B5B1E" w14:paraId="40187F8D" w14:textId="77777777" w:rsidTr="000D3B47">
        <w:trPr>
          <w:gridAfter w:val="1"/>
          <w:wAfter w:w="13" w:type="dxa"/>
          <w:trHeight w:val="375"/>
          <w:jc w:val="center"/>
        </w:trPr>
        <w:tc>
          <w:tcPr>
            <w:tcW w:w="38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5144A" w14:textId="77777777" w:rsidR="004739AB" w:rsidRPr="00D202D5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02D5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>Обязательная часть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85CD0" w14:textId="77777777" w:rsidR="004739AB" w:rsidRPr="00D202D5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D49D8" w14:textId="77777777" w:rsidR="004739AB" w:rsidRPr="00D202D5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9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E69260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02D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 в неделю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8A3B7A" w14:textId="77777777" w:rsidR="004739AB" w:rsidRPr="00D202D5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739AB" w:rsidRPr="000B5B1E" w14:paraId="69FF54F8" w14:textId="77777777" w:rsidTr="000D3B47">
        <w:trPr>
          <w:gridAfter w:val="1"/>
          <w:wAfter w:w="13" w:type="dxa"/>
          <w:cantSplit/>
          <w:trHeight w:val="375"/>
          <w:jc w:val="center"/>
        </w:trPr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221F6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Русский язык и литературное чтение</w:t>
            </w:r>
          </w:p>
          <w:p w14:paraId="2C3D96C3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CD79C0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49C75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308F2" w14:textId="56249B6A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6B20F3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BFFD6" w14:textId="77777777" w:rsidR="004739AB" w:rsidRPr="004C3891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2B4CC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65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0EB9EB" w14:textId="1DF418EB" w:rsidR="004739AB" w:rsidRPr="00565F5F" w:rsidRDefault="002D1A6F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</w:tr>
      <w:tr w:rsidR="004739AB" w:rsidRPr="000B5B1E" w14:paraId="1A8FD733" w14:textId="77777777" w:rsidTr="000D3B47">
        <w:trPr>
          <w:gridAfter w:val="1"/>
          <w:wAfter w:w="13" w:type="dxa"/>
          <w:cantSplit/>
          <w:trHeight w:val="375"/>
          <w:jc w:val="center"/>
        </w:trPr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B9DD1" w14:textId="77777777" w:rsidR="004739AB" w:rsidRPr="000B5B1E" w:rsidRDefault="004739AB" w:rsidP="00DE24C1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9207BB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Литературное чтение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F829A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51991" w14:textId="556B0D5E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D2A1F3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BABB0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6528F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A06B3" w14:textId="0EBE79AA" w:rsidR="004739AB" w:rsidRPr="00565F5F" w:rsidRDefault="002D1A6F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</w:tr>
      <w:tr w:rsidR="004739AB" w:rsidRPr="000B5B1E" w14:paraId="2CD8EBE4" w14:textId="77777777" w:rsidTr="000D3B47">
        <w:trPr>
          <w:gridAfter w:val="1"/>
          <w:wAfter w:w="13" w:type="dxa"/>
          <w:cantSplit/>
          <w:trHeight w:val="375"/>
          <w:jc w:val="center"/>
        </w:trPr>
        <w:tc>
          <w:tcPr>
            <w:tcW w:w="212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3F6EA9" w14:textId="77777777" w:rsidR="004739AB" w:rsidRDefault="004739AB" w:rsidP="00DE24C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Иностранный язык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50689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Иностранный язык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(немецкий)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89800" w14:textId="77777777" w:rsidR="004739AB" w:rsidRPr="00060330" w:rsidRDefault="004739AB" w:rsidP="00DE24C1">
            <w:pPr>
              <w:pStyle w:val="a6"/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C16F0" w14:textId="06ECC384" w:rsidR="004739AB" w:rsidRPr="00565F5F" w:rsidRDefault="004739AB" w:rsidP="00DE24C1">
            <w:pPr>
              <w:pStyle w:val="a6"/>
              <w:jc w:val="center"/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8ADFB" w14:textId="004A39E4" w:rsidR="004739AB" w:rsidRPr="00565F5F" w:rsidRDefault="004739AB" w:rsidP="00DE24C1">
            <w:pPr>
              <w:pStyle w:val="a6"/>
              <w:jc w:val="center"/>
            </w:pPr>
            <w:r w:rsidRPr="00565F5F">
              <w:t>2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76A40" w14:textId="77777777" w:rsidR="004739AB" w:rsidRPr="00565F5F" w:rsidRDefault="004739AB" w:rsidP="00DE24C1">
            <w:pPr>
              <w:pStyle w:val="a6"/>
              <w:jc w:val="center"/>
            </w:pPr>
            <w:r>
              <w:t>2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3DA97" w14:textId="77777777" w:rsidR="004739AB" w:rsidRDefault="004739AB" w:rsidP="00DE24C1">
            <w:pPr>
              <w:pStyle w:val="a6"/>
              <w:jc w:val="center"/>
            </w:pPr>
            <w:r w:rsidRPr="00565F5F">
              <w:t>2</w:t>
            </w:r>
          </w:p>
          <w:p w14:paraId="59359551" w14:textId="77777777" w:rsidR="004739AB" w:rsidRPr="00565F5F" w:rsidRDefault="004739AB" w:rsidP="00DE24C1">
            <w:pPr>
              <w:pStyle w:val="a6"/>
              <w:jc w:val="center"/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AE22AF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  <w:p w14:paraId="6E7580BE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739AB" w:rsidRPr="000B5B1E" w14:paraId="77645592" w14:textId="77777777" w:rsidTr="000D3B47">
        <w:trPr>
          <w:gridAfter w:val="1"/>
          <w:wAfter w:w="13" w:type="dxa"/>
          <w:trHeight w:val="375"/>
          <w:jc w:val="center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DE4ED7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Математика и информатика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834CBF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 xml:space="preserve">Математика </w:t>
            </w:r>
          </w:p>
          <w:p w14:paraId="7F240F87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4AD93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2E611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0DCCA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2F737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2DDE9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800D3" w14:textId="4E5198B6" w:rsidR="004739AB" w:rsidRPr="00565F5F" w:rsidRDefault="002D1A6F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</w:tr>
      <w:tr w:rsidR="004739AB" w:rsidRPr="000B5B1E" w14:paraId="53923C29" w14:textId="77777777" w:rsidTr="000D3B47">
        <w:trPr>
          <w:gridAfter w:val="1"/>
          <w:wAfter w:w="13" w:type="dxa"/>
          <w:trHeight w:val="375"/>
          <w:jc w:val="center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33C7B6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Обществознание и естествознание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(Окружающий мир)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816CC1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Окружающий мир</w:t>
            </w:r>
          </w:p>
          <w:p w14:paraId="60360792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CD559E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A3F40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96492" w14:textId="441555CD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42B93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88E08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D8479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FFF4E" w14:textId="59EA9638" w:rsidR="004739AB" w:rsidRPr="00565F5F" w:rsidRDefault="002D1A6F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4739AB" w:rsidRPr="000B5B1E" w14:paraId="7182B129" w14:textId="77777777" w:rsidTr="000D3B47">
        <w:trPr>
          <w:gridAfter w:val="1"/>
          <w:wAfter w:w="13" w:type="dxa"/>
          <w:trHeight w:val="375"/>
          <w:jc w:val="center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1ACF28" w14:textId="77777777" w:rsidR="004739AB" w:rsidRDefault="004739AB" w:rsidP="00DE24C1">
            <w:pPr>
              <w:pStyle w:val="1"/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 xml:space="preserve">Основы </w:t>
            </w:r>
            <w:r w:rsidRPr="000B5B1E"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  <w:t>религиозной культуры и светской этики</w:t>
            </w:r>
          </w:p>
          <w:p w14:paraId="1B89F857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08EE09" w14:textId="77777777" w:rsidR="004739AB" w:rsidRDefault="004739AB" w:rsidP="00DE24C1">
            <w:pPr>
              <w:pStyle w:val="1"/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 xml:space="preserve">Основы </w:t>
            </w:r>
            <w:r w:rsidRPr="000B5B1E"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  <w:t>религиозн</w:t>
            </w:r>
            <w:r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  <w:t>ых</w:t>
            </w:r>
            <w:r w:rsidRPr="000B5B1E"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  <w:t xml:space="preserve"> культуры и светской этики</w:t>
            </w:r>
          </w:p>
          <w:p w14:paraId="4CA08D3C" w14:textId="77777777" w:rsidR="004739AB" w:rsidRDefault="004739AB" w:rsidP="00DE24C1">
            <w:pPr>
              <w:pStyle w:val="1"/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</w:pPr>
          </w:p>
          <w:p w14:paraId="465718F4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52089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модуль «Основы светской этики»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7DABC" w14:textId="018971D1" w:rsidR="004739AB" w:rsidRPr="00565F5F" w:rsidRDefault="004739AB" w:rsidP="00DE24C1">
            <w:pPr>
              <w:pStyle w:val="1"/>
              <w:rPr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F1287" w14:textId="77777777" w:rsidR="004739AB" w:rsidRPr="00565F5F" w:rsidRDefault="004739AB" w:rsidP="00DE24C1">
            <w:pPr>
              <w:pStyle w:val="1"/>
              <w:rPr>
                <w:sz w:val="24"/>
                <w:szCs w:val="24"/>
              </w:rPr>
            </w:pPr>
          </w:p>
          <w:p w14:paraId="2E868050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54A8A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979EE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78B95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4739AB" w:rsidRPr="000B5B1E" w14:paraId="6771DA06" w14:textId="77777777" w:rsidTr="000D3B47">
        <w:trPr>
          <w:gridAfter w:val="1"/>
          <w:wAfter w:w="13" w:type="dxa"/>
          <w:cantSplit/>
          <w:trHeight w:val="786"/>
          <w:jc w:val="center"/>
        </w:trPr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DD37086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Искусство</w:t>
            </w:r>
          </w:p>
          <w:p w14:paraId="73909D9E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FBA78B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573DC4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FE93981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14FF7A2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Изобразительное искусство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3DBDFAA" w14:textId="77777777" w:rsidR="004739AB" w:rsidRPr="006722AA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722AA">
              <w:rPr>
                <w:rFonts w:ascii="Times New Roman" w:hAnsi="Times New Roman" w:cs="Times New Roman"/>
                <w:sz w:val="24"/>
                <w:szCs w:val="24"/>
              </w:rPr>
              <w:t>Учебный модуль «Декоративно- прикладное и народное искусство»</w:t>
            </w:r>
          </w:p>
          <w:p w14:paraId="1520401F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722AA">
              <w:rPr>
                <w:rFonts w:ascii="Times New Roman" w:hAnsi="Times New Roman" w:cs="Times New Roman"/>
                <w:sz w:val="24"/>
                <w:szCs w:val="24"/>
              </w:rPr>
              <w:t>Учебный модуль «Живопись, графика, скульптура»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48A40E" w14:textId="10E01853" w:rsidR="004739AB" w:rsidRPr="009E492D" w:rsidRDefault="004739AB" w:rsidP="00DE24C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ACA68CE" w14:textId="77777777" w:rsidR="004739AB" w:rsidRPr="009E492D" w:rsidRDefault="004739AB" w:rsidP="00DE24C1">
            <w:pPr>
              <w:jc w:val="center"/>
              <w:rPr>
                <w:sz w:val="24"/>
                <w:szCs w:val="24"/>
              </w:rPr>
            </w:pPr>
            <w:r w:rsidRPr="009E492D">
              <w:rPr>
                <w:sz w:val="24"/>
                <w:szCs w:val="24"/>
              </w:rPr>
              <w:t>1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22377C2" w14:textId="77777777" w:rsidR="004739AB" w:rsidRPr="009E492D" w:rsidRDefault="004739AB" w:rsidP="00DE24C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5B62DEA" w14:textId="77777777" w:rsidR="004739AB" w:rsidRPr="009E492D" w:rsidRDefault="004739AB" w:rsidP="00DE24C1">
            <w:pPr>
              <w:jc w:val="center"/>
              <w:rPr>
                <w:sz w:val="24"/>
                <w:szCs w:val="24"/>
              </w:rPr>
            </w:pPr>
            <w:r w:rsidRPr="009E492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90C14B8" w14:textId="2E76B674" w:rsidR="004739AB" w:rsidRDefault="002D1A6F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  <w:p w14:paraId="2F839EDA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739AB" w:rsidRPr="000B5B1E" w14:paraId="75C95BD5" w14:textId="77777777" w:rsidTr="000D3B47">
        <w:trPr>
          <w:gridAfter w:val="1"/>
          <w:wAfter w:w="13" w:type="dxa"/>
          <w:cantSplit/>
          <w:trHeight w:val="363"/>
          <w:jc w:val="center"/>
        </w:trPr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C6074D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912D6C2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Музыка</w:t>
            </w:r>
          </w:p>
          <w:p w14:paraId="12C5BCC0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6D749" w14:textId="77777777" w:rsidR="004739AB" w:rsidRDefault="004739AB" w:rsidP="00DE24C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Учебные модули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DD494" w14:textId="213D2824" w:rsidR="004739AB" w:rsidRDefault="004739AB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0E90F" w14:textId="29C7059A" w:rsidR="004739AB" w:rsidRDefault="002D1A6F" w:rsidP="00DE24C1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9E699" w14:textId="3BE70C13" w:rsidR="004739AB" w:rsidRDefault="002D1A6F" w:rsidP="00DE24C1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DC0690D" w14:textId="77777777" w:rsidR="004739AB" w:rsidRPr="009E492D" w:rsidRDefault="004739AB" w:rsidP="00DE24C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98B0005" w14:textId="4134EF65" w:rsidR="004739AB" w:rsidRDefault="002D1A6F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  <w:p w14:paraId="148CBA07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739AB" w:rsidRPr="000B5B1E" w14:paraId="7B126278" w14:textId="77777777" w:rsidTr="000D3B47">
        <w:trPr>
          <w:gridAfter w:val="1"/>
          <w:wAfter w:w="13" w:type="dxa"/>
          <w:cantSplit/>
          <w:trHeight w:val="363"/>
          <w:jc w:val="center"/>
        </w:trPr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D4EA8C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36D38E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EA821" w14:textId="77777777" w:rsidR="004739AB" w:rsidRPr="00E31815" w:rsidRDefault="004739AB" w:rsidP="00DE24C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Музыка моего края»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FF1CA7" w14:textId="77777777" w:rsidR="004739AB" w:rsidRPr="00E31815" w:rsidRDefault="004739AB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B2635" w14:textId="387DB180" w:rsidR="004739AB" w:rsidRPr="009E5D8C" w:rsidRDefault="004739AB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59C8B" w14:textId="4239A50D" w:rsidR="004739AB" w:rsidRPr="009E5D8C" w:rsidRDefault="004739AB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3833970" w14:textId="77777777" w:rsidR="004739AB" w:rsidRDefault="004739AB" w:rsidP="00DE24C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C3F7FB1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739AB" w:rsidRPr="000B5B1E" w14:paraId="2CADEE95" w14:textId="77777777" w:rsidTr="000D3B47">
        <w:trPr>
          <w:gridAfter w:val="1"/>
          <w:wAfter w:w="13" w:type="dxa"/>
          <w:cantSplit/>
          <w:trHeight w:val="363"/>
          <w:jc w:val="center"/>
        </w:trPr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588624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1EBFF5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712A3" w14:textId="77777777" w:rsidR="004739AB" w:rsidRDefault="004739AB" w:rsidP="00DE24C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«Европейская классическая музыка»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CD8227" w14:textId="77777777" w:rsidR="004739AB" w:rsidRPr="00E31815" w:rsidRDefault="004739AB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70EB3" w14:textId="69A91A8A" w:rsidR="004739AB" w:rsidRPr="009E5D8C" w:rsidRDefault="004739AB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BBEAB" w14:textId="490F43CE" w:rsidR="004739AB" w:rsidRPr="009E5D8C" w:rsidRDefault="004739AB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95E9790" w14:textId="77777777" w:rsidR="004739AB" w:rsidRDefault="004739AB" w:rsidP="00DE24C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CE9494D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739AB" w:rsidRPr="000B5B1E" w14:paraId="775102D8" w14:textId="77777777" w:rsidTr="000D3B47">
        <w:trPr>
          <w:gridAfter w:val="1"/>
          <w:wAfter w:w="13" w:type="dxa"/>
          <w:cantSplit/>
          <w:trHeight w:val="363"/>
          <w:jc w:val="center"/>
        </w:trPr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A69B47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9FC1C5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96747" w14:textId="77777777" w:rsidR="004739AB" w:rsidRDefault="004739AB" w:rsidP="00DE24C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«Русская классическая музыка»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35BD7ED" w14:textId="25198EDB" w:rsidR="004739AB" w:rsidRDefault="004739AB" w:rsidP="00DE24C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5775D5D" w14:textId="176BFEC5" w:rsidR="004739AB" w:rsidRDefault="004739AB" w:rsidP="00DE24C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F459074" w14:textId="77777777" w:rsidR="004739AB" w:rsidRDefault="004739AB" w:rsidP="00DE24C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AC3798B" w14:textId="77777777" w:rsidR="004739AB" w:rsidRDefault="004739AB" w:rsidP="00DE24C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81ACDAC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739AB" w:rsidRPr="000B5B1E" w14:paraId="40742452" w14:textId="77777777" w:rsidTr="000D3B47">
        <w:trPr>
          <w:gridAfter w:val="1"/>
          <w:wAfter w:w="13" w:type="dxa"/>
          <w:cantSplit/>
          <w:trHeight w:val="363"/>
          <w:jc w:val="center"/>
        </w:trPr>
        <w:tc>
          <w:tcPr>
            <w:tcW w:w="212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E6FD9E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D9C9EFF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C5535" w14:textId="77777777" w:rsidR="004739AB" w:rsidRDefault="004739AB" w:rsidP="00DE24C1">
            <w:pPr>
              <w:rPr>
                <w:sz w:val="24"/>
                <w:szCs w:val="24"/>
              </w:rPr>
            </w:pPr>
            <w:r w:rsidRPr="004C1652">
              <w:rPr>
                <w:sz w:val="24"/>
                <w:szCs w:val="24"/>
              </w:rPr>
              <w:t>«Связь музыки с другими видами искусства»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EADB169" w14:textId="2DE2B271" w:rsidR="004739AB" w:rsidRDefault="004739AB" w:rsidP="00DE24C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87BFD5C" w14:textId="608A1F61" w:rsidR="004739AB" w:rsidRDefault="004739AB" w:rsidP="00DE24C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7B381B2" w14:textId="77777777" w:rsidR="004739AB" w:rsidRDefault="004739AB" w:rsidP="00DE24C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C836A40" w14:textId="77777777" w:rsidR="004739AB" w:rsidRDefault="004739AB" w:rsidP="00DE24C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88FD1E5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739AB" w:rsidRPr="000B5B1E" w14:paraId="61327B0D" w14:textId="77777777" w:rsidTr="000D3B47">
        <w:trPr>
          <w:gridAfter w:val="1"/>
          <w:wAfter w:w="13" w:type="dxa"/>
          <w:cantSplit/>
          <w:trHeight w:val="431"/>
          <w:jc w:val="center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2A22772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  <w:p w14:paraId="61D00918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4F9BEE8" w14:textId="30789788" w:rsidR="004739AB" w:rsidRDefault="002D1A6F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Труд (технология)</w:t>
            </w:r>
          </w:p>
          <w:p w14:paraId="7C1D6DF2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00FC870" w14:textId="77777777" w:rsidR="004739AB" w:rsidRPr="00B17D7E" w:rsidRDefault="004739AB" w:rsidP="00DE24C1">
            <w:pPr>
              <w:pStyle w:val="1"/>
              <w:rPr>
                <w:rFonts w:ascii="Times New Roman" w:hAnsi="Times New Roman" w:cs="Times New Roman"/>
              </w:rPr>
            </w:pPr>
            <w:r w:rsidRPr="00B17D7E">
              <w:rPr>
                <w:rFonts w:ascii="Times New Roman" w:hAnsi="Times New Roman" w:cs="Times New Roman"/>
              </w:rPr>
              <w:t>Учебный модуль</w:t>
            </w:r>
          </w:p>
          <w:p w14:paraId="354B1746" w14:textId="04286E70" w:rsidR="00B17D7E" w:rsidRPr="00B17D7E" w:rsidRDefault="00B17D7E" w:rsidP="00B17D7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B17D7E">
              <w:rPr>
                <w:rFonts w:ascii="Times New Roman" w:hAnsi="Times New Roman" w:cs="Times New Roman"/>
                <w:sz w:val="22"/>
                <w:szCs w:val="22"/>
              </w:rPr>
              <w:t>Технологии, профессии и производства.</w:t>
            </w:r>
          </w:p>
          <w:p w14:paraId="48893D57" w14:textId="24EBD9C2" w:rsidR="004739AB" w:rsidRPr="00B17D7E" w:rsidRDefault="004739AB" w:rsidP="00B17D7E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403057A" w14:textId="11B3F68A" w:rsidR="004739AB" w:rsidRDefault="004739AB" w:rsidP="00DE24C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2F5EF1E" w14:textId="30DF26CC" w:rsidR="004739AB" w:rsidRPr="009E492D" w:rsidRDefault="002D1A6F" w:rsidP="00DE24C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FE3048C" w14:textId="26D0BC93" w:rsidR="004739AB" w:rsidRDefault="002D1A6F" w:rsidP="00DE24C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33266F8" w14:textId="77777777" w:rsidR="004739AB" w:rsidRPr="009E492D" w:rsidRDefault="004739AB" w:rsidP="00DE24C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FA51886" w14:textId="651045F4" w:rsidR="004739AB" w:rsidRDefault="002D1A6F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  <w:p w14:paraId="7BAAC41D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739AB" w:rsidRPr="000B5B1E" w14:paraId="1778E877" w14:textId="77777777" w:rsidTr="000D3B47">
        <w:trPr>
          <w:gridAfter w:val="1"/>
          <w:wAfter w:w="13" w:type="dxa"/>
          <w:cantSplit/>
          <w:trHeight w:val="431"/>
          <w:jc w:val="center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8A79EED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188D7F2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7CED9" w14:textId="77777777" w:rsidR="00B17D7E" w:rsidRPr="00B17D7E" w:rsidRDefault="004739AB" w:rsidP="00B17D7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B17D7E">
              <w:rPr>
                <w:rFonts w:ascii="Times New Roman" w:hAnsi="Times New Roman" w:cs="Times New Roman"/>
                <w:sz w:val="22"/>
                <w:szCs w:val="22"/>
              </w:rPr>
              <w:t>Учебны</w:t>
            </w:r>
            <w:r w:rsidR="00B17D7E" w:rsidRPr="00B17D7E">
              <w:rPr>
                <w:rFonts w:ascii="Times New Roman" w:hAnsi="Times New Roman" w:cs="Times New Roman"/>
                <w:sz w:val="22"/>
                <w:szCs w:val="22"/>
              </w:rPr>
              <w:t>й модуль Информационно-коммуникационные технологии</w:t>
            </w:r>
          </w:p>
          <w:p w14:paraId="79D11D53" w14:textId="45CE6FDD" w:rsidR="004739AB" w:rsidRPr="00B17D7E" w:rsidRDefault="004739AB" w:rsidP="00DE24C1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3869F9" w14:textId="77777777" w:rsidR="004739AB" w:rsidRPr="00E31815" w:rsidRDefault="004739AB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65B95" w14:textId="396080A7" w:rsidR="004739AB" w:rsidRPr="00C85668" w:rsidRDefault="004739AB" w:rsidP="00B17D7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45326" w14:textId="4005CB99" w:rsidR="004739AB" w:rsidRPr="00C85668" w:rsidRDefault="004739AB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6A17C" w14:textId="77777777" w:rsidR="004739AB" w:rsidRPr="00E31815" w:rsidRDefault="004739AB" w:rsidP="00DE24C1">
            <w:pPr>
              <w:ind w:firstLine="284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64DF33B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17D7E" w:rsidRPr="000B5B1E" w14:paraId="000525CE" w14:textId="77777777" w:rsidTr="00B17D7E">
        <w:trPr>
          <w:gridAfter w:val="1"/>
          <w:wAfter w:w="13" w:type="dxa"/>
          <w:cantSplit/>
          <w:trHeight w:val="1650"/>
          <w:jc w:val="center"/>
        </w:trPr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47AE264" w14:textId="77777777" w:rsidR="00B17D7E" w:rsidRDefault="00B17D7E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94BE2E8" w14:textId="77777777" w:rsidR="00B17D7E" w:rsidRDefault="00B17D7E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05E87" w14:textId="18E5C1DF" w:rsidR="00B17D7E" w:rsidRPr="00B17D7E" w:rsidRDefault="00B17D7E" w:rsidP="00B17D7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B17D7E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Учебный </w:t>
            </w:r>
            <w:proofErr w:type="gramStart"/>
            <w:r w:rsidRPr="00B17D7E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модуль </w:t>
            </w:r>
            <w:r w:rsidRPr="00B17D7E">
              <w:rPr>
                <w:rFonts w:ascii="Times New Roman" w:hAnsi="Times New Roman" w:cs="Times New Roman"/>
                <w:sz w:val="22"/>
                <w:szCs w:val="22"/>
              </w:rPr>
              <w:t xml:space="preserve"> Технологии</w:t>
            </w:r>
            <w:proofErr w:type="gramEnd"/>
            <w:r w:rsidRPr="00B17D7E">
              <w:rPr>
                <w:rFonts w:ascii="Times New Roman" w:hAnsi="Times New Roman" w:cs="Times New Roman"/>
                <w:sz w:val="22"/>
                <w:szCs w:val="22"/>
              </w:rPr>
              <w:t xml:space="preserve"> ручной обработки материалов</w:t>
            </w:r>
          </w:p>
          <w:p w14:paraId="7F4CAA2E" w14:textId="77777777" w:rsidR="00B17D7E" w:rsidRPr="00B17D7E" w:rsidRDefault="00B17D7E" w:rsidP="00DE24C1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293553" w14:textId="77777777" w:rsidR="00B17D7E" w:rsidRDefault="00B17D7E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FA165" w14:textId="6141FA17" w:rsidR="00B17D7E" w:rsidRPr="00C85668" w:rsidRDefault="00B17D7E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F7D6E" w14:textId="463458DD" w:rsidR="00B17D7E" w:rsidRPr="00C85668" w:rsidRDefault="00B17D7E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BA15A" w14:textId="77777777" w:rsidR="00B17D7E" w:rsidRPr="00E31815" w:rsidRDefault="00B17D7E" w:rsidP="00DE24C1">
            <w:pPr>
              <w:ind w:firstLine="284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579E2F9" w14:textId="77777777" w:rsidR="00B17D7E" w:rsidRDefault="00B17D7E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17D7E" w:rsidRPr="000B5B1E" w14:paraId="4192F8F0" w14:textId="77777777" w:rsidTr="00BD7F87">
        <w:trPr>
          <w:gridAfter w:val="1"/>
          <w:wAfter w:w="13" w:type="dxa"/>
          <w:cantSplit/>
          <w:trHeight w:val="660"/>
          <w:jc w:val="center"/>
        </w:trPr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6125EC" w14:textId="77777777" w:rsidR="00B17D7E" w:rsidRDefault="00B17D7E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F8C45F" w14:textId="77777777" w:rsidR="00B17D7E" w:rsidRDefault="00B17D7E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25119" w14:textId="44B6AE06" w:rsidR="00B17D7E" w:rsidRPr="00B17D7E" w:rsidRDefault="00B17D7E" w:rsidP="00B17D7E">
            <w:pPr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B17D7E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Учебный </w:t>
            </w:r>
            <w:proofErr w:type="gramStart"/>
            <w:r w:rsidRPr="00B17D7E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модуль </w:t>
            </w:r>
            <w:r w:rsidRPr="00B17D7E">
              <w:rPr>
                <w:rFonts w:ascii="Times New Roman" w:hAnsi="Times New Roman" w:cs="Times New Roman"/>
                <w:sz w:val="22"/>
                <w:szCs w:val="22"/>
              </w:rPr>
              <w:t xml:space="preserve"> Конструирование</w:t>
            </w:r>
            <w:proofErr w:type="gramEnd"/>
            <w:r w:rsidRPr="00B17D7E">
              <w:rPr>
                <w:rFonts w:ascii="Times New Roman" w:hAnsi="Times New Roman" w:cs="Times New Roman"/>
                <w:sz w:val="22"/>
                <w:szCs w:val="22"/>
              </w:rPr>
              <w:t xml:space="preserve"> и моделирование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3DE4BB" w14:textId="77777777" w:rsidR="00B17D7E" w:rsidRDefault="00B17D7E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C99B3" w14:textId="77777777" w:rsidR="00B17D7E" w:rsidRPr="00C85668" w:rsidRDefault="00B17D7E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1319C" w14:textId="77777777" w:rsidR="00B17D7E" w:rsidRPr="00C85668" w:rsidRDefault="00B17D7E" w:rsidP="00DE24C1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8EF62" w14:textId="77777777" w:rsidR="00B17D7E" w:rsidRPr="00E31815" w:rsidRDefault="00B17D7E" w:rsidP="00DE24C1">
            <w:pPr>
              <w:ind w:firstLine="284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B8467E8" w14:textId="77777777" w:rsidR="00B17D7E" w:rsidRDefault="00B17D7E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739AB" w:rsidRPr="000B5B1E" w14:paraId="44E1D0FD" w14:textId="77777777" w:rsidTr="000D3B47">
        <w:trPr>
          <w:gridAfter w:val="1"/>
          <w:wAfter w:w="13" w:type="dxa"/>
          <w:trHeight w:val="1110"/>
          <w:jc w:val="center"/>
        </w:trPr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087FDEA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C24EF0C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37C6C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«Спортивные игры»</w:t>
            </w:r>
          </w:p>
          <w:p w14:paraId="0AF905A4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EF3D04" w14:textId="4543BEDA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047495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14:paraId="1FF93F77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0468B6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1C31D59A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DC335C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AB3607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4469B5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2982350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18F96BF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6C96D954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1C5157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69711D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253EC6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E61896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49E020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4D27F6DA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35F120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7009A0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2E3763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0F98E5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69716A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30E2C0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577A150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14:paraId="7974516D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64BADB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796151ED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90E05E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FC45F3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143FEA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E4B62B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2D785F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416FABCE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1EC8C3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08D341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9D4C8A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8E2181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1A7FD66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44B0F9FD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7337C6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2F911A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DE7B0C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C2344B7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00FF3A7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F0318F8" w14:textId="71171545" w:rsidR="004739AB" w:rsidRPr="00565F5F" w:rsidRDefault="002D1A6F" w:rsidP="002D1A6F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4739AB" w:rsidRPr="000B5B1E" w14:paraId="1FB9286D" w14:textId="77777777" w:rsidTr="000D3B47">
        <w:trPr>
          <w:gridAfter w:val="1"/>
          <w:wAfter w:w="13" w:type="dxa"/>
          <w:trHeight w:val="1635"/>
          <w:jc w:val="center"/>
        </w:trPr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61B4D28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06BC9CF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9A83F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«Лёгкая атлетика»</w:t>
            </w:r>
          </w:p>
          <w:p w14:paraId="53284C82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0BF171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13A4A35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3D71AD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3EC9F3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7D634EC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739AB" w:rsidRPr="000B5B1E" w14:paraId="7E5F01E2" w14:textId="77777777" w:rsidTr="000D3B47">
        <w:trPr>
          <w:gridAfter w:val="1"/>
          <w:wAfter w:w="13" w:type="dxa"/>
          <w:trHeight w:val="1920"/>
          <w:jc w:val="center"/>
        </w:trPr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D50A1EF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9611A7A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18D31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«Лыжи»</w:t>
            </w:r>
          </w:p>
        </w:tc>
        <w:tc>
          <w:tcPr>
            <w:tcW w:w="92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6D26698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0B6AE3C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B47058B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AC85DB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B97ECAA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739AB" w:rsidRPr="000B5B1E" w14:paraId="6C0F4C61" w14:textId="77777777" w:rsidTr="000D3B47">
        <w:trPr>
          <w:gridAfter w:val="1"/>
          <w:wAfter w:w="13" w:type="dxa"/>
          <w:trHeight w:val="1445"/>
          <w:jc w:val="center"/>
        </w:trPr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D829EC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CD0F17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89C5A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«Гимнастика»</w:t>
            </w:r>
          </w:p>
        </w:tc>
        <w:tc>
          <w:tcPr>
            <w:tcW w:w="92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30EF9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23DF9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0594A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E51EF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A26CD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739AB" w:rsidRPr="000B5B1E" w14:paraId="38431084" w14:textId="77777777" w:rsidTr="000D3B47">
        <w:trPr>
          <w:gridAfter w:val="1"/>
          <w:wAfter w:w="13" w:type="dxa"/>
          <w:trHeight w:val="375"/>
          <w:jc w:val="center"/>
        </w:trPr>
        <w:tc>
          <w:tcPr>
            <w:tcW w:w="38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F21123" w14:textId="77777777" w:rsidR="004739AB" w:rsidRPr="00565F5F" w:rsidRDefault="004739AB" w:rsidP="00DE24C1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834C5" w14:textId="77777777" w:rsidR="004739AB" w:rsidRPr="000B5B1E" w:rsidRDefault="004739AB" w:rsidP="00DE24C1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D473A" w14:textId="52FD9839" w:rsidR="004739AB" w:rsidRPr="00565F5F" w:rsidRDefault="004739AB" w:rsidP="00D1281A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257DB" w14:textId="0F31B06F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B50B3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159F4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4C6FA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A2166C" w14:textId="3C0EE0BA" w:rsidR="004739AB" w:rsidRPr="00565F5F" w:rsidRDefault="002D1A6F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="00B50B33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4739AB" w:rsidRPr="000B5B1E" w14:paraId="2B36D740" w14:textId="77777777" w:rsidTr="000D3B47">
        <w:trPr>
          <w:gridAfter w:val="1"/>
          <w:wAfter w:w="13" w:type="dxa"/>
          <w:trHeight w:val="427"/>
          <w:jc w:val="center"/>
        </w:trPr>
        <w:tc>
          <w:tcPr>
            <w:tcW w:w="5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D655A" w14:textId="77777777" w:rsidR="004739AB" w:rsidRPr="00AF380E" w:rsidRDefault="004739AB" w:rsidP="00DE24C1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Часть, формируемая участниками образовательных отношений</w:t>
            </w: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: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61FE2" w14:textId="77777777" w:rsidR="004739AB" w:rsidRPr="003079A0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21A6A" w14:textId="77777777" w:rsidR="004739AB" w:rsidRPr="003079A0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79A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C0AFC" w14:textId="77777777" w:rsidR="004739AB" w:rsidRPr="003079A0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E1B0B" w14:textId="77777777" w:rsidR="004739AB" w:rsidRPr="003079A0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79A0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0695D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4739AB" w:rsidRPr="000B5B1E" w14:paraId="549B37E4" w14:textId="77777777" w:rsidTr="000D3B47">
        <w:trPr>
          <w:gridAfter w:val="1"/>
          <w:wAfter w:w="13" w:type="dxa"/>
          <w:trHeight w:val="427"/>
          <w:jc w:val="center"/>
        </w:trPr>
        <w:tc>
          <w:tcPr>
            <w:tcW w:w="5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C6A25" w14:textId="77777777" w:rsidR="004739AB" w:rsidRPr="00564895" w:rsidRDefault="004739AB" w:rsidP="00DE24C1">
            <w:pPr>
              <w:pStyle w:val="1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Математика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0FA9D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B258A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BE412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93E36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475E3" w14:textId="77777777" w:rsidR="004739AB" w:rsidRPr="00565F5F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4739AB" w:rsidRPr="000B5B1E" w14:paraId="6D00BFEF" w14:textId="77777777" w:rsidTr="000D3B47">
        <w:trPr>
          <w:gridAfter w:val="1"/>
          <w:wAfter w:w="13" w:type="dxa"/>
          <w:trHeight w:val="427"/>
          <w:jc w:val="center"/>
        </w:trPr>
        <w:tc>
          <w:tcPr>
            <w:tcW w:w="5812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61BC0908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37018" w14:textId="3CD1EE7E" w:rsidR="004739AB" w:rsidRDefault="004739AB" w:rsidP="002D1A6F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009AE" w14:textId="73692796" w:rsidR="004739AB" w:rsidRDefault="00B50B33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0448E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2EE74" w14:textId="77777777" w:rsidR="004739AB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29D13" w14:textId="46BF2A93" w:rsidR="004739AB" w:rsidRDefault="002D1A6F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69</w:t>
            </w:r>
          </w:p>
        </w:tc>
      </w:tr>
      <w:tr w:rsidR="004739AB" w:rsidRPr="000B5B1E" w14:paraId="4E298F7F" w14:textId="77777777" w:rsidTr="000D3B47">
        <w:trPr>
          <w:trHeight w:val="427"/>
          <w:jc w:val="center"/>
        </w:trPr>
        <w:tc>
          <w:tcPr>
            <w:tcW w:w="5812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03274" w14:textId="77777777" w:rsidR="004739AB" w:rsidRDefault="004739AB" w:rsidP="00DE24C1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Максимально допустимая недельная нагрузка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C6514" w14:textId="5CB71AE8" w:rsidR="004739AB" w:rsidRPr="00EA09F0" w:rsidRDefault="004739AB" w:rsidP="002D1A6F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EA168" w14:textId="77777777" w:rsidR="004739AB" w:rsidRPr="00EA09F0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09F0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2F742" w14:textId="77777777" w:rsidR="004739AB" w:rsidRPr="00EA09F0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48F13" w14:textId="77777777" w:rsidR="004739AB" w:rsidRPr="00EA09F0" w:rsidRDefault="004739AB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09F0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17530" w14:textId="2ABFF67D" w:rsidR="004739AB" w:rsidRDefault="002D1A6F" w:rsidP="00DE24C1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="004739AB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</w:tr>
    </w:tbl>
    <w:p w14:paraId="5137D553" w14:textId="73BC03AA" w:rsidR="00BC677D" w:rsidRPr="00186DBC" w:rsidRDefault="00186DBC" w:rsidP="00186DBC">
      <w:pPr>
        <w:spacing w:line="360" w:lineRule="auto"/>
        <w:rPr>
          <w:b/>
          <w:sz w:val="24"/>
          <w:szCs w:val="24"/>
          <w:lang w:val="en-US"/>
        </w:rPr>
      </w:pPr>
      <w:r>
        <w:rPr>
          <w:b/>
          <w:sz w:val="24"/>
          <w:szCs w:val="24"/>
        </w:rPr>
        <w:lastRenderedPageBreak/>
        <w:t xml:space="preserve">    </w:t>
      </w:r>
    </w:p>
    <w:p w14:paraId="1D6DD650" w14:textId="19C37FC6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44993997" w14:textId="77777777" w:rsidR="008013A6" w:rsidRPr="008013A6" w:rsidRDefault="008013A6" w:rsidP="008013A6">
      <w:pPr>
        <w:ind w:firstLine="708"/>
        <w:jc w:val="center"/>
        <w:rPr>
          <w:rStyle w:val="BodyTextChar"/>
          <w:rFonts w:ascii="Times New Roman" w:hAnsi="Times New Roman"/>
          <w:b/>
          <w:color w:val="000000"/>
          <w:sz w:val="28"/>
          <w:szCs w:val="28"/>
        </w:rPr>
      </w:pPr>
      <w:r w:rsidRPr="008013A6">
        <w:rPr>
          <w:rStyle w:val="BodyTextChar"/>
          <w:rFonts w:ascii="Times New Roman" w:hAnsi="Times New Roman"/>
          <w:b/>
          <w:color w:val="000000"/>
          <w:sz w:val="28"/>
          <w:szCs w:val="28"/>
        </w:rPr>
        <w:t>Кружки внеурочной деятельности</w:t>
      </w:r>
    </w:p>
    <w:tbl>
      <w:tblPr>
        <w:tblW w:w="110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09"/>
        <w:gridCol w:w="3014"/>
        <w:gridCol w:w="1547"/>
        <w:gridCol w:w="1582"/>
        <w:gridCol w:w="811"/>
        <w:gridCol w:w="992"/>
      </w:tblGrid>
      <w:tr w:rsidR="008013A6" w:rsidRPr="008013A6" w14:paraId="641DEF23" w14:textId="77777777" w:rsidTr="008013A6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329DA" w14:textId="77777777" w:rsidR="008013A6" w:rsidRPr="008013A6" w:rsidRDefault="008013A6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sz w:val="28"/>
                <w:szCs w:val="28"/>
              </w:rPr>
              <w:t>Направления внеурочной деятельности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95B6D" w14:textId="77777777" w:rsidR="008013A6" w:rsidRPr="008013A6" w:rsidRDefault="008013A6" w:rsidP="008013A6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sz w:val="28"/>
                <w:szCs w:val="28"/>
              </w:rPr>
              <w:t>внеурочная деятельность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52629" w14:textId="1CBCCA64" w:rsidR="008013A6" w:rsidRPr="008013A6" w:rsidRDefault="008013A6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5435CA43" w14:textId="77777777" w:rsidR="008013A6" w:rsidRPr="008013A6" w:rsidRDefault="008013A6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sz w:val="28"/>
                <w:szCs w:val="28"/>
              </w:rPr>
              <w:t xml:space="preserve">I </w:t>
            </w:r>
            <w:proofErr w:type="spellStart"/>
            <w:r w:rsidRPr="008013A6">
              <w:rPr>
                <w:rFonts w:ascii="Times New Roman" w:hAnsi="Times New Roman"/>
                <w:b/>
                <w:sz w:val="28"/>
                <w:szCs w:val="28"/>
              </w:rPr>
              <w:t>I</w:t>
            </w:r>
            <w:proofErr w:type="spellEnd"/>
            <w:r w:rsidRPr="008013A6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8013A6">
              <w:rPr>
                <w:rFonts w:ascii="Times New Roman" w:hAnsi="Times New Roman"/>
                <w:b/>
                <w:sz w:val="28"/>
                <w:szCs w:val="28"/>
              </w:rPr>
              <w:t>I</w:t>
            </w:r>
            <w:proofErr w:type="spellEnd"/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D3E3D" w14:textId="11AD1999" w:rsidR="008013A6" w:rsidRPr="008013A6" w:rsidRDefault="008013A6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sz w:val="28"/>
                <w:szCs w:val="28"/>
              </w:rPr>
              <w:t xml:space="preserve"> II</w:t>
            </w:r>
            <w:r w:rsidR="000D3B47">
              <w:rPr>
                <w:rFonts w:ascii="Times New Roman" w:hAnsi="Times New Roman"/>
                <w:b/>
                <w:sz w:val="28"/>
                <w:szCs w:val="28"/>
              </w:rPr>
              <w:t>-</w:t>
            </w:r>
          </w:p>
          <w:p w14:paraId="61697217" w14:textId="77777777" w:rsidR="008013A6" w:rsidRPr="008013A6" w:rsidRDefault="008013A6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sz w:val="28"/>
                <w:szCs w:val="28"/>
              </w:rPr>
              <w:t>IV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4AC495" w14:textId="77777777" w:rsidR="008013A6" w:rsidRPr="008013A6" w:rsidRDefault="008013A6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45501" w14:textId="77777777" w:rsidR="008013A6" w:rsidRPr="008013A6" w:rsidRDefault="008013A6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sz w:val="28"/>
                <w:szCs w:val="28"/>
              </w:rPr>
              <w:t>К оплате</w:t>
            </w:r>
          </w:p>
        </w:tc>
      </w:tr>
      <w:tr w:rsidR="008013A6" w:rsidRPr="008013A6" w14:paraId="7F6F7BA5" w14:textId="77777777" w:rsidTr="008013A6">
        <w:trPr>
          <w:trHeight w:val="2236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C0181" w14:textId="77777777" w:rsidR="008013A6" w:rsidRPr="008013A6" w:rsidRDefault="008013A6" w:rsidP="008013A6">
            <w:pPr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2B25E" w14:textId="77777777" w:rsidR="008013A6" w:rsidRPr="008013A6" w:rsidRDefault="008013A6" w:rsidP="008013A6">
            <w:pPr>
              <w:pStyle w:val="1"/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>Кружок "Разговоры о важном"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18768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</w:t>
            </w:r>
          </w:p>
          <w:p w14:paraId="53B470A7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2A8A2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</w:t>
            </w:r>
          </w:p>
          <w:p w14:paraId="1A1C3342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E72DBD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27F6E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2ч</w:t>
            </w:r>
          </w:p>
        </w:tc>
      </w:tr>
      <w:tr w:rsidR="008013A6" w:rsidRPr="008013A6" w14:paraId="548A22FE" w14:textId="77777777" w:rsidTr="008013A6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75D3A" w14:textId="77777777" w:rsidR="008013A6" w:rsidRPr="008013A6" w:rsidRDefault="008013A6" w:rsidP="008013A6">
            <w:pPr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>Занятия по формированию функциональной грамотности обучающихся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076AD" w14:textId="77777777" w:rsidR="008013A6" w:rsidRPr="008013A6" w:rsidRDefault="008013A6" w:rsidP="008013A6">
            <w:pPr>
              <w:pStyle w:val="1"/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>Кружок «Финансовая грамотность»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5A763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</w:t>
            </w:r>
          </w:p>
          <w:p w14:paraId="37F340F4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FAF21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</w:t>
            </w:r>
          </w:p>
          <w:p w14:paraId="16BE3A57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0DBAC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81493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2ч</w:t>
            </w:r>
          </w:p>
        </w:tc>
      </w:tr>
      <w:tr w:rsidR="008013A6" w:rsidRPr="008013A6" w14:paraId="41D652CD" w14:textId="77777777" w:rsidTr="008013A6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D5113" w14:textId="77777777" w:rsidR="008013A6" w:rsidRPr="008013A6" w:rsidRDefault="008013A6" w:rsidP="008013A6">
            <w:pPr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 xml:space="preserve">Занятия, направленные на удовлетворение интересов и потребностей </w:t>
            </w:r>
            <w:proofErr w:type="gramStart"/>
            <w:r w:rsidRPr="008013A6">
              <w:rPr>
                <w:rFonts w:ascii="Times New Roman" w:hAnsi="Times New Roman"/>
                <w:sz w:val="28"/>
                <w:szCs w:val="28"/>
              </w:rPr>
              <w:t>обучающихся  творческому</w:t>
            </w:r>
            <w:proofErr w:type="gramEnd"/>
            <w:r w:rsidRPr="008013A6">
              <w:rPr>
                <w:rFonts w:ascii="Times New Roman" w:hAnsi="Times New Roman"/>
                <w:sz w:val="28"/>
                <w:szCs w:val="28"/>
              </w:rPr>
              <w:t xml:space="preserve"> физическом развитии, помощь в самореализации, раскрытии развитии способностей талантов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C27D5" w14:textId="77777777" w:rsidR="008013A6" w:rsidRPr="008013A6" w:rsidRDefault="008013A6" w:rsidP="008013A6">
            <w:pPr>
              <w:pStyle w:val="1"/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>Кружок «Учусь создавать проект»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0FFBB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</w:t>
            </w:r>
          </w:p>
          <w:p w14:paraId="09FF6B40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</w:pPr>
          </w:p>
          <w:p w14:paraId="26C22036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14:paraId="005A86AC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D19CD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1 </w:t>
            </w:r>
          </w:p>
          <w:p w14:paraId="4203927C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176C13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9E441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sz w:val="28"/>
                <w:szCs w:val="28"/>
              </w:rPr>
              <w:t>2ч</w:t>
            </w:r>
          </w:p>
        </w:tc>
      </w:tr>
      <w:tr w:rsidR="008013A6" w:rsidRPr="008013A6" w14:paraId="587EE4E4" w14:textId="77777777" w:rsidTr="008013A6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335D5C" w14:textId="77777777" w:rsidR="008013A6" w:rsidRPr="008013A6" w:rsidRDefault="008013A6" w:rsidP="008013A6">
            <w:pPr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>Итого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178ED" w14:textId="77777777" w:rsidR="008013A6" w:rsidRPr="008013A6" w:rsidRDefault="008013A6" w:rsidP="008013A6">
            <w:pPr>
              <w:pStyle w:val="1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8E227" w14:textId="77777777" w:rsidR="008013A6" w:rsidRPr="008013A6" w:rsidRDefault="008013A6" w:rsidP="008013A6">
            <w:pPr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3</w:t>
            </w:r>
          </w:p>
          <w:p w14:paraId="2968EC01" w14:textId="77777777" w:rsidR="008013A6" w:rsidRPr="008013A6" w:rsidRDefault="008013A6" w:rsidP="008013A6">
            <w:pPr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2A32D" w14:textId="77777777" w:rsidR="008013A6" w:rsidRPr="008013A6" w:rsidRDefault="008013A6" w:rsidP="008013A6">
            <w:pPr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3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AD3C1" w14:textId="77777777" w:rsidR="008013A6" w:rsidRPr="008013A6" w:rsidRDefault="008013A6" w:rsidP="008013A6">
            <w:pPr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A8E38" w14:textId="77777777" w:rsidR="008013A6" w:rsidRPr="008013A6" w:rsidRDefault="008013A6" w:rsidP="008013A6">
            <w:pPr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6ч</w:t>
            </w:r>
          </w:p>
        </w:tc>
      </w:tr>
    </w:tbl>
    <w:p w14:paraId="171FE3E9" w14:textId="77777777" w:rsidR="008013A6" w:rsidRPr="008013A6" w:rsidRDefault="008013A6" w:rsidP="008013A6">
      <w:pPr>
        <w:rPr>
          <w:rFonts w:ascii="Times New Roman" w:hAnsi="Times New Roman"/>
          <w:b/>
          <w:sz w:val="28"/>
          <w:szCs w:val="28"/>
        </w:rPr>
      </w:pPr>
    </w:p>
    <w:p w14:paraId="7C09980E" w14:textId="171B5C15" w:rsidR="008013A6" w:rsidRP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FA84303" w14:textId="451F721A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2692922" w14:textId="775BE772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BCB0869" w14:textId="570E71B2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02C936D" w14:textId="2920ADAB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5B33044" w14:textId="264F94EB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610CAA5" w14:textId="5D3AFC86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AF67FB0" w14:textId="1D8D6911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5047AC1" w14:textId="27E62631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4353E4BE" w14:textId="047B16AF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213D7F1" w14:textId="3E4FF94A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D1B6354" w14:textId="77777777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EE5807B" w14:textId="77777777" w:rsidR="00186DBC" w:rsidRDefault="00186DBC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BE44275" w14:textId="79F899F9" w:rsidR="00573E5E" w:rsidRPr="0006177B" w:rsidRDefault="00573E5E" w:rsidP="00573E5E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6177B">
        <w:rPr>
          <w:rFonts w:ascii="Times New Roman" w:hAnsi="Times New Roman" w:cs="Times New Roman"/>
          <w:b/>
          <w:color w:val="000000"/>
          <w:sz w:val="28"/>
          <w:szCs w:val="28"/>
        </w:rPr>
        <w:t>Пояснительная записка</w:t>
      </w:r>
    </w:p>
    <w:p w14:paraId="4ED648B6" w14:textId="4DD69250" w:rsidR="00573E5E" w:rsidRPr="0006177B" w:rsidRDefault="00573E5E" w:rsidP="00573E5E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 учебному плану ФГОС ООО (5</w:t>
      </w:r>
      <w:r w:rsidR="009F5CC5">
        <w:rPr>
          <w:rFonts w:ascii="Times New Roman" w:hAnsi="Times New Roman" w:cs="Times New Roman"/>
          <w:b/>
          <w:bCs/>
          <w:color w:val="000000"/>
          <w:sz w:val="28"/>
          <w:szCs w:val="28"/>
        </w:rPr>
        <w:t>-</w:t>
      </w:r>
      <w:r w:rsidR="002D1A6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9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класс) на 202</w:t>
      </w:r>
      <w:r w:rsidR="002D1A6F">
        <w:rPr>
          <w:rFonts w:ascii="Times New Roman" w:hAnsi="Times New Roman" w:cs="Times New Roman"/>
          <w:b/>
          <w:bCs/>
          <w:color w:val="000000"/>
          <w:sz w:val="28"/>
          <w:szCs w:val="28"/>
        </w:rPr>
        <w:t>4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– 202</w:t>
      </w:r>
      <w:r w:rsidR="002D1A6F">
        <w:rPr>
          <w:rFonts w:ascii="Times New Roman" w:hAnsi="Times New Roman" w:cs="Times New Roman"/>
          <w:b/>
          <w:bCs/>
          <w:color w:val="000000"/>
          <w:sz w:val="28"/>
          <w:szCs w:val="28"/>
        </w:rPr>
        <w:t>5</w:t>
      </w:r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учебный год Борисоглебского филиала МБОУ «</w:t>
      </w:r>
      <w:proofErr w:type="spellStart"/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Куракинская</w:t>
      </w:r>
      <w:proofErr w:type="spellEnd"/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средняя общеобразовательная школа».</w:t>
      </w:r>
    </w:p>
    <w:p w14:paraId="0DB04F87" w14:textId="77777777" w:rsidR="00573E5E" w:rsidRPr="0006177B" w:rsidRDefault="00573E5E" w:rsidP="00573E5E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                               Основное общее образование.</w:t>
      </w:r>
    </w:p>
    <w:p w14:paraId="34EFB432" w14:textId="7F97D80E" w:rsidR="00573E5E" w:rsidRPr="00BC677D" w:rsidRDefault="00573E5E" w:rsidP="00573E5E">
      <w:pPr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914B8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 соответствии со ст. 32 Закона РФ «Об образовании» к компетенции </w:t>
      </w:r>
      <w:r w:rsidR="00BC677D" w:rsidRPr="00914B87">
        <w:rPr>
          <w:rFonts w:ascii="Times New Roman" w:hAnsi="Times New Roman" w:cs="Times New Roman"/>
          <w:bCs/>
          <w:color w:val="000000"/>
          <w:sz w:val="28"/>
          <w:szCs w:val="28"/>
        </w:rPr>
        <w:t>организации,</w:t>
      </w:r>
      <w:r w:rsidRPr="00914B8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осуществляющей </w:t>
      </w:r>
      <w:proofErr w:type="gramStart"/>
      <w:r w:rsidRPr="00914B87">
        <w:rPr>
          <w:rFonts w:ascii="Times New Roman" w:hAnsi="Times New Roman" w:cs="Times New Roman"/>
          <w:bCs/>
          <w:color w:val="000000"/>
          <w:sz w:val="28"/>
          <w:szCs w:val="28"/>
        </w:rPr>
        <w:t>образовательную деятельность</w:t>
      </w:r>
      <w:proofErr w:type="gramEnd"/>
      <w:r w:rsidRPr="00914B8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относится разработка и утверждение учебного плана образовательного учреждения. </w:t>
      </w:r>
    </w:p>
    <w:p w14:paraId="6AE0AFDD" w14:textId="77777777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Ведущий документ ФГОС ООО - основная образовательная программа.</w:t>
      </w:r>
    </w:p>
    <w:p w14:paraId="48C798FC" w14:textId="77777777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Основная образовательная программа утверждается и реализуется организацией, осуществляющей образовательную деятельность самостоятельно.</w:t>
      </w:r>
    </w:p>
    <w:p w14:paraId="2C44E460" w14:textId="0D13817E" w:rsidR="00573E5E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Учебный план</w:t>
      </w:r>
      <w:r>
        <w:rPr>
          <w:rFonts w:ascii="Times New Roman" w:hAnsi="Times New Roman" w:cs="Times New Roman"/>
          <w:sz w:val="28"/>
          <w:szCs w:val="28"/>
        </w:rPr>
        <w:t xml:space="preserve"> Борисоглебского филиала МБОУ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Куракинская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школа»</w:t>
      </w:r>
      <w:r w:rsidRPr="00914B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202</w:t>
      </w:r>
      <w:r w:rsidR="00D1281A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-202</w:t>
      </w:r>
      <w:r w:rsidR="00D1281A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учебный год разработан на основании следующих нормативных документов:</w:t>
      </w:r>
    </w:p>
    <w:p w14:paraId="69F9EEC5" w14:textId="77777777" w:rsidR="00573E5E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Федеральным законом от 29.12.2012г.№273-ФЗ (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ред.от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03.08.2018г.)«О</w:t>
      </w:r>
      <w:r w:rsidRPr="00914B87">
        <w:rPr>
          <w:rFonts w:ascii="Times New Roman" w:hAnsi="Times New Roman" w:cs="Times New Roman"/>
          <w:sz w:val="28"/>
          <w:szCs w:val="28"/>
        </w:rPr>
        <w:t>б образовании</w:t>
      </w:r>
      <w:r>
        <w:rPr>
          <w:rFonts w:ascii="Times New Roman" w:hAnsi="Times New Roman" w:cs="Times New Roman"/>
          <w:sz w:val="28"/>
          <w:szCs w:val="28"/>
        </w:rPr>
        <w:t xml:space="preserve"> в Р.Ф.»,  </w:t>
      </w:r>
    </w:p>
    <w:p w14:paraId="3449E8BD" w14:textId="0FCD6C54" w:rsidR="00573E5E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914B8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C226393" w14:textId="168F82DD" w:rsidR="00573E5E" w:rsidRDefault="00573E5E" w:rsidP="002D1A6F">
      <w:pPr>
        <w:pStyle w:val="a6"/>
        <w:spacing w:line="276" w:lineRule="auto"/>
        <w:ind w:firstLine="567"/>
        <w:jc w:val="both"/>
        <w:rPr>
          <w:sz w:val="28"/>
          <w:szCs w:val="28"/>
        </w:rPr>
      </w:pPr>
      <w:r w:rsidRPr="00573E5E">
        <w:rPr>
          <w:sz w:val="28"/>
          <w:szCs w:val="28"/>
        </w:rPr>
        <w:t xml:space="preserve">- Приказ Министерства просвещения Российской Федерации от 18.07.2022 № 568 "О внесении изменений в федеральный государственный образовательный стандарт </w:t>
      </w:r>
      <w:r w:rsidRPr="00573E5E">
        <w:rPr>
          <w:b/>
          <w:bCs/>
          <w:sz w:val="28"/>
          <w:szCs w:val="28"/>
        </w:rPr>
        <w:t>основного общего образования</w:t>
      </w:r>
      <w:r w:rsidRPr="00573E5E">
        <w:rPr>
          <w:sz w:val="28"/>
          <w:szCs w:val="28"/>
        </w:rPr>
        <w:t>, утвержденный приказом Министерства просвещения Российской Федерации от 31 мая 2021 г. № 287" (Заре</w:t>
      </w:r>
      <w:r w:rsidR="00D1281A">
        <w:rPr>
          <w:sz w:val="28"/>
          <w:szCs w:val="28"/>
        </w:rPr>
        <w:t>гистрирован 17.08.2022 № 69675),(с изменение и дополнением на 01.09.2024г.)</w:t>
      </w:r>
      <w:r w:rsidR="002D1A6F">
        <w:rPr>
          <w:sz w:val="28"/>
          <w:szCs w:val="28"/>
        </w:rPr>
        <w:t xml:space="preserve">; </w:t>
      </w:r>
    </w:p>
    <w:p w14:paraId="1E56DD24" w14:textId="2FA9157C" w:rsidR="00573E5E" w:rsidRPr="00DE24C1" w:rsidRDefault="00DE24C1" w:rsidP="00DE24C1">
      <w:pPr>
        <w:pStyle w:val="a6"/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-Федеральная образовательная программа </w:t>
      </w:r>
      <w:proofErr w:type="gramStart"/>
      <w:r>
        <w:rPr>
          <w:sz w:val="28"/>
          <w:szCs w:val="28"/>
        </w:rPr>
        <w:t xml:space="preserve">ООО, </w:t>
      </w:r>
      <w:r>
        <w:rPr>
          <w:color w:val="000000"/>
          <w:sz w:val="28"/>
          <w:szCs w:val="28"/>
        </w:rPr>
        <w:t xml:space="preserve"> утвержденная</w:t>
      </w:r>
      <w:proofErr w:type="gramEnd"/>
      <w:r>
        <w:rPr>
          <w:color w:val="000000"/>
          <w:sz w:val="28"/>
          <w:szCs w:val="28"/>
        </w:rPr>
        <w:t xml:space="preserve"> приказом Министерства Просвещения от 18 мая 2023 года №370.</w:t>
      </w:r>
    </w:p>
    <w:p w14:paraId="49E99B52" w14:textId="77777777" w:rsidR="00573E5E" w:rsidRPr="00C02A97" w:rsidRDefault="00573E5E" w:rsidP="00573E5E">
      <w:pPr>
        <w:pStyle w:val="Heading"/>
        <w:numPr>
          <w:ilvl w:val="0"/>
          <w:numId w:val="2"/>
        </w:numPr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C02A97">
        <w:rPr>
          <w:rFonts w:ascii="Times New Roman" w:hAnsi="Times New Roman" w:cs="Times New Roman"/>
          <w:b w:val="0"/>
          <w:sz w:val="28"/>
          <w:szCs w:val="28"/>
        </w:rPr>
        <w:t>Уста</w:t>
      </w:r>
      <w:r>
        <w:rPr>
          <w:rFonts w:ascii="Times New Roman" w:hAnsi="Times New Roman" w:cs="Times New Roman"/>
          <w:b w:val="0"/>
          <w:sz w:val="28"/>
          <w:szCs w:val="28"/>
        </w:rPr>
        <w:t>в МБОУ «</w:t>
      </w:r>
      <w:proofErr w:type="spellStart"/>
      <w:r>
        <w:rPr>
          <w:rFonts w:ascii="Times New Roman" w:hAnsi="Times New Roman" w:cs="Times New Roman"/>
          <w:b w:val="0"/>
          <w:sz w:val="28"/>
          <w:szCs w:val="28"/>
        </w:rPr>
        <w:t>Куракинская</w:t>
      </w:r>
      <w:proofErr w:type="spellEnd"/>
      <w:r>
        <w:rPr>
          <w:rFonts w:ascii="Times New Roman" w:hAnsi="Times New Roman" w:cs="Times New Roman"/>
          <w:b w:val="0"/>
          <w:sz w:val="28"/>
          <w:szCs w:val="28"/>
        </w:rPr>
        <w:t xml:space="preserve"> средняя </w:t>
      </w:r>
      <w:r w:rsidRPr="00C02A97">
        <w:rPr>
          <w:rFonts w:ascii="Times New Roman" w:hAnsi="Times New Roman" w:cs="Times New Roman"/>
          <w:b w:val="0"/>
          <w:sz w:val="28"/>
          <w:szCs w:val="28"/>
        </w:rPr>
        <w:t>общеобразовательная школа», утвержденный 23.01.2015 года № 2855749031733;</w:t>
      </w:r>
    </w:p>
    <w:p w14:paraId="21F87AF3" w14:textId="7279089E" w:rsidR="00573E5E" w:rsidRDefault="00573E5E" w:rsidP="00573E5E">
      <w:pPr>
        <w:pStyle w:val="Heading"/>
        <w:numPr>
          <w:ilvl w:val="0"/>
          <w:numId w:val="2"/>
        </w:numPr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C02A97">
        <w:rPr>
          <w:rFonts w:ascii="Times New Roman" w:hAnsi="Times New Roman" w:cs="Times New Roman"/>
          <w:b w:val="0"/>
          <w:sz w:val="28"/>
          <w:szCs w:val="28"/>
        </w:rPr>
        <w:t xml:space="preserve"> ООП ООО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Борисоглебского филиала МБОУ «</w:t>
      </w:r>
      <w:proofErr w:type="spellStart"/>
      <w:r>
        <w:rPr>
          <w:rFonts w:ascii="Times New Roman" w:hAnsi="Times New Roman" w:cs="Times New Roman"/>
          <w:b w:val="0"/>
          <w:sz w:val="28"/>
          <w:szCs w:val="28"/>
        </w:rPr>
        <w:t>Куракинская</w:t>
      </w:r>
      <w:proofErr w:type="spellEnd"/>
      <w:r>
        <w:rPr>
          <w:rFonts w:ascii="Times New Roman" w:hAnsi="Times New Roman" w:cs="Times New Roman"/>
          <w:b w:val="0"/>
          <w:sz w:val="28"/>
          <w:szCs w:val="28"/>
        </w:rPr>
        <w:t xml:space="preserve"> средняя</w:t>
      </w:r>
      <w:r w:rsidRPr="00C02A97">
        <w:rPr>
          <w:rFonts w:ascii="Times New Roman" w:hAnsi="Times New Roman" w:cs="Times New Roman"/>
          <w:b w:val="0"/>
          <w:sz w:val="28"/>
          <w:szCs w:val="28"/>
        </w:rPr>
        <w:t xml:space="preserve"> общеобразовательная школа.</w:t>
      </w:r>
    </w:p>
    <w:p w14:paraId="54916DCE" w14:textId="77777777" w:rsidR="00573E5E" w:rsidRPr="007864F8" w:rsidRDefault="00573E5E" w:rsidP="00573E5E">
      <w:pPr>
        <w:pStyle w:val="Heading"/>
        <w:numPr>
          <w:ilvl w:val="0"/>
          <w:numId w:val="2"/>
        </w:numPr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Программа воспитания ОО;</w:t>
      </w:r>
    </w:p>
    <w:p w14:paraId="6A2E5425" w14:textId="77777777" w:rsidR="00573E5E" w:rsidRPr="00C101AF" w:rsidRDefault="00573E5E" w:rsidP="00573E5E">
      <w:pPr>
        <w:pStyle w:val="ab"/>
        <w:numPr>
          <w:ilvl w:val="0"/>
          <w:numId w:val="2"/>
        </w:num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Постановление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Главного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государственного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санитарного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врача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Российской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Федерации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от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28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09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2020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№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28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"Об утверждении </w:t>
      </w:r>
      <w:r w:rsidRPr="00C101AF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санитарных</w:t>
      </w:r>
      <w:r w:rsidRPr="00C101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п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равил СП 2.4. 3648-20 "</w:t>
      </w:r>
      <w:r w:rsidRPr="00C101AF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Санитарно</w:t>
      </w:r>
      <w:r w:rsidRPr="00C101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эпидемиологические требования к организациям воспитания и обучения, отдыха и оздоровления детей и молодежи"</w:t>
      </w:r>
    </w:p>
    <w:p w14:paraId="0E5F0741" w14:textId="6D7A3887" w:rsidR="00573E5E" w:rsidRPr="00F04104" w:rsidRDefault="00573E5E" w:rsidP="00573E5E">
      <w:pPr>
        <w:numPr>
          <w:ilvl w:val="0"/>
          <w:numId w:val="2"/>
        </w:numPr>
        <w:tabs>
          <w:tab w:val="left" w:pos="779"/>
        </w:tabs>
        <w:autoSpaceDE/>
        <w:autoSpaceDN/>
        <w:adjustRightInd/>
        <w:spacing w:line="360" w:lineRule="auto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 w:rsidRPr="00C5778E">
        <w:rPr>
          <w:rFonts w:ascii="Times New Roman" w:hAnsi="Times New Roman" w:cs="Times New Roman"/>
          <w:color w:val="000000"/>
          <w:sz w:val="28"/>
          <w:szCs w:val="28"/>
          <w:lang w:bidi="ru-RU"/>
        </w:rPr>
        <w:t>Постановление Главного государственного санитарного врача РФ от 30 июня</w:t>
      </w:r>
      <w:r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Pr="00C5778E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2020 г. </w:t>
      </w:r>
      <w:r w:rsidRPr="00C5778E">
        <w:rPr>
          <w:rFonts w:ascii="Times New Roman" w:hAnsi="Times New Roman" w:cs="Times New Roman"/>
          <w:color w:val="000000"/>
          <w:sz w:val="28"/>
          <w:szCs w:val="28"/>
          <w:lang w:val="en-US" w:bidi="en-US"/>
        </w:rPr>
        <w:t>N</w:t>
      </w:r>
      <w:r w:rsidRPr="00C5778E">
        <w:rPr>
          <w:rFonts w:ascii="Times New Roman" w:hAnsi="Times New Roman" w:cs="Times New Roman"/>
          <w:color w:val="000000"/>
          <w:sz w:val="28"/>
          <w:szCs w:val="28"/>
          <w:lang w:bidi="en-US"/>
        </w:rPr>
        <w:t xml:space="preserve"> </w:t>
      </w:r>
      <w:r w:rsidRPr="00C5778E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16 “Об утверждении санитарно-эпидемиологических правил СП 3.1/2.4.3598-20 "Санитарно-эпидемиологические требования к устройству, содержанию и организации работы образовательных </w:t>
      </w:r>
      <w:r w:rsidRPr="00F04104">
        <w:rPr>
          <w:rFonts w:ascii="Times New Roman" w:hAnsi="Times New Roman" w:cs="Times New Roman"/>
          <w:color w:val="000000"/>
          <w:sz w:val="28"/>
          <w:szCs w:val="28"/>
          <w:lang w:bidi="ru-RU"/>
        </w:rPr>
        <w:lastRenderedPageBreak/>
        <w:t xml:space="preserve">организаций и других объектов социальной инфраструктуры для детей и молодежи в условиях распространения новой </w:t>
      </w:r>
      <w:proofErr w:type="spellStart"/>
      <w:r w:rsidRPr="00F04104">
        <w:rPr>
          <w:rFonts w:ascii="Times New Roman" w:hAnsi="Times New Roman" w:cs="Times New Roman"/>
          <w:color w:val="000000"/>
          <w:sz w:val="28"/>
          <w:szCs w:val="28"/>
          <w:lang w:bidi="ru-RU"/>
        </w:rPr>
        <w:t>коронавирусной</w:t>
      </w:r>
      <w:proofErr w:type="spellEnd"/>
      <w:r w:rsidRPr="00F04104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инфекции</w:t>
      </w:r>
      <w:r w:rsidR="000D5A0E" w:rsidRPr="00F04104">
        <w:rPr>
          <w:rFonts w:ascii="Times New Roman" w:hAnsi="Times New Roman" w:cs="Times New Roman"/>
          <w:color w:val="000000"/>
          <w:sz w:val="28"/>
          <w:szCs w:val="28"/>
          <w:lang w:bidi="ru-RU"/>
        </w:rPr>
        <w:t>.</w:t>
      </w:r>
    </w:p>
    <w:p w14:paraId="4ACD9D67" w14:textId="6D5C805C" w:rsidR="00F04104" w:rsidRPr="00F04104" w:rsidRDefault="00F04104" w:rsidP="00573E5E">
      <w:pPr>
        <w:numPr>
          <w:ilvl w:val="0"/>
          <w:numId w:val="2"/>
        </w:numPr>
        <w:tabs>
          <w:tab w:val="left" w:pos="779"/>
        </w:tabs>
        <w:autoSpaceDE/>
        <w:autoSpaceDN/>
        <w:adjustRightInd/>
        <w:spacing w:line="360" w:lineRule="auto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 w:rsidRPr="00F04104">
        <w:rPr>
          <w:rFonts w:ascii="Times New Roman" w:hAnsi="Times New Roman" w:cs="Times New Roman"/>
          <w:sz w:val="28"/>
          <w:szCs w:val="28"/>
        </w:rPr>
        <w:t>Учебный план приведен в</w:t>
      </w:r>
      <w:r w:rsidRPr="00F0410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04104">
        <w:rPr>
          <w:rFonts w:ascii="Times New Roman" w:hAnsi="Times New Roman" w:cs="Times New Roman"/>
          <w:sz w:val="28"/>
          <w:szCs w:val="28"/>
        </w:rPr>
        <w:t>соответствие с</w:t>
      </w:r>
      <w:r w:rsidRPr="00F0410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04104">
        <w:rPr>
          <w:rFonts w:ascii="Times New Roman" w:hAnsi="Times New Roman" w:cs="Times New Roman"/>
          <w:sz w:val="28"/>
          <w:szCs w:val="28"/>
        </w:rPr>
        <w:t xml:space="preserve">федеральным учебным планом федеральной образовательной программы основного общего образования, утвержденной приказом </w:t>
      </w:r>
      <w:proofErr w:type="spellStart"/>
      <w:r w:rsidRPr="00F04104">
        <w:rPr>
          <w:rFonts w:ascii="Times New Roman" w:hAnsi="Times New Roman" w:cs="Times New Roman"/>
          <w:sz w:val="28"/>
          <w:szCs w:val="28"/>
        </w:rPr>
        <w:t>Минпросвещения</w:t>
      </w:r>
      <w:proofErr w:type="spellEnd"/>
      <w:r w:rsidRPr="00F04104">
        <w:rPr>
          <w:rFonts w:ascii="Times New Roman" w:hAnsi="Times New Roman" w:cs="Times New Roman"/>
          <w:sz w:val="28"/>
          <w:szCs w:val="28"/>
        </w:rPr>
        <w:t xml:space="preserve"> от</w:t>
      </w:r>
      <w:r w:rsidRPr="00F0410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04104">
        <w:rPr>
          <w:rFonts w:ascii="Times New Roman" w:hAnsi="Times New Roman" w:cs="Times New Roman"/>
          <w:sz w:val="28"/>
          <w:szCs w:val="28"/>
        </w:rPr>
        <w:t>16.11.2022 №</w:t>
      </w:r>
      <w:r w:rsidRPr="00F0410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04104">
        <w:rPr>
          <w:rFonts w:ascii="Times New Roman" w:hAnsi="Times New Roman" w:cs="Times New Roman"/>
          <w:sz w:val="28"/>
          <w:szCs w:val="28"/>
        </w:rPr>
        <w:t>993.</w:t>
      </w:r>
    </w:p>
    <w:p w14:paraId="6EA60D18" w14:textId="1A8AD9D8" w:rsidR="00573E5E" w:rsidRPr="00914B87" w:rsidRDefault="00F04104" w:rsidP="00573E5E">
      <w:pPr>
        <w:spacing w:line="276" w:lineRule="auto"/>
        <w:ind w:firstLine="567"/>
        <w:jc w:val="both"/>
        <w:rPr>
          <w:rFonts w:ascii="Times New Roman" w:hAnsi="Times New Roman" w:cs="Times New Roman"/>
          <w:color w:val="EB3D9F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 В</w:t>
      </w:r>
      <w:r w:rsidR="00573E5E" w:rsidRPr="00914B87">
        <w:rPr>
          <w:rFonts w:ascii="Times New Roman" w:hAnsi="Times New Roman" w:cs="Times New Roman"/>
          <w:sz w:val="28"/>
          <w:szCs w:val="28"/>
        </w:rPr>
        <w:t xml:space="preserve"> учебный план должны входить следующие обязательные предметные области и учебные предметы:</w:t>
      </w:r>
    </w:p>
    <w:p w14:paraId="735152AB" w14:textId="77777777" w:rsidR="00573E5E" w:rsidRDefault="00573E5E" w:rsidP="00573E5E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bCs/>
          <w:sz w:val="28"/>
          <w:szCs w:val="28"/>
        </w:rPr>
        <w:t xml:space="preserve">- русский язык и литература </w:t>
      </w:r>
      <w:r w:rsidRPr="00914B87">
        <w:rPr>
          <w:rFonts w:ascii="Times New Roman" w:hAnsi="Times New Roman" w:cs="Times New Roman"/>
          <w:sz w:val="28"/>
          <w:szCs w:val="28"/>
        </w:rPr>
        <w:t>(русский язык, литература);</w:t>
      </w:r>
    </w:p>
    <w:p w14:paraId="154D16F2" w14:textId="4CF4F344" w:rsidR="00186DBC" w:rsidRDefault="00186DBC" w:rsidP="00186DBC">
      <w:pPr>
        <w:pStyle w:val="a6"/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Родной язык и родная и родная литература (Родной язык (русский) и родная литература (русская);</w:t>
      </w:r>
    </w:p>
    <w:p w14:paraId="74001E05" w14:textId="28551FC7" w:rsidR="00573E5E" w:rsidRPr="009E6DC8" w:rsidRDefault="00573E5E" w:rsidP="00573E5E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9E6DC8">
        <w:rPr>
          <w:rFonts w:ascii="Times New Roman" w:hAnsi="Times New Roman" w:cs="Times New Roman"/>
          <w:bCs/>
          <w:sz w:val="28"/>
          <w:szCs w:val="28"/>
        </w:rPr>
        <w:t>иностранные языки</w:t>
      </w:r>
      <w:r w:rsidRPr="009E6DC8">
        <w:rPr>
          <w:rFonts w:ascii="Times New Roman" w:hAnsi="Times New Roman" w:cs="Times New Roman"/>
          <w:sz w:val="28"/>
          <w:szCs w:val="28"/>
        </w:rPr>
        <w:t xml:space="preserve"> (иностранный язык,);</w:t>
      </w:r>
    </w:p>
    <w:p w14:paraId="5B9FA8C7" w14:textId="0161D1BA" w:rsidR="008D7C2B" w:rsidRPr="009E6DC8" w:rsidRDefault="008D7C2B" w:rsidP="00573E5E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6DC8">
        <w:rPr>
          <w:rFonts w:ascii="Times New Roman" w:hAnsi="Times New Roman" w:cs="Times New Roman"/>
          <w:bCs/>
          <w:sz w:val="28"/>
          <w:szCs w:val="28"/>
        </w:rPr>
        <w:t xml:space="preserve">- математика и информатика </w:t>
      </w:r>
      <w:r w:rsidRPr="009E6DC8">
        <w:rPr>
          <w:rFonts w:ascii="Times New Roman" w:hAnsi="Times New Roman" w:cs="Times New Roman"/>
          <w:sz w:val="28"/>
          <w:szCs w:val="28"/>
        </w:rPr>
        <w:t>(математика, алгебра, геометрия, информатика</w:t>
      </w:r>
      <w:r w:rsidR="006C2FE8" w:rsidRPr="009E6DC8">
        <w:rPr>
          <w:rFonts w:ascii="Times New Roman" w:hAnsi="Times New Roman" w:cs="Times New Roman"/>
          <w:sz w:val="28"/>
          <w:szCs w:val="28"/>
        </w:rPr>
        <w:t>, теория вероятности</w:t>
      </w:r>
      <w:r w:rsidRPr="009E6DC8">
        <w:rPr>
          <w:rFonts w:ascii="Times New Roman" w:hAnsi="Times New Roman" w:cs="Times New Roman"/>
          <w:sz w:val="28"/>
          <w:szCs w:val="28"/>
        </w:rPr>
        <w:t>);</w:t>
      </w:r>
    </w:p>
    <w:p w14:paraId="05094828" w14:textId="7EBE93B2" w:rsidR="00573E5E" w:rsidRPr="009E6DC8" w:rsidRDefault="00573E5E" w:rsidP="00573E5E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6DC8">
        <w:rPr>
          <w:rFonts w:ascii="Times New Roman" w:hAnsi="Times New Roman" w:cs="Times New Roman"/>
          <w:bCs/>
          <w:sz w:val="28"/>
          <w:szCs w:val="28"/>
        </w:rPr>
        <w:t xml:space="preserve">- общественно-научные предметы </w:t>
      </w:r>
      <w:r w:rsidRPr="009E6DC8">
        <w:rPr>
          <w:rFonts w:ascii="Times New Roman" w:hAnsi="Times New Roman" w:cs="Times New Roman"/>
          <w:sz w:val="28"/>
          <w:szCs w:val="28"/>
        </w:rPr>
        <w:t>(история России, всеобщая история, обществознание, география);</w:t>
      </w:r>
    </w:p>
    <w:p w14:paraId="5021E120" w14:textId="77777777" w:rsidR="00573E5E" w:rsidRPr="009E6DC8" w:rsidRDefault="00573E5E" w:rsidP="00573E5E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6DC8">
        <w:rPr>
          <w:rFonts w:ascii="Times New Roman" w:hAnsi="Times New Roman" w:cs="Times New Roman"/>
          <w:bCs/>
          <w:sz w:val="28"/>
          <w:szCs w:val="28"/>
        </w:rPr>
        <w:t xml:space="preserve">- естественно-научные предметы </w:t>
      </w:r>
      <w:r w:rsidRPr="009E6DC8">
        <w:rPr>
          <w:rFonts w:ascii="Times New Roman" w:hAnsi="Times New Roman" w:cs="Times New Roman"/>
          <w:sz w:val="28"/>
          <w:szCs w:val="28"/>
        </w:rPr>
        <w:t>(физика, биология, химия);</w:t>
      </w:r>
    </w:p>
    <w:p w14:paraId="3EC6641D" w14:textId="77777777" w:rsidR="00573E5E" w:rsidRPr="009E6DC8" w:rsidRDefault="00573E5E" w:rsidP="00573E5E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6DC8">
        <w:rPr>
          <w:rFonts w:ascii="Times New Roman" w:hAnsi="Times New Roman" w:cs="Times New Roman"/>
          <w:bCs/>
          <w:sz w:val="28"/>
          <w:szCs w:val="28"/>
        </w:rPr>
        <w:t xml:space="preserve">- искусство </w:t>
      </w:r>
      <w:r w:rsidRPr="009E6DC8">
        <w:rPr>
          <w:rFonts w:ascii="Times New Roman" w:hAnsi="Times New Roman" w:cs="Times New Roman"/>
          <w:sz w:val="28"/>
          <w:szCs w:val="28"/>
        </w:rPr>
        <w:t>(изобразительное искусство, музыка);</w:t>
      </w:r>
    </w:p>
    <w:p w14:paraId="5BFB7E0E" w14:textId="67214562" w:rsidR="00573E5E" w:rsidRPr="009E6DC8" w:rsidRDefault="00573E5E" w:rsidP="00573E5E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6DC8">
        <w:rPr>
          <w:rFonts w:ascii="Times New Roman" w:hAnsi="Times New Roman" w:cs="Times New Roman"/>
          <w:bCs/>
          <w:sz w:val="28"/>
          <w:szCs w:val="28"/>
        </w:rPr>
        <w:t xml:space="preserve">- технология </w:t>
      </w:r>
      <w:r w:rsidR="002D1A6F" w:rsidRPr="009E6DC8">
        <w:rPr>
          <w:rFonts w:ascii="Times New Roman" w:hAnsi="Times New Roman" w:cs="Times New Roman"/>
          <w:sz w:val="28"/>
          <w:szCs w:val="28"/>
        </w:rPr>
        <w:t>(труд (технология</w:t>
      </w:r>
      <w:r w:rsidRPr="009E6DC8">
        <w:rPr>
          <w:rFonts w:ascii="Times New Roman" w:hAnsi="Times New Roman" w:cs="Times New Roman"/>
          <w:sz w:val="28"/>
          <w:szCs w:val="28"/>
        </w:rPr>
        <w:t>);</w:t>
      </w:r>
    </w:p>
    <w:p w14:paraId="1BD78C6A" w14:textId="284C7C47" w:rsidR="000808DE" w:rsidRPr="009E6DC8" w:rsidRDefault="00573E5E" w:rsidP="00573E5E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6DC8">
        <w:rPr>
          <w:rFonts w:ascii="Times New Roman" w:hAnsi="Times New Roman" w:cs="Times New Roman"/>
          <w:bCs/>
          <w:sz w:val="28"/>
          <w:szCs w:val="28"/>
        </w:rPr>
        <w:t>- физическая культура</w:t>
      </w:r>
      <w:r w:rsidR="009E6DC8" w:rsidRPr="009E6DC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808DE" w:rsidRPr="009E6DC8">
        <w:rPr>
          <w:rFonts w:ascii="Times New Roman" w:hAnsi="Times New Roman" w:cs="Times New Roman"/>
          <w:sz w:val="28"/>
          <w:szCs w:val="28"/>
        </w:rPr>
        <w:t>(физическая культура)</w:t>
      </w:r>
    </w:p>
    <w:p w14:paraId="5A1FD0E7" w14:textId="0CB0DBFC" w:rsidR="00573E5E" w:rsidRPr="009E6DC8" w:rsidRDefault="000808DE" w:rsidP="00573E5E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6DC8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573E5E" w:rsidRPr="009E6DC8">
        <w:rPr>
          <w:rFonts w:ascii="Times New Roman" w:hAnsi="Times New Roman" w:cs="Times New Roman"/>
          <w:bCs/>
          <w:sz w:val="28"/>
          <w:szCs w:val="28"/>
        </w:rPr>
        <w:t>о</w:t>
      </w:r>
      <w:r w:rsidR="002D1A6F" w:rsidRPr="009E6DC8">
        <w:rPr>
          <w:rFonts w:ascii="Times New Roman" w:hAnsi="Times New Roman" w:cs="Times New Roman"/>
          <w:bCs/>
          <w:sz w:val="28"/>
          <w:szCs w:val="28"/>
        </w:rPr>
        <w:t>сновы безопасности и</w:t>
      </w:r>
      <w:r w:rsidR="002D1A6F" w:rsidRPr="009E6DC8">
        <w:rPr>
          <w:rFonts w:ascii="Times New Roman" w:hAnsi="Times New Roman" w:cs="Times New Roman"/>
          <w:sz w:val="28"/>
          <w:szCs w:val="28"/>
        </w:rPr>
        <w:t xml:space="preserve"> защита Родины</w:t>
      </w:r>
      <w:r w:rsidRPr="009E6DC8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="00573E5E" w:rsidRPr="009E6DC8">
        <w:rPr>
          <w:rFonts w:ascii="Times New Roman" w:hAnsi="Times New Roman" w:cs="Times New Roman"/>
          <w:sz w:val="28"/>
          <w:szCs w:val="28"/>
        </w:rPr>
        <w:t>основы б</w:t>
      </w:r>
      <w:r w:rsidR="002D1A6F" w:rsidRPr="009E6DC8">
        <w:rPr>
          <w:rFonts w:ascii="Times New Roman" w:hAnsi="Times New Roman" w:cs="Times New Roman"/>
          <w:sz w:val="28"/>
          <w:szCs w:val="28"/>
        </w:rPr>
        <w:t>езопасности и защита Родины</w:t>
      </w:r>
      <w:r w:rsidR="00573E5E" w:rsidRPr="009E6DC8">
        <w:rPr>
          <w:rFonts w:ascii="Times New Roman" w:hAnsi="Times New Roman" w:cs="Times New Roman"/>
          <w:sz w:val="28"/>
          <w:szCs w:val="28"/>
        </w:rPr>
        <w:t>).</w:t>
      </w:r>
    </w:p>
    <w:p w14:paraId="19487268" w14:textId="618E1D66" w:rsidR="009E6DC8" w:rsidRPr="009E6DC8" w:rsidRDefault="009E6DC8" w:rsidP="00573E5E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6DC8">
        <w:rPr>
          <w:rFonts w:ascii="Times New Roman" w:hAnsi="Times New Roman" w:cs="Times New Roman"/>
          <w:bCs/>
          <w:sz w:val="28"/>
          <w:szCs w:val="28"/>
        </w:rPr>
        <w:t xml:space="preserve">Курсы «Родной язык (русский)» и Родная литература (русская)» </w:t>
      </w:r>
      <w:proofErr w:type="gramStart"/>
      <w:r w:rsidRPr="009E6DC8">
        <w:rPr>
          <w:rFonts w:ascii="Times New Roman" w:hAnsi="Times New Roman" w:cs="Times New Roman"/>
          <w:bCs/>
          <w:sz w:val="28"/>
          <w:szCs w:val="28"/>
        </w:rPr>
        <w:t>в  филиале</w:t>
      </w:r>
      <w:proofErr w:type="gramEnd"/>
      <w:r w:rsidRPr="009E6DC8">
        <w:rPr>
          <w:rFonts w:ascii="Times New Roman" w:hAnsi="Times New Roman" w:cs="Times New Roman"/>
          <w:bCs/>
          <w:sz w:val="28"/>
          <w:szCs w:val="28"/>
        </w:rPr>
        <w:t xml:space="preserve"> не ведутся по заявлению родителей ребёнка с ОВЗ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19E0463" w14:textId="77777777" w:rsidR="00573E5E" w:rsidRPr="00914B87" w:rsidRDefault="00573E5E" w:rsidP="00573E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У</w:t>
      </w:r>
      <w:r w:rsidRPr="00914B87">
        <w:rPr>
          <w:rFonts w:ascii="Times New Roman" w:hAnsi="Times New Roman" w:cs="Times New Roman"/>
          <w:sz w:val="28"/>
          <w:szCs w:val="28"/>
        </w:rPr>
        <w:t>чебный план состоит из 2-х частей:</w:t>
      </w:r>
    </w:p>
    <w:p w14:paraId="761B14F7" w14:textId="77777777" w:rsidR="00573E5E" w:rsidRPr="00914B87" w:rsidRDefault="00573E5E" w:rsidP="00573E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Обязательная часть - 7</w:t>
      </w:r>
      <w:r w:rsidRPr="00914B87">
        <w:rPr>
          <w:rFonts w:ascii="Times New Roman" w:hAnsi="Times New Roman" w:cs="Times New Roman"/>
          <w:sz w:val="28"/>
          <w:szCs w:val="28"/>
        </w:rPr>
        <w:t>0%,</w:t>
      </w:r>
    </w:p>
    <w:p w14:paraId="0800411E" w14:textId="77777777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 Часть, формируемая участникам</w:t>
      </w:r>
      <w:r>
        <w:rPr>
          <w:rFonts w:ascii="Times New Roman" w:hAnsi="Times New Roman" w:cs="Times New Roman"/>
          <w:sz w:val="28"/>
          <w:szCs w:val="28"/>
        </w:rPr>
        <w:t>и образовательных отношений, - 3</w:t>
      </w:r>
      <w:r w:rsidRPr="00914B87">
        <w:rPr>
          <w:rFonts w:ascii="Times New Roman" w:hAnsi="Times New Roman" w:cs="Times New Roman"/>
          <w:sz w:val="28"/>
          <w:szCs w:val="28"/>
        </w:rPr>
        <w:t>0% 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4B87">
        <w:rPr>
          <w:rFonts w:ascii="Times New Roman" w:hAnsi="Times New Roman" w:cs="Times New Roman"/>
          <w:sz w:val="28"/>
          <w:szCs w:val="28"/>
        </w:rPr>
        <w:t>общего объёма основной образовательной программы основного общего</w:t>
      </w:r>
    </w:p>
    <w:p w14:paraId="0CCED945" w14:textId="77777777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образования.</w:t>
      </w:r>
    </w:p>
    <w:p w14:paraId="7671D679" w14:textId="77777777" w:rsidR="00573E5E" w:rsidRPr="00914B87" w:rsidRDefault="00573E5E" w:rsidP="00573E5E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>1.3Продолжит</w:t>
      </w:r>
      <w:r>
        <w:rPr>
          <w:rFonts w:ascii="Times New Roman" w:hAnsi="Times New Roman" w:cs="Times New Roman"/>
          <w:sz w:val="28"/>
          <w:szCs w:val="28"/>
        </w:rPr>
        <w:t>ельность учебного года: 34</w:t>
      </w:r>
      <w:r w:rsidRPr="00914B87">
        <w:rPr>
          <w:rFonts w:ascii="Times New Roman" w:hAnsi="Times New Roman" w:cs="Times New Roman"/>
          <w:sz w:val="28"/>
          <w:szCs w:val="28"/>
        </w:rPr>
        <w:t xml:space="preserve"> уче</w:t>
      </w:r>
      <w:r>
        <w:rPr>
          <w:rFonts w:ascii="Times New Roman" w:hAnsi="Times New Roman" w:cs="Times New Roman"/>
          <w:sz w:val="28"/>
          <w:szCs w:val="28"/>
        </w:rPr>
        <w:t>бные</w:t>
      </w:r>
      <w:r w:rsidRPr="00914B87">
        <w:rPr>
          <w:rFonts w:ascii="Times New Roman" w:hAnsi="Times New Roman" w:cs="Times New Roman"/>
          <w:sz w:val="28"/>
          <w:szCs w:val="28"/>
        </w:rPr>
        <w:t xml:space="preserve"> недели.;</w:t>
      </w:r>
    </w:p>
    <w:p w14:paraId="083DD8D2" w14:textId="198EBB61" w:rsidR="00573E5E" w:rsidRPr="00914B87" w:rsidRDefault="00573E5E" w:rsidP="00573E5E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>Продолжительность урока для 5</w:t>
      </w:r>
      <w:r w:rsidR="00ED2147">
        <w:rPr>
          <w:rFonts w:ascii="Times New Roman" w:hAnsi="Times New Roman" w:cs="Times New Roman"/>
          <w:sz w:val="28"/>
          <w:szCs w:val="28"/>
        </w:rPr>
        <w:t>-9</w:t>
      </w:r>
      <w:r>
        <w:rPr>
          <w:rFonts w:ascii="Times New Roman" w:hAnsi="Times New Roman" w:cs="Times New Roman"/>
          <w:sz w:val="28"/>
          <w:szCs w:val="28"/>
        </w:rPr>
        <w:t xml:space="preserve"> класс</w:t>
      </w:r>
      <w:r w:rsidR="00ED2147">
        <w:rPr>
          <w:rFonts w:ascii="Times New Roman" w:hAnsi="Times New Roman" w:cs="Times New Roman"/>
          <w:sz w:val="28"/>
          <w:szCs w:val="28"/>
        </w:rPr>
        <w:t>ов</w:t>
      </w:r>
      <w:r w:rsidRPr="00914B87">
        <w:rPr>
          <w:rFonts w:ascii="Times New Roman" w:hAnsi="Times New Roman" w:cs="Times New Roman"/>
          <w:sz w:val="28"/>
          <w:szCs w:val="28"/>
        </w:rPr>
        <w:t>– 4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914B87">
        <w:rPr>
          <w:rFonts w:ascii="Times New Roman" w:hAnsi="Times New Roman" w:cs="Times New Roman"/>
          <w:sz w:val="28"/>
          <w:szCs w:val="28"/>
        </w:rPr>
        <w:t xml:space="preserve"> минут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914B87">
        <w:rPr>
          <w:rFonts w:ascii="Times New Roman" w:hAnsi="Times New Roman" w:cs="Times New Roman"/>
          <w:sz w:val="28"/>
          <w:szCs w:val="28"/>
        </w:rPr>
        <w:t xml:space="preserve"> Продолжительность каникул не мене</w:t>
      </w:r>
      <w:r>
        <w:rPr>
          <w:rFonts w:ascii="Times New Roman" w:hAnsi="Times New Roman" w:cs="Times New Roman"/>
          <w:sz w:val="28"/>
          <w:szCs w:val="28"/>
        </w:rPr>
        <w:t>е 30 календарных дней в течение</w:t>
      </w:r>
      <w:r w:rsidRPr="00914B87">
        <w:rPr>
          <w:rFonts w:ascii="Times New Roman" w:hAnsi="Times New Roman" w:cs="Times New Roman"/>
          <w:sz w:val="28"/>
          <w:szCs w:val="28"/>
        </w:rPr>
        <w:t xml:space="preserve"> учебного года. Школа работает по пят</w:t>
      </w:r>
      <w:r>
        <w:rPr>
          <w:rFonts w:ascii="Times New Roman" w:hAnsi="Times New Roman" w:cs="Times New Roman"/>
          <w:sz w:val="28"/>
          <w:szCs w:val="28"/>
        </w:rPr>
        <w:t>идневной рабочей неделе</w:t>
      </w:r>
      <w:r w:rsidRPr="00914B87">
        <w:rPr>
          <w:rFonts w:ascii="Times New Roman" w:hAnsi="Times New Roman" w:cs="Times New Roman"/>
          <w:sz w:val="28"/>
          <w:szCs w:val="28"/>
        </w:rPr>
        <w:t>.</w:t>
      </w:r>
    </w:p>
    <w:p w14:paraId="47B3A351" w14:textId="77777777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 В целях обеспечения индивидуальных потребностей, обучающихся учебный план, предусматривает время: на увеличение учебных часов, отводимых на изучение отдельных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4B87">
        <w:rPr>
          <w:rFonts w:ascii="Times New Roman" w:hAnsi="Times New Roman" w:cs="Times New Roman"/>
          <w:sz w:val="28"/>
          <w:szCs w:val="28"/>
        </w:rPr>
        <w:t>обязательных предметов; на введение учебных курсов, обеспечивающих различные интересы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4B87">
        <w:rPr>
          <w:rFonts w:ascii="Times New Roman" w:hAnsi="Times New Roman" w:cs="Times New Roman"/>
          <w:sz w:val="28"/>
          <w:szCs w:val="28"/>
        </w:rPr>
        <w:t>обучающихся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18D28A6" w14:textId="77777777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Часть, формируемая участниками образовательных отношений, передаёт специфику организации, осуществляющей образовательную деятельность; является содержательной и </w:t>
      </w:r>
      <w:proofErr w:type="spellStart"/>
      <w:r w:rsidRPr="00914B87">
        <w:rPr>
          <w:rFonts w:ascii="Times New Roman" w:hAnsi="Times New Roman" w:cs="Times New Roman"/>
          <w:sz w:val="28"/>
          <w:szCs w:val="28"/>
        </w:rPr>
        <w:t>критериальной</w:t>
      </w:r>
      <w:proofErr w:type="spellEnd"/>
      <w:r w:rsidRPr="00914B87">
        <w:rPr>
          <w:rFonts w:ascii="Times New Roman" w:hAnsi="Times New Roman" w:cs="Times New Roman"/>
          <w:sz w:val="28"/>
          <w:szCs w:val="28"/>
        </w:rPr>
        <w:t xml:space="preserve"> основой для разработки рабочих </w:t>
      </w:r>
      <w:r w:rsidRPr="00914B87">
        <w:rPr>
          <w:rFonts w:ascii="Times New Roman" w:hAnsi="Times New Roman" w:cs="Times New Roman"/>
          <w:sz w:val="28"/>
          <w:szCs w:val="28"/>
        </w:rPr>
        <w:lastRenderedPageBreak/>
        <w:t>программ учебных предметов, системы оценки деятельности обучающихся, учителей.</w:t>
      </w:r>
    </w:p>
    <w:p w14:paraId="2F5D5A6C" w14:textId="77777777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В 5 классе закладываются основы системного изучения русского языка овладения ведущими учебными и метапредметными компетенциями. Содержание образовательной программы по русскому языку в 5 классе отличается достаточной сложностью и новизной для обучающихся. В целях более успешного овладения обучающимися содержанием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4B87">
        <w:rPr>
          <w:rFonts w:ascii="Times New Roman" w:hAnsi="Times New Roman" w:cs="Times New Roman"/>
          <w:sz w:val="28"/>
          <w:szCs w:val="28"/>
        </w:rPr>
        <w:t>образовательной программы по русскому языку увеличено в 5 классе с 5 до 6 часов в</w:t>
      </w:r>
      <w:r>
        <w:rPr>
          <w:rFonts w:ascii="Times New Roman" w:hAnsi="Times New Roman" w:cs="Times New Roman"/>
          <w:sz w:val="28"/>
          <w:szCs w:val="28"/>
        </w:rPr>
        <w:t xml:space="preserve"> неделю за счет части </w:t>
      </w:r>
      <w:r w:rsidRPr="00914B87">
        <w:rPr>
          <w:rFonts w:ascii="Times New Roman" w:hAnsi="Times New Roman" w:cs="Times New Roman"/>
          <w:sz w:val="28"/>
          <w:szCs w:val="28"/>
        </w:rPr>
        <w:t>учебного плана, формируемой участниками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образовательных отношений</w:t>
      </w:r>
      <w:r w:rsidRPr="00914B87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2B62AD37" w14:textId="77777777" w:rsidR="00573E5E" w:rsidRPr="00914B87" w:rsidRDefault="00573E5E" w:rsidP="00573E5E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914B8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       Часть, формируемая участниками образовательных отношений, </w:t>
      </w:r>
      <w:r w:rsidRPr="00914B87">
        <w:rPr>
          <w:rFonts w:ascii="Times New Roman" w:hAnsi="Times New Roman" w:cs="Times New Roman"/>
          <w:color w:val="000000"/>
          <w:sz w:val="28"/>
          <w:szCs w:val="28"/>
        </w:rPr>
        <w:t>используется на изучение:</w:t>
      </w:r>
    </w:p>
    <w:p w14:paraId="039BD181" w14:textId="77777777" w:rsidR="00573E5E" w:rsidRPr="00914B87" w:rsidRDefault="00573E5E" w:rsidP="00573E5E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914B87">
        <w:rPr>
          <w:rFonts w:ascii="Times New Roman" w:hAnsi="Times New Roman" w:cs="Times New Roman"/>
          <w:color w:val="000000"/>
          <w:sz w:val="28"/>
          <w:szCs w:val="28"/>
        </w:rPr>
        <w:t>в 5 классе</w:t>
      </w:r>
    </w:p>
    <w:p w14:paraId="6BE4D6AD" w14:textId="62DE87F2" w:rsidR="00ED2147" w:rsidRDefault="00573E5E" w:rsidP="00ED2147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914B87">
        <w:rPr>
          <w:rFonts w:ascii="Times New Roman" w:hAnsi="Times New Roman" w:cs="Times New Roman"/>
          <w:color w:val="000000"/>
          <w:sz w:val="28"/>
          <w:szCs w:val="28"/>
        </w:rPr>
        <w:t>- русского языка (1 час в 5-м классе) с целью развития грамотности и орфографической зоркости;</w:t>
      </w:r>
    </w:p>
    <w:p w14:paraId="36D8884E" w14:textId="77777777" w:rsidR="000D3B47" w:rsidRDefault="00ED2147" w:rsidP="000D3B47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7 классе:</w:t>
      </w:r>
      <w:r w:rsidR="000D3B47">
        <w:rPr>
          <w:rFonts w:ascii="Times New Roman" w:hAnsi="Times New Roman" w:cs="Times New Roman"/>
          <w:sz w:val="28"/>
          <w:szCs w:val="28"/>
        </w:rPr>
        <w:t xml:space="preserve"> русский язык </w:t>
      </w:r>
      <w:r w:rsidR="000D3B47" w:rsidRPr="00914B87">
        <w:rPr>
          <w:rFonts w:ascii="Times New Roman" w:hAnsi="Times New Roman" w:cs="Times New Roman"/>
          <w:color w:val="000000"/>
          <w:sz w:val="28"/>
          <w:szCs w:val="28"/>
        </w:rPr>
        <w:t>целью развития грамотности и орфографической зоркости;</w:t>
      </w:r>
    </w:p>
    <w:p w14:paraId="773C33F0" w14:textId="5AE3A617" w:rsidR="00C97BA5" w:rsidRDefault="00C97BA5" w:rsidP="00C97BA5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9 класс курс </w:t>
      </w:r>
      <w:r w:rsidR="00481A91">
        <w:rPr>
          <w:rFonts w:ascii="Times New Roman" w:hAnsi="Times New Roman" w:cs="Times New Roman"/>
          <w:color w:val="000000"/>
          <w:sz w:val="28"/>
          <w:szCs w:val="28"/>
        </w:rPr>
        <w:t>Введение в Новейшую историю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Россиии»-0,5 часа.</w:t>
      </w:r>
    </w:p>
    <w:p w14:paraId="4209D72F" w14:textId="5BA17B9E" w:rsidR="00ED2147" w:rsidRPr="00914B87" w:rsidRDefault="00ED2147" w:rsidP="00C97BA5">
      <w:pPr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В целях обеспечения индивидуальных потребностей, обучающихся в основной образовательной программе основного общего образования, предусматриваются: учебные курсы, обеспечивающие различные интересы обучающихся, в том числе; внеурочная деятельность. </w:t>
      </w:r>
    </w:p>
    <w:p w14:paraId="088AEFE2" w14:textId="77777777" w:rsidR="00573E5E" w:rsidRPr="000D5A0E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В </w:t>
      </w:r>
      <w:r w:rsidRPr="000D5A0E">
        <w:rPr>
          <w:rFonts w:ascii="Times New Roman" w:hAnsi="Times New Roman" w:cs="Times New Roman"/>
          <w:sz w:val="28"/>
          <w:szCs w:val="28"/>
        </w:rPr>
        <w:t xml:space="preserve">целях обеспечения индивидуальных потребностей, обучающихся в основной образовательной программе основного общего образования, предусматриваются: учебные курсы, обеспечивающие различные интересы обучающихся, в том числе; внеурочная деятельность. </w:t>
      </w:r>
    </w:p>
    <w:p w14:paraId="7E588535" w14:textId="760A601B" w:rsidR="00573E5E" w:rsidRPr="008F1684" w:rsidRDefault="00573E5E" w:rsidP="00573E5E">
      <w:pPr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0D5A0E">
        <w:rPr>
          <w:rFonts w:ascii="Times New Roman" w:hAnsi="Times New Roman" w:cs="Times New Roman"/>
          <w:sz w:val="28"/>
          <w:szCs w:val="28"/>
        </w:rPr>
        <w:t xml:space="preserve">         В рамках реализации межрегионального проекта «Возрождение духовно-нравственного наследия в условиях открытой социально-образовательной среды», в соответствии с рекомендациями полномочного представителя Президента Российской Федерации в Центральном Федеральном округе </w:t>
      </w:r>
      <w:proofErr w:type="spellStart"/>
      <w:r w:rsidRPr="000D5A0E">
        <w:rPr>
          <w:rFonts w:ascii="Times New Roman" w:hAnsi="Times New Roman" w:cs="Times New Roman"/>
          <w:sz w:val="28"/>
          <w:szCs w:val="28"/>
        </w:rPr>
        <w:t>А.Д.Беглова</w:t>
      </w:r>
      <w:proofErr w:type="spellEnd"/>
      <w:r w:rsidRPr="000D5A0E">
        <w:rPr>
          <w:rFonts w:ascii="Times New Roman" w:hAnsi="Times New Roman" w:cs="Times New Roman"/>
          <w:sz w:val="28"/>
          <w:szCs w:val="28"/>
        </w:rPr>
        <w:t xml:space="preserve"> от 10 апреля 2014 года</w:t>
      </w:r>
      <w:r w:rsidR="0049589F" w:rsidRPr="000D5A0E">
        <w:rPr>
          <w:rFonts w:ascii="Times New Roman" w:hAnsi="Times New Roman" w:cs="Times New Roman"/>
          <w:sz w:val="28"/>
          <w:szCs w:val="28"/>
        </w:rPr>
        <w:t xml:space="preserve"> №А50-2271, в учебный план в 5</w:t>
      </w:r>
      <w:r w:rsidR="00C97BA5">
        <w:rPr>
          <w:rFonts w:ascii="Times New Roman" w:hAnsi="Times New Roman" w:cs="Times New Roman"/>
          <w:sz w:val="28"/>
          <w:szCs w:val="28"/>
        </w:rPr>
        <w:t>-8</w:t>
      </w:r>
      <w:r w:rsidR="0049589F" w:rsidRPr="000D5A0E">
        <w:rPr>
          <w:rFonts w:ascii="Times New Roman" w:hAnsi="Times New Roman" w:cs="Times New Roman"/>
          <w:sz w:val="28"/>
          <w:szCs w:val="28"/>
        </w:rPr>
        <w:t xml:space="preserve"> классе</w:t>
      </w:r>
      <w:r w:rsidRPr="000D5A0E">
        <w:rPr>
          <w:rFonts w:ascii="Times New Roman" w:hAnsi="Times New Roman" w:cs="Times New Roman"/>
          <w:sz w:val="28"/>
          <w:szCs w:val="28"/>
        </w:rPr>
        <w:t xml:space="preserve">  включена предметная область «Основы духовно-нравствен</w:t>
      </w:r>
      <w:r w:rsidR="0049589F" w:rsidRPr="000D5A0E">
        <w:rPr>
          <w:rFonts w:ascii="Times New Roman" w:hAnsi="Times New Roman" w:cs="Times New Roman"/>
          <w:sz w:val="28"/>
          <w:szCs w:val="28"/>
        </w:rPr>
        <w:t>ной культуры народов России» -</w:t>
      </w:r>
      <w:r w:rsidR="00D63D60">
        <w:rPr>
          <w:rFonts w:ascii="Times New Roman" w:hAnsi="Times New Roman" w:cs="Times New Roman"/>
          <w:sz w:val="28"/>
          <w:szCs w:val="28"/>
        </w:rPr>
        <w:t xml:space="preserve">по </w:t>
      </w:r>
      <w:r w:rsidR="0049589F" w:rsidRPr="000D5A0E">
        <w:rPr>
          <w:rFonts w:ascii="Times New Roman" w:hAnsi="Times New Roman" w:cs="Times New Roman"/>
          <w:sz w:val="28"/>
          <w:szCs w:val="28"/>
        </w:rPr>
        <w:t xml:space="preserve"> 1 час</w:t>
      </w:r>
      <w:r w:rsidR="00D63D60">
        <w:rPr>
          <w:rFonts w:ascii="Times New Roman" w:hAnsi="Times New Roman" w:cs="Times New Roman"/>
          <w:sz w:val="28"/>
          <w:szCs w:val="28"/>
        </w:rPr>
        <w:t>у</w:t>
      </w:r>
      <w:r w:rsidR="00C97BA5">
        <w:rPr>
          <w:rFonts w:ascii="Times New Roman" w:hAnsi="Times New Roman" w:cs="Times New Roman"/>
          <w:sz w:val="28"/>
          <w:szCs w:val="28"/>
        </w:rPr>
        <w:t xml:space="preserve"> в 9 классе 0,5 часа.</w:t>
      </w:r>
      <w:r w:rsidRPr="000D5A0E">
        <w:rPr>
          <w:rFonts w:ascii="Times New Roman" w:hAnsi="Times New Roman" w:cs="Times New Roman"/>
          <w:sz w:val="28"/>
          <w:szCs w:val="28"/>
        </w:rPr>
        <w:t xml:space="preserve">. </w:t>
      </w:r>
      <w:r w:rsidR="000D5A0E" w:rsidRPr="000D5A0E">
        <w:rPr>
          <w:rFonts w:ascii="Times New Roman" w:hAnsi="Times New Roman" w:cs="Times New Roman"/>
          <w:color w:val="222222"/>
          <w:sz w:val="28"/>
          <w:szCs w:val="28"/>
        </w:rPr>
        <w:t>Программой учебного предмета "Математика" и федеральным учебным планом, как в рамках базового уровня</w:t>
      </w:r>
      <w:r w:rsidR="000D5A0E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 w:rsidR="000D5A0E" w:rsidRPr="000D5A0E">
        <w:rPr>
          <w:rFonts w:ascii="Times New Roman" w:hAnsi="Times New Roman" w:cs="Times New Roman"/>
          <w:color w:val="222222"/>
          <w:sz w:val="28"/>
          <w:szCs w:val="28"/>
        </w:rPr>
        <w:t xml:space="preserve">предусмотрено введение в 7 - 9 классах нового учебного курса "Вероятность и статистика". ФОП ООО определено введение данного курса с выделением соответствующего для изучения учебного времени </w:t>
      </w:r>
      <w:r w:rsidR="000D5A0E" w:rsidRPr="008F1684">
        <w:rPr>
          <w:rFonts w:ascii="Times New Roman" w:hAnsi="Times New Roman" w:cs="Times New Roman"/>
          <w:color w:val="222222"/>
          <w:sz w:val="28"/>
          <w:szCs w:val="28"/>
        </w:rPr>
        <w:t>начиная с 7 класса</w:t>
      </w:r>
      <w:r w:rsidR="008F1684" w:rsidRPr="008F1684">
        <w:rPr>
          <w:rFonts w:ascii="Times New Roman" w:hAnsi="Times New Roman" w:cs="Times New Roman"/>
          <w:color w:val="222222"/>
          <w:sz w:val="28"/>
          <w:szCs w:val="28"/>
        </w:rPr>
        <w:t>.</w:t>
      </w:r>
    </w:p>
    <w:p w14:paraId="24FB490D" w14:textId="1270AA4B" w:rsidR="00573E5E" w:rsidRDefault="00573E5E" w:rsidP="00573E5E">
      <w:pPr>
        <w:shd w:val="clear" w:color="auto" w:fill="FFFFFF"/>
        <w:spacing w:before="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D5A0E">
        <w:rPr>
          <w:rStyle w:val="a7"/>
          <w:rFonts w:ascii="Times New Roman" w:hAnsi="Times New Roman" w:cs="Times New Roman"/>
          <w:b w:val="0"/>
          <w:sz w:val="28"/>
          <w:szCs w:val="28"/>
        </w:rPr>
        <w:t>Промежуточная аттестация проводится</w:t>
      </w:r>
      <w:r w:rsidRPr="000D5A0E">
        <w:rPr>
          <w:rFonts w:ascii="Times New Roman" w:hAnsi="Times New Roman" w:cs="Times New Roman"/>
          <w:sz w:val="28"/>
          <w:szCs w:val="28"/>
        </w:rPr>
        <w:t xml:space="preserve"> на основании лок</w:t>
      </w:r>
      <w:r w:rsidRPr="00970AD6">
        <w:rPr>
          <w:rFonts w:ascii="Times New Roman" w:hAnsi="Times New Roman" w:cs="Times New Roman"/>
          <w:sz w:val="28"/>
          <w:szCs w:val="28"/>
        </w:rPr>
        <w:t>ального акта о проведении промежуточной аттестации. В</w:t>
      </w:r>
      <w:r w:rsidR="0049589F">
        <w:rPr>
          <w:rFonts w:ascii="Times New Roman" w:hAnsi="Times New Roman" w:cs="Times New Roman"/>
          <w:sz w:val="28"/>
          <w:szCs w:val="28"/>
        </w:rPr>
        <w:t xml:space="preserve"> 202</w:t>
      </w:r>
      <w:r w:rsidR="0017427F">
        <w:rPr>
          <w:rFonts w:ascii="Times New Roman" w:hAnsi="Times New Roman" w:cs="Times New Roman"/>
          <w:sz w:val="28"/>
          <w:szCs w:val="28"/>
        </w:rPr>
        <w:t>4</w:t>
      </w:r>
      <w:r w:rsidR="0049589F">
        <w:rPr>
          <w:rFonts w:ascii="Times New Roman" w:hAnsi="Times New Roman" w:cs="Times New Roman"/>
          <w:sz w:val="28"/>
          <w:szCs w:val="28"/>
        </w:rPr>
        <w:t>-202</w:t>
      </w:r>
      <w:r w:rsidR="0017427F">
        <w:rPr>
          <w:rFonts w:ascii="Times New Roman" w:hAnsi="Times New Roman" w:cs="Times New Roman"/>
          <w:sz w:val="28"/>
          <w:szCs w:val="28"/>
        </w:rPr>
        <w:t>5</w:t>
      </w:r>
      <w:r w:rsidRPr="00970AD6">
        <w:rPr>
          <w:rFonts w:ascii="Times New Roman" w:hAnsi="Times New Roman" w:cs="Times New Roman"/>
          <w:sz w:val="28"/>
          <w:szCs w:val="28"/>
        </w:rPr>
        <w:t xml:space="preserve"> учебном году </w:t>
      </w:r>
      <w:r w:rsidR="0049589F">
        <w:rPr>
          <w:rFonts w:ascii="Times New Roman" w:hAnsi="Times New Roman" w:cs="Times New Roman"/>
          <w:sz w:val="28"/>
          <w:szCs w:val="28"/>
        </w:rPr>
        <w:t xml:space="preserve">она </w:t>
      </w:r>
      <w:r w:rsidRPr="00970AD6">
        <w:rPr>
          <w:rFonts w:ascii="Times New Roman" w:hAnsi="Times New Roman" w:cs="Times New Roman"/>
          <w:sz w:val="28"/>
          <w:szCs w:val="28"/>
        </w:rPr>
        <w:t>проходит в конце учебного года. Она проходит по всем предметам: с аттестационными процедурами и без аттестационных процедур.</w:t>
      </w:r>
      <w:r w:rsidRPr="00F87D8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Оценивание предметов без аттестационных процедур осуществляется по итогам всех четвертей. Оценивание промежуточной аттестации при наличии процедуры проходит по результатам этой аттестационной процедуры.   Годовая отметка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складывается из 4 отметок за четверти и оценки за промежуточную аттестацию.    </w:t>
      </w:r>
      <w:r w:rsidRPr="00970AD6">
        <w:rPr>
          <w:rFonts w:ascii="Times New Roman" w:hAnsi="Times New Roman" w:cs="Times New Roman"/>
          <w:sz w:val="28"/>
          <w:szCs w:val="28"/>
        </w:rPr>
        <w:t xml:space="preserve">  Учитывая важность предметов русский язык и математика биология</w:t>
      </w:r>
      <w:r>
        <w:rPr>
          <w:rFonts w:ascii="Times New Roman" w:hAnsi="Times New Roman" w:cs="Times New Roman"/>
          <w:sz w:val="28"/>
          <w:szCs w:val="28"/>
        </w:rPr>
        <w:t>, география, обществознание. история</w:t>
      </w:r>
      <w:r w:rsidRPr="00970AD6">
        <w:rPr>
          <w:rFonts w:ascii="Times New Roman" w:hAnsi="Times New Roman" w:cs="Times New Roman"/>
          <w:sz w:val="28"/>
          <w:szCs w:val="28"/>
        </w:rPr>
        <w:t xml:space="preserve"> как предмет</w:t>
      </w:r>
      <w:r>
        <w:rPr>
          <w:rFonts w:ascii="Times New Roman" w:hAnsi="Times New Roman" w:cs="Times New Roman"/>
          <w:sz w:val="28"/>
          <w:szCs w:val="28"/>
        </w:rPr>
        <w:t>ы, наиболее часто выбираемые</w:t>
      </w:r>
      <w:r w:rsidRPr="00970AD6">
        <w:rPr>
          <w:rFonts w:ascii="Times New Roman" w:hAnsi="Times New Roman" w:cs="Times New Roman"/>
          <w:sz w:val="28"/>
          <w:szCs w:val="28"/>
        </w:rPr>
        <w:t xml:space="preserve"> выпускниками для сдачи </w:t>
      </w:r>
      <w:proofErr w:type="gramStart"/>
      <w:r w:rsidRPr="00970AD6">
        <w:rPr>
          <w:rFonts w:ascii="Times New Roman" w:hAnsi="Times New Roman" w:cs="Times New Roman"/>
          <w:sz w:val="28"/>
          <w:szCs w:val="28"/>
        </w:rPr>
        <w:t>ОГЭ</w:t>
      </w:r>
      <w:proofErr w:type="gramEnd"/>
      <w:r w:rsidRPr="00970AD6">
        <w:rPr>
          <w:rFonts w:ascii="Times New Roman" w:hAnsi="Times New Roman" w:cs="Times New Roman"/>
          <w:sz w:val="28"/>
          <w:szCs w:val="28"/>
        </w:rPr>
        <w:t xml:space="preserve"> промежуточная аттестация по данным предметам, проводится на основании материалов, разработанных администрацией школы.</w:t>
      </w:r>
      <w:r>
        <w:rPr>
          <w:rFonts w:ascii="Times New Roman" w:hAnsi="Times New Roman" w:cs="Times New Roman"/>
          <w:sz w:val="28"/>
          <w:szCs w:val="28"/>
        </w:rPr>
        <w:t xml:space="preserve"> Отдельно промежуточная аттестация проводится и по истории.</w:t>
      </w:r>
      <w:r w:rsidRPr="00970AD6">
        <w:rPr>
          <w:rFonts w:ascii="Times New Roman" w:hAnsi="Times New Roman" w:cs="Times New Roman"/>
          <w:sz w:val="28"/>
          <w:szCs w:val="28"/>
        </w:rPr>
        <w:t xml:space="preserve"> Она пр</w:t>
      </w:r>
      <w:r>
        <w:rPr>
          <w:rFonts w:ascii="Times New Roman" w:hAnsi="Times New Roman" w:cs="Times New Roman"/>
          <w:sz w:val="28"/>
          <w:szCs w:val="28"/>
        </w:rPr>
        <w:t>оходит с 16 по 24 мая 202</w:t>
      </w:r>
      <w:r w:rsidR="0017427F">
        <w:rPr>
          <w:rFonts w:ascii="Times New Roman" w:hAnsi="Times New Roman" w:cs="Times New Roman"/>
          <w:sz w:val="28"/>
          <w:szCs w:val="28"/>
        </w:rPr>
        <w:t>5</w:t>
      </w:r>
      <w:proofErr w:type="gramStart"/>
      <w:r w:rsidRPr="00970AD6">
        <w:rPr>
          <w:rFonts w:ascii="Times New Roman" w:hAnsi="Times New Roman" w:cs="Times New Roman"/>
          <w:sz w:val="28"/>
          <w:szCs w:val="28"/>
        </w:rPr>
        <w:t>г.,.</w:t>
      </w:r>
      <w:proofErr w:type="gramEnd"/>
      <w:r w:rsidRPr="00970AD6">
        <w:rPr>
          <w:rFonts w:ascii="Times New Roman" w:hAnsi="Times New Roman" w:cs="Times New Roman"/>
          <w:sz w:val="28"/>
          <w:szCs w:val="28"/>
        </w:rPr>
        <w:t xml:space="preserve"> В случае получения неудовлетворительных оценок проводится повторная промежуточная аттестация с 5 по 9 июня</w:t>
      </w:r>
      <w:r w:rsidR="00771789">
        <w:rPr>
          <w:rFonts w:ascii="Times New Roman" w:hAnsi="Times New Roman" w:cs="Times New Roman"/>
          <w:sz w:val="28"/>
          <w:szCs w:val="28"/>
        </w:rPr>
        <w:t xml:space="preserve"> 202</w:t>
      </w:r>
      <w:r w:rsidR="0017427F">
        <w:rPr>
          <w:rFonts w:ascii="Times New Roman" w:hAnsi="Times New Roman" w:cs="Times New Roman"/>
          <w:sz w:val="28"/>
          <w:szCs w:val="28"/>
        </w:rPr>
        <w:t>5</w:t>
      </w:r>
      <w:r w:rsidR="00481A91">
        <w:rPr>
          <w:rFonts w:ascii="Times New Roman" w:hAnsi="Times New Roman" w:cs="Times New Roman"/>
          <w:sz w:val="28"/>
          <w:szCs w:val="28"/>
        </w:rPr>
        <w:t>г.и с 5 по 10</w:t>
      </w:r>
      <w:proofErr w:type="gramStart"/>
      <w:r w:rsidR="00481A91">
        <w:rPr>
          <w:rFonts w:ascii="Times New Roman" w:hAnsi="Times New Roman" w:cs="Times New Roman"/>
          <w:sz w:val="28"/>
          <w:szCs w:val="28"/>
        </w:rPr>
        <w:t xml:space="preserve">августа </w:t>
      </w:r>
      <w:r>
        <w:rPr>
          <w:rFonts w:ascii="Times New Roman" w:hAnsi="Times New Roman" w:cs="Times New Roman"/>
          <w:sz w:val="28"/>
          <w:szCs w:val="28"/>
        </w:rPr>
        <w:t xml:space="preserve"> 202</w:t>
      </w:r>
      <w:r w:rsidR="0017427F">
        <w:rPr>
          <w:rFonts w:ascii="Times New Roman" w:hAnsi="Times New Roman" w:cs="Times New Roman"/>
          <w:sz w:val="28"/>
          <w:szCs w:val="28"/>
        </w:rPr>
        <w:t>5</w:t>
      </w:r>
      <w:proofErr w:type="gramEnd"/>
      <w:r w:rsidRPr="00970AD6">
        <w:rPr>
          <w:rFonts w:ascii="Times New Roman" w:hAnsi="Times New Roman" w:cs="Times New Roman"/>
          <w:sz w:val="28"/>
          <w:szCs w:val="28"/>
        </w:rPr>
        <w:t>г. в соответствии с графиком. В Со</w:t>
      </w:r>
      <w:r>
        <w:rPr>
          <w:rFonts w:ascii="Times New Roman" w:hAnsi="Times New Roman" w:cs="Times New Roman"/>
          <w:sz w:val="28"/>
          <w:szCs w:val="28"/>
        </w:rPr>
        <w:t>от</w:t>
      </w:r>
      <w:r w:rsidR="0003501E">
        <w:rPr>
          <w:rFonts w:ascii="Times New Roman" w:hAnsi="Times New Roman" w:cs="Times New Roman"/>
          <w:sz w:val="28"/>
          <w:szCs w:val="28"/>
        </w:rPr>
        <w:t>ветствии с ООП ООО в мае 202</w:t>
      </w:r>
      <w:r w:rsidR="0017427F">
        <w:rPr>
          <w:rFonts w:ascii="Times New Roman" w:hAnsi="Times New Roman" w:cs="Times New Roman"/>
          <w:sz w:val="28"/>
          <w:szCs w:val="28"/>
        </w:rPr>
        <w:t>5</w:t>
      </w:r>
      <w:r w:rsidR="0003501E">
        <w:rPr>
          <w:rFonts w:ascii="Times New Roman" w:hAnsi="Times New Roman" w:cs="Times New Roman"/>
          <w:sz w:val="28"/>
          <w:szCs w:val="28"/>
        </w:rPr>
        <w:t>г. В</w:t>
      </w:r>
      <w:r>
        <w:rPr>
          <w:rFonts w:ascii="Times New Roman" w:hAnsi="Times New Roman" w:cs="Times New Roman"/>
          <w:sz w:val="28"/>
          <w:szCs w:val="28"/>
        </w:rPr>
        <w:t xml:space="preserve"> 5</w:t>
      </w:r>
      <w:r w:rsidR="0003501E">
        <w:rPr>
          <w:rFonts w:ascii="Times New Roman" w:hAnsi="Times New Roman" w:cs="Times New Roman"/>
          <w:sz w:val="28"/>
          <w:szCs w:val="28"/>
        </w:rPr>
        <w:t xml:space="preserve">-9 классах </w:t>
      </w:r>
      <w:r w:rsidRPr="00970AD6">
        <w:rPr>
          <w:rFonts w:ascii="Times New Roman" w:hAnsi="Times New Roman" w:cs="Times New Roman"/>
          <w:sz w:val="28"/>
          <w:szCs w:val="28"/>
        </w:rPr>
        <w:t>в целях проверки сформированности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70AD6">
        <w:rPr>
          <w:rFonts w:ascii="Times New Roman" w:hAnsi="Times New Roman" w:cs="Times New Roman"/>
          <w:sz w:val="28"/>
          <w:szCs w:val="28"/>
        </w:rPr>
        <w:t>метапредметных результатов проводится комплексная работа на метап</w:t>
      </w:r>
      <w:r w:rsidR="0017427F">
        <w:rPr>
          <w:rFonts w:ascii="Times New Roman" w:hAnsi="Times New Roman" w:cs="Times New Roman"/>
          <w:sz w:val="28"/>
          <w:szCs w:val="28"/>
        </w:rPr>
        <w:t>редметной основе. В апреле 2025</w:t>
      </w:r>
      <w:r w:rsidRPr="00970AD6">
        <w:rPr>
          <w:rFonts w:ascii="Times New Roman" w:hAnsi="Times New Roman" w:cs="Times New Roman"/>
          <w:sz w:val="28"/>
          <w:szCs w:val="28"/>
        </w:rPr>
        <w:t xml:space="preserve">г. проходит </w:t>
      </w:r>
      <w:r>
        <w:rPr>
          <w:rFonts w:ascii="Times New Roman" w:hAnsi="Times New Roman" w:cs="Times New Roman"/>
          <w:sz w:val="28"/>
          <w:szCs w:val="28"/>
        </w:rPr>
        <w:t>итоговая</w:t>
      </w:r>
      <w:r w:rsidRPr="00970AD6">
        <w:rPr>
          <w:rFonts w:ascii="Times New Roman" w:hAnsi="Times New Roman" w:cs="Times New Roman"/>
          <w:sz w:val="28"/>
          <w:szCs w:val="28"/>
        </w:rPr>
        <w:t xml:space="preserve"> защита индивидуальных проектов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72E48DE" w14:textId="22EDF69B" w:rsidR="00573E5E" w:rsidRPr="000D6956" w:rsidRDefault="00BC677D" w:rsidP="00BC677D">
      <w:pPr>
        <w:pStyle w:val="a6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      </w:t>
      </w:r>
      <w:r w:rsidR="00573E5E" w:rsidRPr="000D6956">
        <w:rPr>
          <w:b/>
          <w:bCs/>
          <w:color w:val="000000"/>
          <w:sz w:val="28"/>
          <w:szCs w:val="28"/>
        </w:rPr>
        <w:t>Годовая итоговая промежуточная аттестация</w:t>
      </w:r>
    </w:p>
    <w:tbl>
      <w:tblPr>
        <w:tblpPr w:leftFromText="180" w:rightFromText="180" w:bottomFromText="200" w:vertAnchor="text" w:horzAnchor="margin" w:tblpX="148" w:tblpY="451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850"/>
        <w:gridCol w:w="1843"/>
        <w:gridCol w:w="2126"/>
        <w:gridCol w:w="2835"/>
      </w:tblGrid>
      <w:tr w:rsidR="00573E5E" w:rsidRPr="00186C7E" w14:paraId="17F56F71" w14:textId="77777777" w:rsidTr="00573E5E">
        <w:trPr>
          <w:trHeight w:val="953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AE61FD" w14:textId="77777777" w:rsidR="00573E5E" w:rsidRPr="00186C7E" w:rsidRDefault="00573E5E" w:rsidP="00573E5E">
            <w:pPr>
              <w:ind w:left="-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1EB9F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E8FBE5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  <w:p w14:paraId="69143E74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проведения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CE62B" w14:textId="77777777" w:rsidR="00573E5E" w:rsidRPr="00186C7E" w:rsidRDefault="00573E5E" w:rsidP="00573E5E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  <w:p w14:paraId="2C06ED65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20CDF324" w14:textId="77777777" w:rsidR="00573E5E" w:rsidRPr="00186C7E" w:rsidRDefault="00573E5E" w:rsidP="00573E5E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Повторная</w:t>
            </w:r>
          </w:p>
        </w:tc>
      </w:tr>
      <w:tr w:rsidR="00573E5E" w:rsidRPr="00186C7E" w14:paraId="378909C1" w14:textId="77777777" w:rsidTr="00573E5E">
        <w:trPr>
          <w:trHeight w:val="74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100D7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4A1A30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DB745D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Диктант с грамматическим заданием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BCDDA" w14:textId="5893E96B" w:rsidR="00573E5E" w:rsidRPr="00186C7E" w:rsidRDefault="0017427F" w:rsidP="00573E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17.05.2025</w:t>
            </w:r>
            <w:r w:rsidR="00573E5E" w:rsidRPr="00186C7E">
              <w:rPr>
                <w:rFonts w:ascii="Times New Roman" w:hAnsi="Times New Roman" w:cs="Times New Roman"/>
                <w:sz w:val="24"/>
                <w:szCs w:val="24"/>
              </w:rPr>
              <w:t>г.10-00</w:t>
            </w:r>
          </w:p>
          <w:p w14:paraId="32E51BA2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1A61DDDC" w14:textId="28F6BED8" w:rsidR="00573E5E" w:rsidRPr="00186C7E" w:rsidRDefault="00573E5E" w:rsidP="00573E5E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 с 5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июня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 xml:space="preserve"> 2025г.и с 5 по 10 августа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2025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573E5E" w:rsidRPr="00186C7E" w14:paraId="0BAEDDFA" w14:textId="77777777" w:rsidTr="00573E5E">
        <w:trPr>
          <w:trHeight w:val="46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47F9DF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49A1CD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0FB61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248A423" w14:textId="558CB4F3" w:rsidR="00573E5E" w:rsidRPr="00186C7E" w:rsidRDefault="0017427F" w:rsidP="00573E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16.05.2025</w:t>
            </w:r>
            <w:r w:rsidR="00573E5E" w:rsidRPr="00186C7E">
              <w:rPr>
                <w:rFonts w:ascii="Times New Roman" w:hAnsi="Times New Roman" w:cs="Times New Roman"/>
                <w:sz w:val="24"/>
                <w:szCs w:val="24"/>
              </w:rPr>
              <w:t>г.10-00</w:t>
            </w:r>
          </w:p>
          <w:p w14:paraId="77CD9BC4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DDB23B" w14:textId="274397DA" w:rsidR="00573E5E" w:rsidRPr="00186C7E" w:rsidRDefault="0017427F" w:rsidP="00573E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18.05.2025</w:t>
            </w:r>
            <w:r w:rsidR="00573E5E" w:rsidRPr="00186C7E">
              <w:rPr>
                <w:rFonts w:ascii="Times New Roman" w:hAnsi="Times New Roman" w:cs="Times New Roman"/>
                <w:sz w:val="24"/>
                <w:szCs w:val="24"/>
              </w:rPr>
              <w:t>г.10-00</w:t>
            </w:r>
          </w:p>
          <w:p w14:paraId="450B36DC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vMerge w:val="restart"/>
            <w:shd w:val="clear" w:color="auto" w:fill="auto"/>
          </w:tcPr>
          <w:p w14:paraId="5A445CF4" w14:textId="7CA5441F" w:rsidR="00573E5E" w:rsidRPr="00186C7E" w:rsidRDefault="00573E5E" w:rsidP="00573E5E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5 по 9 июня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2025г.и с 5 по 10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 xml:space="preserve"> августа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2025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573E5E" w:rsidRPr="00186C7E" w14:paraId="642ED992" w14:textId="77777777" w:rsidTr="00573E5E">
        <w:trPr>
          <w:trHeight w:val="26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6716C" w14:textId="2A674562" w:rsidR="00573E5E" w:rsidRPr="00186C7E" w:rsidRDefault="0017427F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A1F84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7D847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тестирование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10704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14:paraId="5E46FB98" w14:textId="77777777" w:rsidR="00573E5E" w:rsidRPr="00186C7E" w:rsidRDefault="00573E5E" w:rsidP="00573E5E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0479BF5" w14:textId="3D72F0A2" w:rsidR="0003501E" w:rsidRDefault="0003501E" w:rsidP="0003501E">
      <w:pPr>
        <w:pStyle w:val="a6"/>
        <w:rPr>
          <w:b/>
          <w:color w:val="000000"/>
          <w:sz w:val="28"/>
          <w:szCs w:val="28"/>
        </w:rPr>
      </w:pPr>
    </w:p>
    <w:p w14:paraId="7D86575B" w14:textId="77777777" w:rsidR="0003501E" w:rsidRPr="000D6956" w:rsidRDefault="0003501E" w:rsidP="0003501E">
      <w:pPr>
        <w:pStyle w:val="a6"/>
        <w:rPr>
          <w:b/>
          <w:bCs/>
          <w:color w:val="000000"/>
          <w:sz w:val="28"/>
          <w:szCs w:val="28"/>
        </w:rPr>
      </w:pPr>
    </w:p>
    <w:tbl>
      <w:tblPr>
        <w:tblpPr w:leftFromText="180" w:rightFromText="180" w:bottomFromText="200" w:vertAnchor="text" w:horzAnchor="margin" w:tblpX="148" w:tblpY="451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850"/>
        <w:gridCol w:w="1843"/>
        <w:gridCol w:w="2126"/>
        <w:gridCol w:w="2835"/>
      </w:tblGrid>
      <w:tr w:rsidR="0003501E" w:rsidRPr="00186C7E" w14:paraId="6E64B224" w14:textId="77777777" w:rsidTr="006C2FE8">
        <w:trPr>
          <w:trHeight w:val="953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6D02E" w14:textId="77777777" w:rsidR="0003501E" w:rsidRPr="00186C7E" w:rsidRDefault="0003501E" w:rsidP="006C2FE8">
            <w:pPr>
              <w:ind w:left="-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D6E2C" w14:textId="77777777" w:rsidR="0003501E" w:rsidRPr="00186C7E" w:rsidRDefault="0003501E" w:rsidP="006C2F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85264" w14:textId="77777777" w:rsidR="0003501E" w:rsidRPr="00186C7E" w:rsidRDefault="0003501E" w:rsidP="006C2F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  <w:p w14:paraId="71DDC04F" w14:textId="77777777" w:rsidR="0003501E" w:rsidRPr="00186C7E" w:rsidRDefault="0003501E" w:rsidP="006C2F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проведения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78BCF" w14:textId="77777777" w:rsidR="0003501E" w:rsidRPr="00186C7E" w:rsidRDefault="0003501E" w:rsidP="006C2FE8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  <w:p w14:paraId="7F2B80CD" w14:textId="77777777" w:rsidR="0003501E" w:rsidRPr="00186C7E" w:rsidRDefault="0003501E" w:rsidP="006C2F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42F93B4C" w14:textId="77777777" w:rsidR="0003501E" w:rsidRPr="00186C7E" w:rsidRDefault="0003501E" w:rsidP="006C2FE8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Повторная</w:t>
            </w:r>
          </w:p>
        </w:tc>
      </w:tr>
      <w:tr w:rsidR="0003501E" w:rsidRPr="00186C7E" w14:paraId="7DF64C49" w14:textId="77777777" w:rsidTr="006C2FE8">
        <w:trPr>
          <w:trHeight w:val="74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2FF9F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54A01" w14:textId="77777777" w:rsidR="0003501E" w:rsidRPr="00186C7E" w:rsidRDefault="0003501E" w:rsidP="006C2F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50100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Диктант с грамматическим заданием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42190" w14:textId="7A6FE755" w:rsidR="0003501E" w:rsidRPr="00186C7E" w:rsidRDefault="0017427F" w:rsidP="006C2F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24.05.2025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>г.11-00</w:t>
            </w:r>
          </w:p>
          <w:p w14:paraId="6D584C81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6F7BDDBB" w14:textId="41C09E99" w:rsidR="0003501E" w:rsidRPr="00186C7E" w:rsidRDefault="0003501E" w:rsidP="0017427F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A154B">
              <w:rPr>
                <w:rFonts w:ascii="Times New Roman" w:hAnsi="Times New Roman" w:cs="Times New Roman"/>
                <w:sz w:val="24"/>
                <w:szCs w:val="24"/>
              </w:rPr>
              <w:t xml:space="preserve"> с 5 по 9 июня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  <w:proofErr w:type="gramStart"/>
            <w:r w:rsidR="009E6DC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="009E6DC8">
              <w:rPr>
                <w:rFonts w:ascii="Times New Roman" w:hAnsi="Times New Roman" w:cs="Times New Roman"/>
                <w:sz w:val="24"/>
                <w:szCs w:val="24"/>
              </w:rPr>
              <w:t>и с 5 по 10 августа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2025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г.   </w:t>
            </w:r>
          </w:p>
        </w:tc>
      </w:tr>
      <w:tr w:rsidR="0003501E" w:rsidRPr="00186C7E" w14:paraId="0724F7D6" w14:textId="77777777" w:rsidTr="006C2FE8">
        <w:trPr>
          <w:trHeight w:val="74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98860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1AE74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      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E816B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7A14A" w14:textId="5BBCD7F2" w:rsidR="0003501E" w:rsidRPr="00186C7E" w:rsidRDefault="0017427F" w:rsidP="006C2F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23.05.2025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>г.11-00</w:t>
            </w:r>
          </w:p>
          <w:p w14:paraId="42536F4C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15E1812A" w14:textId="3829F4A1" w:rsidR="0003501E" w:rsidRPr="00186C7E" w:rsidRDefault="0003501E" w:rsidP="006C2FE8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с 5 по 9 июня 2025г.и с 5 по 10 сентября 2025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03501E" w:rsidRPr="00186C7E" w14:paraId="3DBE65DD" w14:textId="77777777" w:rsidTr="006C2FE8">
        <w:trPr>
          <w:trHeight w:val="788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47C79" w14:textId="0BAEF2EE" w:rsidR="0003501E" w:rsidRPr="00186C7E" w:rsidRDefault="0017427F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7FC7B" w14:textId="77777777" w:rsidR="0003501E" w:rsidRPr="00186C7E" w:rsidRDefault="0003501E" w:rsidP="006C2F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DE250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тестирование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FD28D" w14:textId="24A4CF61" w:rsidR="0003501E" w:rsidRPr="00186C7E" w:rsidRDefault="0017427F" w:rsidP="006C2F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15.05.2025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>г.9-00</w:t>
            </w:r>
          </w:p>
          <w:p w14:paraId="2F6D73F8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1506B79B" w14:textId="32CEBAFB" w:rsidR="0003501E" w:rsidRPr="00186C7E" w:rsidRDefault="0017427F" w:rsidP="006C2FE8">
            <w:pPr>
              <w:widowControl/>
              <w:autoSpaceDE/>
              <w:autoSpaceDN/>
              <w:adjustRightInd/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5 по 9 июня 2025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г.и с 5 по 10 августа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г.  </w:t>
            </w:r>
          </w:p>
        </w:tc>
      </w:tr>
      <w:tr w:rsidR="0003501E" w:rsidRPr="00186C7E" w14:paraId="530454C3" w14:textId="77777777" w:rsidTr="006C2FE8">
        <w:tblPrEx>
          <w:tblLook w:val="0000" w:firstRow="0" w:lastRow="0" w:firstColumn="0" w:lastColumn="0" w:noHBand="0" w:noVBand="0"/>
        </w:tblPrEx>
        <w:trPr>
          <w:trHeight w:val="960"/>
        </w:trPr>
        <w:tc>
          <w:tcPr>
            <w:tcW w:w="1668" w:type="dxa"/>
          </w:tcPr>
          <w:p w14:paraId="4C569DBC" w14:textId="40F6DBF9" w:rsidR="0003501E" w:rsidRPr="00186C7E" w:rsidRDefault="006A154B" w:rsidP="006C2FE8">
            <w:pPr>
              <w:pStyle w:val="a6"/>
              <w:jc w:val="both"/>
              <w:rPr>
                <w:color w:val="000000"/>
              </w:rPr>
            </w:pPr>
            <w:r>
              <w:rPr>
                <w:color w:val="000000"/>
              </w:rPr>
              <w:t>алгебр</w:t>
            </w:r>
            <w:r w:rsidR="0003501E">
              <w:rPr>
                <w:color w:val="000000"/>
              </w:rPr>
              <w:t>а</w:t>
            </w:r>
          </w:p>
        </w:tc>
        <w:tc>
          <w:tcPr>
            <w:tcW w:w="850" w:type="dxa"/>
          </w:tcPr>
          <w:p w14:paraId="31EE15F5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rPr>
                <w:color w:val="000000"/>
              </w:rPr>
              <w:t>7</w:t>
            </w:r>
          </w:p>
        </w:tc>
        <w:tc>
          <w:tcPr>
            <w:tcW w:w="1843" w:type="dxa"/>
          </w:tcPr>
          <w:p w14:paraId="15CD179F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t>Тестирование с элементами ОГЭ</w:t>
            </w:r>
          </w:p>
        </w:tc>
        <w:tc>
          <w:tcPr>
            <w:tcW w:w="2126" w:type="dxa"/>
          </w:tcPr>
          <w:p w14:paraId="780FEA67" w14:textId="62AD0B76" w:rsidR="0003501E" w:rsidRPr="00186C7E" w:rsidRDefault="0017427F" w:rsidP="006C2F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16.05.2025</w:t>
            </w:r>
            <w:r w:rsidR="006A154B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>.12-00</w:t>
            </w:r>
          </w:p>
          <w:p w14:paraId="15A061BD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</w:p>
        </w:tc>
        <w:tc>
          <w:tcPr>
            <w:tcW w:w="2835" w:type="dxa"/>
          </w:tcPr>
          <w:p w14:paraId="44D24DED" w14:textId="21E249E9" w:rsidR="0003501E" w:rsidRPr="00186C7E" w:rsidRDefault="0003501E" w:rsidP="006C2FE8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с 5 по 9 июня 2025г.и с 5 по 10 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августа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2025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03501E" w:rsidRPr="00186C7E" w14:paraId="6758C852" w14:textId="77777777" w:rsidTr="006C2FE8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1668" w:type="dxa"/>
          </w:tcPr>
          <w:p w14:paraId="6834AA9C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rPr>
                <w:color w:val="000000"/>
              </w:rPr>
              <w:t>Русский язык</w:t>
            </w:r>
          </w:p>
        </w:tc>
        <w:tc>
          <w:tcPr>
            <w:tcW w:w="850" w:type="dxa"/>
          </w:tcPr>
          <w:p w14:paraId="4782007B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rPr>
                <w:color w:val="000000"/>
              </w:rPr>
              <w:t>7</w:t>
            </w:r>
          </w:p>
        </w:tc>
        <w:tc>
          <w:tcPr>
            <w:tcW w:w="1843" w:type="dxa"/>
          </w:tcPr>
          <w:p w14:paraId="61595868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t>Диктант с грамматическим заданием</w:t>
            </w:r>
          </w:p>
        </w:tc>
        <w:tc>
          <w:tcPr>
            <w:tcW w:w="2126" w:type="dxa"/>
          </w:tcPr>
          <w:p w14:paraId="3BA172EF" w14:textId="6EED2B18" w:rsidR="0003501E" w:rsidRPr="00186C7E" w:rsidRDefault="0017427F" w:rsidP="006C2F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17.05.2025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>г.12-00</w:t>
            </w:r>
          </w:p>
          <w:p w14:paraId="3BC31CE8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</w:p>
        </w:tc>
        <w:tc>
          <w:tcPr>
            <w:tcW w:w="2835" w:type="dxa"/>
          </w:tcPr>
          <w:p w14:paraId="4738C134" w14:textId="55101757" w:rsidR="0003501E" w:rsidRPr="00186C7E" w:rsidRDefault="0003501E" w:rsidP="006C2FE8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A154B">
              <w:rPr>
                <w:rFonts w:ascii="Times New Roman" w:hAnsi="Times New Roman" w:cs="Times New Roman"/>
                <w:sz w:val="24"/>
                <w:szCs w:val="24"/>
              </w:rPr>
              <w:t xml:space="preserve"> с 5 по 9 июн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я 2025г.и с 5 по 10 августа</w:t>
            </w:r>
            <w:r w:rsidR="001F1490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3501E" w:rsidRPr="00186C7E" w14:paraId="55E437FA" w14:textId="77777777" w:rsidTr="006C2FE8">
        <w:tblPrEx>
          <w:tblLook w:val="0000" w:firstRow="0" w:lastRow="0" w:firstColumn="0" w:lastColumn="0" w:noHBand="0" w:noVBand="0"/>
        </w:tblPrEx>
        <w:trPr>
          <w:trHeight w:val="750"/>
        </w:trPr>
        <w:tc>
          <w:tcPr>
            <w:tcW w:w="1668" w:type="dxa"/>
          </w:tcPr>
          <w:p w14:paraId="5409E939" w14:textId="356F10EA" w:rsidR="0003501E" w:rsidRPr="00186C7E" w:rsidRDefault="006A154B" w:rsidP="006C2FE8">
            <w:pPr>
              <w:pStyle w:val="a6"/>
              <w:jc w:val="both"/>
              <w:rPr>
                <w:color w:val="000000"/>
              </w:rPr>
            </w:pPr>
            <w:r>
              <w:rPr>
                <w:color w:val="000000"/>
              </w:rPr>
              <w:lastRenderedPageBreak/>
              <w:t>обществознание</w:t>
            </w:r>
          </w:p>
        </w:tc>
        <w:tc>
          <w:tcPr>
            <w:tcW w:w="850" w:type="dxa"/>
          </w:tcPr>
          <w:p w14:paraId="1B451E14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rPr>
                <w:color w:val="000000"/>
              </w:rPr>
              <w:t>7</w:t>
            </w:r>
          </w:p>
        </w:tc>
        <w:tc>
          <w:tcPr>
            <w:tcW w:w="1843" w:type="dxa"/>
          </w:tcPr>
          <w:p w14:paraId="459FAE19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t>тестирование</w:t>
            </w:r>
          </w:p>
        </w:tc>
        <w:tc>
          <w:tcPr>
            <w:tcW w:w="2126" w:type="dxa"/>
          </w:tcPr>
          <w:p w14:paraId="19E6BDD7" w14:textId="0B128552" w:rsidR="0003501E" w:rsidRPr="00186C7E" w:rsidRDefault="0003501E" w:rsidP="006C2F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.05</w:t>
            </w:r>
            <w:r w:rsidR="006A154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г.12-00</w:t>
            </w:r>
          </w:p>
          <w:p w14:paraId="440DA2E5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</w:p>
        </w:tc>
        <w:tc>
          <w:tcPr>
            <w:tcW w:w="2835" w:type="dxa"/>
          </w:tcPr>
          <w:p w14:paraId="5A2EF119" w14:textId="45ED1A76" w:rsidR="0003501E" w:rsidRPr="00186C7E" w:rsidRDefault="0017427F" w:rsidP="006C2FE8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5 по 9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 xml:space="preserve"> июня 2025г.и с 5 по 10 августа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2025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г.  </w:t>
            </w:r>
          </w:p>
        </w:tc>
      </w:tr>
    </w:tbl>
    <w:p w14:paraId="7F548407" w14:textId="685A0D08" w:rsidR="00BC677D" w:rsidRDefault="00BC677D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tbl>
      <w:tblPr>
        <w:tblStyle w:val="a5"/>
        <w:tblW w:w="15099" w:type="dxa"/>
        <w:tblInd w:w="108" w:type="dxa"/>
        <w:tblLook w:val="04A0" w:firstRow="1" w:lastRow="0" w:firstColumn="1" w:lastColumn="0" w:noHBand="0" w:noVBand="1"/>
      </w:tblPr>
      <w:tblGrid>
        <w:gridCol w:w="1806"/>
        <w:gridCol w:w="746"/>
        <w:gridCol w:w="1843"/>
        <w:gridCol w:w="2126"/>
        <w:gridCol w:w="2835"/>
        <w:gridCol w:w="1914"/>
        <w:gridCol w:w="1914"/>
        <w:gridCol w:w="1915"/>
      </w:tblGrid>
      <w:tr w:rsidR="000D3B47" w14:paraId="34C267B7" w14:textId="77777777" w:rsidTr="000D3B47">
        <w:tc>
          <w:tcPr>
            <w:tcW w:w="1806" w:type="dxa"/>
          </w:tcPr>
          <w:p w14:paraId="0249524E" w14:textId="16557425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география</w:t>
            </w:r>
          </w:p>
        </w:tc>
        <w:tc>
          <w:tcPr>
            <w:tcW w:w="746" w:type="dxa"/>
          </w:tcPr>
          <w:p w14:paraId="51E7354E" w14:textId="67556A7C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843" w:type="dxa"/>
          </w:tcPr>
          <w:p w14:paraId="2DF4C94E" w14:textId="52E2F5FB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>Тестирование с элементами ОГЭ</w:t>
            </w:r>
          </w:p>
        </w:tc>
        <w:tc>
          <w:tcPr>
            <w:tcW w:w="2126" w:type="dxa"/>
          </w:tcPr>
          <w:p w14:paraId="68037D57" w14:textId="02DEE9BF" w:rsidR="000D3B47" w:rsidRPr="000D3B47" w:rsidRDefault="001F1490" w:rsidP="000D3B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23.05.2025</w:t>
            </w:r>
            <w:r w:rsidR="000D3B47" w:rsidRPr="000D3B47">
              <w:rPr>
                <w:rFonts w:ascii="Times New Roman" w:hAnsi="Times New Roman" w:cs="Times New Roman"/>
                <w:sz w:val="24"/>
                <w:szCs w:val="24"/>
              </w:rPr>
              <w:t>г.11-00</w:t>
            </w:r>
          </w:p>
          <w:p w14:paraId="22DB8942" w14:textId="77777777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</w:tcPr>
          <w:p w14:paraId="5B2D6D3C" w14:textId="31C0C15C" w:rsidR="000D3B47" w:rsidRPr="000D3B47" w:rsidRDefault="000D3B47" w:rsidP="009E6DC8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 xml:space="preserve">  с 5 по 9 июня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 xml:space="preserve"> 2025г.и с 5 по 10 августа</w:t>
            </w:r>
            <w:r w:rsidR="001F1490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1914" w:type="dxa"/>
          </w:tcPr>
          <w:p w14:paraId="35734F05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4" w:type="dxa"/>
          </w:tcPr>
          <w:p w14:paraId="23AB452A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5" w:type="dxa"/>
          </w:tcPr>
          <w:p w14:paraId="7C8927A2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0D3B47" w14:paraId="27F83948" w14:textId="77777777" w:rsidTr="000D3B47">
        <w:tc>
          <w:tcPr>
            <w:tcW w:w="1806" w:type="dxa"/>
          </w:tcPr>
          <w:p w14:paraId="25DC6F76" w14:textId="502B95D2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алгебра</w:t>
            </w:r>
          </w:p>
        </w:tc>
        <w:tc>
          <w:tcPr>
            <w:tcW w:w="746" w:type="dxa"/>
          </w:tcPr>
          <w:p w14:paraId="14ACD75D" w14:textId="331F821D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843" w:type="dxa"/>
          </w:tcPr>
          <w:p w14:paraId="45CEC7ED" w14:textId="5ACF70CB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2126" w:type="dxa"/>
          </w:tcPr>
          <w:p w14:paraId="632708EA" w14:textId="45892968" w:rsidR="000D3B47" w:rsidRPr="000D3B47" w:rsidRDefault="001F1490" w:rsidP="000D3B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16.05.2025</w:t>
            </w:r>
            <w:r w:rsidR="000D3B47" w:rsidRPr="000D3B47">
              <w:rPr>
                <w:rFonts w:ascii="Times New Roman" w:hAnsi="Times New Roman" w:cs="Times New Roman"/>
                <w:sz w:val="24"/>
                <w:szCs w:val="24"/>
              </w:rPr>
              <w:t>г.11-00</w:t>
            </w:r>
          </w:p>
          <w:p w14:paraId="28D8B155" w14:textId="77777777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</w:tcPr>
          <w:p w14:paraId="1C17C261" w14:textId="57D6553A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 xml:space="preserve">  с 5 по 9 июня 202</w:t>
            </w:r>
            <w:r w:rsidR="001F149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г.и с 5 по 10 августа 2025г</w:t>
            </w: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4" w:type="dxa"/>
          </w:tcPr>
          <w:p w14:paraId="17C193C9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4" w:type="dxa"/>
          </w:tcPr>
          <w:p w14:paraId="784F4568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5" w:type="dxa"/>
          </w:tcPr>
          <w:p w14:paraId="14269A40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0D3B47" w14:paraId="6E9BDF81" w14:textId="77777777" w:rsidTr="000D3B47">
        <w:tc>
          <w:tcPr>
            <w:tcW w:w="1806" w:type="dxa"/>
          </w:tcPr>
          <w:p w14:paraId="55971EFF" w14:textId="3E9BD570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746" w:type="dxa"/>
          </w:tcPr>
          <w:p w14:paraId="218D03F7" w14:textId="7B580BEA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843" w:type="dxa"/>
          </w:tcPr>
          <w:p w14:paraId="39DDE0B7" w14:textId="7BCE153A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>Тестирование с элементами ОГЭ</w:t>
            </w:r>
          </w:p>
        </w:tc>
        <w:tc>
          <w:tcPr>
            <w:tcW w:w="2126" w:type="dxa"/>
          </w:tcPr>
          <w:p w14:paraId="2C1150C7" w14:textId="57ABB98C" w:rsidR="000D3B47" w:rsidRPr="000D3B47" w:rsidRDefault="001F1490" w:rsidP="000D3B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22.05.2025</w:t>
            </w:r>
            <w:r w:rsidR="000D3B47" w:rsidRPr="000D3B47">
              <w:rPr>
                <w:rFonts w:ascii="Times New Roman" w:hAnsi="Times New Roman" w:cs="Times New Roman"/>
                <w:sz w:val="24"/>
                <w:szCs w:val="24"/>
              </w:rPr>
              <w:t>г.9-00</w:t>
            </w:r>
          </w:p>
          <w:p w14:paraId="100298FC" w14:textId="77777777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</w:tcPr>
          <w:p w14:paraId="4EB3C07B" w14:textId="5A0E7B6D" w:rsidR="000D3B47" w:rsidRPr="000D3B47" w:rsidRDefault="000D3B47" w:rsidP="009E6DC8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>с 5 по 9 июня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 xml:space="preserve"> 2025г.и с 5 по 10 августа </w:t>
            </w:r>
            <w:r w:rsidR="001F1490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 xml:space="preserve">г.  </w:t>
            </w:r>
          </w:p>
        </w:tc>
        <w:tc>
          <w:tcPr>
            <w:tcW w:w="1914" w:type="dxa"/>
          </w:tcPr>
          <w:p w14:paraId="3B0F51FB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4" w:type="dxa"/>
          </w:tcPr>
          <w:p w14:paraId="55C8E572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5" w:type="dxa"/>
          </w:tcPr>
          <w:p w14:paraId="17172966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0D3B47" w14:paraId="3AAF71EE" w14:textId="77777777" w:rsidTr="000D3B47">
        <w:tc>
          <w:tcPr>
            <w:tcW w:w="1806" w:type="dxa"/>
          </w:tcPr>
          <w:p w14:paraId="5AB0C71C" w14:textId="68CE6FAD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обж</w:t>
            </w:r>
            <w:proofErr w:type="spellEnd"/>
          </w:p>
        </w:tc>
        <w:tc>
          <w:tcPr>
            <w:tcW w:w="746" w:type="dxa"/>
          </w:tcPr>
          <w:p w14:paraId="4AD355F6" w14:textId="529F3B41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3" w:type="dxa"/>
          </w:tcPr>
          <w:p w14:paraId="2895A193" w14:textId="41B10CAC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тестирование</w:t>
            </w:r>
          </w:p>
        </w:tc>
        <w:tc>
          <w:tcPr>
            <w:tcW w:w="2126" w:type="dxa"/>
          </w:tcPr>
          <w:p w14:paraId="0F644AC3" w14:textId="45843644" w:rsidR="000D3B47" w:rsidRPr="000D3B47" w:rsidRDefault="001F1490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15.05.2025</w:t>
            </w:r>
            <w:r w:rsidR="000D3B47" w:rsidRPr="00186C7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2835" w:type="dxa"/>
          </w:tcPr>
          <w:p w14:paraId="1594E3D3" w14:textId="718CDCD5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с 5 по 9 июня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  <w:proofErr w:type="gramStart"/>
            <w:r w:rsidR="009E6DC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="009E6DC8">
              <w:rPr>
                <w:rFonts w:ascii="Times New Roman" w:hAnsi="Times New Roman" w:cs="Times New Roman"/>
                <w:sz w:val="24"/>
                <w:szCs w:val="24"/>
              </w:rPr>
              <w:t>и с 5 по 10 августа</w:t>
            </w:r>
            <w:r w:rsidR="001F1490">
              <w:rPr>
                <w:rFonts w:ascii="Times New Roman" w:hAnsi="Times New Roman" w:cs="Times New Roman"/>
                <w:sz w:val="24"/>
                <w:szCs w:val="24"/>
              </w:rPr>
              <w:t xml:space="preserve"> 2025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1914" w:type="dxa"/>
          </w:tcPr>
          <w:p w14:paraId="31794DBA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4" w:type="dxa"/>
          </w:tcPr>
          <w:p w14:paraId="15A7B988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5" w:type="dxa"/>
          </w:tcPr>
          <w:p w14:paraId="5E854B87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</w:tbl>
    <w:p w14:paraId="6BD6F379" w14:textId="77777777" w:rsidR="0017427F" w:rsidRDefault="0017427F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2FAC5D12" w14:textId="77777777" w:rsidR="003C258C" w:rsidRDefault="003C258C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27B396F" w14:textId="77777777" w:rsidR="003C258C" w:rsidRDefault="003C258C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F7BEC44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023EDA7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D6110BD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FCBD9CE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2A6FA80D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88ECA00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8E81C38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B8F6F5A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8AFB5D4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7DF293B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273DA483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2DCF489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19DCF0F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4E1D617F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8321708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4AA7C34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B6B98C0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9CFF0FE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95D01D6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01C461B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7BA7212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6B6E479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167B7D2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2182868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A414143" w14:textId="77777777" w:rsidR="00694138" w:rsidRDefault="00694138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3D2CD6F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920093E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D0F9246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96B5FEC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A2136BE" w14:textId="1617B58E" w:rsidR="00E94DD9" w:rsidRPr="004250A5" w:rsidRDefault="003C258C" w:rsidP="00E94DD9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 xml:space="preserve">Учебный план на 2024–2025 </w:t>
      </w:r>
      <w:r w:rsidR="00E94DD9" w:rsidRPr="004250A5">
        <w:rPr>
          <w:rFonts w:ascii="Times New Roman" w:hAnsi="Times New Roman" w:cs="Times New Roman"/>
          <w:b/>
          <w:color w:val="000000"/>
          <w:sz w:val="28"/>
          <w:szCs w:val="28"/>
        </w:rPr>
        <w:t>учебный год</w:t>
      </w:r>
    </w:p>
    <w:p w14:paraId="373DD7C3" w14:textId="65EA635A" w:rsidR="00E94DD9" w:rsidRPr="004250A5" w:rsidRDefault="00E94DD9" w:rsidP="00E94DD9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4250A5">
        <w:rPr>
          <w:rFonts w:ascii="Times New Roman" w:hAnsi="Times New Roman" w:cs="Times New Roman"/>
          <w:b/>
          <w:color w:val="000000"/>
          <w:sz w:val="28"/>
          <w:szCs w:val="28"/>
        </w:rPr>
        <w:t>основного общего образования ФГОС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color w:val="000000"/>
          <w:sz w:val="28"/>
          <w:szCs w:val="28"/>
        </w:rPr>
        <w:t>ООО  (</w:t>
      </w:r>
      <w:proofErr w:type="gramEnd"/>
      <w:r>
        <w:rPr>
          <w:rFonts w:ascii="Times New Roman" w:hAnsi="Times New Roman" w:cs="Times New Roman"/>
          <w:b/>
          <w:color w:val="000000"/>
          <w:sz w:val="28"/>
          <w:szCs w:val="28"/>
        </w:rPr>
        <w:t>5</w:t>
      </w:r>
      <w:r w:rsidRPr="004250A5">
        <w:rPr>
          <w:rFonts w:ascii="Times New Roman" w:hAnsi="Times New Roman" w:cs="Times New Roman"/>
          <w:b/>
          <w:color w:val="000000"/>
          <w:sz w:val="28"/>
          <w:szCs w:val="28"/>
        </w:rPr>
        <w:t>-</w:t>
      </w:r>
      <w:r w:rsidR="003C258C">
        <w:rPr>
          <w:rFonts w:ascii="Times New Roman" w:hAnsi="Times New Roman" w:cs="Times New Roman"/>
          <w:b/>
          <w:color w:val="000000"/>
          <w:sz w:val="28"/>
          <w:szCs w:val="28"/>
        </w:rPr>
        <w:t>9</w:t>
      </w:r>
      <w:r w:rsidR="006C2FE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4250A5">
        <w:rPr>
          <w:rFonts w:ascii="Times New Roman" w:hAnsi="Times New Roman" w:cs="Times New Roman"/>
          <w:b/>
          <w:color w:val="000000"/>
          <w:sz w:val="28"/>
          <w:szCs w:val="28"/>
        </w:rPr>
        <w:t>класс)</w:t>
      </w:r>
    </w:p>
    <w:p w14:paraId="5A8B2B48" w14:textId="77777777" w:rsidR="00E94DD9" w:rsidRPr="003B0226" w:rsidRDefault="00E94DD9" w:rsidP="00E94DD9">
      <w:pPr>
        <w:rPr>
          <w:sz w:val="24"/>
          <w:szCs w:val="24"/>
        </w:rPr>
      </w:pPr>
    </w:p>
    <w:tbl>
      <w:tblPr>
        <w:tblW w:w="101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177"/>
        <w:gridCol w:w="2119"/>
        <w:gridCol w:w="1972"/>
        <w:gridCol w:w="660"/>
        <w:gridCol w:w="562"/>
        <w:gridCol w:w="577"/>
        <w:gridCol w:w="627"/>
        <w:gridCol w:w="42"/>
        <w:gridCol w:w="548"/>
        <w:gridCol w:w="17"/>
        <w:gridCol w:w="881"/>
      </w:tblGrid>
      <w:tr w:rsidR="009B5197" w:rsidRPr="00E31815" w14:paraId="1BED7B9A" w14:textId="77777777" w:rsidTr="00694138">
        <w:trPr>
          <w:trHeight w:val="317"/>
          <w:jc w:val="center"/>
        </w:trPr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A2101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Предметные области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10704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Учебные предметы</w:t>
            </w:r>
          </w:p>
          <w:p w14:paraId="5D37149F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        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EEE61" w14:textId="77777777" w:rsidR="003C258C" w:rsidRPr="003870D0" w:rsidRDefault="003C258C" w:rsidP="00DE24C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Учебные курсы, учебные модули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BD82E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1277E" w14:textId="77777777" w:rsidR="003C258C" w:rsidRPr="003870D0" w:rsidRDefault="003C258C" w:rsidP="00DE24C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VI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4CAE5" w14:textId="41A14D50" w:rsidR="003C258C" w:rsidRPr="003C258C" w:rsidRDefault="003C258C" w:rsidP="00DE24C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VII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4C9C5" w14:textId="08C3264F" w:rsidR="003C258C" w:rsidRPr="003C258C" w:rsidRDefault="003C258C" w:rsidP="00DE24C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520BF" w14:textId="0F02E3AB" w:rsidR="003C258C" w:rsidRPr="003C258C" w:rsidRDefault="003C258C" w:rsidP="003C258C">
            <w:pPr>
              <w:ind w:left="12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8568F" w14:textId="5B84AF47" w:rsidR="003C258C" w:rsidRPr="00E31815" w:rsidRDefault="003C258C" w:rsidP="00DE24C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</w:tr>
      <w:tr w:rsidR="005D528C" w:rsidRPr="00E31815" w14:paraId="06E06FE5" w14:textId="77777777" w:rsidTr="00694138">
        <w:trPr>
          <w:trHeight w:val="315"/>
          <w:jc w:val="center"/>
        </w:trPr>
        <w:tc>
          <w:tcPr>
            <w:tcW w:w="62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B79A6" w14:textId="77777777" w:rsidR="003C258C" w:rsidRPr="00E31815" w:rsidRDefault="003C258C" w:rsidP="00DE24C1">
            <w:pPr>
              <w:spacing w:line="288" w:lineRule="auto"/>
              <w:ind w:firstLine="28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>Обязательная часть</w:t>
            </w:r>
          </w:p>
        </w:tc>
        <w:tc>
          <w:tcPr>
            <w:tcW w:w="18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67958" w14:textId="18841785" w:rsidR="003C258C" w:rsidRPr="00E31815" w:rsidRDefault="003C258C" w:rsidP="003C258C">
            <w:pPr>
              <w:spacing w:line="288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Количество часов в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недел</w:t>
            </w:r>
            <w:proofErr w:type="spellEnd"/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15A3F" w14:textId="77777777" w:rsidR="003C258C" w:rsidRPr="00E31815" w:rsidRDefault="003C258C" w:rsidP="003C258C">
            <w:pPr>
              <w:spacing w:line="288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337F0" w14:textId="20D95E3F" w:rsidR="003C258C" w:rsidRPr="00E31815" w:rsidRDefault="003C258C" w:rsidP="003C258C">
            <w:pPr>
              <w:spacing w:line="288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A0CF8" w14:textId="447998AF" w:rsidR="003C258C" w:rsidRPr="00E31815" w:rsidRDefault="003C258C" w:rsidP="00DE24C1">
            <w:pPr>
              <w:spacing w:line="288" w:lineRule="auto"/>
              <w:ind w:firstLine="28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9B5197" w:rsidRPr="00E31815" w14:paraId="33477A7C" w14:textId="77777777" w:rsidTr="00694138">
        <w:trPr>
          <w:trHeight w:val="330"/>
          <w:jc w:val="center"/>
        </w:trPr>
        <w:tc>
          <w:tcPr>
            <w:tcW w:w="22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B3169F3" w14:textId="77777777" w:rsidR="003C258C" w:rsidRPr="00E31815" w:rsidRDefault="003C258C" w:rsidP="00DE24C1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Русский язык и литература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A6D3C" w14:textId="77777777" w:rsidR="003C258C" w:rsidRPr="00E31815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D8E9B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54BB28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CC81E" w14:textId="77777777" w:rsidR="003C258C" w:rsidRPr="003870D0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617E4" w14:textId="77777777" w:rsidR="003C258C" w:rsidRPr="003870D0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70D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EFC14" w14:textId="1EC5B43C" w:rsidR="003C258C" w:rsidRPr="003870D0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A5D70" w14:textId="21A01FC4" w:rsidR="003C258C" w:rsidRPr="003870D0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F5C5E" w14:textId="77F5D786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21</w:t>
            </w:r>
          </w:p>
        </w:tc>
      </w:tr>
      <w:tr w:rsidR="009B5197" w:rsidRPr="00E31815" w14:paraId="7BA06AAF" w14:textId="77777777" w:rsidTr="00694138">
        <w:trPr>
          <w:trHeight w:val="375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32B5F2" w14:textId="77777777" w:rsidR="003C258C" w:rsidRPr="00E31815" w:rsidRDefault="003C258C" w:rsidP="00DE24C1">
            <w:pPr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AE905" w14:textId="77777777" w:rsidR="003C258C" w:rsidRPr="00E31815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A3212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6F9A6D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44927" w14:textId="77777777" w:rsidR="003C258C" w:rsidRPr="003870D0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70D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729D2" w14:textId="77777777" w:rsidR="003C258C" w:rsidRPr="003870D0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70D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96D64" w14:textId="2D5A325B" w:rsidR="003C258C" w:rsidRPr="003870D0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3BE30" w14:textId="784A9E81" w:rsidR="003C258C" w:rsidRPr="003870D0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C3028" w14:textId="2A7511DB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</w:tr>
      <w:tr w:rsidR="009B5197" w:rsidRPr="00E31815" w14:paraId="38075F95" w14:textId="77777777" w:rsidTr="00694138">
        <w:trPr>
          <w:trHeight w:val="626"/>
          <w:jc w:val="center"/>
        </w:trPr>
        <w:tc>
          <w:tcPr>
            <w:tcW w:w="22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1F017ED" w14:textId="77777777" w:rsidR="003C258C" w:rsidRPr="00E31815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Иностранные языки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2D2C4A1" w14:textId="77777777" w:rsidR="003C258C" w:rsidRPr="00E31815" w:rsidRDefault="003C258C" w:rsidP="00DE24C1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Иностранный язык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(немецкий)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CE0CAF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DC97841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14:paraId="35174EEC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A3B9092" w14:textId="77777777" w:rsidR="003C258C" w:rsidRPr="00632E0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260CE7" w14:textId="77777777" w:rsidR="003C258C" w:rsidRPr="00632E0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3EB2A3" w14:textId="683AD71F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87424F6" w14:textId="345BB4ED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0C9C7EB" w14:textId="4463D225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</w:tr>
      <w:tr w:rsidR="009B5197" w:rsidRPr="00E31815" w14:paraId="48348EA8" w14:textId="77777777" w:rsidTr="00694138">
        <w:trPr>
          <w:trHeight w:val="257"/>
          <w:jc w:val="center"/>
        </w:trPr>
        <w:tc>
          <w:tcPr>
            <w:tcW w:w="22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DEAAF79" w14:textId="77777777" w:rsidR="003C258C" w:rsidRPr="00E31815" w:rsidRDefault="003C258C" w:rsidP="00DE24C1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Математика и информатика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F5A6E59" w14:textId="77777777" w:rsidR="003C258C" w:rsidRPr="00E31815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851C7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762C77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49DA8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32E0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11A5D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4BAA4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ABE29" w14:textId="0DC5BE5D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D1D94" w14:textId="6A03308F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9B5197" w:rsidRPr="00E31815" w14:paraId="39285BA5" w14:textId="77777777" w:rsidTr="00694138">
        <w:trPr>
          <w:trHeight w:val="390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3519F58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D5AC46B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E015A" w14:textId="77777777" w:rsidR="003C258C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курс</w:t>
            </w:r>
          </w:p>
          <w:p w14:paraId="75F6DAA5" w14:textId="77777777" w:rsidR="003C258C" w:rsidRPr="00E31815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«Алгебра»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2EDD03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17351" w14:textId="77777777" w:rsidR="003C258C" w:rsidRPr="00632E0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198E1" w14:textId="77777777" w:rsidR="003C258C" w:rsidRPr="00632E0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EE24D" w14:textId="2E69053B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18883" w14:textId="0DFA73AA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2E141" w14:textId="437EC6E4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</w:tr>
      <w:tr w:rsidR="009B5197" w:rsidRPr="00E31815" w14:paraId="475D1F08" w14:textId="77777777" w:rsidTr="00694138">
        <w:trPr>
          <w:trHeight w:val="390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50AB65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CC3575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B9555" w14:textId="77777777" w:rsidR="003C258C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курс</w:t>
            </w:r>
          </w:p>
          <w:p w14:paraId="290CB0D4" w14:textId="77777777" w:rsidR="003C258C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«Геометрия»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E86B69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D9666" w14:textId="77777777" w:rsidR="003C258C" w:rsidRPr="00632E0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FBF89" w14:textId="77777777" w:rsidR="003C258C" w:rsidRPr="00632E0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2E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B503A" w14:textId="48B242F6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30449" w14:textId="71A1010D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3EDF7" w14:textId="4C1A779D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9B5197" w:rsidRPr="00E31815" w14:paraId="451BA322" w14:textId="77777777" w:rsidTr="00694138">
        <w:trPr>
          <w:trHeight w:val="390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A7C4AF3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42C55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5B3D6" w14:textId="77777777" w:rsidR="003C258C" w:rsidRDefault="003C258C" w:rsidP="00DE24C1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курс</w:t>
            </w:r>
          </w:p>
          <w:p w14:paraId="1440F56E" w14:textId="77777777" w:rsidR="003C258C" w:rsidRDefault="003C258C" w:rsidP="00DE24C1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«Вероятность и статистика»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144AE4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9BCB4" w14:textId="77777777" w:rsidR="003C258C" w:rsidRPr="00632E0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94837" w14:textId="77777777" w:rsidR="003C258C" w:rsidRPr="00632E0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2E0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D4B3A" w14:textId="19EB4B1F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0238E" w14:textId="72ADB1F6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44583" w14:textId="701CBF7E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9B5197" w:rsidRPr="00E31815" w14:paraId="1D0CE259" w14:textId="77777777" w:rsidTr="00694138">
        <w:trPr>
          <w:trHeight w:val="390"/>
          <w:jc w:val="center"/>
        </w:trPr>
        <w:tc>
          <w:tcPr>
            <w:tcW w:w="22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E2272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C5A1C" w14:textId="77777777" w:rsidR="003C258C" w:rsidRPr="00E31815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Информатика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9D731" w14:textId="77777777" w:rsidR="003C258C" w:rsidRDefault="003C258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711F50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AEF7E" w14:textId="77777777" w:rsidR="003C258C" w:rsidRPr="00632E0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28DCA" w14:textId="77777777" w:rsidR="003C258C" w:rsidRPr="00632E0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82F4C" w14:textId="0C911212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E8992" w14:textId="346EFF00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65021" w14:textId="4503CD06" w:rsidR="003C258C" w:rsidRDefault="00C5338B" w:rsidP="00C5338B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9B5197" w:rsidRPr="00E31815" w14:paraId="3CF0878A" w14:textId="77777777" w:rsidTr="00694138">
        <w:trPr>
          <w:trHeight w:val="385"/>
          <w:jc w:val="center"/>
        </w:trPr>
        <w:tc>
          <w:tcPr>
            <w:tcW w:w="22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2543A70" w14:textId="77777777" w:rsidR="003C258C" w:rsidRPr="00E31815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Общественно – научные предметы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452A6D1" w14:textId="77777777" w:rsidR="003C258C" w:rsidRPr="00E31815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66862" w14:textId="77777777" w:rsidR="003C258C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курс</w:t>
            </w:r>
          </w:p>
          <w:p w14:paraId="096F43E2" w14:textId="77777777" w:rsidR="003C258C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«История России»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8BE522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6DE20D62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28661C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1FD3C" w14:textId="77777777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CE86D" w14:textId="77777777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8CC5A" w14:textId="03739EB2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E6909" w14:textId="059BBDE7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D5A5D" w14:textId="77203CD1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5,2</w:t>
            </w:r>
          </w:p>
        </w:tc>
      </w:tr>
      <w:tr w:rsidR="009B5197" w:rsidRPr="00E31815" w14:paraId="3CCEEA0C" w14:textId="77777777" w:rsidTr="00694138">
        <w:trPr>
          <w:trHeight w:val="1065"/>
          <w:jc w:val="center"/>
        </w:trPr>
        <w:tc>
          <w:tcPr>
            <w:tcW w:w="220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28C863B" w14:textId="77777777" w:rsidR="003C258C" w:rsidRDefault="003C258C" w:rsidP="00DE24C1">
            <w:pPr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06821E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A75F7" w14:textId="77777777" w:rsidR="003C258C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курс</w:t>
            </w:r>
          </w:p>
          <w:p w14:paraId="044C5FFF" w14:textId="77777777" w:rsidR="003C258C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«Всеобщая история»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0B7642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14:paraId="2FC4736E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8D184F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A4968" w14:textId="77777777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EED8B" w14:textId="77777777" w:rsidR="003C258C" w:rsidRPr="00632E0C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8BCF2" w14:textId="42D0F2FA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D777C" w14:textId="6506332A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BA5A7" w14:textId="22ED9809" w:rsidR="003C258C" w:rsidRPr="00E31815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4,8</w:t>
            </w:r>
          </w:p>
        </w:tc>
      </w:tr>
      <w:tr w:rsidR="009B5197" w:rsidRPr="00E31815" w14:paraId="0B4F3AEF" w14:textId="77777777" w:rsidTr="00694138">
        <w:trPr>
          <w:trHeight w:val="360"/>
          <w:jc w:val="center"/>
        </w:trPr>
        <w:tc>
          <w:tcPr>
            <w:tcW w:w="220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6BAA75B" w14:textId="77777777" w:rsidR="003C258C" w:rsidRDefault="003C258C" w:rsidP="00DE24C1">
            <w:pPr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34198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86806" w14:textId="61B9EA8E" w:rsidR="003C258C" w:rsidRPr="003C258C" w:rsidRDefault="00481A91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Введение в Новейшую историю</w:t>
            </w:r>
            <w:r w:rsidR="003C258C" w:rsidRPr="003C258C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России 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EB4EC6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9DC4A" w14:textId="77777777" w:rsidR="003C258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50555" w14:textId="77777777" w:rsidR="003C258C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A70DC" w14:textId="77777777" w:rsidR="003C258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87FBD" w14:textId="54345F74" w:rsidR="003C258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94B00" w14:textId="783ECDBD" w:rsidR="003C258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</w:tr>
      <w:tr w:rsidR="009B5197" w:rsidRPr="00E31815" w14:paraId="5174086F" w14:textId="77777777" w:rsidTr="00694138">
        <w:trPr>
          <w:trHeight w:val="385"/>
          <w:jc w:val="center"/>
        </w:trPr>
        <w:tc>
          <w:tcPr>
            <w:tcW w:w="220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8F59F94" w14:textId="77777777" w:rsidR="003C258C" w:rsidRDefault="003C258C" w:rsidP="00DE24C1">
            <w:pPr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7ED13" w14:textId="77777777" w:rsidR="003C258C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EB27E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225547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E65E7" w14:textId="77777777" w:rsidR="003C258C" w:rsidRPr="00632E0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811FB" w14:textId="77777777" w:rsidR="003C258C" w:rsidRPr="00632E0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B3A8E" w14:textId="3E44EB84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44016" w14:textId="750BF8B2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69377" w14:textId="21975F39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9B5197" w:rsidRPr="00E31815" w14:paraId="6B48B972" w14:textId="77777777" w:rsidTr="00694138">
        <w:trPr>
          <w:trHeight w:val="385"/>
          <w:jc w:val="center"/>
        </w:trPr>
        <w:tc>
          <w:tcPr>
            <w:tcW w:w="22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7459BF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3E2E7" w14:textId="77777777" w:rsidR="003C258C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4B51F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5541C" w14:textId="77777777" w:rsidR="003C258C" w:rsidRPr="00632E0C" w:rsidRDefault="003C258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632E0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87497" w14:textId="77777777" w:rsidR="003C258C" w:rsidRPr="00632E0C" w:rsidRDefault="003C258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632E0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D8418" w14:textId="77777777" w:rsidR="003C258C" w:rsidRPr="00632E0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2E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CA3C7" w14:textId="1C67BB61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0293A" w14:textId="77515C32" w:rsidR="003C258C" w:rsidRPr="00632E0C" w:rsidRDefault="003C25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1723E" w14:textId="5F223480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9B5197" w:rsidRPr="00E31815" w14:paraId="29FC04AB" w14:textId="77777777" w:rsidTr="00694138">
        <w:trPr>
          <w:trHeight w:val="385"/>
          <w:jc w:val="center"/>
        </w:trPr>
        <w:tc>
          <w:tcPr>
            <w:tcW w:w="220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FF2D3E" w14:textId="77777777" w:rsidR="005D528C" w:rsidRDefault="005D528C" w:rsidP="00DE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Естественно – научные предметы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793D7" w14:textId="77777777" w:rsidR="005D528C" w:rsidRDefault="005D52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F83AA" w14:textId="77777777" w:rsidR="005D528C" w:rsidRDefault="005D52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ABB17" w14:textId="77777777" w:rsidR="005D528C" w:rsidRPr="00632E0C" w:rsidRDefault="005D528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85340" w14:textId="77777777" w:rsidR="005D528C" w:rsidRPr="00632E0C" w:rsidRDefault="005D528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E7553" w14:textId="77777777" w:rsidR="005D528C" w:rsidRPr="00632E0C" w:rsidRDefault="005D52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EE21B" w14:textId="38AC8374" w:rsidR="005D528C" w:rsidRPr="00632E0C" w:rsidRDefault="005D52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8FE18" w14:textId="4D3BDCDF" w:rsidR="005D528C" w:rsidRPr="00632E0C" w:rsidRDefault="005D52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7B808" w14:textId="0A04D3E5" w:rsidR="005D528C" w:rsidRPr="00E31815" w:rsidRDefault="00C5338B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="009606A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  <w:tr w:rsidR="009B5197" w:rsidRPr="00E31815" w14:paraId="5B83DB58" w14:textId="77777777" w:rsidTr="00694138">
        <w:trPr>
          <w:trHeight w:val="480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4BCE0A" w14:textId="77777777" w:rsidR="005D528C" w:rsidRDefault="005D52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39A3E" w14:textId="77777777" w:rsidR="005D528C" w:rsidRDefault="005D52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  <w:p w14:paraId="2B2C3F22" w14:textId="77777777" w:rsidR="005D528C" w:rsidRDefault="005D52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ECB99" w14:textId="77777777" w:rsidR="005D528C" w:rsidRDefault="005D52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59B07" w14:textId="77777777" w:rsidR="005D528C" w:rsidRPr="00632E0C" w:rsidRDefault="005D528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92B58" w14:textId="37A385E9" w:rsidR="005D528C" w:rsidRPr="00632E0C" w:rsidRDefault="005D528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0939B" w14:textId="77777777" w:rsidR="005D528C" w:rsidRPr="00632E0C" w:rsidRDefault="005D52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C2862" w14:textId="1754FF4F" w:rsidR="005D528C" w:rsidRPr="00632E0C" w:rsidRDefault="005D52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11A3F" w14:textId="32D32E00" w:rsidR="005D528C" w:rsidRPr="00632E0C" w:rsidRDefault="005D52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B6378" w14:textId="7896CB00" w:rsidR="005D528C" w:rsidRPr="00E31815" w:rsidRDefault="005D52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9B5197" w:rsidRPr="00E31815" w14:paraId="7E900679" w14:textId="77777777" w:rsidTr="00694138">
        <w:trPr>
          <w:trHeight w:val="167"/>
          <w:jc w:val="center"/>
        </w:trPr>
        <w:tc>
          <w:tcPr>
            <w:tcW w:w="22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F2081" w14:textId="77777777" w:rsidR="005D528C" w:rsidRDefault="005D52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ED6A6" w14:textId="50ED38A9" w:rsidR="005D528C" w:rsidRDefault="005D52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D535B" w14:textId="77777777" w:rsidR="005D528C" w:rsidRDefault="005D52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3949D" w14:textId="77777777" w:rsidR="005D528C" w:rsidRDefault="005D528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9319D" w14:textId="4BF6B7B6" w:rsidR="005D528C" w:rsidRDefault="005D528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1210F" w14:textId="77777777" w:rsidR="005D528C" w:rsidRDefault="005D52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E322A" w14:textId="52F28C92" w:rsidR="005D528C" w:rsidRPr="00632E0C" w:rsidRDefault="005D52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73672" w14:textId="3E079382" w:rsidR="005D528C" w:rsidRPr="00632E0C" w:rsidRDefault="005D528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08E4D" w14:textId="43B2AD3B" w:rsidR="005D528C" w:rsidRDefault="005D52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9B5197" w:rsidRPr="00E31815" w14:paraId="5456A287" w14:textId="77777777" w:rsidTr="00694138">
        <w:trPr>
          <w:trHeight w:val="408"/>
          <w:jc w:val="center"/>
        </w:trPr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29642" w14:textId="77777777" w:rsidR="003C258C" w:rsidRPr="00E31815" w:rsidRDefault="003C258C" w:rsidP="00DE24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духовно – нравственной культуры народов России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8CB5344" w14:textId="77777777" w:rsidR="003C258C" w:rsidRPr="00E31815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духовно – нравственной культуры народов России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B464A1E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29648C0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14:paraId="4A71BE26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988DD3" w14:textId="77777777" w:rsidR="003C258C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859F35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439A001" w14:textId="77777777" w:rsidR="003C258C" w:rsidRPr="00511816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1BC017B" w14:textId="252C7743" w:rsidR="003C258C" w:rsidRPr="00511816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70BA13" w14:textId="0715E9C4" w:rsidR="003C258C" w:rsidRPr="00511816" w:rsidRDefault="00C97BA5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4ED9C40" w14:textId="6EB5C4B7" w:rsidR="003C258C" w:rsidRPr="00511816" w:rsidRDefault="00C97BA5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91B196" w14:textId="4FCB3377" w:rsidR="003C258C" w:rsidRPr="00E31815" w:rsidRDefault="00C97BA5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</w:tr>
      <w:tr w:rsidR="009B5197" w:rsidRPr="00E31815" w14:paraId="3A5F5726" w14:textId="77777777" w:rsidTr="00694138">
        <w:trPr>
          <w:trHeight w:val="251"/>
          <w:jc w:val="center"/>
        </w:trPr>
        <w:tc>
          <w:tcPr>
            <w:tcW w:w="22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AA6097C" w14:textId="77777777" w:rsidR="003C258C" w:rsidRPr="00E31815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Искусство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EC697DC" w14:textId="77777777" w:rsidR="003C258C" w:rsidRPr="00E31815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Изобразительное искусство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CCD81" w14:textId="77777777" w:rsidR="003C258C" w:rsidRPr="00E31815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Учебный модуль «Декоративно- прикладное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народное искусство»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24AE00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  <w:p w14:paraId="5333EB33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D2DC05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4F7325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014FA5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595ADC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F95BF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08278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C7136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1BD94" w14:textId="7E8AB41B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A3DBD" w14:textId="2FA298EE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9B5197" w:rsidRPr="00E31815" w14:paraId="2E058C62" w14:textId="77777777" w:rsidTr="00694138">
        <w:trPr>
          <w:trHeight w:val="251"/>
          <w:jc w:val="center"/>
        </w:trPr>
        <w:tc>
          <w:tcPr>
            <w:tcW w:w="220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69F1E53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15B47F8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4CBA3" w14:textId="77777777" w:rsidR="003C258C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модуль «Живопись, графика, скульптура»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64FE30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84657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F3558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DADEA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BED90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E6495" w14:textId="3CE04CB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9B5197" w:rsidRPr="00E31815" w14:paraId="6519F12E" w14:textId="77777777" w:rsidTr="00694138">
        <w:trPr>
          <w:trHeight w:val="251"/>
          <w:jc w:val="center"/>
        </w:trPr>
        <w:tc>
          <w:tcPr>
            <w:tcW w:w="220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5E766CB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95F2F65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A11A2" w14:textId="77777777" w:rsidR="003C258C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модуль «Архитектура и дизайн»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732274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DBB99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28F03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8C8F2" w14:textId="77777777" w:rsidR="003C258C" w:rsidRPr="009E5D8C" w:rsidRDefault="003C258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1706D" w14:textId="77777777" w:rsidR="003C258C" w:rsidRPr="009E5D8C" w:rsidRDefault="003C258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522EE" w14:textId="4A97E6E3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9B5197" w:rsidRPr="00E31815" w14:paraId="6E17BFE7" w14:textId="77777777" w:rsidTr="00694138">
        <w:trPr>
          <w:trHeight w:val="325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46610E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062CC7" w14:textId="77777777" w:rsidR="003C258C" w:rsidRPr="00E31815" w:rsidRDefault="003C258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Музыка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0AE34" w14:textId="77777777" w:rsidR="003C258C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Учебные модули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7C78C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F2AB6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674B1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AC65E" w14:textId="7166CD44" w:rsidR="003C258C" w:rsidRDefault="005D528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1445B" w14:textId="77777777" w:rsidR="003C258C" w:rsidRDefault="003C258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76557" w14:textId="43031B1A" w:rsidR="003C258C" w:rsidRDefault="005D52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9B5197" w:rsidRPr="00E31815" w14:paraId="76E53C4A" w14:textId="77777777" w:rsidTr="00694138">
        <w:trPr>
          <w:trHeight w:val="556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29E027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1890CEA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13132" w14:textId="77777777" w:rsidR="003C258C" w:rsidRPr="00E31815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Музыка моего края»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8909E1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034CE35B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AC07F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7A8F3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C5D02" w14:textId="4AFB8D20" w:rsidR="003C258C" w:rsidRPr="009E5D8C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C6F9C" w14:textId="2F61DDDE" w:rsidR="003C258C" w:rsidRPr="009E5D8C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93079" w14:textId="2F96ED5A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B5197" w:rsidRPr="00E31815" w14:paraId="02918B66" w14:textId="77777777" w:rsidTr="00694138">
        <w:trPr>
          <w:trHeight w:val="215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46D4C6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5D8D5D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51608" w14:textId="77777777" w:rsidR="003C258C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«Европейская классическая музыка»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2B044E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2E50DE2F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686D3D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3B7E5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2940D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BE4B0" w14:textId="4BC3E6E2" w:rsidR="003C258C" w:rsidRPr="009E5D8C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39D2F" w14:textId="58894DF0" w:rsidR="003C258C" w:rsidRPr="009E5D8C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6719F" w14:textId="72A8E986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B5197" w:rsidRPr="00E31815" w14:paraId="64B1C6EB" w14:textId="77777777" w:rsidTr="00694138">
        <w:trPr>
          <w:trHeight w:val="215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9D8918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A12AAC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EE7DF" w14:textId="77777777" w:rsidR="003C258C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Жанры муз. искусства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421242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322F3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0AE3B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E0D13" w14:textId="62A0BEC8" w:rsidR="003C258C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EF4A5" w14:textId="267FC42F" w:rsidR="003C258C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8BAC4" w14:textId="624BBDD8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B5197" w:rsidRPr="00E31815" w14:paraId="29FD12E7" w14:textId="77777777" w:rsidTr="00694138">
        <w:trPr>
          <w:trHeight w:val="215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291DC9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685787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28FA9" w14:textId="77777777" w:rsidR="003C258C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«Русская классическая музыка»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7E3A62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6592A255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A83D3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0138A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991C1" w14:textId="604F70A1" w:rsidR="003C258C" w:rsidRPr="009E5D8C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EC0AE" w14:textId="0E960A4E" w:rsidR="003C258C" w:rsidRPr="009E5D8C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A5F75" w14:textId="5B49FD14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B5197" w:rsidRPr="00E31815" w14:paraId="2B6014F8" w14:textId="77777777" w:rsidTr="00694138">
        <w:trPr>
          <w:trHeight w:val="215"/>
          <w:jc w:val="center"/>
        </w:trPr>
        <w:tc>
          <w:tcPr>
            <w:tcW w:w="22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AE415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E9CF45D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75BA5" w14:textId="77777777" w:rsidR="003C258C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«Связь музыки с другими видами искусства»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6383D7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04C579BE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6DC2F11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065422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695C6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CA100" w14:textId="77777777" w:rsidR="003C258C" w:rsidRPr="009E5D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A38E7" w14:textId="430635EC" w:rsidR="003C258C" w:rsidRPr="009E5D8C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6A9F3" w14:textId="2D1613E6" w:rsidR="003C258C" w:rsidRPr="009E5D8C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94F32" w14:textId="130484C8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B5197" w:rsidRPr="00694138" w14:paraId="5956EB2A" w14:textId="77777777" w:rsidTr="00694138">
        <w:trPr>
          <w:trHeight w:val="215"/>
          <w:jc w:val="center"/>
        </w:trPr>
        <w:tc>
          <w:tcPr>
            <w:tcW w:w="220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1145D6" w14:textId="77777777" w:rsidR="003C258C" w:rsidRPr="00694138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1B0F11E" w14:textId="77777777" w:rsidR="003C258C" w:rsidRPr="00694138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EE597" w14:textId="77777777" w:rsidR="003C258C" w:rsidRPr="00694138" w:rsidRDefault="003C258C" w:rsidP="00DE24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4138">
              <w:rPr>
                <w:rFonts w:ascii="Times New Roman" w:hAnsi="Times New Roman" w:cs="Times New Roman"/>
                <w:b/>
                <w:sz w:val="24"/>
                <w:szCs w:val="24"/>
              </w:rPr>
              <w:t>Музыка народов мира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5A9598" w14:textId="2F657A74" w:rsidR="003C258C" w:rsidRP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9A37C" w14:textId="7754AE3A" w:rsidR="003C258C" w:rsidRP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1BFE2" w14:textId="77777777" w:rsidR="003C258C" w:rsidRPr="00694138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4138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F47B7" w14:textId="77777777" w:rsidR="003C258C" w:rsidRPr="00694138" w:rsidRDefault="003C258C" w:rsidP="003C258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C9FCC" w14:textId="06ACD49F" w:rsidR="003C258C" w:rsidRPr="00694138" w:rsidRDefault="00694138" w:rsidP="003C258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B3A43" w14:textId="2267693A" w:rsidR="003C258C" w:rsidRPr="00694138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B5197" w:rsidRPr="00E31815" w14:paraId="1C12A40A" w14:textId="77777777" w:rsidTr="00694138">
        <w:trPr>
          <w:trHeight w:val="215"/>
          <w:jc w:val="center"/>
        </w:trPr>
        <w:tc>
          <w:tcPr>
            <w:tcW w:w="22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88764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EBEFF10" w14:textId="77777777" w:rsidR="003C258C" w:rsidRPr="00E31815" w:rsidRDefault="003C258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BECD8" w14:textId="77777777" w:rsidR="003C258C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Истоки и образы русского и европейского духовенства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C9E0D3" w14:textId="1FFFB699" w:rsidR="003C258C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2EDFF" w14:textId="357D38FB" w:rsidR="003C258C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1267A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A635D" w14:textId="300CD503" w:rsidR="003C258C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DFC2A" w14:textId="631791CD" w:rsidR="003C258C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E042A" w14:textId="79820B0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94138" w:rsidRPr="00E31815" w14:paraId="37A5E0A1" w14:textId="77777777" w:rsidTr="00694138">
        <w:trPr>
          <w:trHeight w:val="215"/>
          <w:jc w:val="center"/>
        </w:trPr>
        <w:tc>
          <w:tcPr>
            <w:tcW w:w="220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122BD2F3" w14:textId="77777777" w:rsidR="00694138" w:rsidRPr="00E31815" w:rsidRDefault="00694138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2126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36487A69" w14:textId="78CF84BC" w:rsidR="00694138" w:rsidRPr="00E31815" w:rsidRDefault="00694138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Труд (</w:t>
            </w: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CE896" w14:textId="77777777" w:rsidR="00694138" w:rsidRDefault="00694138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Учебные модули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37F2F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30CDC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12524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BBA31" w14:textId="4BAEDA2A" w:rsidR="00694138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280AD" w14:textId="5BFFDD40" w:rsidR="00694138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AD262" w14:textId="04593C82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694138" w:rsidRPr="00E31815" w14:paraId="456DFEAE" w14:textId="77777777" w:rsidTr="00694138">
        <w:trPr>
          <w:trHeight w:val="576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A750F5" w14:textId="77777777" w:rsidR="00694138" w:rsidRPr="00E31815" w:rsidRDefault="00694138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D9CA5B" w14:textId="77777777" w:rsidR="00694138" w:rsidRPr="00E31815" w:rsidRDefault="00694138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4C891" w14:textId="67886353" w:rsidR="00694138" w:rsidRPr="00694138" w:rsidRDefault="00694138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4138">
              <w:rPr>
                <w:rFonts w:ascii="Times New Roman" w:hAnsi="Times New Roman" w:cs="Times New Roman"/>
                <w:sz w:val="24"/>
              </w:rPr>
              <w:t>Производство</w:t>
            </w:r>
            <w:r w:rsidRPr="00694138">
              <w:rPr>
                <w:rFonts w:ascii="Times New Roman" w:hAnsi="Times New Roman" w:cs="Times New Roman"/>
                <w:spacing w:val="-2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z w:val="24"/>
              </w:rPr>
              <w:t>и</w:t>
            </w:r>
            <w:r w:rsidRPr="00694138">
              <w:rPr>
                <w:rFonts w:ascii="Times New Roman" w:hAnsi="Times New Roman" w:cs="Times New Roman"/>
                <w:spacing w:val="-2"/>
                <w:sz w:val="24"/>
              </w:rPr>
              <w:t xml:space="preserve"> технологии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F55C5" w14:textId="77777777" w:rsidR="00694138" w:rsidRPr="00694138" w:rsidRDefault="00694138" w:rsidP="00DE24C1">
            <w:pPr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694138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458A1A0B" w14:textId="77777777" w:rsidR="00694138" w:rsidRPr="00694138" w:rsidRDefault="00694138" w:rsidP="00DE24C1">
            <w:pPr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5E9AB" w14:textId="77777777" w:rsidR="00694138" w:rsidRPr="00C85668" w:rsidRDefault="00694138" w:rsidP="00DE24C1">
            <w:pPr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21E84" w14:textId="77777777" w:rsidR="00694138" w:rsidRPr="00C85668" w:rsidRDefault="00694138" w:rsidP="00DE24C1">
            <w:pPr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42865" w14:textId="58FBFCA3" w:rsidR="00694138" w:rsidRPr="00C85668" w:rsidRDefault="00694138" w:rsidP="003C25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93129" w14:textId="5617D873" w:rsidR="00694138" w:rsidRPr="00C85668" w:rsidRDefault="00694138" w:rsidP="003C25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955D1" w14:textId="234D5A2D" w:rsidR="00694138" w:rsidRPr="00E31815" w:rsidRDefault="00694138" w:rsidP="00DE24C1">
            <w:pPr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94138" w:rsidRPr="00E31815" w14:paraId="05079877" w14:textId="77777777" w:rsidTr="00694138">
        <w:trPr>
          <w:trHeight w:val="301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7D02531" w14:textId="77777777" w:rsidR="00694138" w:rsidRPr="00E31815" w:rsidRDefault="00694138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2F8351" w14:textId="77777777" w:rsidR="00694138" w:rsidRPr="00E31815" w:rsidRDefault="00694138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DB54E" w14:textId="6810F4E5" w:rsidR="00694138" w:rsidRPr="00694138" w:rsidRDefault="00694138" w:rsidP="006941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4138">
              <w:rPr>
                <w:rFonts w:ascii="Times New Roman" w:hAnsi="Times New Roman" w:cs="Times New Roman"/>
                <w:sz w:val="24"/>
              </w:rPr>
              <w:t>Компьютерная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z w:val="24"/>
              </w:rPr>
              <w:t>графика.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pacing w:val="-2"/>
                <w:sz w:val="24"/>
              </w:rPr>
              <w:t>Черчение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B16D58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3BBC941F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8B4A38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6AB21D6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3DB9E7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119E5E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F578FA" w14:textId="77777777" w:rsidR="00694138" w:rsidRPr="00E31815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F0031" w14:textId="77777777" w:rsidR="00694138" w:rsidRPr="00C8566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70489" w14:textId="77777777" w:rsidR="00694138" w:rsidRPr="00C8566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7591C" w14:textId="3ABA3277" w:rsidR="00694138" w:rsidRPr="00C85668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C6721" w14:textId="6AC24ABD" w:rsidR="00694138" w:rsidRPr="00C85668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5C01B" w14:textId="0B2B5870" w:rsidR="00694138" w:rsidRPr="00E31815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94138" w:rsidRPr="00E31815" w14:paraId="347FE1FC" w14:textId="77777777" w:rsidTr="00694138">
        <w:trPr>
          <w:trHeight w:val="1425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70B9BE" w14:textId="77777777" w:rsidR="00694138" w:rsidRPr="00E31815" w:rsidRDefault="00694138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925D73" w14:textId="77777777" w:rsidR="00694138" w:rsidRPr="00E31815" w:rsidRDefault="00694138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80427" w14:textId="78FED4AB" w:rsidR="00694138" w:rsidRPr="00694138" w:rsidRDefault="00694138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4138">
              <w:rPr>
                <w:rFonts w:ascii="Times New Roman" w:hAnsi="Times New Roman" w:cs="Times New Roman"/>
                <w:sz w:val="24"/>
              </w:rPr>
              <w:t>Технологии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z w:val="24"/>
              </w:rPr>
              <w:t>обработки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z w:val="24"/>
              </w:rPr>
              <w:t>материалов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z w:val="24"/>
              </w:rPr>
              <w:t>и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z w:val="24"/>
              </w:rPr>
              <w:t>пищевых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pacing w:val="-2"/>
                <w:sz w:val="24"/>
              </w:rPr>
              <w:t>продуктов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644447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199C383A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25DA25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2E8572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ABDFD4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66E87" w14:textId="77777777" w:rsidR="00694138" w:rsidRPr="00C8566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B18D2" w14:textId="77777777" w:rsidR="00694138" w:rsidRPr="00C8566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061EB" w14:textId="142ED819" w:rsidR="00694138" w:rsidRPr="00C85668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601CB" w14:textId="6424FAE4" w:rsidR="00694138" w:rsidRPr="00C85668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3F9B9" w14:textId="7E9CF528" w:rsidR="00694138" w:rsidRPr="00E31815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94138" w:rsidRPr="00E31815" w14:paraId="56CBFF5E" w14:textId="77777777" w:rsidTr="00694138">
        <w:trPr>
          <w:trHeight w:val="492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E78D790" w14:textId="77777777" w:rsidR="00694138" w:rsidRPr="00E31815" w:rsidRDefault="00694138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F273DF" w14:textId="77777777" w:rsidR="00694138" w:rsidRPr="00E31815" w:rsidRDefault="00694138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41392" w14:textId="2A7D0BF4" w:rsidR="00694138" w:rsidRPr="00694138" w:rsidRDefault="00694138" w:rsidP="00DE24C1">
            <w:pPr>
              <w:rPr>
                <w:rFonts w:ascii="Times New Roman" w:hAnsi="Times New Roman" w:cs="Times New Roman"/>
                <w:sz w:val="24"/>
              </w:rPr>
            </w:pPr>
            <w:r w:rsidRPr="00694138">
              <w:rPr>
                <w:rFonts w:ascii="Times New Roman" w:hAnsi="Times New Roman" w:cs="Times New Roman"/>
                <w:sz w:val="24"/>
              </w:rPr>
              <w:t>.</w:t>
            </w:r>
            <w:r w:rsidRPr="00694138">
              <w:rPr>
                <w:rFonts w:ascii="Times New Roman" w:hAnsi="Times New Roman" w:cs="Times New Roman"/>
                <w:spacing w:val="1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pacing w:val="-2"/>
                <w:sz w:val="24"/>
              </w:rPr>
              <w:t>Робототехника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2F1EA0" w14:textId="6141B248" w:rsidR="00694138" w:rsidRDefault="00694138" w:rsidP="00694138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107F8E8D" w14:textId="77777777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C67C8" w14:textId="30615364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60BBF" w14:textId="20C8F800" w:rsidR="00694138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D58AF" w14:textId="58DED537" w:rsidR="00694138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FF131" w14:textId="77A6882D" w:rsidR="00694138" w:rsidRDefault="00694138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4A072" w14:textId="77777777" w:rsidR="00694138" w:rsidRPr="00E31815" w:rsidRDefault="00694138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B5197" w:rsidRPr="00E31815" w14:paraId="52E9B16B" w14:textId="77777777" w:rsidTr="00694138">
        <w:trPr>
          <w:trHeight w:val="301"/>
          <w:jc w:val="center"/>
        </w:trPr>
        <w:tc>
          <w:tcPr>
            <w:tcW w:w="2206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7D8599D6" w14:textId="4432976C" w:rsidR="003C258C" w:rsidRDefault="009B5197" w:rsidP="00DE24C1">
            <w:pPr>
              <w:pStyle w:val="a6"/>
              <w:ind w:firstLine="284"/>
            </w:pPr>
            <w:r>
              <w:t xml:space="preserve">Физическая культура </w:t>
            </w:r>
          </w:p>
          <w:p w14:paraId="096B9CD5" w14:textId="77777777" w:rsidR="003C258C" w:rsidRDefault="003C258C" w:rsidP="00DE24C1">
            <w:pPr>
              <w:pStyle w:val="a6"/>
              <w:ind w:firstLine="284"/>
            </w:pPr>
          </w:p>
          <w:p w14:paraId="006C550D" w14:textId="77777777" w:rsidR="003C258C" w:rsidRPr="00E31815" w:rsidRDefault="003C258C" w:rsidP="00DE24C1">
            <w:pPr>
              <w:pStyle w:val="a6"/>
              <w:ind w:firstLine="284"/>
            </w:pPr>
          </w:p>
        </w:tc>
        <w:tc>
          <w:tcPr>
            <w:tcW w:w="2126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570773A4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Физическая культура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C42F4" w14:textId="77777777" w:rsidR="003C258C" w:rsidRDefault="003C258C" w:rsidP="00DE24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Учебные модули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D170EB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14:paraId="62E5BEE3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8EA4D" w14:textId="77777777" w:rsidR="003C258C" w:rsidRPr="00C85668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14BA9" w14:textId="77777777" w:rsidR="003C258C" w:rsidRPr="00C85668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1120E" w14:textId="6E72F0A9" w:rsidR="003C258C" w:rsidRPr="00C85668" w:rsidRDefault="005D528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1CA36" w14:textId="4A876E64" w:rsidR="003C258C" w:rsidRPr="00C85668" w:rsidRDefault="005D528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07B5F" w14:textId="2AB2C5F2" w:rsidR="003C258C" w:rsidRDefault="005D52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9B5197" w:rsidRPr="00E31815" w14:paraId="4E3930F9" w14:textId="77777777" w:rsidTr="00694138">
        <w:trPr>
          <w:trHeight w:val="301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A4841C4" w14:textId="77777777" w:rsidR="003C258C" w:rsidRPr="00F042BF" w:rsidRDefault="003C258C" w:rsidP="00DE24C1">
            <w:pPr>
              <w:pStyle w:val="a6"/>
              <w:ind w:firstLine="284"/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0FEB9E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ACF106D" w14:textId="77777777" w:rsidR="003C258C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«Гимнастика»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B5DB2C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0FA5FBF5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BF98BA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5316A5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5C5A3BE" w14:textId="77777777" w:rsidR="003C258C" w:rsidRDefault="003C258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3EDF55B" w14:textId="77777777" w:rsidR="003C258C" w:rsidRDefault="003C258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8BA8B" w14:textId="5DDA1F41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B5197" w:rsidRPr="00E31815" w14:paraId="53735282" w14:textId="77777777" w:rsidTr="00694138">
        <w:trPr>
          <w:trHeight w:val="429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18AF6E" w14:textId="77777777" w:rsidR="003C258C" w:rsidRPr="00E31815" w:rsidRDefault="003C258C" w:rsidP="00DE24C1">
            <w:pPr>
              <w:pStyle w:val="a6"/>
              <w:ind w:firstLine="284"/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50EC2CF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25473B8" w14:textId="77777777" w:rsidR="003C258C" w:rsidRDefault="003C258C" w:rsidP="00DE24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«Лёгкая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атле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-тика»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CE80F44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9E9119" w14:textId="77777777" w:rsidR="003C258C" w:rsidRPr="00C85668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31647D" w14:textId="77777777" w:rsidR="003C258C" w:rsidRPr="00C85668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E1F64E" w14:textId="77777777" w:rsidR="003C258C" w:rsidRPr="00C85668" w:rsidRDefault="003C258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2F7EEA" w14:textId="77777777" w:rsidR="003C258C" w:rsidRPr="00C85668" w:rsidRDefault="003C258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CE90BB7" w14:textId="733F15AD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B5197" w:rsidRPr="00E31815" w14:paraId="2DFBBB26" w14:textId="77777777" w:rsidTr="00694138">
        <w:trPr>
          <w:trHeight w:val="444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A3115B4" w14:textId="77777777" w:rsidR="003C258C" w:rsidRPr="00F042BF" w:rsidRDefault="003C258C" w:rsidP="00DE24C1">
            <w:pPr>
              <w:pStyle w:val="a6"/>
              <w:ind w:firstLine="284"/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81A5104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4A2C9E3" w14:textId="77777777" w:rsidR="003C258C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«Зимние виды спорта»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427F596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7C055973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445886F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A900DAD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AFE8F2B" w14:textId="77777777" w:rsidR="003C258C" w:rsidRDefault="003C258C" w:rsidP="003C258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CAA1B3A" w14:textId="77777777" w:rsidR="003C258C" w:rsidRDefault="003C258C" w:rsidP="003C258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369695B" w14:textId="537A0F4F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B5197" w:rsidRPr="00E31815" w14:paraId="3263F1FA" w14:textId="77777777" w:rsidTr="00694138">
        <w:trPr>
          <w:trHeight w:val="444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477AA5" w14:textId="77777777" w:rsidR="003C258C" w:rsidRPr="00F042BF" w:rsidRDefault="003C258C" w:rsidP="00DE24C1">
            <w:pPr>
              <w:pStyle w:val="a6"/>
              <w:ind w:firstLine="284"/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38DD9D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29AA96C" w14:textId="77777777" w:rsidR="003C258C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«Спортивные игры» 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26288D2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7927D267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BFABC3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F2D1282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1DEEC4C" w14:textId="77777777" w:rsidR="003C258C" w:rsidRDefault="003C258C" w:rsidP="003C258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9BEFFC" w14:textId="77777777" w:rsidR="003C258C" w:rsidRDefault="003C258C" w:rsidP="003C258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F2BE7AE" w14:textId="32FA04EE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B5197" w:rsidRPr="00E31815" w14:paraId="4628BEE2" w14:textId="77777777" w:rsidTr="00694138">
        <w:trPr>
          <w:trHeight w:val="300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F46CFA6" w14:textId="77777777" w:rsidR="003C258C" w:rsidRPr="00F042BF" w:rsidRDefault="003C258C" w:rsidP="00DE24C1">
            <w:pPr>
              <w:pStyle w:val="a6"/>
              <w:ind w:firstLine="284"/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A98E641" w14:textId="77777777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6C60202" w14:textId="77777777" w:rsidR="003C258C" w:rsidRDefault="003C258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«Спорт»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680F2BE" w14:textId="5EBABBBE" w:rsidR="003C258C" w:rsidRDefault="005D52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BED46D4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8C30AC2" w14:textId="77777777" w:rsidR="003C258C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3037A69" w14:textId="77777777" w:rsidR="003C258C" w:rsidRDefault="003C258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CE869F" w14:textId="77777777" w:rsidR="003C258C" w:rsidRDefault="003C258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D8082D9" w14:textId="71185DAC" w:rsidR="003C258C" w:rsidRPr="00E31815" w:rsidRDefault="003C258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C6C3F" w:rsidRPr="00E31815" w14:paraId="2DFA965B" w14:textId="77777777" w:rsidTr="006C6C3F">
        <w:trPr>
          <w:trHeight w:val="705"/>
          <w:jc w:val="center"/>
        </w:trPr>
        <w:tc>
          <w:tcPr>
            <w:tcW w:w="2206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19838395" w14:textId="27F0740F" w:rsidR="006C6C3F" w:rsidRPr="00F042BF" w:rsidRDefault="006C6C3F" w:rsidP="006C6C3F">
            <w:pPr>
              <w:pStyle w:val="a6"/>
              <w:ind w:firstLine="284"/>
            </w:pPr>
            <w:r w:rsidRPr="00F042BF">
              <w:t xml:space="preserve">Основы безопасности </w:t>
            </w:r>
            <w:r>
              <w:t xml:space="preserve">  и защиты Родины</w:t>
            </w:r>
          </w:p>
        </w:tc>
        <w:tc>
          <w:tcPr>
            <w:tcW w:w="2126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379CE1E2" w14:textId="13116576" w:rsidR="006C6C3F" w:rsidRPr="00E31815" w:rsidRDefault="006C6C3F" w:rsidP="006C6C3F">
            <w:pPr>
              <w:pStyle w:val="a6"/>
              <w:ind w:firstLine="284"/>
            </w:pPr>
            <w:r w:rsidRPr="00F042BF">
              <w:t xml:space="preserve">Основы </w:t>
            </w:r>
            <w:proofErr w:type="gramStart"/>
            <w:r w:rsidRPr="00F042BF">
              <w:t xml:space="preserve">безопасности </w:t>
            </w:r>
            <w:r>
              <w:t xml:space="preserve"> и</w:t>
            </w:r>
            <w:proofErr w:type="gramEnd"/>
            <w:r>
              <w:t xml:space="preserve"> защиты Родины</w:t>
            </w:r>
          </w:p>
          <w:p w14:paraId="655B9889" w14:textId="77777777" w:rsidR="006C6C3F" w:rsidRPr="00E31815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F79C76" w14:textId="045E97B7" w:rsidR="006C6C3F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Учебные модули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73A026F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77C0C34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ED035A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BA67314" w14:textId="4676F087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B99A8DE" w14:textId="63B474F8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0F04E59" w14:textId="20B3D955" w:rsidR="006C6C3F" w:rsidRPr="00E31815" w:rsidRDefault="006C6C3F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6C6C3F" w:rsidRPr="00E31815" w14:paraId="41DC6202" w14:textId="77777777" w:rsidTr="006C6C3F">
        <w:trPr>
          <w:trHeight w:val="240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37FA036" w14:textId="77777777" w:rsidR="006C6C3F" w:rsidRPr="00F042BF" w:rsidRDefault="006C6C3F" w:rsidP="006C6C3F">
            <w:pPr>
              <w:pStyle w:val="a6"/>
              <w:ind w:firstLine="284"/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23233ED" w14:textId="77777777" w:rsidR="006C6C3F" w:rsidRPr="00F042BF" w:rsidRDefault="006C6C3F" w:rsidP="006C6C3F">
            <w:pPr>
              <w:pStyle w:val="a6"/>
              <w:ind w:firstLine="284"/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FECBAF" w14:textId="57A76004" w:rsidR="006C6C3F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Безопасность и устойчивое развитие личности, общества, государства.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BD8E872" w14:textId="7E404B96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B5A1829" w14:textId="2DD923D4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A5D9FF5" w14:textId="0F28DDFE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4CE4349" w14:textId="0D1C3BA5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F813B9" w14:textId="379FEB8C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3196FA2" w14:textId="77777777" w:rsidR="006C6C3F" w:rsidRDefault="006C6C3F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C6C3F" w:rsidRPr="00E31815" w14:paraId="77EF8010" w14:textId="77777777" w:rsidTr="006C6C3F">
        <w:trPr>
          <w:trHeight w:val="381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B4C632" w14:textId="77777777" w:rsidR="006C6C3F" w:rsidRPr="00F042BF" w:rsidRDefault="006C6C3F" w:rsidP="006C6C3F">
            <w:pPr>
              <w:pStyle w:val="a6"/>
              <w:ind w:firstLine="284"/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2430E0" w14:textId="77777777" w:rsidR="006C6C3F" w:rsidRPr="00F042BF" w:rsidRDefault="006C6C3F" w:rsidP="006C6C3F">
            <w:pPr>
              <w:pStyle w:val="a6"/>
              <w:ind w:firstLine="284"/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F0F80E" w14:textId="2C89C87E" w:rsidR="006C6C3F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Военная подготовка. Основы военных знаний.</w:t>
            </w:r>
          </w:p>
          <w:p w14:paraId="1C73CA82" w14:textId="4C2618D7" w:rsidR="006C6C3F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12C9B7F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7560870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8E9E75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C61CC50" w14:textId="4770F9E1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E802CA" w14:textId="03A0B5F4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5BFBE2D" w14:textId="77777777" w:rsidR="006C6C3F" w:rsidRDefault="006C6C3F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C6C3F" w:rsidRPr="00E31815" w14:paraId="6FF04B3F" w14:textId="77777777" w:rsidTr="006C6C3F">
        <w:trPr>
          <w:trHeight w:val="300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AF28F6E" w14:textId="77777777" w:rsidR="006C6C3F" w:rsidRPr="00F042BF" w:rsidRDefault="006C6C3F" w:rsidP="006C6C3F">
            <w:pPr>
              <w:pStyle w:val="a6"/>
              <w:ind w:firstLine="284"/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6755338" w14:textId="77777777" w:rsidR="006C6C3F" w:rsidRPr="00F042BF" w:rsidRDefault="006C6C3F" w:rsidP="006C6C3F">
            <w:pPr>
              <w:pStyle w:val="a6"/>
              <w:ind w:firstLine="284"/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2FD58A" w14:textId="77777777" w:rsidR="006C6C3F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06402A" w14:textId="2CD206D4" w:rsidR="006C6C3F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Безопасность в быту, транспорте, общественных местах.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0D88DA2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EBE5BCA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D4295B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1433AC8" w14:textId="542EF4F8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B3309BC" w14:textId="2878ABD5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0094D89" w14:textId="77777777" w:rsidR="006C6C3F" w:rsidRDefault="006C6C3F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C6C3F" w:rsidRPr="00E31815" w14:paraId="314D9C4D" w14:textId="77777777" w:rsidTr="006C6C3F">
        <w:trPr>
          <w:trHeight w:val="435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5655E4E" w14:textId="77777777" w:rsidR="006C6C3F" w:rsidRPr="00F042BF" w:rsidRDefault="006C6C3F" w:rsidP="006C6C3F">
            <w:pPr>
              <w:pStyle w:val="a6"/>
              <w:ind w:firstLine="284"/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DF98BA" w14:textId="77777777" w:rsidR="006C6C3F" w:rsidRPr="00F042BF" w:rsidRDefault="006C6C3F" w:rsidP="006C6C3F">
            <w:pPr>
              <w:pStyle w:val="a6"/>
              <w:ind w:firstLine="284"/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DD35D34" w14:textId="77777777" w:rsidR="006C6C3F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F2C880" w14:textId="032C1583" w:rsidR="006C6C3F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Основы медицинских знаний. Оказание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перой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помощи.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502A16E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F7C503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C4DEBF0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4614D1A" w14:textId="3864C6C6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D79C1D" w14:textId="0D2A5CD8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18CCAD2" w14:textId="77777777" w:rsidR="006C6C3F" w:rsidRDefault="006C6C3F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C6C3F" w:rsidRPr="00E31815" w14:paraId="48808241" w14:textId="77777777" w:rsidTr="00694138">
        <w:trPr>
          <w:trHeight w:val="495"/>
          <w:jc w:val="center"/>
        </w:trPr>
        <w:tc>
          <w:tcPr>
            <w:tcW w:w="22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68DDC4D" w14:textId="77777777" w:rsidR="006C6C3F" w:rsidRPr="00F042BF" w:rsidRDefault="006C6C3F" w:rsidP="006C6C3F">
            <w:pPr>
              <w:pStyle w:val="a6"/>
              <w:ind w:firstLine="284"/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491EF6" w14:textId="77777777" w:rsidR="006C6C3F" w:rsidRPr="00F042BF" w:rsidRDefault="006C6C3F" w:rsidP="006C6C3F">
            <w:pPr>
              <w:pStyle w:val="a6"/>
              <w:ind w:firstLine="284"/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F35848F" w14:textId="72C7DC67" w:rsidR="006C6C3F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противодействия экстремизму и терроризму.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32B167A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0A0675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A6A2ED" w14:textId="77777777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1C531A4" w14:textId="2D3885D0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50E4EBA" w14:textId="6C725101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0EEE97E" w14:textId="77777777" w:rsidR="006C6C3F" w:rsidRDefault="006C6C3F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C6C3F" w:rsidRPr="00E31815" w14:paraId="08B114D8" w14:textId="77777777" w:rsidTr="00694138">
        <w:trPr>
          <w:trHeight w:val="284"/>
          <w:jc w:val="center"/>
        </w:trPr>
        <w:tc>
          <w:tcPr>
            <w:tcW w:w="43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FCE47" w14:textId="77777777" w:rsidR="006C6C3F" w:rsidRPr="00D84A90" w:rsidRDefault="006C6C3F" w:rsidP="006C6C3F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4A90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93C07" w14:textId="77777777" w:rsidR="006C6C3F" w:rsidRPr="00E31815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0C843" w14:textId="77777777" w:rsidR="006C6C3F" w:rsidRPr="0030567E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0567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F8584" w14:textId="77777777" w:rsidR="006C6C3F" w:rsidRPr="0030567E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0567E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1BDE4" w14:textId="67811236" w:rsidR="006C6C3F" w:rsidRPr="0030567E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3B0F9" w14:textId="0A6AC9BA" w:rsidR="006C6C3F" w:rsidRPr="0030567E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BC38E" w14:textId="19199502" w:rsidR="006C6C3F" w:rsidRPr="0030567E" w:rsidRDefault="006C6C3F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EC2B9" w14:textId="7D182336" w:rsidR="006C6C3F" w:rsidRPr="00E31815" w:rsidRDefault="006C6C3F" w:rsidP="006C6C3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152</w:t>
            </w:r>
          </w:p>
        </w:tc>
      </w:tr>
      <w:tr w:rsidR="006C6C3F" w:rsidRPr="00E31815" w14:paraId="12247D28" w14:textId="77777777" w:rsidTr="00694138">
        <w:trPr>
          <w:trHeight w:val="301"/>
          <w:jc w:val="center"/>
        </w:trPr>
        <w:tc>
          <w:tcPr>
            <w:tcW w:w="43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94996" w14:textId="77777777" w:rsidR="006C6C3F" w:rsidRPr="0030424B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424B">
              <w:rPr>
                <w:rFonts w:ascii="Times New Roman" w:hAnsi="Times New Roman" w:cs="Times New Roman"/>
                <w:iCs/>
                <w:sz w:val="24"/>
                <w:szCs w:val="24"/>
              </w:rPr>
              <w:t>Часть, формируемая участниками образовательных отношений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8ABED" w14:textId="77777777" w:rsidR="006C6C3F" w:rsidRPr="0030424B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871EB" w14:textId="77777777" w:rsidR="006C6C3F" w:rsidRPr="0030567E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747DE" w14:textId="7E3A9D3C" w:rsidR="006C6C3F" w:rsidRPr="0030567E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D0775" w14:textId="0C370DCB" w:rsidR="006C6C3F" w:rsidRPr="0030567E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96D037" w14:textId="4F334DC0" w:rsidR="006C6C3F" w:rsidRPr="0030567E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43785" w14:textId="77777777" w:rsidR="006C6C3F" w:rsidRPr="0030567E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3FE6D" w14:textId="02AA029F" w:rsidR="006C6C3F" w:rsidRPr="00E31815" w:rsidRDefault="009E6DC8" w:rsidP="006C6C3F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6C6C3F" w:rsidRPr="00E31815" w14:paraId="69245A9C" w14:textId="77777777" w:rsidTr="00694138">
        <w:trPr>
          <w:trHeight w:val="301"/>
          <w:jc w:val="center"/>
        </w:trPr>
        <w:tc>
          <w:tcPr>
            <w:tcW w:w="43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22E0B" w14:textId="42876008" w:rsidR="006C6C3F" w:rsidRPr="0030424B" w:rsidRDefault="006C6C3F" w:rsidP="006C6C3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C8FB6" w14:textId="1D6F5E44" w:rsidR="006C6C3F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31E613" w14:textId="77777777" w:rsidR="006C6C3F" w:rsidRPr="0030424B" w:rsidRDefault="006C6C3F" w:rsidP="006C6C3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44024" w14:textId="77777777" w:rsidR="006C6C3F" w:rsidRPr="0030567E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9ABA1" w14:textId="6DF9E87F" w:rsidR="006C6C3F" w:rsidRPr="0030567E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2B02D" w14:textId="3DA8A7F5" w:rsidR="006C6C3F" w:rsidRPr="0030567E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F695F" w14:textId="41860828" w:rsidR="006C6C3F" w:rsidRPr="0030567E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4D9E7" w14:textId="77777777" w:rsidR="006C6C3F" w:rsidRPr="0030567E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DA449" w14:textId="4DF3BD86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C6C3F" w:rsidRPr="00E31815" w14:paraId="73FA88CB" w14:textId="77777777" w:rsidTr="00694138">
        <w:trPr>
          <w:trHeight w:val="301"/>
          <w:jc w:val="center"/>
        </w:trPr>
        <w:tc>
          <w:tcPr>
            <w:tcW w:w="43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50790" w14:textId="77777777" w:rsidR="006C6C3F" w:rsidRPr="0030424B" w:rsidRDefault="006C6C3F" w:rsidP="006C6C3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Индивидуальное занятие по русскому языку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FE093" w14:textId="77777777" w:rsidR="006C6C3F" w:rsidRPr="0030424B" w:rsidRDefault="006C6C3F" w:rsidP="006C6C3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74942" w14:textId="77777777" w:rsidR="006C6C3F" w:rsidRPr="0030567E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24B5B" w14:textId="422F10C5" w:rsidR="006C6C3F" w:rsidRPr="0030567E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1CEDB" w14:textId="0A4042D1" w:rsidR="006C6C3F" w:rsidRPr="0030567E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50D19" w14:textId="22A32957" w:rsidR="006C6C3F" w:rsidRPr="0030567E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97D8A" w14:textId="77777777" w:rsidR="006C6C3F" w:rsidRPr="0030567E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97782" w14:textId="04450C64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6C6C3F" w:rsidRPr="00E31815" w14:paraId="6828EEE9" w14:textId="77777777" w:rsidTr="00694138">
        <w:trPr>
          <w:trHeight w:val="301"/>
          <w:jc w:val="center"/>
        </w:trPr>
        <w:tc>
          <w:tcPr>
            <w:tcW w:w="43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D17E6" w14:textId="65EB125D" w:rsidR="006C6C3F" w:rsidRPr="0030424B" w:rsidRDefault="006C6C3F" w:rsidP="006C6C3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AD036" w14:textId="77777777" w:rsidR="006C6C3F" w:rsidRPr="0030424B" w:rsidRDefault="006C6C3F" w:rsidP="006C6C3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2729F" w14:textId="77777777" w:rsidR="006C6C3F" w:rsidRPr="0030567E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622D0" w14:textId="6066E1A3" w:rsidR="006C6C3F" w:rsidRPr="0030567E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464BE" w14:textId="23AA31A1" w:rsidR="006C6C3F" w:rsidRPr="0030567E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7A4AF" w14:textId="77777777" w:rsidR="006C6C3F" w:rsidRPr="0030567E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6CBC1" w14:textId="77777777" w:rsidR="006C6C3F" w:rsidRPr="0030567E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BDF7A" w14:textId="4B56EA49" w:rsidR="006C6C3F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C6C3F" w:rsidRPr="00E31815" w14:paraId="479510B8" w14:textId="77777777" w:rsidTr="00694138">
        <w:trPr>
          <w:trHeight w:val="301"/>
          <w:jc w:val="center"/>
        </w:trPr>
        <w:tc>
          <w:tcPr>
            <w:tcW w:w="433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624534" w14:textId="77777777" w:rsidR="006C6C3F" w:rsidRPr="0030424B" w:rsidRDefault="006C6C3F" w:rsidP="006C6C3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Итого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6059D3B" w14:textId="77777777" w:rsidR="006C6C3F" w:rsidRPr="0030424B" w:rsidRDefault="006C6C3F" w:rsidP="006C6C3F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DA2E5" w14:textId="0E2C921C" w:rsidR="006C6C3F" w:rsidRPr="0030567E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F0973" w14:textId="38A6F407" w:rsidR="006C6C3F" w:rsidRPr="0030567E" w:rsidRDefault="009E6DC8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A6DF2" w14:textId="77777777" w:rsidR="006C6C3F" w:rsidRPr="0030567E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3C171" w14:textId="56B0962B" w:rsidR="006C6C3F" w:rsidRPr="0030567E" w:rsidRDefault="00481A91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176E4" w14:textId="05762913" w:rsidR="006C6C3F" w:rsidRPr="0030567E" w:rsidRDefault="006C6C3F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8CFB5" w14:textId="2A2A6892" w:rsidR="006C6C3F" w:rsidRDefault="00481A91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</w:tr>
      <w:tr w:rsidR="006C6C3F" w:rsidRPr="00E31815" w14:paraId="5328767B" w14:textId="77777777" w:rsidTr="00694138">
        <w:trPr>
          <w:trHeight w:val="301"/>
          <w:jc w:val="center"/>
        </w:trPr>
        <w:tc>
          <w:tcPr>
            <w:tcW w:w="433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AF4500" w14:textId="77777777" w:rsidR="006C6C3F" w:rsidRPr="0030567E" w:rsidRDefault="006C6C3F" w:rsidP="006C6C3F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Максимально допустимая недельная нагрузка (при 5 – дневной неделе) в соответствии с санитарными правилами и нормами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AF6E8E4" w14:textId="77777777" w:rsidR="006C6C3F" w:rsidRPr="0030567E" w:rsidRDefault="006C6C3F" w:rsidP="006C6C3F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14F23" w14:textId="7599ABE4" w:rsidR="006C6C3F" w:rsidRPr="00F030FB" w:rsidRDefault="006C6C3F" w:rsidP="006C6C3F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5E987" w14:textId="5ADD569E" w:rsidR="006C6C3F" w:rsidRPr="00F030FB" w:rsidRDefault="006C6C3F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030FB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CA487" w14:textId="77777777" w:rsidR="006C6C3F" w:rsidRPr="00F030FB" w:rsidRDefault="006C6C3F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32</w:t>
            </w:r>
          </w:p>
        </w:tc>
        <w:tc>
          <w:tcPr>
            <w:tcW w:w="6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F15BE" w14:textId="7850BF77" w:rsidR="006C6C3F" w:rsidRPr="00F030FB" w:rsidRDefault="006C6C3F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7EA6C" w14:textId="4CCE30CA" w:rsidR="006C6C3F" w:rsidRPr="00F030FB" w:rsidRDefault="006C6C3F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0A9A1" w14:textId="392E7E0D" w:rsidR="006C6C3F" w:rsidRPr="00F030FB" w:rsidRDefault="006C6C3F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157</w:t>
            </w:r>
          </w:p>
        </w:tc>
      </w:tr>
    </w:tbl>
    <w:p w14:paraId="6CA39925" w14:textId="77777777" w:rsidR="00573E5E" w:rsidRDefault="00573E5E" w:rsidP="008013A6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B370C09" w14:textId="6855571F" w:rsidR="00573E5E" w:rsidRDefault="008013A6" w:rsidP="002010EF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Кружки</w:t>
      </w:r>
      <w:r w:rsidR="006734F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внеурочной деятельности</w:t>
      </w:r>
    </w:p>
    <w:p w14:paraId="3C5B5392" w14:textId="6446EB16" w:rsidR="008013A6" w:rsidRDefault="008013A6" w:rsidP="008013A6">
      <w:pPr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tbl>
      <w:tblPr>
        <w:tblW w:w="91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94"/>
        <w:gridCol w:w="2269"/>
        <w:gridCol w:w="507"/>
        <w:gridCol w:w="483"/>
        <w:gridCol w:w="577"/>
        <w:gridCol w:w="819"/>
        <w:gridCol w:w="954"/>
      </w:tblGrid>
      <w:tr w:rsidR="00436388" w14:paraId="10BA39E2" w14:textId="60B39908" w:rsidTr="00436388">
        <w:trPr>
          <w:trHeight w:val="232"/>
          <w:jc w:val="center"/>
        </w:trPr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1D61E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Направления внеурочной деятельности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FFAB7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Внеурочная деятельность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212B3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</w:pPr>
            <w:r w:rsidRPr="008013A6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>V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43D28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</w:pPr>
            <w:r w:rsidRPr="008013A6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>VI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B2974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VII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ECAA9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2ACFC" w14:textId="382E6A2A" w:rsidR="00436388" w:rsidRPr="008013A6" w:rsidRDefault="00436388" w:rsidP="0043638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 оплате</w:t>
            </w:r>
          </w:p>
        </w:tc>
      </w:tr>
      <w:tr w:rsidR="00436388" w14:paraId="4DF2BBF9" w14:textId="2A512ACC" w:rsidTr="00436388">
        <w:trPr>
          <w:trHeight w:val="232"/>
          <w:jc w:val="center"/>
        </w:trPr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B5A48" w14:textId="77777777" w:rsidR="00436388" w:rsidRPr="008013A6" w:rsidRDefault="00436388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36B6E" w14:textId="77777777" w:rsidR="00436388" w:rsidRPr="008013A6" w:rsidRDefault="00436388" w:rsidP="008013A6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13A6">
              <w:rPr>
                <w:rFonts w:ascii="Times New Roman" w:hAnsi="Times New Roman"/>
                <w:sz w:val="24"/>
                <w:szCs w:val="24"/>
              </w:rPr>
              <w:t>Кружок"Разговоры</w:t>
            </w:r>
            <w:proofErr w:type="spell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о важном"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D0453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BA1D1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BBB93" w14:textId="77777777" w:rsidR="00436388" w:rsidRPr="008013A6" w:rsidRDefault="00436388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F4A54" w14:textId="2F7D5DF6" w:rsidR="00436388" w:rsidRPr="008013A6" w:rsidRDefault="00436388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39B12" w14:textId="67ABAD3D" w:rsidR="00436388" w:rsidRPr="008013A6" w:rsidRDefault="00436388" w:rsidP="004363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</w:tr>
      <w:tr w:rsidR="00436388" w14:paraId="7D18B87D" w14:textId="1B62968D" w:rsidTr="00436388">
        <w:trPr>
          <w:trHeight w:val="232"/>
          <w:jc w:val="center"/>
        </w:trPr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22A27" w14:textId="77777777" w:rsidR="00436388" w:rsidRPr="008013A6" w:rsidRDefault="00436388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Занятия формированию функциональной грамотности обучающихся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80D2E" w14:textId="77777777" w:rsidR="00436388" w:rsidRPr="008013A6" w:rsidRDefault="00436388" w:rsidP="008013A6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Кружок «Финансовая грамотность»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E9704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547795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C3DCF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093A8" w14:textId="183159BF" w:rsidR="00436388" w:rsidRPr="008013A6" w:rsidRDefault="00436388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64E0E" w14:textId="4021F126" w:rsidR="00436388" w:rsidRPr="008013A6" w:rsidRDefault="00436388" w:rsidP="004363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</w:tr>
      <w:tr w:rsidR="00436388" w14:paraId="0AF072E1" w14:textId="0447C499" w:rsidTr="00436388">
        <w:trPr>
          <w:trHeight w:val="232"/>
          <w:jc w:val="center"/>
        </w:trPr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6A7DE2" w14:textId="77777777" w:rsidR="00436388" w:rsidRPr="008013A6" w:rsidRDefault="00436388" w:rsidP="008013A6">
            <w:pPr>
              <w:rPr>
                <w:rFonts w:ascii="Times New Roman" w:hAnsi="Times New Roman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Занятия, направленные на удовлетворение профориентационных интересов и потребностей обучающихся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6C2549" w14:textId="77777777" w:rsidR="00436388" w:rsidRPr="008013A6" w:rsidRDefault="00436388" w:rsidP="008013A6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Кружок «Россия -мои горизонты»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F47B9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F54C1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35412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B6C86" w14:textId="71E742E6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DE205" w14:textId="712D1F89" w:rsidR="00436388" w:rsidRPr="008013A6" w:rsidRDefault="00436388" w:rsidP="00436388">
            <w:pPr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</w:t>
            </w:r>
          </w:p>
        </w:tc>
      </w:tr>
      <w:tr w:rsidR="00436388" w14:paraId="13E5960E" w14:textId="6A2E6EB4" w:rsidTr="00436388">
        <w:trPr>
          <w:trHeight w:val="232"/>
          <w:jc w:val="center"/>
        </w:trPr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3C5A1" w14:textId="77777777" w:rsidR="00436388" w:rsidRPr="008013A6" w:rsidRDefault="00436388" w:rsidP="008013A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8013A6">
              <w:rPr>
                <w:rFonts w:ascii="Times New Roman" w:hAnsi="Times New Roman"/>
                <w:sz w:val="24"/>
                <w:szCs w:val="24"/>
              </w:rPr>
              <w:t>Занятия,направленныена</w:t>
            </w:r>
            <w:proofErr w:type="spellEnd"/>
            <w:proofErr w:type="gram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013A6">
              <w:rPr>
                <w:rFonts w:ascii="Times New Roman" w:hAnsi="Times New Roman"/>
                <w:sz w:val="24"/>
                <w:szCs w:val="24"/>
              </w:rPr>
              <w:t>удовлетворениеинтересови</w:t>
            </w:r>
            <w:proofErr w:type="spell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013A6">
              <w:rPr>
                <w:rFonts w:ascii="Times New Roman" w:hAnsi="Times New Roman"/>
                <w:sz w:val="24"/>
                <w:szCs w:val="24"/>
              </w:rPr>
              <w:t>потребностейобучающихсяв</w:t>
            </w:r>
            <w:proofErr w:type="spell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творческому физическом развитии, </w:t>
            </w:r>
            <w:proofErr w:type="spellStart"/>
            <w:r w:rsidRPr="008013A6">
              <w:rPr>
                <w:rFonts w:ascii="Times New Roman" w:hAnsi="Times New Roman"/>
                <w:sz w:val="24"/>
                <w:szCs w:val="24"/>
              </w:rPr>
              <w:t>помощьв</w:t>
            </w:r>
            <w:proofErr w:type="spell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013A6">
              <w:rPr>
                <w:rFonts w:ascii="Times New Roman" w:hAnsi="Times New Roman"/>
                <w:sz w:val="24"/>
                <w:szCs w:val="24"/>
              </w:rPr>
              <w:t>самореализации,раскрытиии</w:t>
            </w:r>
            <w:proofErr w:type="spell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013A6">
              <w:rPr>
                <w:rFonts w:ascii="Times New Roman" w:hAnsi="Times New Roman"/>
                <w:sz w:val="24"/>
                <w:szCs w:val="24"/>
              </w:rPr>
              <w:t>развитииспособностейи</w:t>
            </w:r>
            <w:proofErr w:type="spell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талантов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718B8E" w14:textId="77777777" w:rsidR="00436388" w:rsidRPr="008013A6" w:rsidRDefault="00436388" w:rsidP="008013A6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Кружок «Проектная деятельность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386CC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73380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F84D9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5E3A7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9E16F" w14:textId="6B1FB7B7" w:rsidR="00436388" w:rsidRPr="008013A6" w:rsidRDefault="00436388" w:rsidP="0043638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</w:tr>
      <w:tr w:rsidR="00436388" w14:paraId="3897B615" w14:textId="6465DF46" w:rsidTr="00436388">
        <w:trPr>
          <w:trHeight w:val="232"/>
          <w:jc w:val="center"/>
        </w:trPr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4F416" w14:textId="77777777" w:rsidR="00436388" w:rsidRPr="008013A6" w:rsidRDefault="00436388" w:rsidP="008013A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4CD47" w14:textId="77777777" w:rsidR="00436388" w:rsidRPr="008013A6" w:rsidRDefault="00436388" w:rsidP="008013A6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3FC1A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B4D15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8FE17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B5527" w14:textId="61729FA0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337ACA" w14:textId="3AD7C584" w:rsidR="00436388" w:rsidRPr="008013A6" w:rsidRDefault="00436388" w:rsidP="0043638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</w:tr>
    </w:tbl>
    <w:p w14:paraId="1FCC9EF3" w14:textId="77777777" w:rsidR="000D3B47" w:rsidRPr="00677EE5" w:rsidRDefault="000D3B47" w:rsidP="000D3B47">
      <w:pPr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</w:rPr>
        <w:t xml:space="preserve">                                                      </w:t>
      </w:r>
      <w:r w:rsidRPr="00677EE5">
        <w:rPr>
          <w:rFonts w:ascii="Times New Roman" w:hAnsi="Times New Roman"/>
          <w:b/>
          <w:color w:val="000000"/>
          <w:sz w:val="24"/>
          <w:szCs w:val="24"/>
        </w:rPr>
        <w:t>Кружки внеурочной деятельности</w:t>
      </w:r>
    </w:p>
    <w:tbl>
      <w:tblPr>
        <w:tblW w:w="87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42"/>
        <w:gridCol w:w="2296"/>
        <w:gridCol w:w="676"/>
        <w:gridCol w:w="490"/>
        <w:gridCol w:w="819"/>
        <w:gridCol w:w="954"/>
      </w:tblGrid>
      <w:tr w:rsidR="000D3B47" w:rsidRPr="00677EE5" w14:paraId="58233D9B" w14:textId="77777777" w:rsidTr="000D3B47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AA673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Направления внеурочной деятельности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038E8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Внеурочная деятельность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3FFCA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VIII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8A440" w14:textId="77777777" w:rsidR="000D3B47" w:rsidRPr="00677EE5" w:rsidRDefault="000D3B47" w:rsidP="000D3B47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color w:val="000000"/>
                <w:sz w:val="24"/>
                <w:szCs w:val="24"/>
                <w:lang w:val="en-US"/>
              </w:rPr>
              <w:t>IX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20A1C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AAC5D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К оплате</w:t>
            </w:r>
          </w:p>
        </w:tc>
      </w:tr>
      <w:tr w:rsidR="000D3B47" w:rsidRPr="00677EE5" w14:paraId="07C3FCC3" w14:textId="77777777" w:rsidTr="000D3B47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F4AA2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sz w:val="24"/>
                <w:szCs w:val="24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DF1534" w14:textId="77777777" w:rsidR="000D3B47" w:rsidRPr="00677EE5" w:rsidRDefault="000D3B47" w:rsidP="000D3B47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77EE5">
              <w:rPr>
                <w:rFonts w:ascii="Times New Roman" w:hAnsi="Times New Roman"/>
                <w:sz w:val="24"/>
                <w:szCs w:val="24"/>
              </w:rPr>
              <w:t>Кружок"Разговоры</w:t>
            </w:r>
            <w:proofErr w:type="spellEnd"/>
            <w:r w:rsidRPr="00677EE5">
              <w:rPr>
                <w:rFonts w:ascii="Times New Roman" w:hAnsi="Times New Roman"/>
                <w:sz w:val="24"/>
                <w:szCs w:val="24"/>
              </w:rPr>
              <w:t xml:space="preserve"> о важном"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D1208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981D8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6F325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A8458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1ч</w:t>
            </w:r>
          </w:p>
        </w:tc>
      </w:tr>
      <w:tr w:rsidR="000D3B47" w:rsidRPr="00677EE5" w14:paraId="2A6F47C5" w14:textId="77777777" w:rsidTr="000D3B47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481B0" w14:textId="77777777" w:rsidR="000D3B47" w:rsidRPr="00677EE5" w:rsidRDefault="000D3B47" w:rsidP="000D3B47">
            <w:pPr>
              <w:rPr>
                <w:rFonts w:ascii="Times New Roman" w:hAnsi="Times New Roman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sz w:val="24"/>
                <w:szCs w:val="24"/>
              </w:rPr>
              <w:t>Занятия, направленные на удовлетворение профориентационных интересов и потребностей обучающихся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AFDCF0" w14:textId="77777777" w:rsidR="000D3B47" w:rsidRPr="00677EE5" w:rsidRDefault="000D3B47" w:rsidP="000D3B47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sz w:val="24"/>
                <w:szCs w:val="24"/>
              </w:rPr>
              <w:t>Кружок «Россия -мои горизонты»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BB85CE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90687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4C5FF5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09F7AB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1ч</w:t>
            </w:r>
          </w:p>
        </w:tc>
      </w:tr>
      <w:tr w:rsidR="000D3B47" w:rsidRPr="00677EE5" w14:paraId="04231AE9" w14:textId="77777777" w:rsidTr="000D3B47">
        <w:trPr>
          <w:trHeight w:val="232"/>
          <w:jc w:val="center"/>
        </w:trPr>
        <w:tc>
          <w:tcPr>
            <w:tcW w:w="3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11295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sz w:val="24"/>
                <w:szCs w:val="24"/>
              </w:rPr>
              <w:t>Занятия, связанные с реализацией особых интеллектуальных и социокультурных потребностей обучающихся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29294" w14:textId="27A258C8" w:rsidR="000D3B47" w:rsidRPr="00677EE5" w:rsidRDefault="000D3B47" w:rsidP="000D3B47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64E174C" w14:textId="77777777" w:rsidR="000D3B47" w:rsidRPr="00677EE5" w:rsidRDefault="000D3B47" w:rsidP="000D3B47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CE0AF27" w14:textId="77777777" w:rsidR="000D3B47" w:rsidRPr="00677EE5" w:rsidRDefault="000D3B47" w:rsidP="000D3B47">
            <w:pPr>
              <w:rPr>
                <w:rFonts w:ascii="Times New Roman" w:hAnsi="Times New Roman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sz w:val="24"/>
                <w:szCs w:val="24"/>
              </w:rPr>
              <w:t>Готовимся к ОГЭ по русскому языку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C3E6A" w14:textId="5F06F085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2CF10" w14:textId="7529C8BD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0FDE92CD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BA5017" w14:textId="76AE3F6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499F57D9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EDC7A" w14:textId="6C96F7D3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5C3CECD1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2855F19F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</w:tr>
      <w:tr w:rsidR="000D3B47" w:rsidRPr="00677EE5" w14:paraId="03753FDE" w14:textId="77777777" w:rsidTr="000D3B47">
        <w:trPr>
          <w:trHeight w:val="232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C0E52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E4A0A" w14:textId="0767EACB" w:rsidR="000D3B47" w:rsidRPr="00677EE5" w:rsidRDefault="00436388" w:rsidP="000D3B47">
            <w:pPr>
              <w:rPr>
                <w:rFonts w:ascii="Times New Roman" w:hAnsi="Times New Roman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sz w:val="24"/>
                <w:szCs w:val="24"/>
              </w:rPr>
              <w:t>Готовимся к ОГЭ по русскому языку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B2AD8" w14:textId="38A71289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73F57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5C027" w14:textId="2D32A50F" w:rsidR="000D3B47" w:rsidRPr="00677EE5" w:rsidRDefault="00436388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976F3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1ч</w:t>
            </w:r>
          </w:p>
        </w:tc>
      </w:tr>
    </w:tbl>
    <w:p w14:paraId="2AD454A3" w14:textId="77777777" w:rsidR="001F1490" w:rsidRDefault="001F1490" w:rsidP="00694138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tbl>
      <w:tblPr>
        <w:tblW w:w="87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42"/>
        <w:gridCol w:w="2296"/>
        <w:gridCol w:w="676"/>
        <w:gridCol w:w="490"/>
        <w:gridCol w:w="819"/>
        <w:gridCol w:w="954"/>
      </w:tblGrid>
      <w:tr w:rsidR="003B18CA" w14:paraId="3E1039F4" w14:textId="77777777" w:rsidTr="00694138">
        <w:trPr>
          <w:trHeight w:val="232"/>
          <w:jc w:val="center"/>
        </w:trPr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53985" w14:textId="77777777" w:rsidR="003B18CA" w:rsidRDefault="003B18CA" w:rsidP="00CA1674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Итого: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C5F55" w14:textId="77777777" w:rsidR="003B18CA" w:rsidRDefault="003B18CA" w:rsidP="00CA1674">
            <w:pPr>
              <w:pStyle w:val="1"/>
              <w:rPr>
                <w:rFonts w:ascii="Times New Roman" w:hAnsi="Times New Roman"/>
                <w:sz w:val="24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59F5E" w14:textId="77777777" w:rsidR="003B18CA" w:rsidRDefault="003B18CA" w:rsidP="00CA1674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F9829" w14:textId="5FEA6D21" w:rsidR="003B18CA" w:rsidRDefault="003B18CA" w:rsidP="00CA1674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D53E2" w14:textId="4A731D7F" w:rsidR="003B18CA" w:rsidRDefault="003B18CA" w:rsidP="00CA1674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7C9A9" w14:textId="7D107005" w:rsidR="003B18CA" w:rsidRDefault="003B18CA" w:rsidP="00CA1674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</w:tc>
      </w:tr>
    </w:tbl>
    <w:p w14:paraId="13663569" w14:textId="77777777" w:rsidR="00771789" w:rsidRDefault="00771789" w:rsidP="0049589F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sectPr w:rsidR="00771789" w:rsidSect="00294E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34D1EBE" w14:textId="77777777" w:rsidR="00941E8E" w:rsidRDefault="00941E8E" w:rsidP="00FB3485">
      <w:r>
        <w:separator/>
      </w:r>
    </w:p>
  </w:endnote>
  <w:endnote w:type="continuationSeparator" w:id="0">
    <w:p w14:paraId="693C6C56" w14:textId="77777777" w:rsidR="00941E8E" w:rsidRDefault="00941E8E" w:rsidP="00FB34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DB7C8B" w14:textId="77777777" w:rsidR="00941E8E" w:rsidRDefault="00941E8E" w:rsidP="00FB3485">
      <w:r>
        <w:separator/>
      </w:r>
    </w:p>
  </w:footnote>
  <w:footnote w:type="continuationSeparator" w:id="0">
    <w:p w14:paraId="168DFE70" w14:textId="77777777" w:rsidR="00941E8E" w:rsidRDefault="00941E8E" w:rsidP="00FB348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FE"/>
    <w:multiLevelType w:val="singleLevel"/>
    <w:tmpl w:val="F8AC65F6"/>
    <w:lvl w:ilvl="0">
      <w:numFmt w:val="bullet"/>
      <w:lvlText w:val="*"/>
      <w:lvlJc w:val="left"/>
      <w:pPr>
        <w:ind w:left="0" w:firstLine="0"/>
      </w:pPr>
    </w:lvl>
  </w:abstractNum>
  <w:abstractNum w:abstractNumId="1" w15:restartNumberingAfterBreak="0">
    <w:nsid w:val="5E5230E0"/>
    <w:multiLevelType w:val="hybridMultilevel"/>
    <w:tmpl w:val="10B4102A"/>
    <w:lvl w:ilvl="0" w:tplc="5EDCA36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" w15:restartNumberingAfterBreak="0">
    <w:nsid w:val="5ECB6C05"/>
    <w:multiLevelType w:val="multilevel"/>
    <w:tmpl w:val="B768C5F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  <w:lvlOverride w:ilvl="0">
      <w:lvl w:ilvl="0">
        <w:numFmt w:val="bullet"/>
        <w:lvlText w:val="-"/>
        <w:legacy w:legacy="1" w:legacySpace="0" w:legacyIndent="159"/>
        <w:lvlJc w:val="left"/>
        <w:pPr>
          <w:ind w:left="0" w:firstLine="0"/>
        </w:pPr>
        <w:rPr>
          <w:rFonts w:ascii="Arial" w:hAnsi="Arial" w:cs="Arial" w:hint="default"/>
        </w:rPr>
      </w:lvl>
    </w:lvlOverride>
  </w:num>
  <w:num w:numId="2">
    <w:abstractNumId w:val="1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E2F8A"/>
    <w:rsid w:val="0000181B"/>
    <w:rsid w:val="00005514"/>
    <w:rsid w:val="000178DA"/>
    <w:rsid w:val="00023EC3"/>
    <w:rsid w:val="0002409E"/>
    <w:rsid w:val="000329D9"/>
    <w:rsid w:val="000346F7"/>
    <w:rsid w:val="00034E3D"/>
    <w:rsid w:val="0003501E"/>
    <w:rsid w:val="00036C70"/>
    <w:rsid w:val="00046998"/>
    <w:rsid w:val="00046C48"/>
    <w:rsid w:val="000522FF"/>
    <w:rsid w:val="00055AB1"/>
    <w:rsid w:val="00057BBD"/>
    <w:rsid w:val="0006177B"/>
    <w:rsid w:val="00062B66"/>
    <w:rsid w:val="00064BF7"/>
    <w:rsid w:val="00077AE4"/>
    <w:rsid w:val="000808DE"/>
    <w:rsid w:val="000842F2"/>
    <w:rsid w:val="0009180D"/>
    <w:rsid w:val="0009384E"/>
    <w:rsid w:val="00093CEA"/>
    <w:rsid w:val="00093FCD"/>
    <w:rsid w:val="000941A4"/>
    <w:rsid w:val="00094DE5"/>
    <w:rsid w:val="00095D76"/>
    <w:rsid w:val="000A3488"/>
    <w:rsid w:val="000B638C"/>
    <w:rsid w:val="000C144C"/>
    <w:rsid w:val="000C36A5"/>
    <w:rsid w:val="000C3A49"/>
    <w:rsid w:val="000C6313"/>
    <w:rsid w:val="000D3B47"/>
    <w:rsid w:val="000D5A0E"/>
    <w:rsid w:val="000D6956"/>
    <w:rsid w:val="000E2F8A"/>
    <w:rsid w:val="0010001B"/>
    <w:rsid w:val="001015B1"/>
    <w:rsid w:val="00103135"/>
    <w:rsid w:val="0015584F"/>
    <w:rsid w:val="00156280"/>
    <w:rsid w:val="00163176"/>
    <w:rsid w:val="0017427F"/>
    <w:rsid w:val="001765C1"/>
    <w:rsid w:val="00186C7E"/>
    <w:rsid w:val="00186DBC"/>
    <w:rsid w:val="00187B7C"/>
    <w:rsid w:val="00190E89"/>
    <w:rsid w:val="00192A8F"/>
    <w:rsid w:val="00197495"/>
    <w:rsid w:val="001A4D26"/>
    <w:rsid w:val="001A773F"/>
    <w:rsid w:val="001B647F"/>
    <w:rsid w:val="001C18F9"/>
    <w:rsid w:val="001C6680"/>
    <w:rsid w:val="001E1F1A"/>
    <w:rsid w:val="001F1490"/>
    <w:rsid w:val="002010EF"/>
    <w:rsid w:val="00213A58"/>
    <w:rsid w:val="00213B43"/>
    <w:rsid w:val="00215A6A"/>
    <w:rsid w:val="00232577"/>
    <w:rsid w:val="002336C1"/>
    <w:rsid w:val="00244E24"/>
    <w:rsid w:val="00245131"/>
    <w:rsid w:val="002463E8"/>
    <w:rsid w:val="00246BB1"/>
    <w:rsid w:val="0025024E"/>
    <w:rsid w:val="00251BB5"/>
    <w:rsid w:val="00255566"/>
    <w:rsid w:val="00261B4E"/>
    <w:rsid w:val="002675CF"/>
    <w:rsid w:val="0027429B"/>
    <w:rsid w:val="00292CD8"/>
    <w:rsid w:val="00294740"/>
    <w:rsid w:val="00294E49"/>
    <w:rsid w:val="002A0301"/>
    <w:rsid w:val="002A1CE4"/>
    <w:rsid w:val="002B2CA8"/>
    <w:rsid w:val="002C0D3A"/>
    <w:rsid w:val="002D0D1F"/>
    <w:rsid w:val="002D1A6F"/>
    <w:rsid w:val="002D3C16"/>
    <w:rsid w:val="002E4CDA"/>
    <w:rsid w:val="002E7C32"/>
    <w:rsid w:val="00300953"/>
    <w:rsid w:val="00301D31"/>
    <w:rsid w:val="0032177A"/>
    <w:rsid w:val="00327D41"/>
    <w:rsid w:val="00334DD4"/>
    <w:rsid w:val="00345137"/>
    <w:rsid w:val="003560C2"/>
    <w:rsid w:val="00366467"/>
    <w:rsid w:val="0038003E"/>
    <w:rsid w:val="00382C42"/>
    <w:rsid w:val="00383279"/>
    <w:rsid w:val="00385B35"/>
    <w:rsid w:val="00391340"/>
    <w:rsid w:val="00397D8D"/>
    <w:rsid w:val="003A33FB"/>
    <w:rsid w:val="003A534D"/>
    <w:rsid w:val="003A7940"/>
    <w:rsid w:val="003B18CA"/>
    <w:rsid w:val="003B5D58"/>
    <w:rsid w:val="003C258C"/>
    <w:rsid w:val="003C4F71"/>
    <w:rsid w:val="003D362C"/>
    <w:rsid w:val="003F4B6F"/>
    <w:rsid w:val="003F4DD4"/>
    <w:rsid w:val="003F72F1"/>
    <w:rsid w:val="003F7E8F"/>
    <w:rsid w:val="004108DD"/>
    <w:rsid w:val="004178FF"/>
    <w:rsid w:val="004250A5"/>
    <w:rsid w:val="00436388"/>
    <w:rsid w:val="00460D6E"/>
    <w:rsid w:val="00461DE5"/>
    <w:rsid w:val="004739AB"/>
    <w:rsid w:val="00481A91"/>
    <w:rsid w:val="0049589F"/>
    <w:rsid w:val="004A25E8"/>
    <w:rsid w:val="004C2017"/>
    <w:rsid w:val="004D5C18"/>
    <w:rsid w:val="00510B54"/>
    <w:rsid w:val="005118C7"/>
    <w:rsid w:val="00513864"/>
    <w:rsid w:val="00514730"/>
    <w:rsid w:val="00520EB2"/>
    <w:rsid w:val="00523157"/>
    <w:rsid w:val="0052369D"/>
    <w:rsid w:val="00526D94"/>
    <w:rsid w:val="005301C5"/>
    <w:rsid w:val="00530306"/>
    <w:rsid w:val="005315EE"/>
    <w:rsid w:val="00534486"/>
    <w:rsid w:val="00537760"/>
    <w:rsid w:val="00556043"/>
    <w:rsid w:val="0056344D"/>
    <w:rsid w:val="005643A5"/>
    <w:rsid w:val="00573E5E"/>
    <w:rsid w:val="00575FAF"/>
    <w:rsid w:val="00582AEF"/>
    <w:rsid w:val="00583794"/>
    <w:rsid w:val="0059714F"/>
    <w:rsid w:val="005A12B7"/>
    <w:rsid w:val="005B5F1C"/>
    <w:rsid w:val="005D2A50"/>
    <w:rsid w:val="005D3544"/>
    <w:rsid w:val="005D528C"/>
    <w:rsid w:val="005D6B62"/>
    <w:rsid w:val="005F354E"/>
    <w:rsid w:val="005F3725"/>
    <w:rsid w:val="005F5C46"/>
    <w:rsid w:val="00612BCD"/>
    <w:rsid w:val="0061762D"/>
    <w:rsid w:val="00621FB1"/>
    <w:rsid w:val="00622A3B"/>
    <w:rsid w:val="0063331A"/>
    <w:rsid w:val="0063452A"/>
    <w:rsid w:val="00634903"/>
    <w:rsid w:val="00634F99"/>
    <w:rsid w:val="00635DF3"/>
    <w:rsid w:val="00636A1A"/>
    <w:rsid w:val="006517CF"/>
    <w:rsid w:val="00656F71"/>
    <w:rsid w:val="00657563"/>
    <w:rsid w:val="0066149B"/>
    <w:rsid w:val="00663891"/>
    <w:rsid w:val="00666FCD"/>
    <w:rsid w:val="006734FC"/>
    <w:rsid w:val="00677D6D"/>
    <w:rsid w:val="00677EE5"/>
    <w:rsid w:val="00694138"/>
    <w:rsid w:val="00694A1A"/>
    <w:rsid w:val="0069601F"/>
    <w:rsid w:val="00696066"/>
    <w:rsid w:val="00696F7D"/>
    <w:rsid w:val="006A154B"/>
    <w:rsid w:val="006A60A5"/>
    <w:rsid w:val="006B4762"/>
    <w:rsid w:val="006C202A"/>
    <w:rsid w:val="006C2FE8"/>
    <w:rsid w:val="006C628E"/>
    <w:rsid w:val="006C6C3F"/>
    <w:rsid w:val="006E649B"/>
    <w:rsid w:val="006F2BF8"/>
    <w:rsid w:val="006F7CB2"/>
    <w:rsid w:val="007125C8"/>
    <w:rsid w:val="0072773A"/>
    <w:rsid w:val="0076007A"/>
    <w:rsid w:val="00767ED3"/>
    <w:rsid w:val="00771789"/>
    <w:rsid w:val="0078320C"/>
    <w:rsid w:val="007864F8"/>
    <w:rsid w:val="007A12A7"/>
    <w:rsid w:val="007A169E"/>
    <w:rsid w:val="007B032E"/>
    <w:rsid w:val="007B0E92"/>
    <w:rsid w:val="007C7F25"/>
    <w:rsid w:val="007D7E96"/>
    <w:rsid w:val="007E3919"/>
    <w:rsid w:val="007E4B09"/>
    <w:rsid w:val="007E4B34"/>
    <w:rsid w:val="007F0FD1"/>
    <w:rsid w:val="007F18E1"/>
    <w:rsid w:val="007F72FD"/>
    <w:rsid w:val="008013A6"/>
    <w:rsid w:val="008048A0"/>
    <w:rsid w:val="00807376"/>
    <w:rsid w:val="00823B91"/>
    <w:rsid w:val="00825FF2"/>
    <w:rsid w:val="008425F7"/>
    <w:rsid w:val="00862223"/>
    <w:rsid w:val="008735FE"/>
    <w:rsid w:val="008A0A4A"/>
    <w:rsid w:val="008A1FA9"/>
    <w:rsid w:val="008C0C13"/>
    <w:rsid w:val="008D590C"/>
    <w:rsid w:val="008D7C2B"/>
    <w:rsid w:val="008E6EBE"/>
    <w:rsid w:val="008F1684"/>
    <w:rsid w:val="008F1E97"/>
    <w:rsid w:val="008F4381"/>
    <w:rsid w:val="008F5371"/>
    <w:rsid w:val="00902BA2"/>
    <w:rsid w:val="00906666"/>
    <w:rsid w:val="00914B87"/>
    <w:rsid w:val="00923576"/>
    <w:rsid w:val="009342DD"/>
    <w:rsid w:val="009345E5"/>
    <w:rsid w:val="00936B41"/>
    <w:rsid w:val="00941BCE"/>
    <w:rsid w:val="00941E8E"/>
    <w:rsid w:val="00946506"/>
    <w:rsid w:val="009606AE"/>
    <w:rsid w:val="00970AD6"/>
    <w:rsid w:val="009A484C"/>
    <w:rsid w:val="009B02BC"/>
    <w:rsid w:val="009B2454"/>
    <w:rsid w:val="009B5197"/>
    <w:rsid w:val="009B5B05"/>
    <w:rsid w:val="009C22CB"/>
    <w:rsid w:val="009C259B"/>
    <w:rsid w:val="009D2DF9"/>
    <w:rsid w:val="009D327F"/>
    <w:rsid w:val="009D6043"/>
    <w:rsid w:val="009E0C43"/>
    <w:rsid w:val="009E3E15"/>
    <w:rsid w:val="009E6DC8"/>
    <w:rsid w:val="009E7A3D"/>
    <w:rsid w:val="009F5CC5"/>
    <w:rsid w:val="00A00F57"/>
    <w:rsid w:val="00A140F6"/>
    <w:rsid w:val="00A141B2"/>
    <w:rsid w:val="00A16A61"/>
    <w:rsid w:val="00A2228A"/>
    <w:rsid w:val="00A2423C"/>
    <w:rsid w:val="00A30C93"/>
    <w:rsid w:val="00A376A9"/>
    <w:rsid w:val="00A40D0F"/>
    <w:rsid w:val="00A41E56"/>
    <w:rsid w:val="00A522F4"/>
    <w:rsid w:val="00A66FB0"/>
    <w:rsid w:val="00A71F0F"/>
    <w:rsid w:val="00A80BEF"/>
    <w:rsid w:val="00A80C96"/>
    <w:rsid w:val="00A82D18"/>
    <w:rsid w:val="00A84D88"/>
    <w:rsid w:val="00A9481C"/>
    <w:rsid w:val="00AB6A57"/>
    <w:rsid w:val="00AB7629"/>
    <w:rsid w:val="00AC1A52"/>
    <w:rsid w:val="00AD22DE"/>
    <w:rsid w:val="00AD722A"/>
    <w:rsid w:val="00AD7884"/>
    <w:rsid w:val="00AE0415"/>
    <w:rsid w:val="00AE16AD"/>
    <w:rsid w:val="00AE34EA"/>
    <w:rsid w:val="00AE3D75"/>
    <w:rsid w:val="00AE4C4B"/>
    <w:rsid w:val="00AF4E75"/>
    <w:rsid w:val="00AF7E9F"/>
    <w:rsid w:val="00B100D0"/>
    <w:rsid w:val="00B15512"/>
    <w:rsid w:val="00B16C86"/>
    <w:rsid w:val="00B17D7E"/>
    <w:rsid w:val="00B25465"/>
    <w:rsid w:val="00B327A7"/>
    <w:rsid w:val="00B37AFF"/>
    <w:rsid w:val="00B401CD"/>
    <w:rsid w:val="00B50B33"/>
    <w:rsid w:val="00B56F15"/>
    <w:rsid w:val="00B62621"/>
    <w:rsid w:val="00B63C3A"/>
    <w:rsid w:val="00B63DBA"/>
    <w:rsid w:val="00B67C24"/>
    <w:rsid w:val="00B742D1"/>
    <w:rsid w:val="00B77438"/>
    <w:rsid w:val="00B85932"/>
    <w:rsid w:val="00B8758D"/>
    <w:rsid w:val="00B9023A"/>
    <w:rsid w:val="00BC2F45"/>
    <w:rsid w:val="00BC3C45"/>
    <w:rsid w:val="00BC5B47"/>
    <w:rsid w:val="00BC677D"/>
    <w:rsid w:val="00BD4D54"/>
    <w:rsid w:val="00BD71E3"/>
    <w:rsid w:val="00BD7F87"/>
    <w:rsid w:val="00BF2A95"/>
    <w:rsid w:val="00C014D2"/>
    <w:rsid w:val="00C02A97"/>
    <w:rsid w:val="00C051A6"/>
    <w:rsid w:val="00C101AF"/>
    <w:rsid w:val="00C112B3"/>
    <w:rsid w:val="00C1293A"/>
    <w:rsid w:val="00C5232D"/>
    <w:rsid w:val="00C5338B"/>
    <w:rsid w:val="00C5778E"/>
    <w:rsid w:val="00C601BF"/>
    <w:rsid w:val="00C6113F"/>
    <w:rsid w:val="00C7545F"/>
    <w:rsid w:val="00C80B52"/>
    <w:rsid w:val="00C8388D"/>
    <w:rsid w:val="00C97BA5"/>
    <w:rsid w:val="00CA1674"/>
    <w:rsid w:val="00CB1B77"/>
    <w:rsid w:val="00CB4C2C"/>
    <w:rsid w:val="00CB79BD"/>
    <w:rsid w:val="00CD0851"/>
    <w:rsid w:val="00CD24D9"/>
    <w:rsid w:val="00CD4BB3"/>
    <w:rsid w:val="00CD5BFF"/>
    <w:rsid w:val="00CF271E"/>
    <w:rsid w:val="00CF293D"/>
    <w:rsid w:val="00CF369B"/>
    <w:rsid w:val="00D0533F"/>
    <w:rsid w:val="00D05CBC"/>
    <w:rsid w:val="00D1281A"/>
    <w:rsid w:val="00D16444"/>
    <w:rsid w:val="00D200FD"/>
    <w:rsid w:val="00D27FF5"/>
    <w:rsid w:val="00D31379"/>
    <w:rsid w:val="00D443CA"/>
    <w:rsid w:val="00D50718"/>
    <w:rsid w:val="00D50E82"/>
    <w:rsid w:val="00D51F67"/>
    <w:rsid w:val="00D55DD9"/>
    <w:rsid w:val="00D61AFE"/>
    <w:rsid w:val="00D63D60"/>
    <w:rsid w:val="00D6467B"/>
    <w:rsid w:val="00D65B12"/>
    <w:rsid w:val="00D81003"/>
    <w:rsid w:val="00D82FAA"/>
    <w:rsid w:val="00D86475"/>
    <w:rsid w:val="00D938A7"/>
    <w:rsid w:val="00DA5D0C"/>
    <w:rsid w:val="00DB64F7"/>
    <w:rsid w:val="00DC5FDC"/>
    <w:rsid w:val="00DC5FF7"/>
    <w:rsid w:val="00DD02FC"/>
    <w:rsid w:val="00DD1357"/>
    <w:rsid w:val="00DE0155"/>
    <w:rsid w:val="00DE24C1"/>
    <w:rsid w:val="00DF48C7"/>
    <w:rsid w:val="00DF6E7B"/>
    <w:rsid w:val="00DF78CD"/>
    <w:rsid w:val="00E00E53"/>
    <w:rsid w:val="00E05849"/>
    <w:rsid w:val="00E14765"/>
    <w:rsid w:val="00E249C1"/>
    <w:rsid w:val="00E31761"/>
    <w:rsid w:val="00E40039"/>
    <w:rsid w:val="00E44E04"/>
    <w:rsid w:val="00E45261"/>
    <w:rsid w:val="00E47B07"/>
    <w:rsid w:val="00E56E41"/>
    <w:rsid w:val="00E64440"/>
    <w:rsid w:val="00E645B1"/>
    <w:rsid w:val="00E66FAF"/>
    <w:rsid w:val="00E94DD9"/>
    <w:rsid w:val="00EA4CE6"/>
    <w:rsid w:val="00EB3ABC"/>
    <w:rsid w:val="00EB4808"/>
    <w:rsid w:val="00ED18C4"/>
    <w:rsid w:val="00ED1DB8"/>
    <w:rsid w:val="00ED2147"/>
    <w:rsid w:val="00ED341D"/>
    <w:rsid w:val="00ED5385"/>
    <w:rsid w:val="00EF1F79"/>
    <w:rsid w:val="00EF4A56"/>
    <w:rsid w:val="00EF7A34"/>
    <w:rsid w:val="00F04104"/>
    <w:rsid w:val="00F04965"/>
    <w:rsid w:val="00F131AF"/>
    <w:rsid w:val="00F16431"/>
    <w:rsid w:val="00F165D0"/>
    <w:rsid w:val="00F167DB"/>
    <w:rsid w:val="00F3170E"/>
    <w:rsid w:val="00F31C0C"/>
    <w:rsid w:val="00F37979"/>
    <w:rsid w:val="00F40750"/>
    <w:rsid w:val="00F40FD6"/>
    <w:rsid w:val="00F413A3"/>
    <w:rsid w:val="00F517DC"/>
    <w:rsid w:val="00F5618D"/>
    <w:rsid w:val="00F62A9D"/>
    <w:rsid w:val="00F64CD6"/>
    <w:rsid w:val="00F65B86"/>
    <w:rsid w:val="00F6778A"/>
    <w:rsid w:val="00F70F48"/>
    <w:rsid w:val="00F86367"/>
    <w:rsid w:val="00F87D82"/>
    <w:rsid w:val="00F92670"/>
    <w:rsid w:val="00F93986"/>
    <w:rsid w:val="00F9767A"/>
    <w:rsid w:val="00FA03BE"/>
    <w:rsid w:val="00FA29E3"/>
    <w:rsid w:val="00FA67CE"/>
    <w:rsid w:val="00FA7146"/>
    <w:rsid w:val="00FB18B5"/>
    <w:rsid w:val="00FB3485"/>
    <w:rsid w:val="00FC39F7"/>
    <w:rsid w:val="00FD4A4D"/>
    <w:rsid w:val="00FE3081"/>
    <w:rsid w:val="00FE376F"/>
    <w:rsid w:val="00FE5E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B48538"/>
  <w15:docId w15:val="{0C8DC967-DB48-44D0-B0A2-9B9EA97EA6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E2F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2D0D1F"/>
    <w:pPr>
      <w:keepNext/>
      <w:widowControl/>
      <w:autoSpaceDE/>
      <w:autoSpaceDN/>
      <w:adjustRightInd/>
      <w:jc w:val="center"/>
      <w:outlineLvl w:val="1"/>
    </w:pPr>
    <w:rPr>
      <w:rFonts w:ascii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99"/>
    <w:qFormat/>
    <w:rsid w:val="000E2F8A"/>
    <w:pPr>
      <w:widowControl/>
      <w:autoSpaceDE/>
      <w:autoSpaceDN/>
      <w:adjustRightInd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4">
    <w:name w:val="Заголовок Знак"/>
    <w:basedOn w:val="a0"/>
    <w:link w:val="a3"/>
    <w:uiPriority w:val="99"/>
    <w:rsid w:val="000E2F8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table" w:styleId="a5">
    <w:name w:val="Table Grid"/>
    <w:basedOn w:val="a1"/>
    <w:uiPriority w:val="59"/>
    <w:rsid w:val="00F9398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20">
    <w:name w:val="Заголовок 2 Знак"/>
    <w:basedOn w:val="a0"/>
    <w:link w:val="2"/>
    <w:rsid w:val="002D0D1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6">
    <w:name w:val="No Spacing"/>
    <w:uiPriority w:val="1"/>
    <w:qFormat/>
    <w:rsid w:val="002D0D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qFormat/>
    <w:rsid w:val="002D0D1F"/>
    <w:rPr>
      <w:b/>
      <w:bCs/>
    </w:rPr>
  </w:style>
  <w:style w:type="paragraph" w:styleId="a8">
    <w:name w:val="footnote text"/>
    <w:basedOn w:val="a"/>
    <w:link w:val="a9"/>
    <w:uiPriority w:val="99"/>
    <w:semiHidden/>
    <w:unhideWhenUsed/>
    <w:rsid w:val="00FB3485"/>
    <w:pPr>
      <w:widowControl/>
      <w:autoSpaceDE/>
      <w:autoSpaceDN/>
      <w:adjustRightInd/>
    </w:pPr>
    <w:rPr>
      <w:rFonts w:ascii="Calibri" w:eastAsia="Calibri" w:hAnsi="Calibri" w:cs="Times New Roman"/>
    </w:rPr>
  </w:style>
  <w:style w:type="character" w:customStyle="1" w:styleId="a9">
    <w:name w:val="Текст сноски Знак"/>
    <w:basedOn w:val="a0"/>
    <w:link w:val="a8"/>
    <w:uiPriority w:val="99"/>
    <w:semiHidden/>
    <w:rsid w:val="00FB3485"/>
    <w:rPr>
      <w:rFonts w:ascii="Calibri" w:eastAsia="Calibri" w:hAnsi="Calibri" w:cs="Times New Roman"/>
      <w:sz w:val="20"/>
      <w:szCs w:val="20"/>
    </w:rPr>
  </w:style>
  <w:style w:type="character" w:styleId="aa">
    <w:name w:val="footnote reference"/>
    <w:uiPriority w:val="99"/>
    <w:semiHidden/>
    <w:unhideWhenUsed/>
    <w:rsid w:val="00FB3485"/>
    <w:rPr>
      <w:vertAlign w:val="superscript"/>
    </w:rPr>
  </w:style>
  <w:style w:type="paragraph" w:customStyle="1" w:styleId="Heading">
    <w:name w:val="Heading"/>
    <w:rsid w:val="0063490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character" w:customStyle="1" w:styleId="12pt127">
    <w:name w:val="Стиль 12 pt Первая строка:  127 см"/>
    <w:basedOn w:val="a0"/>
    <w:rsid w:val="00634903"/>
    <w:rPr>
      <w:sz w:val="24"/>
    </w:rPr>
  </w:style>
  <w:style w:type="paragraph" w:styleId="ab">
    <w:name w:val="List Paragraph"/>
    <w:basedOn w:val="a"/>
    <w:uiPriority w:val="34"/>
    <w:qFormat/>
    <w:rsid w:val="00634903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7D7E96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7D7E96"/>
    <w:rPr>
      <w:rFonts w:ascii="Tahoma" w:eastAsia="Times New Roman" w:hAnsi="Tahoma" w:cs="Tahoma"/>
      <w:sz w:val="16"/>
      <w:szCs w:val="16"/>
      <w:lang w:eastAsia="ru-RU"/>
    </w:rPr>
  </w:style>
  <w:style w:type="character" w:styleId="ae">
    <w:name w:val="Hyperlink"/>
    <w:basedOn w:val="a0"/>
    <w:uiPriority w:val="99"/>
    <w:semiHidden/>
    <w:unhideWhenUsed/>
    <w:rsid w:val="00694A1A"/>
    <w:rPr>
      <w:color w:val="000000"/>
      <w:u w:val="single"/>
    </w:rPr>
  </w:style>
  <w:style w:type="character" w:customStyle="1" w:styleId="Zag11">
    <w:name w:val="Zag_11"/>
    <w:rsid w:val="00B62621"/>
  </w:style>
  <w:style w:type="paragraph" w:customStyle="1" w:styleId="1">
    <w:name w:val="Без интервала1"/>
    <w:uiPriority w:val="99"/>
    <w:rsid w:val="00B62621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BodyTextChar">
    <w:name w:val="Body Text Char"/>
    <w:uiPriority w:val="99"/>
    <w:locked/>
    <w:rsid w:val="008013A6"/>
    <w:rPr>
      <w:sz w:val="23"/>
      <w:shd w:val="clear" w:color="auto" w:fill="FFFFFF"/>
    </w:rPr>
  </w:style>
  <w:style w:type="paragraph" w:styleId="af">
    <w:name w:val="Body Text"/>
    <w:basedOn w:val="a"/>
    <w:link w:val="af0"/>
    <w:semiHidden/>
    <w:unhideWhenUsed/>
    <w:rsid w:val="00694138"/>
    <w:pPr>
      <w:adjustRightInd/>
      <w:ind w:left="162" w:firstLine="599"/>
    </w:pPr>
    <w:rPr>
      <w:rFonts w:ascii="Times New Roman" w:eastAsia="Calibri" w:hAnsi="Times New Roman" w:cs="Times New Roman"/>
      <w:sz w:val="28"/>
      <w:szCs w:val="28"/>
      <w:lang w:eastAsia="en-US"/>
    </w:rPr>
  </w:style>
  <w:style w:type="character" w:customStyle="1" w:styleId="af0">
    <w:name w:val="Основной текст Знак"/>
    <w:basedOn w:val="a0"/>
    <w:link w:val="af"/>
    <w:semiHidden/>
    <w:rsid w:val="00694138"/>
    <w:rPr>
      <w:rFonts w:ascii="Times New Roman" w:eastAsia="Calibri" w:hAnsi="Times New Roman" w:cs="Times New Roman"/>
      <w:sz w:val="28"/>
      <w:szCs w:val="28"/>
    </w:rPr>
  </w:style>
  <w:style w:type="paragraph" w:customStyle="1" w:styleId="TableParagraph">
    <w:name w:val="Table Paragraph"/>
    <w:basedOn w:val="a"/>
    <w:rsid w:val="00694138"/>
    <w:pPr>
      <w:adjustRightInd/>
    </w:pPr>
    <w:rPr>
      <w:rFonts w:ascii="Times New Roman" w:eastAsia="Calibri" w:hAnsi="Times New Roman" w:cs="Times New Roman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9263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25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4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8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7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8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131A05-528B-40C8-8304-2761A648B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639</TotalTime>
  <Pages>1</Pages>
  <Words>3457</Words>
  <Characters>19709</Characters>
  <Application>Microsoft Office Word</Application>
  <DocSecurity>0</DocSecurity>
  <Lines>164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23120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щ</dc:creator>
  <cp:lastModifiedBy>Земсков Э.В.</cp:lastModifiedBy>
  <cp:revision>92</cp:revision>
  <cp:lastPrinted>2024-09-06T18:50:00Z</cp:lastPrinted>
  <dcterms:created xsi:type="dcterms:W3CDTF">2020-09-08T19:12:00Z</dcterms:created>
  <dcterms:modified xsi:type="dcterms:W3CDTF">2024-10-04T07:29:00Z</dcterms:modified>
</cp:coreProperties>
</file>