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3E70C" w14:textId="25035DE0" w:rsidR="00ED14EB" w:rsidRDefault="00ED14EB"/>
    <w:p w14:paraId="21231C3A" w14:textId="77777777" w:rsidR="00ED14EB" w:rsidRPr="00973075" w:rsidRDefault="00ED14EB" w:rsidP="00ED14EB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3"/>
        <w:gridCol w:w="6946"/>
      </w:tblGrid>
      <w:tr w:rsidR="00ED14EB" w14:paraId="11AB0B6F" w14:textId="77777777" w:rsidTr="00ED14EB">
        <w:tc>
          <w:tcPr>
            <w:tcW w:w="7763" w:type="dxa"/>
            <w:shd w:val="clear" w:color="auto" w:fill="auto"/>
          </w:tcPr>
          <w:p w14:paraId="5AFEA4A0" w14:textId="77777777" w:rsidR="00ED14EB" w:rsidRPr="00ED14EB" w:rsidRDefault="00ED14EB" w:rsidP="00ED14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75FE79DE" w14:textId="77777777" w:rsidR="00ED14EB" w:rsidRPr="00ED14EB" w:rsidRDefault="00ED14EB" w:rsidP="00ED14E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D14EB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3E96417E" w14:textId="77777777" w:rsidR="00ED14EB" w:rsidRPr="00ED14EB" w:rsidRDefault="00ED14EB" w:rsidP="00ED14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14EB">
              <w:rPr>
                <w:rFonts w:ascii="Times New Roman" w:hAnsi="Times New Roman"/>
                <w:sz w:val="28"/>
                <w:szCs w:val="28"/>
              </w:rPr>
              <w:t xml:space="preserve"> Заведующий Борисоглебским филиалом  «МБОУ Куракинская СОШ»</w:t>
            </w:r>
          </w:p>
          <w:p w14:paraId="255B64C1" w14:textId="77777777" w:rsidR="00ED14EB" w:rsidRPr="00ED14EB" w:rsidRDefault="00ED14EB" w:rsidP="00ED14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14EB">
              <w:rPr>
                <w:rFonts w:ascii="Times New Roman" w:hAnsi="Times New Roman"/>
                <w:sz w:val="28"/>
                <w:szCs w:val="28"/>
              </w:rPr>
              <w:t>______________Земсков Э.В.</w:t>
            </w:r>
          </w:p>
          <w:p w14:paraId="3E34FBC2" w14:textId="19F729B8" w:rsidR="00ED14EB" w:rsidRPr="00ED14EB" w:rsidRDefault="00ED14EB" w:rsidP="00ED14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14EB">
              <w:rPr>
                <w:rFonts w:ascii="Times New Roman" w:hAnsi="Times New Roman"/>
                <w:sz w:val="28"/>
                <w:szCs w:val="28"/>
              </w:rPr>
              <w:t>«_3__»марта_202</w:t>
            </w:r>
            <w:r w:rsidR="00AD1B02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ED14E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14:paraId="69E25F83" w14:textId="77777777" w:rsidR="00ED14EB" w:rsidRDefault="00ED14EB" w:rsidP="00ED14EB">
      <w:pPr>
        <w:rPr>
          <w:rFonts w:ascii="Times New Roman" w:hAnsi="Times New Roman"/>
          <w:b/>
          <w:sz w:val="28"/>
          <w:szCs w:val="28"/>
        </w:rPr>
      </w:pPr>
    </w:p>
    <w:p w14:paraId="2C771BA7" w14:textId="77777777" w:rsidR="00ED14EB" w:rsidRDefault="00ED14EB" w:rsidP="00ED14EB">
      <w:pPr>
        <w:rPr>
          <w:rFonts w:ascii="Times New Roman" w:hAnsi="Times New Roman"/>
          <w:b/>
          <w:sz w:val="28"/>
          <w:szCs w:val="28"/>
        </w:rPr>
      </w:pPr>
    </w:p>
    <w:p w14:paraId="706CA131" w14:textId="77777777" w:rsidR="00ED14EB" w:rsidRPr="00973075" w:rsidRDefault="00ED14EB" w:rsidP="00ED14EB">
      <w:pPr>
        <w:rPr>
          <w:rFonts w:ascii="Times New Roman" w:hAnsi="Times New Roman"/>
          <w:b/>
          <w:sz w:val="28"/>
          <w:szCs w:val="28"/>
        </w:rPr>
      </w:pPr>
    </w:p>
    <w:p w14:paraId="1270D89A" w14:textId="77777777" w:rsidR="00ED14EB" w:rsidRPr="00973075" w:rsidRDefault="00ED14EB" w:rsidP="00ED14EB">
      <w:pPr>
        <w:rPr>
          <w:rFonts w:ascii="Times New Roman" w:hAnsi="Times New Roman"/>
          <w:b/>
          <w:sz w:val="28"/>
          <w:szCs w:val="28"/>
        </w:rPr>
      </w:pPr>
    </w:p>
    <w:p w14:paraId="0E3252E8" w14:textId="77777777" w:rsidR="00ED14EB" w:rsidRPr="00973075" w:rsidRDefault="00ED14EB" w:rsidP="00ED14E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BA34248" w14:textId="77777777" w:rsidR="00ED14EB" w:rsidRPr="00973075" w:rsidRDefault="00ED14EB" w:rsidP="00ED14EB">
      <w:pPr>
        <w:jc w:val="center"/>
        <w:rPr>
          <w:rFonts w:ascii="Times New Roman" w:hAnsi="Times New Roman"/>
          <w:b/>
          <w:sz w:val="36"/>
          <w:szCs w:val="36"/>
        </w:rPr>
      </w:pPr>
      <w:r w:rsidRPr="00973075">
        <w:rPr>
          <w:rFonts w:ascii="Times New Roman" w:hAnsi="Times New Roman"/>
          <w:b/>
          <w:sz w:val="36"/>
          <w:szCs w:val="36"/>
        </w:rPr>
        <w:t>Меню приготавливаемых блюд</w:t>
      </w:r>
    </w:p>
    <w:p w14:paraId="0132A03F" w14:textId="32D63282" w:rsidR="00ED14EB" w:rsidRPr="00973075" w:rsidRDefault="00ED14EB" w:rsidP="00ED14EB">
      <w:pPr>
        <w:jc w:val="center"/>
        <w:rPr>
          <w:rFonts w:ascii="Times New Roman" w:hAnsi="Times New Roman"/>
          <w:b/>
          <w:sz w:val="36"/>
          <w:szCs w:val="36"/>
        </w:rPr>
      </w:pPr>
      <w:r w:rsidRPr="00973075">
        <w:rPr>
          <w:rFonts w:ascii="Times New Roman" w:hAnsi="Times New Roman"/>
          <w:b/>
          <w:sz w:val="36"/>
          <w:szCs w:val="36"/>
        </w:rPr>
        <w:t xml:space="preserve">горячего питания (обеды) учащихся 1-4 кл. МБОУ «Куракинская средняя общеобразовательная школа» </w:t>
      </w:r>
      <w:r>
        <w:rPr>
          <w:rFonts w:ascii="Times New Roman" w:hAnsi="Times New Roman"/>
          <w:b/>
          <w:sz w:val="36"/>
          <w:szCs w:val="36"/>
        </w:rPr>
        <w:t xml:space="preserve">Борисоглебский филиал </w:t>
      </w:r>
      <w:r w:rsidRPr="00973075">
        <w:rPr>
          <w:rFonts w:ascii="Times New Roman" w:hAnsi="Times New Roman"/>
          <w:b/>
          <w:sz w:val="36"/>
          <w:szCs w:val="36"/>
        </w:rPr>
        <w:t xml:space="preserve">Свердловского района в </w:t>
      </w:r>
      <w:r w:rsidR="00AD1B02">
        <w:rPr>
          <w:rFonts w:ascii="Times New Roman" w:hAnsi="Times New Roman"/>
          <w:b/>
          <w:sz w:val="36"/>
          <w:szCs w:val="36"/>
        </w:rPr>
        <w:t>весенний</w:t>
      </w:r>
      <w:r w:rsidRPr="00973075">
        <w:rPr>
          <w:rFonts w:ascii="Times New Roman" w:hAnsi="Times New Roman"/>
          <w:b/>
          <w:sz w:val="36"/>
          <w:szCs w:val="36"/>
        </w:rPr>
        <w:t xml:space="preserve"> период</w:t>
      </w:r>
    </w:p>
    <w:p w14:paraId="0E3A4D6F" w14:textId="77777777" w:rsidR="00ED14EB" w:rsidRPr="00973075" w:rsidRDefault="00ED14EB" w:rsidP="00ED14E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D351BCB" w14:textId="4977E950" w:rsidR="00ED14EB" w:rsidRDefault="00ED14EB"/>
    <w:p w14:paraId="183E8ADA" w14:textId="326194D4" w:rsidR="00ED14EB" w:rsidRDefault="00ED14EB"/>
    <w:p w14:paraId="6497555E" w14:textId="1CB2D483" w:rsidR="00ED14EB" w:rsidRDefault="00ED14EB"/>
    <w:p w14:paraId="138F6582" w14:textId="7F35DD60" w:rsidR="00ED14EB" w:rsidRDefault="00ED14EB"/>
    <w:p w14:paraId="507AB212" w14:textId="0E0E42AB" w:rsidR="00ED14EB" w:rsidRDefault="00ED14EB"/>
    <w:p w14:paraId="542063B3" w14:textId="799DB219" w:rsidR="00ED14EB" w:rsidRDefault="00ED14EB"/>
    <w:p w14:paraId="6A9F61C3" w14:textId="7F765A64" w:rsidR="00ED14EB" w:rsidRDefault="00ED14EB"/>
    <w:p w14:paraId="7A76A563" w14:textId="77777777" w:rsidR="00ED14EB" w:rsidRDefault="00ED14EB"/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525117AA" w14:textId="77777777" w:rsidTr="00D9418E">
        <w:tc>
          <w:tcPr>
            <w:tcW w:w="1384" w:type="dxa"/>
            <w:vAlign w:val="bottom"/>
          </w:tcPr>
          <w:p w14:paraId="10F9A37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5401047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46161DB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597E6A9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1CCFC4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F6F13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F9047B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D1ADEB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7ADED9A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79C89F74" w14:textId="77777777" w:rsidTr="00D9418E">
        <w:tc>
          <w:tcPr>
            <w:tcW w:w="1384" w:type="dxa"/>
            <w:vAlign w:val="bottom"/>
          </w:tcPr>
          <w:p w14:paraId="0C05A48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F86C69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07D2AA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5CDA316B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39A6AD2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4A4DFAA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2C959CB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02A97C8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3B1B50C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21F61D2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21326C34" w14:textId="77777777" w:rsidTr="00D9418E">
        <w:tc>
          <w:tcPr>
            <w:tcW w:w="1384" w:type="dxa"/>
            <w:vAlign w:val="bottom"/>
          </w:tcPr>
          <w:p w14:paraId="209A19E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2DFA69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tbl>
            <w:tblPr>
              <w:tblW w:w="160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9"/>
              <w:gridCol w:w="4636"/>
              <w:gridCol w:w="1374"/>
              <w:gridCol w:w="1928"/>
              <w:gridCol w:w="2022"/>
              <w:gridCol w:w="1638"/>
              <w:gridCol w:w="1716"/>
              <w:gridCol w:w="1718"/>
            </w:tblGrid>
            <w:tr w:rsidR="009F61CA" w:rsidRPr="00D9418E" w14:paraId="7B968AF0" w14:textId="77777777" w:rsidTr="00D9418E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64D6F" w14:textId="77777777" w:rsidR="009F61CA" w:rsidRPr="00D9418E" w:rsidRDefault="009F61CA" w:rsidP="009A50D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59B14" w14:textId="77777777" w:rsidR="009F61CA" w:rsidRPr="00D9418E" w:rsidRDefault="009F61CA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Салат из зелёного горошка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B1C7D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0D987" w14:textId="77777777" w:rsidR="009F61CA" w:rsidRPr="00D9418E" w:rsidRDefault="009F61CA" w:rsidP="00D941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5DC06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50,16</w:t>
                  </w:r>
                </w:p>
              </w:tc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68CB2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1,79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0838C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36781" w14:textId="77777777" w:rsidR="009F61CA" w:rsidRPr="00D9418E" w:rsidRDefault="009F61CA" w:rsidP="00D9418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18E">
                    <w:rPr>
                      <w:rFonts w:ascii="Times New Roman" w:hAnsi="Times New Roman"/>
                      <w:sz w:val="24"/>
                      <w:szCs w:val="24"/>
                    </w:rPr>
                    <w:t>3,75</w:t>
                  </w:r>
                </w:p>
              </w:tc>
            </w:tr>
          </w:tbl>
          <w:p w14:paraId="595D198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A9A2D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7DD8040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631FE4D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99B445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50.16</w:t>
            </w:r>
          </w:p>
        </w:tc>
        <w:tc>
          <w:tcPr>
            <w:tcW w:w="1352" w:type="dxa"/>
          </w:tcPr>
          <w:p w14:paraId="349A23A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1417" w:type="dxa"/>
          </w:tcPr>
          <w:p w14:paraId="1855F01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418" w:type="dxa"/>
          </w:tcPr>
          <w:p w14:paraId="33E988D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</w:tr>
      <w:tr w:rsidR="009F61CA" w:rsidRPr="00D9418E" w14:paraId="30D1C32A" w14:textId="77777777" w:rsidTr="00D9418E">
        <w:tc>
          <w:tcPr>
            <w:tcW w:w="1384" w:type="dxa"/>
            <w:vAlign w:val="bottom"/>
          </w:tcPr>
          <w:p w14:paraId="266DDC2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5FA3DF7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2CC1D35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</w:tcPr>
          <w:p w14:paraId="22D69AE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Щи  из свежей капусты с картофелем</w:t>
            </w:r>
          </w:p>
        </w:tc>
        <w:tc>
          <w:tcPr>
            <w:tcW w:w="1134" w:type="dxa"/>
          </w:tcPr>
          <w:p w14:paraId="1E00B2D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BDA64D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5B211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  <w:tc>
          <w:tcPr>
            <w:tcW w:w="1352" w:type="dxa"/>
          </w:tcPr>
          <w:p w14:paraId="57111D6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46A3205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18" w:type="dxa"/>
          </w:tcPr>
          <w:p w14:paraId="7B1D5EF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9F61CA" w:rsidRPr="00D9418E" w14:paraId="351CFE3A" w14:textId="77777777" w:rsidTr="00D9418E">
        <w:tc>
          <w:tcPr>
            <w:tcW w:w="1384" w:type="dxa"/>
            <w:vAlign w:val="bottom"/>
          </w:tcPr>
          <w:p w14:paraId="7A38DF0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1-4кл</w:t>
            </w:r>
          </w:p>
        </w:tc>
        <w:tc>
          <w:tcPr>
            <w:tcW w:w="1418" w:type="dxa"/>
            <w:vAlign w:val="bottom"/>
          </w:tcPr>
          <w:p w14:paraId="72D0CEE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4F9F741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3334E13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0EB1769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491F56B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24FB9B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5793D97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5E0AE1C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6285766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F61CA" w:rsidRPr="00D9418E" w14:paraId="5803D922" w14:textId="77777777" w:rsidTr="00D9418E">
        <w:tc>
          <w:tcPr>
            <w:tcW w:w="1384" w:type="dxa"/>
            <w:vAlign w:val="bottom"/>
          </w:tcPr>
          <w:p w14:paraId="3451CD9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149D20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480A65A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827" w:type="dxa"/>
          </w:tcPr>
          <w:p w14:paraId="51E98F3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1134" w:type="dxa"/>
          </w:tcPr>
          <w:p w14:paraId="082897B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184FF8D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09B83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  <w:tc>
          <w:tcPr>
            <w:tcW w:w="1352" w:type="dxa"/>
          </w:tcPr>
          <w:p w14:paraId="42EC7EE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1417" w:type="dxa"/>
          </w:tcPr>
          <w:p w14:paraId="05CD3FD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  <w:tc>
          <w:tcPr>
            <w:tcW w:w="1418" w:type="dxa"/>
          </w:tcPr>
          <w:p w14:paraId="2E17898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7,89</w:t>
            </w:r>
          </w:p>
        </w:tc>
      </w:tr>
      <w:tr w:rsidR="009F61CA" w:rsidRPr="00D9418E" w14:paraId="32790D95" w14:textId="77777777" w:rsidTr="00D9418E">
        <w:tc>
          <w:tcPr>
            <w:tcW w:w="1384" w:type="dxa"/>
            <w:vAlign w:val="bottom"/>
          </w:tcPr>
          <w:p w14:paraId="26ADC61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394566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CC3EAF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3827" w:type="dxa"/>
          </w:tcPr>
          <w:p w14:paraId="231AB4A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5291C5E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D62418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79AA1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94,20</w:t>
            </w:r>
          </w:p>
        </w:tc>
        <w:tc>
          <w:tcPr>
            <w:tcW w:w="1352" w:type="dxa"/>
          </w:tcPr>
          <w:p w14:paraId="3F80305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14:paraId="33CA712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86414A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24,76</w:t>
            </w:r>
          </w:p>
        </w:tc>
      </w:tr>
      <w:tr w:rsidR="009F61CA" w:rsidRPr="00D9418E" w14:paraId="0B2D25F0" w14:textId="77777777" w:rsidTr="00D9418E">
        <w:tc>
          <w:tcPr>
            <w:tcW w:w="1384" w:type="dxa"/>
            <w:vAlign w:val="bottom"/>
          </w:tcPr>
          <w:p w14:paraId="690AC88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DBC7E4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23450DF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2B364C1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D13175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073CC9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57C57C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7E3F68F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61AAD47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71A612D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78001771" w14:textId="77777777" w:rsidTr="00D9418E">
        <w:tc>
          <w:tcPr>
            <w:tcW w:w="1384" w:type="dxa"/>
            <w:vAlign w:val="bottom"/>
          </w:tcPr>
          <w:p w14:paraId="5E15104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91E2E1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45DAE7F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7A01F71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8716A6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720BAFA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55FA43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012CA61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28EC390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0954099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2EFDEB05" w14:textId="77777777" w:rsidTr="00D9418E">
        <w:tc>
          <w:tcPr>
            <w:tcW w:w="1384" w:type="dxa"/>
            <w:vAlign w:val="bottom"/>
          </w:tcPr>
          <w:p w14:paraId="369033B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51DA84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DCCDA9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E9F0C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6BEC3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E9108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D08586D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43548C8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35EBC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A44527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CA" w:rsidRPr="00D9418E" w14:paraId="4C9BC3F9" w14:textId="77777777" w:rsidTr="00D9418E">
        <w:tc>
          <w:tcPr>
            <w:tcW w:w="1384" w:type="dxa"/>
            <w:vAlign w:val="bottom"/>
          </w:tcPr>
          <w:p w14:paraId="5E2DF06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236CE4E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750C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03E09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B5D4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592" w:type="dxa"/>
          </w:tcPr>
          <w:p w14:paraId="5EC5C8E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4B91F8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1063.87</w:t>
            </w:r>
          </w:p>
        </w:tc>
        <w:tc>
          <w:tcPr>
            <w:tcW w:w="1352" w:type="dxa"/>
          </w:tcPr>
          <w:p w14:paraId="2CFB878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28.43</w:t>
            </w:r>
          </w:p>
        </w:tc>
        <w:tc>
          <w:tcPr>
            <w:tcW w:w="1417" w:type="dxa"/>
          </w:tcPr>
          <w:p w14:paraId="488B788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37.4</w:t>
            </w:r>
          </w:p>
        </w:tc>
        <w:tc>
          <w:tcPr>
            <w:tcW w:w="1418" w:type="dxa"/>
          </w:tcPr>
          <w:p w14:paraId="299B79C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.79.</w:t>
            </w:r>
          </w:p>
        </w:tc>
      </w:tr>
    </w:tbl>
    <w:p w14:paraId="0EBA0AE4" w14:textId="77777777" w:rsidR="009F61CA" w:rsidRPr="00DD6911" w:rsidRDefault="009F61CA" w:rsidP="00EC3FBD">
      <w:pPr>
        <w:rPr>
          <w:rFonts w:ascii="Times New Roman" w:hAnsi="Times New Roman"/>
          <w:sz w:val="24"/>
          <w:szCs w:val="24"/>
        </w:rPr>
      </w:pPr>
    </w:p>
    <w:p w14:paraId="124081BB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72A5472F" w14:textId="77777777" w:rsidTr="00D9418E">
        <w:tc>
          <w:tcPr>
            <w:tcW w:w="1384" w:type="dxa"/>
            <w:vAlign w:val="bottom"/>
          </w:tcPr>
          <w:p w14:paraId="4FBD9F8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389EBC0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3CA0A0F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794C6C6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3E6FC7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6F32D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7FF7B3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26BD8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2C41C81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5450554B" w14:textId="77777777" w:rsidTr="00D9418E">
        <w:tc>
          <w:tcPr>
            <w:tcW w:w="1384" w:type="dxa"/>
            <w:vAlign w:val="bottom"/>
          </w:tcPr>
          <w:p w14:paraId="49A8BE7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699F1CA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181B8C4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73E0AC6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0D42988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4EE2340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56F1F6B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B92709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5BF748B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8ACB2B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226F7CDB" w14:textId="77777777" w:rsidTr="00D9418E">
        <w:tc>
          <w:tcPr>
            <w:tcW w:w="1384" w:type="dxa"/>
            <w:vAlign w:val="bottom"/>
          </w:tcPr>
          <w:p w14:paraId="28E4F70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72E5F77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7B53C9A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586CE14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1134" w:type="dxa"/>
          </w:tcPr>
          <w:p w14:paraId="640ACB7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0D2B6A7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59F5A5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52.44</w:t>
            </w:r>
          </w:p>
        </w:tc>
        <w:tc>
          <w:tcPr>
            <w:tcW w:w="1352" w:type="dxa"/>
          </w:tcPr>
          <w:p w14:paraId="5D5903D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  <w:tc>
          <w:tcPr>
            <w:tcW w:w="1417" w:type="dxa"/>
          </w:tcPr>
          <w:p w14:paraId="3AF5E35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418" w:type="dxa"/>
          </w:tcPr>
          <w:p w14:paraId="06205BD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</w:tr>
      <w:tr w:rsidR="009F61CA" w:rsidRPr="00D9418E" w14:paraId="2EE54783" w14:textId="77777777" w:rsidTr="00D9418E">
        <w:tc>
          <w:tcPr>
            <w:tcW w:w="1384" w:type="dxa"/>
            <w:vAlign w:val="bottom"/>
          </w:tcPr>
          <w:p w14:paraId="2A1590D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861385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64BAD44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14:paraId="6E6E282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</w:t>
            </w:r>
          </w:p>
        </w:tc>
        <w:tc>
          <w:tcPr>
            <w:tcW w:w="1134" w:type="dxa"/>
          </w:tcPr>
          <w:p w14:paraId="1307CFF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DC10D9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23441A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29.2</w:t>
            </w:r>
          </w:p>
        </w:tc>
        <w:tc>
          <w:tcPr>
            <w:tcW w:w="1352" w:type="dxa"/>
          </w:tcPr>
          <w:p w14:paraId="09C7D36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7" w:type="dxa"/>
          </w:tcPr>
          <w:p w14:paraId="5204E1B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1418" w:type="dxa"/>
          </w:tcPr>
          <w:p w14:paraId="205318A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9F61CA" w:rsidRPr="00D9418E" w14:paraId="2066447C" w14:textId="77777777" w:rsidTr="00D9418E">
        <w:tc>
          <w:tcPr>
            <w:tcW w:w="1384" w:type="dxa"/>
            <w:vAlign w:val="bottom"/>
          </w:tcPr>
          <w:p w14:paraId="2CF530B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55A212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7DB61AF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4E34B0F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567517A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6518E5B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7316FF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0EA1A32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69FC3CF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0CBBEC5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9F61CA" w:rsidRPr="00D9418E" w14:paraId="48BB15AA" w14:textId="77777777" w:rsidTr="00D9418E">
        <w:tc>
          <w:tcPr>
            <w:tcW w:w="1384" w:type="dxa"/>
            <w:vAlign w:val="bottom"/>
          </w:tcPr>
          <w:p w14:paraId="0E5E071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842C01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43D112A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46C606C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3600012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3937FED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439671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19357C8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33F8363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5443D12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9F61CA" w:rsidRPr="00D9418E" w14:paraId="22645617" w14:textId="77777777" w:rsidTr="00D9418E">
        <w:tc>
          <w:tcPr>
            <w:tcW w:w="1384" w:type="dxa"/>
            <w:vAlign w:val="bottom"/>
          </w:tcPr>
          <w:p w14:paraId="4C3AEE7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BDAADD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F4CA2F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1A14D9F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14:paraId="2CFA925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3CD545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728AE8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1352" w:type="dxa"/>
          </w:tcPr>
          <w:p w14:paraId="0EBC114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EF153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20E1C6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9F61CA" w:rsidRPr="00D9418E" w14:paraId="5AB7469A" w14:textId="77777777" w:rsidTr="00D9418E">
        <w:tc>
          <w:tcPr>
            <w:tcW w:w="1384" w:type="dxa"/>
            <w:vAlign w:val="bottom"/>
          </w:tcPr>
          <w:p w14:paraId="7E476C8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51B250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4D692B9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6B9AE0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C55ED2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778BEB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E3A98B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5900F9D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157DC63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1528D67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2684F42A" w14:textId="77777777" w:rsidTr="00D9418E">
        <w:tc>
          <w:tcPr>
            <w:tcW w:w="1384" w:type="dxa"/>
            <w:vAlign w:val="bottom"/>
          </w:tcPr>
          <w:p w14:paraId="441C597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EA0E3B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4D4C301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7EDD583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0C8F085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66406FF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150A1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2F30CB4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7DF3421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83BBB1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77E72FF6" w14:textId="77777777" w:rsidTr="00D9418E">
        <w:tc>
          <w:tcPr>
            <w:tcW w:w="1384" w:type="dxa"/>
            <w:vAlign w:val="bottom"/>
          </w:tcPr>
          <w:p w14:paraId="5597B983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8B4B0A8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E9DD40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D986E9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98E5C" w14:textId="77777777" w:rsidR="009F61CA" w:rsidRPr="00D9418E" w:rsidRDefault="009F61CA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777209C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2ADB8F" w14:textId="77777777" w:rsidR="009F61CA" w:rsidRPr="00D9418E" w:rsidRDefault="009F61CA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4735E373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639F32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DF3AFE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CA" w:rsidRPr="00D9418E" w14:paraId="4D54755F" w14:textId="77777777" w:rsidTr="00D9418E">
        <w:tc>
          <w:tcPr>
            <w:tcW w:w="1384" w:type="dxa"/>
            <w:vAlign w:val="bottom"/>
          </w:tcPr>
          <w:p w14:paraId="7B27DCC9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434E04EE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1FE652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D392AF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F1492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592" w:type="dxa"/>
          </w:tcPr>
          <w:p w14:paraId="2BB50C71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BAB1800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692.89</w:t>
            </w:r>
          </w:p>
        </w:tc>
        <w:tc>
          <w:tcPr>
            <w:tcW w:w="1352" w:type="dxa"/>
          </w:tcPr>
          <w:p w14:paraId="4DC4A6BE" w14:textId="77777777" w:rsidR="009F61CA" w:rsidRPr="00D9418E" w:rsidRDefault="009F61CA" w:rsidP="00CA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28.69</w:t>
            </w:r>
          </w:p>
        </w:tc>
        <w:tc>
          <w:tcPr>
            <w:tcW w:w="1417" w:type="dxa"/>
          </w:tcPr>
          <w:p w14:paraId="0C3DB2B3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18.55</w:t>
            </w:r>
          </w:p>
        </w:tc>
        <w:tc>
          <w:tcPr>
            <w:tcW w:w="1418" w:type="dxa"/>
          </w:tcPr>
          <w:p w14:paraId="35FD312E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102.09</w:t>
            </w:r>
          </w:p>
        </w:tc>
      </w:tr>
    </w:tbl>
    <w:p w14:paraId="3C27982D" w14:textId="77777777" w:rsidR="009F61CA" w:rsidRPr="00DD6911" w:rsidRDefault="009F61CA">
      <w:pPr>
        <w:rPr>
          <w:sz w:val="24"/>
          <w:szCs w:val="24"/>
        </w:rPr>
      </w:pPr>
    </w:p>
    <w:p w14:paraId="5605C7F2" w14:textId="77777777" w:rsidR="009F61CA" w:rsidRPr="00DD6911" w:rsidRDefault="009F61CA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36D46156" w14:textId="77777777" w:rsidR="009F61CA" w:rsidRPr="00DD6911" w:rsidRDefault="009F61CA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3D690C73" w14:textId="77777777" w:rsidTr="00D9418E">
        <w:tc>
          <w:tcPr>
            <w:tcW w:w="1384" w:type="dxa"/>
            <w:vAlign w:val="bottom"/>
          </w:tcPr>
          <w:p w14:paraId="0CA6F29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7BB5563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76BA0B4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5A5031C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193ABE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360D9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9B32EF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A1CC76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0D1A1A2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0CE261AD" w14:textId="77777777" w:rsidTr="00D9418E">
        <w:tc>
          <w:tcPr>
            <w:tcW w:w="1384" w:type="dxa"/>
            <w:vAlign w:val="bottom"/>
          </w:tcPr>
          <w:p w14:paraId="020F74EB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605066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9D29B1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0F95C39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7F7E1F3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2480A899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76D0B5CB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3FDB202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546CAE1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685E835C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06B29CEC" w14:textId="77777777" w:rsidTr="00D9418E">
        <w:tc>
          <w:tcPr>
            <w:tcW w:w="1384" w:type="dxa"/>
            <w:vAlign w:val="bottom"/>
          </w:tcPr>
          <w:p w14:paraId="63C9E9F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42254F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4422819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7AD1587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Венигрет овощной</w:t>
            </w:r>
          </w:p>
        </w:tc>
        <w:tc>
          <w:tcPr>
            <w:tcW w:w="1134" w:type="dxa"/>
          </w:tcPr>
          <w:p w14:paraId="4C3C91D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4AB2FA0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F2EEF7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56A51A3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16EBB17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418" w:type="dxa"/>
          </w:tcPr>
          <w:p w14:paraId="6B03AA8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9F61CA" w:rsidRPr="00D9418E" w14:paraId="13C18392" w14:textId="77777777" w:rsidTr="00D9418E">
        <w:tc>
          <w:tcPr>
            <w:tcW w:w="1384" w:type="dxa"/>
            <w:vAlign w:val="bottom"/>
          </w:tcPr>
          <w:p w14:paraId="0D3AB81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20B61B1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0539D9B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1761CFD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1E704CB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53B025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3D6580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60FB6E1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28BA492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0D9477B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9F61CA" w:rsidRPr="00D9418E" w14:paraId="28FF8FDA" w14:textId="77777777" w:rsidTr="00D9418E">
        <w:tc>
          <w:tcPr>
            <w:tcW w:w="1384" w:type="dxa"/>
            <w:vAlign w:val="bottom"/>
          </w:tcPr>
          <w:p w14:paraId="01E1349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7AB08F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3784384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667034B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79A3356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0544CA5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B12893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51273CF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695A300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43F1A97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F61CA" w:rsidRPr="00D9418E" w14:paraId="78D194D1" w14:textId="77777777" w:rsidTr="00D9418E">
        <w:tc>
          <w:tcPr>
            <w:tcW w:w="1384" w:type="dxa"/>
            <w:vAlign w:val="bottom"/>
          </w:tcPr>
          <w:p w14:paraId="6F3E729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9BDEC6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16223F0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3827" w:type="dxa"/>
          </w:tcPr>
          <w:p w14:paraId="3AD79CD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</w:tcPr>
          <w:p w14:paraId="7CA8ECF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7798ED5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D71D5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1352" w:type="dxa"/>
          </w:tcPr>
          <w:p w14:paraId="178E807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417" w:type="dxa"/>
          </w:tcPr>
          <w:p w14:paraId="50E3C6A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418" w:type="dxa"/>
          </w:tcPr>
          <w:p w14:paraId="4D48B19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35,84</w:t>
            </w:r>
          </w:p>
        </w:tc>
      </w:tr>
      <w:tr w:rsidR="009F61CA" w:rsidRPr="00D9418E" w14:paraId="05172422" w14:textId="77777777" w:rsidTr="00D9418E">
        <w:tc>
          <w:tcPr>
            <w:tcW w:w="1384" w:type="dxa"/>
            <w:vAlign w:val="bottom"/>
          </w:tcPr>
          <w:p w14:paraId="1B47012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E03E5F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699584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03DC235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2F45678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4A1572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C98192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4208CAC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1417" w:type="dxa"/>
          </w:tcPr>
          <w:p w14:paraId="6658DCB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7A17FB7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9F61CA" w:rsidRPr="00D9418E" w14:paraId="108B939D" w14:textId="77777777" w:rsidTr="00D9418E">
        <w:tc>
          <w:tcPr>
            <w:tcW w:w="1384" w:type="dxa"/>
            <w:vAlign w:val="bottom"/>
          </w:tcPr>
          <w:p w14:paraId="63D1D17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35CB28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1639635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32A413D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B98CFE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106DAE3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AC2064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6078448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0EB0F9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4C123E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06B1FA3F" w14:textId="77777777" w:rsidTr="00D9418E">
        <w:tc>
          <w:tcPr>
            <w:tcW w:w="1384" w:type="dxa"/>
            <w:vAlign w:val="bottom"/>
          </w:tcPr>
          <w:p w14:paraId="55AAB78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1500A3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46A5AF9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5D4DD6C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0E35362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2A6A85C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39AEB7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7947718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4DBC85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3EA2CD7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2811B245" w14:textId="77777777" w:rsidTr="00BD5DAE">
        <w:tc>
          <w:tcPr>
            <w:tcW w:w="1384" w:type="dxa"/>
            <w:vAlign w:val="bottom"/>
          </w:tcPr>
          <w:p w14:paraId="74DA0173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A768C51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0F1DCDC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14:paraId="39B2D12B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порциями</w:t>
            </w:r>
          </w:p>
        </w:tc>
        <w:tc>
          <w:tcPr>
            <w:tcW w:w="1134" w:type="dxa"/>
          </w:tcPr>
          <w:p w14:paraId="1C0F3205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1592" w:type="dxa"/>
          </w:tcPr>
          <w:p w14:paraId="0DFEA3AA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CD96CEC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54.6</w:t>
            </w:r>
          </w:p>
        </w:tc>
        <w:tc>
          <w:tcPr>
            <w:tcW w:w="1352" w:type="dxa"/>
          </w:tcPr>
          <w:p w14:paraId="3C349478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417" w:type="dxa"/>
          </w:tcPr>
          <w:p w14:paraId="48308773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418" w:type="dxa"/>
          </w:tcPr>
          <w:p w14:paraId="08C9280A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61CA" w:rsidRPr="00D9418E" w14:paraId="2454A3EA" w14:textId="77777777" w:rsidTr="00D9418E">
        <w:tc>
          <w:tcPr>
            <w:tcW w:w="1384" w:type="dxa"/>
            <w:vAlign w:val="bottom"/>
          </w:tcPr>
          <w:p w14:paraId="49F0C21B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45352C3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9ACB38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730F03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3E70A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592" w:type="dxa"/>
          </w:tcPr>
          <w:p w14:paraId="47935BB3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B31BF89" w14:textId="77777777" w:rsidR="009F61CA" w:rsidRPr="00D9418E" w:rsidRDefault="009F61CA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1018.44</w:t>
            </w:r>
          </w:p>
        </w:tc>
        <w:tc>
          <w:tcPr>
            <w:tcW w:w="1352" w:type="dxa"/>
          </w:tcPr>
          <w:p w14:paraId="3E8DDEFC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44.77</w:t>
            </w:r>
          </w:p>
        </w:tc>
        <w:tc>
          <w:tcPr>
            <w:tcW w:w="1417" w:type="dxa"/>
          </w:tcPr>
          <w:p w14:paraId="63B038E5" w14:textId="77777777" w:rsidR="009F61CA" w:rsidRPr="00D9418E" w:rsidRDefault="009F61CA" w:rsidP="00BD5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35.71</w:t>
            </w:r>
          </w:p>
        </w:tc>
        <w:tc>
          <w:tcPr>
            <w:tcW w:w="1418" w:type="dxa"/>
          </w:tcPr>
          <w:p w14:paraId="7A8390BD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126.29</w:t>
            </w:r>
          </w:p>
        </w:tc>
      </w:tr>
    </w:tbl>
    <w:p w14:paraId="5E210838" w14:textId="77777777" w:rsidR="009F61CA" w:rsidRPr="00DD6911" w:rsidRDefault="009F61CA">
      <w:pPr>
        <w:rPr>
          <w:sz w:val="24"/>
          <w:szCs w:val="24"/>
        </w:rPr>
      </w:pPr>
    </w:p>
    <w:p w14:paraId="34453FBC" w14:textId="77777777" w:rsidR="009F61CA" w:rsidRPr="00A47EB0" w:rsidRDefault="009F61CA" w:rsidP="000A5101">
      <w:pPr>
        <w:rPr>
          <w:rFonts w:ascii="Times New Roman" w:hAnsi="Times New Roman"/>
          <w:sz w:val="24"/>
          <w:szCs w:val="24"/>
        </w:rPr>
      </w:pPr>
    </w:p>
    <w:p w14:paraId="5FAADEA5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56BC7655" w14:textId="77777777" w:rsidTr="00D9418E">
        <w:tc>
          <w:tcPr>
            <w:tcW w:w="1384" w:type="dxa"/>
            <w:vAlign w:val="bottom"/>
          </w:tcPr>
          <w:p w14:paraId="392C477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72BF87A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38C444E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5C93F19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2A8E78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4C6270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0D4890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49A3FB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6C8C203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4BD794B9" w14:textId="77777777" w:rsidTr="00D9418E">
        <w:tc>
          <w:tcPr>
            <w:tcW w:w="1384" w:type="dxa"/>
            <w:vAlign w:val="bottom"/>
          </w:tcPr>
          <w:p w14:paraId="1714761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0702463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7D4B7B5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53C8E6D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5D4CC5B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6549976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534244C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3055518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5425433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49178E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203AEDD8" w14:textId="77777777" w:rsidTr="00D9418E">
        <w:tc>
          <w:tcPr>
            <w:tcW w:w="1384" w:type="dxa"/>
            <w:vAlign w:val="bottom"/>
          </w:tcPr>
          <w:p w14:paraId="28716B8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2235F5B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B20AD7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14:paraId="7FAAD63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57E7DF3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756BB49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FFB329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46.80.</w:t>
            </w:r>
          </w:p>
        </w:tc>
        <w:tc>
          <w:tcPr>
            <w:tcW w:w="1352" w:type="dxa"/>
          </w:tcPr>
          <w:p w14:paraId="22D06D8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0.72.</w:t>
            </w:r>
          </w:p>
        </w:tc>
        <w:tc>
          <w:tcPr>
            <w:tcW w:w="1417" w:type="dxa"/>
          </w:tcPr>
          <w:p w14:paraId="3107718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2.83.</w:t>
            </w:r>
          </w:p>
        </w:tc>
        <w:tc>
          <w:tcPr>
            <w:tcW w:w="1418" w:type="dxa"/>
          </w:tcPr>
          <w:p w14:paraId="059AD71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4.63.</w:t>
            </w:r>
          </w:p>
        </w:tc>
      </w:tr>
      <w:tr w:rsidR="009F61CA" w:rsidRPr="00D9418E" w14:paraId="63354294" w14:textId="77777777" w:rsidTr="00D9418E">
        <w:tc>
          <w:tcPr>
            <w:tcW w:w="1384" w:type="dxa"/>
            <w:vAlign w:val="bottom"/>
          </w:tcPr>
          <w:p w14:paraId="0FC3327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4E72CAA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24D54BF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14:paraId="25CF769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пшеном</w:t>
            </w:r>
          </w:p>
        </w:tc>
        <w:tc>
          <w:tcPr>
            <w:tcW w:w="1134" w:type="dxa"/>
          </w:tcPr>
          <w:p w14:paraId="2305DD2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30291B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49BE95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93.2</w:t>
            </w:r>
          </w:p>
        </w:tc>
        <w:tc>
          <w:tcPr>
            <w:tcW w:w="1352" w:type="dxa"/>
          </w:tcPr>
          <w:p w14:paraId="6C52ED9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14:paraId="4470BA6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1418" w:type="dxa"/>
          </w:tcPr>
          <w:p w14:paraId="33ABDC7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</w:tr>
      <w:tr w:rsidR="009F61CA" w:rsidRPr="00D9418E" w14:paraId="0B680F43" w14:textId="77777777" w:rsidTr="00D9418E">
        <w:tc>
          <w:tcPr>
            <w:tcW w:w="1384" w:type="dxa"/>
            <w:vAlign w:val="bottom"/>
          </w:tcPr>
          <w:p w14:paraId="0D480BF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FFF172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1827537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37BA979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0C57142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03AD569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BDFB5B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404A5B8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7FA56F0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08A05EF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9F61CA" w:rsidRPr="00D9418E" w14:paraId="2603C285" w14:textId="77777777" w:rsidTr="00D9418E">
        <w:tc>
          <w:tcPr>
            <w:tcW w:w="1384" w:type="dxa"/>
            <w:vAlign w:val="bottom"/>
          </w:tcPr>
          <w:p w14:paraId="321E358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BF8AB7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DD63D1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3EF2347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6CD3409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F61199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1FE67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21D91BA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2106A6E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173D4EC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9F61CA" w:rsidRPr="00D9418E" w14:paraId="16EA99E8" w14:textId="77777777" w:rsidTr="00D9418E">
        <w:tc>
          <w:tcPr>
            <w:tcW w:w="1384" w:type="dxa"/>
            <w:vAlign w:val="bottom"/>
          </w:tcPr>
          <w:p w14:paraId="794A31D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E66266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1FDBDA1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04B7A2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7A9B02E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27CB9A6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8F05C7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4818B17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65C6FA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5334429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626340A7" w14:textId="77777777" w:rsidTr="00D9418E">
        <w:tc>
          <w:tcPr>
            <w:tcW w:w="1384" w:type="dxa"/>
            <w:vAlign w:val="bottom"/>
          </w:tcPr>
          <w:p w14:paraId="411F1BF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180C5E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2434C30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1729A48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339A8EF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4B6C4A9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477468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EDA36B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5471B36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8FBE3E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75DB4E11" w14:textId="77777777" w:rsidTr="00D9418E">
        <w:tc>
          <w:tcPr>
            <w:tcW w:w="1384" w:type="dxa"/>
            <w:vAlign w:val="bottom"/>
          </w:tcPr>
          <w:p w14:paraId="14B42CC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F2757B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35BE304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20CF6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11F59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BDC621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0ABCE2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A10275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C26D3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E5397C" w14:textId="77777777" w:rsidR="009F61CA" w:rsidRPr="00D9418E" w:rsidRDefault="009F61CA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CA" w:rsidRPr="00D9418E" w14:paraId="454EA611" w14:textId="77777777" w:rsidTr="00D9418E">
        <w:tc>
          <w:tcPr>
            <w:tcW w:w="1384" w:type="dxa"/>
            <w:vAlign w:val="bottom"/>
          </w:tcPr>
          <w:p w14:paraId="794EE47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29FF15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B5CE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287EE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A6F51" w14:textId="77777777" w:rsidR="009F61CA" w:rsidRPr="00D9418E" w:rsidRDefault="009F61CA" w:rsidP="002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DAD3DC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A27125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57F69B4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AF8AD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6E661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1CA" w:rsidRPr="00D9418E" w14:paraId="64DFFC91" w14:textId="77777777" w:rsidTr="00D9418E">
        <w:tc>
          <w:tcPr>
            <w:tcW w:w="1384" w:type="dxa"/>
            <w:vAlign w:val="bottom"/>
          </w:tcPr>
          <w:p w14:paraId="7545B8B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ECCE6F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5E73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437C5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54C1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592" w:type="dxa"/>
          </w:tcPr>
          <w:p w14:paraId="5245541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8B7DD9B" w14:textId="77777777" w:rsidR="009F61CA" w:rsidRPr="00D9418E" w:rsidRDefault="009F61CA" w:rsidP="00BA6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1352" w:type="dxa"/>
          </w:tcPr>
          <w:p w14:paraId="50BD68B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29.69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D65F89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24.15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BFD70E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113.62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7FE9338B" w14:textId="77777777" w:rsidR="009F61CA" w:rsidRDefault="009F61CA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</w:p>
    <w:p w14:paraId="306B58C7" w14:textId="77777777" w:rsidR="009F61CA" w:rsidRDefault="009F61CA" w:rsidP="00EC3FBD">
      <w:pPr>
        <w:rPr>
          <w:rFonts w:ascii="Times New Roman" w:hAnsi="Times New Roman"/>
          <w:sz w:val="24"/>
          <w:szCs w:val="24"/>
        </w:rPr>
      </w:pPr>
    </w:p>
    <w:p w14:paraId="213998BF" w14:textId="77777777" w:rsidR="009F61CA" w:rsidRPr="00DD6911" w:rsidRDefault="009F61CA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782D4CC0" w14:textId="77777777" w:rsidTr="00D9418E">
        <w:tc>
          <w:tcPr>
            <w:tcW w:w="1384" w:type="dxa"/>
            <w:vAlign w:val="bottom"/>
          </w:tcPr>
          <w:p w14:paraId="39A591A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1FD2A63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6F3E617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472D1C5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8A626C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92A77F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D48DFC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BD8CB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</w:tcPr>
          <w:p w14:paraId="15CD186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1</w:t>
            </w:r>
          </w:p>
        </w:tc>
      </w:tr>
      <w:tr w:rsidR="009F61CA" w:rsidRPr="00D9418E" w14:paraId="6F4504DC" w14:textId="77777777" w:rsidTr="00D9418E">
        <w:tc>
          <w:tcPr>
            <w:tcW w:w="1384" w:type="dxa"/>
            <w:vAlign w:val="bottom"/>
          </w:tcPr>
          <w:p w14:paraId="7CE66A3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E84D12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858F95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4863856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2D02B79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5C49BB2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39E845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4347D30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357769B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411F77D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5EAE8C7C" w14:textId="77777777" w:rsidTr="00D9418E">
        <w:tc>
          <w:tcPr>
            <w:tcW w:w="1384" w:type="dxa"/>
            <w:vAlign w:val="bottom"/>
          </w:tcPr>
          <w:p w14:paraId="45D86DF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1B00B61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0555694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3827" w:type="dxa"/>
          </w:tcPr>
          <w:p w14:paraId="38B42D4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1134" w:type="dxa"/>
          </w:tcPr>
          <w:p w14:paraId="733A7D0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25DC174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7765B5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  <w:tc>
          <w:tcPr>
            <w:tcW w:w="1352" w:type="dxa"/>
          </w:tcPr>
          <w:p w14:paraId="6299AEF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</w:tcPr>
          <w:p w14:paraId="3CDA9F6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8" w:type="dxa"/>
          </w:tcPr>
          <w:p w14:paraId="2A21686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9F61CA" w:rsidRPr="00D9418E" w14:paraId="0454F412" w14:textId="77777777" w:rsidTr="00D9418E">
        <w:tc>
          <w:tcPr>
            <w:tcW w:w="1384" w:type="dxa"/>
            <w:vAlign w:val="bottom"/>
          </w:tcPr>
          <w:p w14:paraId="695047D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47DFDD7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723EFA9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827" w:type="dxa"/>
          </w:tcPr>
          <w:p w14:paraId="752031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14:paraId="6F2048F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449C25F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5684BE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83,80</w:t>
            </w:r>
          </w:p>
        </w:tc>
        <w:tc>
          <w:tcPr>
            <w:tcW w:w="1352" w:type="dxa"/>
          </w:tcPr>
          <w:p w14:paraId="7D35472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417" w:type="dxa"/>
          </w:tcPr>
          <w:p w14:paraId="7FF728E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418" w:type="dxa"/>
          </w:tcPr>
          <w:p w14:paraId="47EA589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9F61CA" w:rsidRPr="00D9418E" w14:paraId="43D7CB4D" w14:textId="77777777" w:rsidTr="005F3BD6">
        <w:tc>
          <w:tcPr>
            <w:tcW w:w="1384" w:type="dxa"/>
            <w:vAlign w:val="bottom"/>
          </w:tcPr>
          <w:p w14:paraId="4A2402E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28FF96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48601267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3827" w:type="dxa"/>
          </w:tcPr>
          <w:p w14:paraId="28AECA6B" w14:textId="77777777" w:rsidR="009F61CA" w:rsidRPr="00D9418E" w:rsidRDefault="009F61CA" w:rsidP="0081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14:paraId="54982BE8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92" w:type="dxa"/>
          </w:tcPr>
          <w:p w14:paraId="6CD95698" w14:textId="77777777" w:rsidR="009F61CA" w:rsidRPr="00D9418E" w:rsidRDefault="009F61CA" w:rsidP="0081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DBF3F6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165,00</w:t>
            </w:r>
          </w:p>
        </w:tc>
        <w:tc>
          <w:tcPr>
            <w:tcW w:w="1352" w:type="dxa"/>
          </w:tcPr>
          <w:p w14:paraId="592B1030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1417" w:type="dxa"/>
          </w:tcPr>
          <w:p w14:paraId="6418E9E3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1418" w:type="dxa"/>
          </w:tcPr>
          <w:p w14:paraId="2AD18B3F" w14:textId="77777777" w:rsidR="009F61CA" w:rsidRPr="00D9418E" w:rsidRDefault="009F61CA" w:rsidP="00815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F61CA" w:rsidRPr="00D9418E" w14:paraId="1E47E8F4" w14:textId="77777777" w:rsidTr="00D9418E">
        <w:tc>
          <w:tcPr>
            <w:tcW w:w="1384" w:type="dxa"/>
            <w:vAlign w:val="bottom"/>
          </w:tcPr>
          <w:p w14:paraId="489F138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9BCF19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008E107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827" w:type="dxa"/>
          </w:tcPr>
          <w:p w14:paraId="651B804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рассыпчатая(пшённая)</w:t>
            </w:r>
          </w:p>
        </w:tc>
        <w:tc>
          <w:tcPr>
            <w:tcW w:w="1134" w:type="dxa"/>
            <w:vAlign w:val="center"/>
          </w:tcPr>
          <w:p w14:paraId="6B15CB3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3E22AA1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14:paraId="52E51B5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352" w:type="dxa"/>
            <w:vAlign w:val="bottom"/>
          </w:tcPr>
          <w:p w14:paraId="3A56954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417" w:type="dxa"/>
            <w:vAlign w:val="bottom"/>
          </w:tcPr>
          <w:p w14:paraId="26AA636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18" w:type="dxa"/>
            <w:vAlign w:val="bottom"/>
          </w:tcPr>
          <w:p w14:paraId="71B3EAE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39.2</w:t>
            </w:r>
          </w:p>
        </w:tc>
      </w:tr>
      <w:tr w:rsidR="009F61CA" w:rsidRPr="00D9418E" w14:paraId="26BA6E39" w14:textId="77777777" w:rsidTr="00D9418E">
        <w:tc>
          <w:tcPr>
            <w:tcW w:w="1384" w:type="dxa"/>
            <w:vAlign w:val="bottom"/>
          </w:tcPr>
          <w:p w14:paraId="47C0994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2C615C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43F832F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827" w:type="dxa"/>
          </w:tcPr>
          <w:p w14:paraId="53988BDF" w14:textId="77777777" w:rsidR="009F61CA" w:rsidRPr="002318E5" w:rsidRDefault="009F61CA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Кофе на молоке</w:t>
            </w:r>
          </w:p>
        </w:tc>
        <w:tc>
          <w:tcPr>
            <w:tcW w:w="1134" w:type="dxa"/>
          </w:tcPr>
          <w:p w14:paraId="1E3AD623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5235B450" w14:textId="77777777" w:rsidR="009F61CA" w:rsidRPr="002318E5" w:rsidRDefault="009F61CA" w:rsidP="0049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153325B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352" w:type="dxa"/>
          </w:tcPr>
          <w:p w14:paraId="1FBFD056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  <w:tc>
          <w:tcPr>
            <w:tcW w:w="1417" w:type="dxa"/>
          </w:tcPr>
          <w:p w14:paraId="1CA82FB6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</w:tcPr>
          <w:p w14:paraId="7B3B22FE" w14:textId="77777777" w:rsidR="009F61CA" w:rsidRPr="002318E5" w:rsidRDefault="009F61CA" w:rsidP="004979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18E5">
              <w:rPr>
                <w:rFonts w:ascii="Times New Roman" w:hAnsi="Times New Roman"/>
                <w:sz w:val="24"/>
                <w:szCs w:val="24"/>
              </w:rPr>
              <w:t>22,40</w:t>
            </w:r>
          </w:p>
        </w:tc>
      </w:tr>
      <w:tr w:rsidR="009F61CA" w:rsidRPr="00D9418E" w14:paraId="138633CA" w14:textId="77777777" w:rsidTr="00D9418E">
        <w:tc>
          <w:tcPr>
            <w:tcW w:w="1384" w:type="dxa"/>
            <w:vAlign w:val="bottom"/>
          </w:tcPr>
          <w:p w14:paraId="5923559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B97C71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48BCB40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A52B2F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21A808A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466058C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3B15B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6ABD39F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786597F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6C83B36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5A4A8612" w14:textId="77777777" w:rsidTr="00D9418E">
        <w:tc>
          <w:tcPr>
            <w:tcW w:w="1384" w:type="dxa"/>
            <w:vAlign w:val="bottom"/>
          </w:tcPr>
          <w:p w14:paraId="1E7D76D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E45FC1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6DE5B9B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2113029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156410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150986E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89325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0F5D3F6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0756E9D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2C552A7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5CA32CA1" w14:textId="77777777" w:rsidTr="00D9418E">
        <w:tc>
          <w:tcPr>
            <w:tcW w:w="1384" w:type="dxa"/>
            <w:vAlign w:val="bottom"/>
          </w:tcPr>
          <w:p w14:paraId="780649E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44D722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A209F7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92E15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B8E29" w14:textId="77777777" w:rsidR="009F61CA" w:rsidRPr="00D9418E" w:rsidRDefault="009F61CA" w:rsidP="002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AE9A6A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0AAC33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20FBC2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</w:tcPr>
          <w:p w14:paraId="40B2976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67BA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9F61CA" w:rsidRPr="00D9418E" w14:paraId="47C06998" w14:textId="77777777" w:rsidTr="00D9418E">
        <w:tc>
          <w:tcPr>
            <w:tcW w:w="1384" w:type="dxa"/>
            <w:vAlign w:val="bottom"/>
          </w:tcPr>
          <w:p w14:paraId="7AF410B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03198A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BA927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92B25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1395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592" w:type="dxa"/>
          </w:tcPr>
          <w:p w14:paraId="3090DB6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3DC56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896.14</w:t>
            </w:r>
          </w:p>
        </w:tc>
        <w:tc>
          <w:tcPr>
            <w:tcW w:w="1352" w:type="dxa"/>
          </w:tcPr>
          <w:p w14:paraId="1CC9CE3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34.86</w:t>
            </w:r>
          </w:p>
        </w:tc>
        <w:tc>
          <w:tcPr>
            <w:tcW w:w="1417" w:type="dxa"/>
          </w:tcPr>
          <w:p w14:paraId="04F9D64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29.85</w:t>
            </w:r>
          </w:p>
        </w:tc>
        <w:tc>
          <w:tcPr>
            <w:tcW w:w="1418" w:type="dxa"/>
          </w:tcPr>
          <w:p w14:paraId="7F9D11CA" w14:textId="77777777" w:rsidR="009F61CA" w:rsidRPr="00D9418E" w:rsidRDefault="009F61CA" w:rsidP="00910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119.93</w:t>
            </w:r>
          </w:p>
        </w:tc>
      </w:tr>
    </w:tbl>
    <w:p w14:paraId="3B9FC5C2" w14:textId="77777777" w:rsidR="009F61CA" w:rsidRPr="00DD6911" w:rsidRDefault="009F61CA" w:rsidP="00EC3F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7B727FA3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1D48EDF9" w14:textId="77777777" w:rsidTr="00D9418E">
        <w:tc>
          <w:tcPr>
            <w:tcW w:w="1384" w:type="dxa"/>
            <w:vAlign w:val="bottom"/>
          </w:tcPr>
          <w:p w14:paraId="72977A1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3833912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2D548C6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F9B930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E64493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58818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66D7EF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1ABC32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14:paraId="756ACD0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16F0FF7F" w14:textId="77777777" w:rsidTr="00D9418E">
        <w:tc>
          <w:tcPr>
            <w:tcW w:w="1384" w:type="dxa"/>
            <w:vAlign w:val="bottom"/>
          </w:tcPr>
          <w:p w14:paraId="11DE2E5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13A3B07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9B6AE2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4044334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371446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7B5AE48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68FF2F6B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0CB044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276EBFB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5EBD158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65B9D5AD" w14:textId="77777777" w:rsidTr="00D9418E">
        <w:tc>
          <w:tcPr>
            <w:tcW w:w="1384" w:type="dxa"/>
            <w:vAlign w:val="bottom"/>
          </w:tcPr>
          <w:p w14:paraId="368657D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AE5CA5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3C9084F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0F4A8A6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39AD00A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3CFF52C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A1747A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5A25983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6F4CF35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7620DC8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0.91</w:t>
            </w:r>
          </w:p>
        </w:tc>
      </w:tr>
      <w:tr w:rsidR="009F61CA" w:rsidRPr="00D9418E" w14:paraId="68961010" w14:textId="77777777" w:rsidTr="00D9418E">
        <w:tc>
          <w:tcPr>
            <w:tcW w:w="1384" w:type="dxa"/>
            <w:vAlign w:val="bottom"/>
          </w:tcPr>
          <w:p w14:paraId="2547409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984B1A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32A0F9C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7" w:type="dxa"/>
          </w:tcPr>
          <w:p w14:paraId="649A855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134" w:type="dxa"/>
          </w:tcPr>
          <w:p w14:paraId="16FAD3E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2F9FB7E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D5E1BB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118.06</w:t>
            </w:r>
          </w:p>
        </w:tc>
        <w:tc>
          <w:tcPr>
            <w:tcW w:w="1352" w:type="dxa"/>
          </w:tcPr>
          <w:p w14:paraId="3E5A015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5.76</w:t>
            </w:r>
          </w:p>
        </w:tc>
        <w:tc>
          <w:tcPr>
            <w:tcW w:w="1417" w:type="dxa"/>
          </w:tcPr>
          <w:p w14:paraId="1DF13EF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418" w:type="dxa"/>
          </w:tcPr>
          <w:p w14:paraId="4B0A637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19.16</w:t>
            </w:r>
          </w:p>
        </w:tc>
      </w:tr>
      <w:tr w:rsidR="009F61CA" w:rsidRPr="00D9418E" w14:paraId="0E1A9978" w14:textId="77777777" w:rsidTr="00D9418E">
        <w:tc>
          <w:tcPr>
            <w:tcW w:w="1384" w:type="dxa"/>
            <w:vAlign w:val="bottom"/>
          </w:tcPr>
          <w:p w14:paraId="5FF3151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B7E21E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0E7540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458EE0A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14:paraId="154DB0F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608B363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7ACD70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447,71</w:t>
            </w:r>
          </w:p>
        </w:tc>
        <w:tc>
          <w:tcPr>
            <w:tcW w:w="1352" w:type="dxa"/>
          </w:tcPr>
          <w:p w14:paraId="1CC297C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417" w:type="dxa"/>
          </w:tcPr>
          <w:p w14:paraId="7044FAB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14,61</w:t>
            </w:r>
          </w:p>
        </w:tc>
        <w:tc>
          <w:tcPr>
            <w:tcW w:w="1418" w:type="dxa"/>
          </w:tcPr>
          <w:p w14:paraId="2153276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F61CA" w:rsidRPr="00D9418E" w14:paraId="59497EFB" w14:textId="77777777" w:rsidTr="00D9418E">
        <w:tc>
          <w:tcPr>
            <w:tcW w:w="1384" w:type="dxa"/>
            <w:vAlign w:val="bottom"/>
          </w:tcPr>
          <w:p w14:paraId="2D7E534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24DBDF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5B7D40C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14:paraId="6F2C391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«Солнышко»</w:t>
            </w:r>
          </w:p>
        </w:tc>
        <w:tc>
          <w:tcPr>
            <w:tcW w:w="1134" w:type="dxa"/>
          </w:tcPr>
          <w:p w14:paraId="0E97E74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74913FD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34A6D1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110.5</w:t>
            </w:r>
          </w:p>
        </w:tc>
        <w:tc>
          <w:tcPr>
            <w:tcW w:w="1352" w:type="dxa"/>
          </w:tcPr>
          <w:p w14:paraId="5948443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417" w:type="dxa"/>
          </w:tcPr>
          <w:p w14:paraId="446D5CD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418" w:type="dxa"/>
          </w:tcPr>
          <w:p w14:paraId="328FFF7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9F61CA" w:rsidRPr="00D9418E" w14:paraId="5A302FFE" w14:textId="77777777" w:rsidTr="00D9418E">
        <w:tc>
          <w:tcPr>
            <w:tcW w:w="1384" w:type="dxa"/>
            <w:vAlign w:val="bottom"/>
          </w:tcPr>
          <w:p w14:paraId="739946D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A3F6FE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EB5145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13DA072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2E5129D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7ABE688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5BC096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49C2C8C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509E6CD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8C1499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F61CA" w:rsidRPr="00D9418E" w14:paraId="5190323E" w14:textId="77777777" w:rsidTr="00D9418E">
        <w:tc>
          <w:tcPr>
            <w:tcW w:w="1384" w:type="dxa"/>
            <w:vAlign w:val="bottom"/>
          </w:tcPr>
          <w:p w14:paraId="05AE07D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06F20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4246D80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32D9A22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622EF79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3EDDC0B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C35EF6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C2F6AD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6221803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3A40588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7835F24C" w14:textId="77777777" w:rsidTr="00D9418E">
        <w:tc>
          <w:tcPr>
            <w:tcW w:w="1384" w:type="dxa"/>
            <w:vAlign w:val="bottom"/>
          </w:tcPr>
          <w:p w14:paraId="23E4452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73D875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5E7EDC5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43D7E27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4C18393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5858A79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C22EC5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42D1387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6F711BC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143919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306B28EC" w14:textId="77777777" w:rsidTr="00D9418E">
        <w:tc>
          <w:tcPr>
            <w:tcW w:w="1384" w:type="dxa"/>
            <w:vAlign w:val="bottom"/>
          </w:tcPr>
          <w:p w14:paraId="489D4BA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556B9A2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C04F61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61FE9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FC03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92DD90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EEB62E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73DA90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8985F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E4750C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CA" w:rsidRPr="00D9418E" w14:paraId="2F365411" w14:textId="77777777" w:rsidTr="00D9418E">
        <w:tc>
          <w:tcPr>
            <w:tcW w:w="1384" w:type="dxa"/>
            <w:vAlign w:val="bottom"/>
          </w:tcPr>
          <w:p w14:paraId="1A0DBE3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1C477E6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90C4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E82DD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2B637" w14:textId="77777777" w:rsidR="009F61CA" w:rsidRPr="00D9418E" w:rsidRDefault="009F61CA" w:rsidP="00BA6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92" w:type="dxa"/>
          </w:tcPr>
          <w:p w14:paraId="06854F8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3487EC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986.27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4F3378F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30.81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4B5A20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28.92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715ED1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152.37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5243E48B" w14:textId="77777777" w:rsidR="009F61CA" w:rsidRPr="00DD6911" w:rsidRDefault="009F61CA">
      <w:pPr>
        <w:rPr>
          <w:sz w:val="24"/>
          <w:szCs w:val="24"/>
        </w:rPr>
      </w:pPr>
    </w:p>
    <w:p w14:paraId="11A39692" w14:textId="77777777" w:rsidR="009F61CA" w:rsidRDefault="009F61CA" w:rsidP="009A50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4BD40BFF" w14:textId="77777777" w:rsidR="009F61CA" w:rsidRPr="00DD6911" w:rsidRDefault="009F61CA" w:rsidP="00A47EB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4C1EEF71" w14:textId="77777777" w:rsidTr="00D9418E">
        <w:tc>
          <w:tcPr>
            <w:tcW w:w="1384" w:type="dxa"/>
            <w:vAlign w:val="bottom"/>
          </w:tcPr>
          <w:p w14:paraId="20DD0EE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5B908E0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53A5768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0DC1575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D414C5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1AC9B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7B8A9E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25BB10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02A341C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7EFAAE98" w14:textId="77777777" w:rsidTr="00D9418E">
        <w:tc>
          <w:tcPr>
            <w:tcW w:w="1384" w:type="dxa"/>
            <w:vAlign w:val="bottom"/>
          </w:tcPr>
          <w:p w14:paraId="59D4A9D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4E840A7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3A91AED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01EDA93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580F8B9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0FD299F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D69718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7134DE8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1449810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62E825B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1BB22B4F" w14:textId="77777777" w:rsidTr="00D9418E">
        <w:tc>
          <w:tcPr>
            <w:tcW w:w="1384" w:type="dxa"/>
            <w:vAlign w:val="bottom"/>
          </w:tcPr>
          <w:p w14:paraId="7208FF5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5E39A69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64B9E3C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4A63FDB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14:paraId="790A418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1981D52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DA263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50,16</w:t>
            </w:r>
          </w:p>
        </w:tc>
        <w:tc>
          <w:tcPr>
            <w:tcW w:w="1352" w:type="dxa"/>
          </w:tcPr>
          <w:p w14:paraId="5FF99E1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1417" w:type="dxa"/>
          </w:tcPr>
          <w:p w14:paraId="0631DCF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418" w:type="dxa"/>
          </w:tcPr>
          <w:p w14:paraId="41F629E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9F61CA" w:rsidRPr="00D9418E" w14:paraId="7701DBFD" w14:textId="77777777" w:rsidTr="00D9418E">
        <w:tc>
          <w:tcPr>
            <w:tcW w:w="1384" w:type="dxa"/>
            <w:vAlign w:val="bottom"/>
          </w:tcPr>
          <w:p w14:paraId="1D34258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48F9B5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4447D59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14:paraId="12D8D78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крупой(гречневой)</w:t>
            </w:r>
          </w:p>
        </w:tc>
        <w:tc>
          <w:tcPr>
            <w:tcW w:w="1134" w:type="dxa"/>
          </w:tcPr>
          <w:p w14:paraId="23D1CE5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42E6514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C7D61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115.19</w:t>
            </w:r>
          </w:p>
        </w:tc>
        <w:tc>
          <w:tcPr>
            <w:tcW w:w="1352" w:type="dxa"/>
          </w:tcPr>
          <w:p w14:paraId="456C57D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2.95</w:t>
            </w:r>
          </w:p>
        </w:tc>
        <w:tc>
          <w:tcPr>
            <w:tcW w:w="1417" w:type="dxa"/>
          </w:tcPr>
          <w:p w14:paraId="6873A5A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418" w:type="dxa"/>
          </w:tcPr>
          <w:p w14:paraId="37A6045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18.47</w:t>
            </w:r>
          </w:p>
        </w:tc>
      </w:tr>
      <w:tr w:rsidR="009F61CA" w:rsidRPr="00D9418E" w14:paraId="45FB6393" w14:textId="77777777" w:rsidTr="00D9418E">
        <w:tc>
          <w:tcPr>
            <w:tcW w:w="1384" w:type="dxa"/>
            <w:vAlign w:val="bottom"/>
          </w:tcPr>
          <w:p w14:paraId="1D617D5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011180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6AD4176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6592366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Рыба тушеная в томатном соусе с овощами</w:t>
            </w:r>
          </w:p>
        </w:tc>
        <w:tc>
          <w:tcPr>
            <w:tcW w:w="1134" w:type="dxa"/>
          </w:tcPr>
          <w:p w14:paraId="353E475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92" w:type="dxa"/>
          </w:tcPr>
          <w:p w14:paraId="3142BAD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07218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52" w:type="dxa"/>
          </w:tcPr>
          <w:p w14:paraId="749DF3D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1417" w:type="dxa"/>
          </w:tcPr>
          <w:p w14:paraId="6AA030A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1418" w:type="dxa"/>
          </w:tcPr>
          <w:p w14:paraId="1E76933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</w:tr>
      <w:tr w:rsidR="009F61CA" w:rsidRPr="00D9418E" w14:paraId="648DA352" w14:textId="77777777" w:rsidTr="00D9418E">
        <w:tc>
          <w:tcPr>
            <w:tcW w:w="1384" w:type="dxa"/>
            <w:vAlign w:val="bottom"/>
          </w:tcPr>
          <w:p w14:paraId="5827E52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D8DFDF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1B5440C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0A44C7B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14:paraId="0BAD7EC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14:paraId="19E5A25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990A0D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1352" w:type="dxa"/>
          </w:tcPr>
          <w:p w14:paraId="5C783B4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1417" w:type="dxa"/>
          </w:tcPr>
          <w:p w14:paraId="0B8678A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418" w:type="dxa"/>
          </w:tcPr>
          <w:p w14:paraId="40CF1CB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</w:tr>
      <w:tr w:rsidR="009F61CA" w:rsidRPr="00D9418E" w14:paraId="17508CB3" w14:textId="77777777" w:rsidTr="00D9418E">
        <w:tc>
          <w:tcPr>
            <w:tcW w:w="1384" w:type="dxa"/>
            <w:vAlign w:val="bottom"/>
          </w:tcPr>
          <w:p w14:paraId="28BF70E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535A5DC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4CCB6BC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32F3D4F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</w:tcPr>
          <w:p w14:paraId="4F3DEFB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622B74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CDD9FD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195.71</w:t>
            </w:r>
          </w:p>
        </w:tc>
        <w:tc>
          <w:tcPr>
            <w:tcW w:w="1352" w:type="dxa"/>
          </w:tcPr>
          <w:p w14:paraId="6D49E9C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4.85</w:t>
            </w:r>
          </w:p>
        </w:tc>
        <w:tc>
          <w:tcPr>
            <w:tcW w:w="1417" w:type="dxa"/>
          </w:tcPr>
          <w:p w14:paraId="479A35A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14:paraId="0208667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32.73</w:t>
            </w:r>
          </w:p>
        </w:tc>
      </w:tr>
      <w:tr w:rsidR="009F61CA" w:rsidRPr="00D9418E" w14:paraId="4E5BD064" w14:textId="77777777" w:rsidTr="00D9418E">
        <w:tc>
          <w:tcPr>
            <w:tcW w:w="1384" w:type="dxa"/>
            <w:vAlign w:val="bottom"/>
          </w:tcPr>
          <w:p w14:paraId="083266D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0A0900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7AC2971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162C185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34AD9AB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0316312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68A5F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1AB3FE2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0629ED9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118C4C6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0E9FED89" w14:textId="77777777" w:rsidTr="00D9418E">
        <w:tc>
          <w:tcPr>
            <w:tcW w:w="1384" w:type="dxa"/>
            <w:vAlign w:val="bottom"/>
          </w:tcPr>
          <w:p w14:paraId="33565AA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12E1151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5FF3957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1EBA865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4C1B98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46F894F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978996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32A303E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2D980D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5D2FD23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2E917061" w14:textId="77777777" w:rsidTr="00D9418E">
        <w:tc>
          <w:tcPr>
            <w:tcW w:w="1384" w:type="dxa"/>
            <w:vAlign w:val="bottom"/>
          </w:tcPr>
          <w:p w14:paraId="28684FA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4C56E7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652AFA0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C5FC7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12731DA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6544460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73FA8F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3042534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2,35</w:t>
            </w:r>
          </w:p>
        </w:tc>
        <w:tc>
          <w:tcPr>
            <w:tcW w:w="1417" w:type="dxa"/>
          </w:tcPr>
          <w:p w14:paraId="7B81266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            4,4</w:t>
            </w:r>
          </w:p>
        </w:tc>
        <w:tc>
          <w:tcPr>
            <w:tcW w:w="1418" w:type="dxa"/>
          </w:tcPr>
          <w:p w14:paraId="24AA267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F61CA" w:rsidRPr="00D9418E" w14:paraId="5312E01C" w14:textId="77777777" w:rsidTr="00D9418E">
        <w:tc>
          <w:tcPr>
            <w:tcW w:w="1384" w:type="dxa"/>
            <w:vAlign w:val="bottom"/>
          </w:tcPr>
          <w:p w14:paraId="1C90FCF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0145BE1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9A45D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75CF2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9CBC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92" w:type="dxa"/>
          </w:tcPr>
          <w:p w14:paraId="792BC11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E9AD4D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910.71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34E3F4F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38.1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839EF7E" w14:textId="77777777" w:rsidR="009F61CA" w:rsidRPr="00D9418E" w:rsidRDefault="009F61CA" w:rsidP="00BA6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29.84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1A571F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162.53</w:t>
            </w: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162C6CEA" w14:textId="77777777" w:rsidR="009F61CA" w:rsidRPr="00A47EB0" w:rsidRDefault="009F61CA" w:rsidP="000A5101">
      <w:pPr>
        <w:rPr>
          <w:rFonts w:ascii="Times New Roman" w:hAnsi="Times New Roman"/>
          <w:sz w:val="24"/>
          <w:szCs w:val="24"/>
        </w:rPr>
      </w:pPr>
    </w:p>
    <w:p w14:paraId="415AFF36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5FA34897" w14:textId="77777777" w:rsidTr="00D9418E">
        <w:tc>
          <w:tcPr>
            <w:tcW w:w="1384" w:type="dxa"/>
            <w:vAlign w:val="bottom"/>
          </w:tcPr>
          <w:p w14:paraId="5AFD88E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4B7A721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3377CA9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15A34AA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474066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22611B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982FFE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19F6FD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3C929D2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231C1553" w14:textId="77777777" w:rsidTr="00D9418E">
        <w:tc>
          <w:tcPr>
            <w:tcW w:w="1384" w:type="dxa"/>
            <w:vAlign w:val="bottom"/>
          </w:tcPr>
          <w:p w14:paraId="1624B2E2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18EF3C6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2CED0D0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1D1924E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68A877B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2205BF96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5193ACF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29605B6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709F2AB3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2535FC4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3AAEBB9E" w14:textId="77777777" w:rsidTr="00D9418E">
        <w:tc>
          <w:tcPr>
            <w:tcW w:w="1384" w:type="dxa"/>
            <w:vAlign w:val="bottom"/>
          </w:tcPr>
          <w:p w14:paraId="076AC95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26BB3E0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7846DB6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15B978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14:paraId="41D09D76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7B35910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09BF9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46.8</w:t>
            </w:r>
          </w:p>
        </w:tc>
        <w:tc>
          <w:tcPr>
            <w:tcW w:w="1352" w:type="dxa"/>
          </w:tcPr>
          <w:p w14:paraId="7E07DC0B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0.72</w:t>
            </w:r>
          </w:p>
        </w:tc>
        <w:tc>
          <w:tcPr>
            <w:tcW w:w="1417" w:type="dxa"/>
          </w:tcPr>
          <w:p w14:paraId="0E918A2F" w14:textId="77777777" w:rsidR="009F61CA" w:rsidRPr="00D9418E" w:rsidRDefault="009F61CA" w:rsidP="00123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2.83</w:t>
            </w:r>
          </w:p>
        </w:tc>
        <w:tc>
          <w:tcPr>
            <w:tcW w:w="1418" w:type="dxa"/>
          </w:tcPr>
          <w:p w14:paraId="006EEE0B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4.63.</w:t>
            </w:r>
          </w:p>
        </w:tc>
      </w:tr>
      <w:tr w:rsidR="009F61CA" w:rsidRPr="00D9418E" w14:paraId="5D1D8850" w14:textId="77777777" w:rsidTr="00D9418E">
        <w:tc>
          <w:tcPr>
            <w:tcW w:w="1384" w:type="dxa"/>
            <w:vAlign w:val="bottom"/>
          </w:tcPr>
          <w:p w14:paraId="5C6068E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79A5365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5221977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6DBBB7F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1134" w:type="dxa"/>
          </w:tcPr>
          <w:p w14:paraId="558D90D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32FA69B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B7452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352" w:type="dxa"/>
          </w:tcPr>
          <w:p w14:paraId="50E4228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1417" w:type="dxa"/>
          </w:tcPr>
          <w:p w14:paraId="5B0CCA6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8" w:type="dxa"/>
          </w:tcPr>
          <w:p w14:paraId="14BE21A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13,06</w:t>
            </w:r>
          </w:p>
        </w:tc>
      </w:tr>
      <w:tr w:rsidR="009F61CA" w:rsidRPr="00D9418E" w14:paraId="6A942C9B" w14:textId="77777777" w:rsidTr="00D9418E">
        <w:tc>
          <w:tcPr>
            <w:tcW w:w="1384" w:type="dxa"/>
            <w:vAlign w:val="bottom"/>
          </w:tcPr>
          <w:p w14:paraId="510348F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0612244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105E89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827" w:type="dxa"/>
          </w:tcPr>
          <w:p w14:paraId="5AB8E94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</w:tcPr>
          <w:p w14:paraId="02DA55B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14:paraId="0D17E5C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D73DB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292.25</w:t>
            </w:r>
          </w:p>
        </w:tc>
        <w:tc>
          <w:tcPr>
            <w:tcW w:w="1352" w:type="dxa"/>
          </w:tcPr>
          <w:p w14:paraId="2467835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1417" w:type="dxa"/>
          </w:tcPr>
          <w:p w14:paraId="32258FE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1418" w:type="dxa"/>
          </w:tcPr>
          <w:p w14:paraId="660F0DE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</w:tr>
      <w:tr w:rsidR="009F61CA" w:rsidRPr="00D9418E" w14:paraId="73E36E0D" w14:textId="77777777" w:rsidTr="00D9418E">
        <w:tc>
          <w:tcPr>
            <w:tcW w:w="1384" w:type="dxa"/>
            <w:vAlign w:val="bottom"/>
          </w:tcPr>
          <w:p w14:paraId="5180152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39B8EAD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0614FF6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3827" w:type="dxa"/>
          </w:tcPr>
          <w:p w14:paraId="6E9639E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1439257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6F5E531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0A5860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352" w:type="dxa"/>
          </w:tcPr>
          <w:p w14:paraId="3914504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7" w:type="dxa"/>
          </w:tcPr>
          <w:p w14:paraId="5B5980E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13B3CD9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22,30</w:t>
            </w:r>
          </w:p>
        </w:tc>
      </w:tr>
      <w:tr w:rsidR="009F61CA" w:rsidRPr="00D9418E" w14:paraId="66C81BA7" w14:textId="77777777" w:rsidTr="00D9418E">
        <w:tc>
          <w:tcPr>
            <w:tcW w:w="1384" w:type="dxa"/>
            <w:vAlign w:val="bottom"/>
          </w:tcPr>
          <w:p w14:paraId="7701D22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1BE7C52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2583892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230FC5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6C4DCD1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FC2586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C742B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4057165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6801A3E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1F8F47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2C3BCF88" w14:textId="77777777" w:rsidTr="00D9418E">
        <w:tc>
          <w:tcPr>
            <w:tcW w:w="1384" w:type="dxa"/>
            <w:vAlign w:val="bottom"/>
          </w:tcPr>
          <w:p w14:paraId="25D9B10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B685D5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5DD099C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26A77D3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027AB93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3920227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0D7CF0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122E4A8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14EE417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13512D1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54CF01FC" w14:textId="77777777" w:rsidTr="00BD5DAE">
        <w:tc>
          <w:tcPr>
            <w:tcW w:w="1384" w:type="dxa"/>
            <w:vAlign w:val="bottom"/>
          </w:tcPr>
          <w:p w14:paraId="0D9557C5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554DF5B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4098825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B89E00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 порционный</w:t>
            </w:r>
          </w:p>
        </w:tc>
        <w:tc>
          <w:tcPr>
            <w:tcW w:w="1134" w:type="dxa"/>
          </w:tcPr>
          <w:p w14:paraId="6192466E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92" w:type="dxa"/>
          </w:tcPr>
          <w:p w14:paraId="43A4E166" w14:textId="77777777" w:rsidR="009F61CA" w:rsidRPr="002318E5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767CE10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1352" w:type="dxa"/>
            <w:vAlign w:val="center"/>
          </w:tcPr>
          <w:p w14:paraId="545904A4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vAlign w:val="center"/>
          </w:tcPr>
          <w:p w14:paraId="7613F6B2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418" w:type="dxa"/>
            <w:vAlign w:val="center"/>
          </w:tcPr>
          <w:p w14:paraId="76EBF2D0" w14:textId="77777777" w:rsidR="009F61CA" w:rsidRPr="002318E5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9F61CA" w:rsidRPr="00D9418E" w14:paraId="4BAAA1CC" w14:textId="77777777" w:rsidTr="00D9418E">
        <w:tc>
          <w:tcPr>
            <w:tcW w:w="1384" w:type="dxa"/>
            <w:vAlign w:val="bottom"/>
          </w:tcPr>
          <w:p w14:paraId="248BF418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28200480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597CC9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152680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2E386" w14:textId="77777777" w:rsidR="009F61CA" w:rsidRPr="00D9418E" w:rsidRDefault="009F61CA" w:rsidP="00BD5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592" w:type="dxa"/>
          </w:tcPr>
          <w:p w14:paraId="0F8F8285" w14:textId="77777777" w:rsidR="009F61CA" w:rsidRPr="00D9418E" w:rsidRDefault="009F61CA" w:rsidP="00BD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8EDEF1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833.25</w:t>
            </w:r>
          </w:p>
        </w:tc>
        <w:tc>
          <w:tcPr>
            <w:tcW w:w="1352" w:type="dxa"/>
          </w:tcPr>
          <w:p w14:paraId="770B86FC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29.78</w:t>
            </w:r>
          </w:p>
        </w:tc>
        <w:tc>
          <w:tcPr>
            <w:tcW w:w="1417" w:type="dxa"/>
          </w:tcPr>
          <w:p w14:paraId="10465DAC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27.0</w:t>
            </w:r>
          </w:p>
        </w:tc>
        <w:tc>
          <w:tcPr>
            <w:tcW w:w="1418" w:type="dxa"/>
          </w:tcPr>
          <w:p w14:paraId="76844727" w14:textId="77777777" w:rsidR="009F61CA" w:rsidRPr="00D9418E" w:rsidRDefault="009F61CA" w:rsidP="00123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103.99</w:t>
            </w:r>
          </w:p>
        </w:tc>
      </w:tr>
    </w:tbl>
    <w:p w14:paraId="6C0DE80C" w14:textId="77777777" w:rsidR="009F61CA" w:rsidRPr="00DD6911" w:rsidRDefault="009F61CA" w:rsidP="009D59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6C8C0580" w14:textId="77777777" w:rsidR="009F61CA" w:rsidRPr="00DD6911" w:rsidRDefault="009F61CA" w:rsidP="00DD69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1134"/>
        <w:gridCol w:w="1592"/>
        <w:gridCol w:w="1669"/>
        <w:gridCol w:w="1352"/>
        <w:gridCol w:w="1417"/>
        <w:gridCol w:w="1418"/>
      </w:tblGrid>
      <w:tr w:rsidR="009F61CA" w:rsidRPr="00D9418E" w14:paraId="0972C083" w14:textId="77777777" w:rsidTr="00D9418E">
        <w:tc>
          <w:tcPr>
            <w:tcW w:w="1384" w:type="dxa"/>
            <w:vAlign w:val="bottom"/>
          </w:tcPr>
          <w:p w14:paraId="52BBE42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D2B9DB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5D4EDD4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1134" w:type="dxa"/>
          </w:tcPr>
          <w:p w14:paraId="358CF96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C48350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28887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3074AF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D3BF9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14:paraId="7B6915B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2E5C33A9" w14:textId="77777777" w:rsidTr="00D9418E">
        <w:tc>
          <w:tcPr>
            <w:tcW w:w="1384" w:type="dxa"/>
            <w:vAlign w:val="bottom"/>
          </w:tcPr>
          <w:p w14:paraId="12500988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238A52C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0C95F11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6F4DADB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Align w:val="bottom"/>
          </w:tcPr>
          <w:p w14:paraId="120DC9C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592" w:type="dxa"/>
            <w:vAlign w:val="bottom"/>
          </w:tcPr>
          <w:p w14:paraId="3601B23A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7A1F2EFD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95A8A8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41816F8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1DA06C01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01016CC7" w14:textId="77777777" w:rsidTr="00D9418E">
        <w:tc>
          <w:tcPr>
            <w:tcW w:w="1384" w:type="dxa"/>
            <w:vAlign w:val="bottom"/>
          </w:tcPr>
          <w:p w14:paraId="2236B74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28230E2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63E3518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22BA791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34" w:type="dxa"/>
          </w:tcPr>
          <w:p w14:paraId="66C415C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92" w:type="dxa"/>
          </w:tcPr>
          <w:p w14:paraId="0B8597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F1A287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14:paraId="498E2C2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14:paraId="6E418BD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  <w:tc>
          <w:tcPr>
            <w:tcW w:w="1418" w:type="dxa"/>
          </w:tcPr>
          <w:p w14:paraId="639FB57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</w:tr>
      <w:tr w:rsidR="009F61CA" w:rsidRPr="00D9418E" w14:paraId="6A7377A4" w14:textId="77777777" w:rsidTr="00D9418E">
        <w:tc>
          <w:tcPr>
            <w:tcW w:w="1384" w:type="dxa"/>
            <w:vAlign w:val="bottom"/>
          </w:tcPr>
          <w:p w14:paraId="2EB6B9E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3306A1D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207ABE8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14:paraId="1FEC434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134" w:type="dxa"/>
          </w:tcPr>
          <w:p w14:paraId="45DEEC0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1410AA5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E63577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133,80</w:t>
            </w:r>
          </w:p>
        </w:tc>
        <w:tc>
          <w:tcPr>
            <w:tcW w:w="1352" w:type="dxa"/>
          </w:tcPr>
          <w:p w14:paraId="241E7EB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1417" w:type="dxa"/>
          </w:tcPr>
          <w:p w14:paraId="40F0053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1418" w:type="dxa"/>
          </w:tcPr>
          <w:p w14:paraId="530463B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11,47</w:t>
            </w:r>
          </w:p>
        </w:tc>
      </w:tr>
      <w:tr w:rsidR="009F61CA" w:rsidRPr="00D9418E" w14:paraId="4DCA3C6C" w14:textId="77777777" w:rsidTr="00D9418E">
        <w:tc>
          <w:tcPr>
            <w:tcW w:w="1384" w:type="dxa"/>
            <w:vAlign w:val="bottom"/>
          </w:tcPr>
          <w:p w14:paraId="6AC1C5F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6D36F9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186CC0C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14:paraId="1F2D8D9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34" w:type="dxa"/>
          </w:tcPr>
          <w:p w14:paraId="319D527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80</w:t>
            </w:r>
            <w:r w:rsidRPr="00D9418E">
              <w:rPr>
                <w:rFonts w:ascii="Times New Roman" w:hAnsi="Times New Roman"/>
                <w:sz w:val="24"/>
                <w:szCs w:val="24"/>
                <w:lang w:val="en-US"/>
              </w:rPr>
              <w:t>/130</w:t>
            </w:r>
          </w:p>
        </w:tc>
        <w:tc>
          <w:tcPr>
            <w:tcW w:w="1592" w:type="dxa"/>
          </w:tcPr>
          <w:p w14:paraId="7B706D3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31A278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  <w:tc>
          <w:tcPr>
            <w:tcW w:w="1352" w:type="dxa"/>
          </w:tcPr>
          <w:p w14:paraId="3D6C26F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417" w:type="dxa"/>
          </w:tcPr>
          <w:p w14:paraId="791F83E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18" w:type="dxa"/>
          </w:tcPr>
          <w:p w14:paraId="4915362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9F61CA" w:rsidRPr="00D9418E" w14:paraId="55E39CBA" w14:textId="77777777" w:rsidTr="00D9418E">
        <w:tc>
          <w:tcPr>
            <w:tcW w:w="1384" w:type="dxa"/>
            <w:vAlign w:val="bottom"/>
          </w:tcPr>
          <w:p w14:paraId="627CCA0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8607E9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8E511D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</w:tcPr>
          <w:p w14:paraId="66EB2F2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аскорбиновой кислотой</w:t>
            </w:r>
          </w:p>
        </w:tc>
        <w:tc>
          <w:tcPr>
            <w:tcW w:w="1134" w:type="dxa"/>
          </w:tcPr>
          <w:p w14:paraId="677D3CF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14:paraId="4A98C05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17F06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</w:tcPr>
          <w:p w14:paraId="6E6E394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14:paraId="1597D91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D703D1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F61CA" w:rsidRPr="00D9418E" w14:paraId="50E96E34" w14:textId="77777777" w:rsidTr="00D9418E">
        <w:tc>
          <w:tcPr>
            <w:tcW w:w="1384" w:type="dxa"/>
            <w:vAlign w:val="bottom"/>
          </w:tcPr>
          <w:p w14:paraId="1800669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626D3CB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13C04F9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53B941E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0521CE5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92" w:type="dxa"/>
          </w:tcPr>
          <w:p w14:paraId="7CF521B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31B41F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27BEB4D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5A2D601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19CC627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20480581" w14:textId="77777777" w:rsidTr="00D9418E">
        <w:tc>
          <w:tcPr>
            <w:tcW w:w="1384" w:type="dxa"/>
            <w:vAlign w:val="bottom"/>
          </w:tcPr>
          <w:p w14:paraId="2635A2F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72B9FB6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63ED98A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2D06CFA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14:paraId="795848D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92" w:type="dxa"/>
          </w:tcPr>
          <w:p w14:paraId="4AEEB1B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224F5C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1EF5988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EE9469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645D6A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5CFF7A1F" w14:textId="77777777" w:rsidTr="00D9418E">
        <w:tc>
          <w:tcPr>
            <w:tcW w:w="1384" w:type="dxa"/>
            <w:vAlign w:val="bottom"/>
          </w:tcPr>
          <w:p w14:paraId="0607FAF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7B34563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21DC261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AE1D7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134" w:type="dxa"/>
          </w:tcPr>
          <w:p w14:paraId="53AE3C2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2" w:type="dxa"/>
          </w:tcPr>
          <w:p w14:paraId="5E463B5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75E978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352" w:type="dxa"/>
          </w:tcPr>
          <w:p w14:paraId="12E6D3C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1417" w:type="dxa"/>
          </w:tcPr>
          <w:p w14:paraId="3C566D2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14:paraId="5AA73DE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F61CA" w:rsidRPr="00D9418E" w14:paraId="184F0F39" w14:textId="77777777" w:rsidTr="00D9418E">
        <w:tc>
          <w:tcPr>
            <w:tcW w:w="1384" w:type="dxa"/>
            <w:vAlign w:val="bottom"/>
          </w:tcPr>
          <w:p w14:paraId="4FFCECF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51BF40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6CCB9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CC2C8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5703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23DDB4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A11CD3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37FBA1F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80399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2D778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61CA" w:rsidRPr="00D9418E" w14:paraId="7918245C" w14:textId="77777777" w:rsidTr="00D9418E">
        <w:tc>
          <w:tcPr>
            <w:tcW w:w="1384" w:type="dxa"/>
            <w:vAlign w:val="bottom"/>
          </w:tcPr>
          <w:p w14:paraId="2C07B26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E5327A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25FC0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426CC4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354F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592" w:type="dxa"/>
          </w:tcPr>
          <w:p w14:paraId="29EFB00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B40884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844</w:t>
            </w:r>
          </w:p>
        </w:tc>
        <w:tc>
          <w:tcPr>
            <w:tcW w:w="1352" w:type="dxa"/>
          </w:tcPr>
          <w:p w14:paraId="25BA0608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37.06</w:t>
            </w:r>
          </w:p>
        </w:tc>
        <w:tc>
          <w:tcPr>
            <w:tcW w:w="1417" w:type="dxa"/>
          </w:tcPr>
          <w:p w14:paraId="6C8637B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35.05</w:t>
            </w:r>
          </w:p>
        </w:tc>
        <w:tc>
          <w:tcPr>
            <w:tcW w:w="1418" w:type="dxa"/>
          </w:tcPr>
          <w:p w14:paraId="7415883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136.67</w:t>
            </w:r>
          </w:p>
        </w:tc>
      </w:tr>
    </w:tbl>
    <w:p w14:paraId="2E37D10A" w14:textId="77777777" w:rsidR="009F61CA" w:rsidRPr="00DD6911" w:rsidRDefault="009F61CA">
      <w:pPr>
        <w:rPr>
          <w:sz w:val="24"/>
          <w:szCs w:val="24"/>
        </w:rPr>
      </w:pPr>
    </w:p>
    <w:p w14:paraId="2E5B2A9A" w14:textId="77777777" w:rsidR="009F61CA" w:rsidRPr="00DD6911" w:rsidRDefault="009F61CA" w:rsidP="00A47EB0">
      <w:pPr>
        <w:jc w:val="center"/>
        <w:rPr>
          <w:rFonts w:ascii="Times New Roman" w:hAnsi="Times New Roman"/>
          <w:sz w:val="24"/>
          <w:szCs w:val="24"/>
        </w:rPr>
      </w:pPr>
    </w:p>
    <w:p w14:paraId="7A7E11BC" w14:textId="77777777" w:rsidR="009F61CA" w:rsidRPr="00DD6911" w:rsidRDefault="009F61CA">
      <w:pPr>
        <w:rPr>
          <w:sz w:val="24"/>
          <w:szCs w:val="24"/>
        </w:rPr>
      </w:pPr>
    </w:p>
    <w:tbl>
      <w:tblPr>
        <w:tblW w:w="16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3827"/>
        <w:gridCol w:w="993"/>
        <w:gridCol w:w="1733"/>
        <w:gridCol w:w="1669"/>
        <w:gridCol w:w="1352"/>
        <w:gridCol w:w="1417"/>
        <w:gridCol w:w="1418"/>
      </w:tblGrid>
      <w:tr w:rsidR="009F61CA" w:rsidRPr="00D9418E" w14:paraId="696D6C84" w14:textId="77777777" w:rsidTr="00D9418E">
        <w:tc>
          <w:tcPr>
            <w:tcW w:w="1384" w:type="dxa"/>
            <w:vAlign w:val="bottom"/>
          </w:tcPr>
          <w:p w14:paraId="517B578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bottom"/>
          </w:tcPr>
          <w:p w14:paraId="03DA989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МБОУ  Куракинская СОШ</w:t>
            </w:r>
          </w:p>
        </w:tc>
        <w:tc>
          <w:tcPr>
            <w:tcW w:w="3827" w:type="dxa"/>
          </w:tcPr>
          <w:p w14:paraId="741D711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Борисоглебский филиал</w:t>
            </w:r>
          </w:p>
        </w:tc>
        <w:tc>
          <w:tcPr>
            <w:tcW w:w="993" w:type="dxa"/>
          </w:tcPr>
          <w:p w14:paraId="28883F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E0150E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388BC2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FA7EE8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876854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14:paraId="35E33B7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2</w:t>
            </w:r>
          </w:p>
        </w:tc>
      </w:tr>
      <w:tr w:rsidR="009F61CA" w:rsidRPr="00D9418E" w14:paraId="315B620E" w14:textId="77777777" w:rsidTr="00D9418E">
        <w:tc>
          <w:tcPr>
            <w:tcW w:w="1384" w:type="dxa"/>
            <w:vAlign w:val="bottom"/>
          </w:tcPr>
          <w:p w14:paraId="25E902C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18" w:type="dxa"/>
            <w:vAlign w:val="bottom"/>
          </w:tcPr>
          <w:p w14:paraId="771D8687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Align w:val="bottom"/>
          </w:tcPr>
          <w:p w14:paraId="42BEE64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№ рец.</w:t>
            </w:r>
          </w:p>
        </w:tc>
        <w:tc>
          <w:tcPr>
            <w:tcW w:w="3827" w:type="dxa"/>
            <w:vAlign w:val="bottom"/>
          </w:tcPr>
          <w:p w14:paraId="3093ECCF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Блюдо</w:t>
            </w:r>
          </w:p>
        </w:tc>
        <w:tc>
          <w:tcPr>
            <w:tcW w:w="993" w:type="dxa"/>
            <w:vAlign w:val="bottom"/>
          </w:tcPr>
          <w:p w14:paraId="35F08695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Выход, г</w:t>
            </w:r>
          </w:p>
        </w:tc>
        <w:tc>
          <w:tcPr>
            <w:tcW w:w="1733" w:type="dxa"/>
            <w:vAlign w:val="bottom"/>
          </w:tcPr>
          <w:p w14:paraId="6767E39C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669" w:type="dxa"/>
            <w:vAlign w:val="bottom"/>
          </w:tcPr>
          <w:p w14:paraId="1793BD94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1352" w:type="dxa"/>
            <w:vAlign w:val="bottom"/>
          </w:tcPr>
          <w:p w14:paraId="19DC8B71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417" w:type="dxa"/>
            <w:vAlign w:val="bottom"/>
          </w:tcPr>
          <w:p w14:paraId="3CDE3C20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18" w:type="dxa"/>
            <w:vAlign w:val="bottom"/>
          </w:tcPr>
          <w:p w14:paraId="34B57BCE" w14:textId="77777777" w:rsidR="009F61CA" w:rsidRPr="00D9418E" w:rsidRDefault="009F61CA" w:rsidP="00D94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</w:p>
        </w:tc>
      </w:tr>
      <w:tr w:rsidR="009F61CA" w:rsidRPr="00D9418E" w14:paraId="4E57F07B" w14:textId="77777777" w:rsidTr="00D9418E">
        <w:tc>
          <w:tcPr>
            <w:tcW w:w="1384" w:type="dxa"/>
            <w:vAlign w:val="bottom"/>
          </w:tcPr>
          <w:p w14:paraId="19CD9339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418" w:type="dxa"/>
            <w:vAlign w:val="bottom"/>
          </w:tcPr>
          <w:p w14:paraId="7E95A6E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850" w:type="dxa"/>
          </w:tcPr>
          <w:p w14:paraId="4E30EAC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45AB755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993" w:type="dxa"/>
          </w:tcPr>
          <w:p w14:paraId="5DC1420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33" w:type="dxa"/>
          </w:tcPr>
          <w:p w14:paraId="5A0FD672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CA2B89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56.88</w:t>
            </w:r>
          </w:p>
        </w:tc>
        <w:tc>
          <w:tcPr>
            <w:tcW w:w="1352" w:type="dxa"/>
          </w:tcPr>
          <w:p w14:paraId="798F74C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417" w:type="dxa"/>
          </w:tcPr>
          <w:p w14:paraId="0F7F0767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1418" w:type="dxa"/>
          </w:tcPr>
          <w:p w14:paraId="174BB47D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</w:tr>
      <w:tr w:rsidR="009F61CA" w:rsidRPr="00D9418E" w14:paraId="13E70344" w14:textId="77777777" w:rsidTr="00D9418E">
        <w:tc>
          <w:tcPr>
            <w:tcW w:w="1384" w:type="dxa"/>
            <w:vAlign w:val="bottom"/>
          </w:tcPr>
          <w:p w14:paraId="1EB18D0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7 - 11 лет</w:t>
            </w:r>
          </w:p>
        </w:tc>
        <w:tc>
          <w:tcPr>
            <w:tcW w:w="1418" w:type="dxa"/>
            <w:vAlign w:val="bottom"/>
          </w:tcPr>
          <w:p w14:paraId="1C7D1AEB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гор.  блюдо</w:t>
            </w:r>
          </w:p>
        </w:tc>
        <w:tc>
          <w:tcPr>
            <w:tcW w:w="850" w:type="dxa"/>
          </w:tcPr>
          <w:p w14:paraId="067E722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27" w:type="dxa"/>
          </w:tcPr>
          <w:p w14:paraId="3BED1DC7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перловой крупой</w:t>
            </w:r>
          </w:p>
        </w:tc>
        <w:tc>
          <w:tcPr>
            <w:tcW w:w="993" w:type="dxa"/>
          </w:tcPr>
          <w:p w14:paraId="129C213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4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14:paraId="0AB28D6D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E857A6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52" w:type="dxa"/>
          </w:tcPr>
          <w:p w14:paraId="32777F5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417" w:type="dxa"/>
          </w:tcPr>
          <w:p w14:paraId="2D5C957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18" w:type="dxa"/>
          </w:tcPr>
          <w:p w14:paraId="53DE581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</w:t>
            </w:r>
          </w:p>
        </w:tc>
      </w:tr>
      <w:tr w:rsidR="009F61CA" w:rsidRPr="00D9418E" w14:paraId="76F16404" w14:textId="77777777" w:rsidTr="00D9418E">
        <w:tc>
          <w:tcPr>
            <w:tcW w:w="1384" w:type="dxa"/>
            <w:vAlign w:val="bottom"/>
          </w:tcPr>
          <w:p w14:paraId="2074FA0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25445203"/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2A9C75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2 блюдо</w:t>
            </w:r>
          </w:p>
        </w:tc>
        <w:tc>
          <w:tcPr>
            <w:tcW w:w="850" w:type="dxa"/>
          </w:tcPr>
          <w:p w14:paraId="065085A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3827" w:type="dxa"/>
          </w:tcPr>
          <w:p w14:paraId="5A23607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тушёная в томате с овощами</w:t>
            </w:r>
          </w:p>
        </w:tc>
        <w:tc>
          <w:tcPr>
            <w:tcW w:w="993" w:type="dxa"/>
          </w:tcPr>
          <w:p w14:paraId="1A3842B8" w14:textId="77777777" w:rsidR="009F61CA" w:rsidRPr="00D9418E" w:rsidRDefault="009F61CA" w:rsidP="00C0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33" w:type="dxa"/>
          </w:tcPr>
          <w:p w14:paraId="7B645AF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03AD6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2" w:type="dxa"/>
          </w:tcPr>
          <w:p w14:paraId="2C20D87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13.87</w:t>
            </w:r>
          </w:p>
        </w:tc>
        <w:tc>
          <w:tcPr>
            <w:tcW w:w="1417" w:type="dxa"/>
          </w:tcPr>
          <w:p w14:paraId="031DD522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7.85</w:t>
            </w:r>
          </w:p>
        </w:tc>
        <w:tc>
          <w:tcPr>
            <w:tcW w:w="1418" w:type="dxa"/>
          </w:tcPr>
          <w:p w14:paraId="2A8622C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</w:tr>
      <w:bookmarkEnd w:id="1"/>
      <w:tr w:rsidR="009F61CA" w:rsidRPr="00D9418E" w14:paraId="578C3897" w14:textId="77777777" w:rsidTr="00D9418E">
        <w:tc>
          <w:tcPr>
            <w:tcW w:w="1384" w:type="dxa"/>
            <w:vAlign w:val="bottom"/>
          </w:tcPr>
          <w:p w14:paraId="2596ECF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2A0E3905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850" w:type="dxa"/>
          </w:tcPr>
          <w:p w14:paraId="7EAE348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3827" w:type="dxa"/>
          </w:tcPr>
          <w:p w14:paraId="7C2121D6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14:paraId="1E1BFB0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33" w:type="dxa"/>
          </w:tcPr>
          <w:p w14:paraId="32798E1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C4BCBD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168.45</w:t>
            </w:r>
          </w:p>
        </w:tc>
        <w:tc>
          <w:tcPr>
            <w:tcW w:w="1352" w:type="dxa"/>
          </w:tcPr>
          <w:p w14:paraId="02D7AA49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5.52</w:t>
            </w:r>
          </w:p>
        </w:tc>
        <w:tc>
          <w:tcPr>
            <w:tcW w:w="1417" w:type="dxa"/>
          </w:tcPr>
          <w:p w14:paraId="26AC686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1418" w:type="dxa"/>
          </w:tcPr>
          <w:p w14:paraId="3F2DB52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26.45</w:t>
            </w:r>
          </w:p>
        </w:tc>
      </w:tr>
      <w:tr w:rsidR="009F61CA" w:rsidRPr="00D9418E" w14:paraId="22B15A47" w14:textId="77777777" w:rsidTr="00D9418E">
        <w:tc>
          <w:tcPr>
            <w:tcW w:w="1384" w:type="dxa"/>
            <w:vAlign w:val="bottom"/>
          </w:tcPr>
          <w:p w14:paraId="3963F05E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A09151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597C3155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14:paraId="0C7D7960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</w:tcPr>
          <w:p w14:paraId="44A6162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3" w:type="dxa"/>
          </w:tcPr>
          <w:p w14:paraId="32AC3AB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45678C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84.8</w:t>
            </w:r>
          </w:p>
        </w:tc>
        <w:tc>
          <w:tcPr>
            <w:tcW w:w="1352" w:type="dxa"/>
          </w:tcPr>
          <w:p w14:paraId="5464E18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2DEE4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61C31DB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</w:tr>
      <w:tr w:rsidR="009F61CA" w:rsidRPr="00D9418E" w14:paraId="199FDA94" w14:textId="77777777" w:rsidTr="00D9418E">
        <w:tc>
          <w:tcPr>
            <w:tcW w:w="1384" w:type="dxa"/>
            <w:vAlign w:val="bottom"/>
          </w:tcPr>
          <w:p w14:paraId="08E126B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bottom"/>
          </w:tcPr>
          <w:p w14:paraId="40971AEA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 хлеб пшен.</w:t>
            </w:r>
          </w:p>
        </w:tc>
        <w:tc>
          <w:tcPr>
            <w:tcW w:w="850" w:type="dxa"/>
          </w:tcPr>
          <w:p w14:paraId="7FF0541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41D671A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14:paraId="5AD2431E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33" w:type="dxa"/>
          </w:tcPr>
          <w:p w14:paraId="4F65CBF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4F6694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52" w:type="dxa"/>
          </w:tcPr>
          <w:p w14:paraId="741F020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417" w:type="dxa"/>
          </w:tcPr>
          <w:p w14:paraId="649E6EBC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418" w:type="dxa"/>
          </w:tcPr>
          <w:p w14:paraId="2D0AFD30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9F61CA" w:rsidRPr="00D9418E" w14:paraId="1505EFB7" w14:textId="77777777" w:rsidTr="00D9418E">
        <w:tc>
          <w:tcPr>
            <w:tcW w:w="1384" w:type="dxa"/>
            <w:vAlign w:val="bottom"/>
          </w:tcPr>
          <w:p w14:paraId="249125D3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6F64E31F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хлеб ржан.</w:t>
            </w:r>
          </w:p>
        </w:tc>
        <w:tc>
          <w:tcPr>
            <w:tcW w:w="850" w:type="dxa"/>
          </w:tcPr>
          <w:p w14:paraId="0C6A037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5A12BE2C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14:paraId="1C1679B3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3" w:type="dxa"/>
          </w:tcPr>
          <w:p w14:paraId="25478818" w14:textId="77777777" w:rsidR="009F61CA" w:rsidRPr="00D9418E" w:rsidRDefault="009F61CA" w:rsidP="00D94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43CBFC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</w:tcPr>
          <w:p w14:paraId="69973FCA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6A770F2F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48E6001" w14:textId="77777777" w:rsidR="009F61CA" w:rsidRPr="00D9418E" w:rsidRDefault="009F61CA" w:rsidP="00D941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9F61CA" w:rsidRPr="00D9418E" w14:paraId="7307BCB6" w14:textId="77777777" w:rsidTr="00D9418E">
        <w:tc>
          <w:tcPr>
            <w:tcW w:w="1384" w:type="dxa"/>
            <w:vAlign w:val="bottom"/>
          </w:tcPr>
          <w:p w14:paraId="1FCA01F2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3B958D0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color w:val="000000"/>
                <w:sz w:val="24"/>
                <w:szCs w:val="24"/>
              </w:rPr>
              <w:t>сладкое</w:t>
            </w:r>
          </w:p>
        </w:tc>
        <w:tc>
          <w:tcPr>
            <w:tcW w:w="850" w:type="dxa"/>
          </w:tcPr>
          <w:p w14:paraId="1890EA5F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3827" w:type="dxa"/>
          </w:tcPr>
          <w:p w14:paraId="0A7C0AF1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Фрукты (плоды) свежие</w:t>
            </w:r>
          </w:p>
        </w:tc>
        <w:tc>
          <w:tcPr>
            <w:tcW w:w="993" w:type="dxa"/>
          </w:tcPr>
          <w:p w14:paraId="53BC7D84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3" w:type="dxa"/>
          </w:tcPr>
          <w:p w14:paraId="0128131D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971F10F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352" w:type="dxa"/>
          </w:tcPr>
          <w:p w14:paraId="2339CF21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417" w:type="dxa"/>
          </w:tcPr>
          <w:p w14:paraId="7BCBDB9C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418" w:type="dxa"/>
          </w:tcPr>
          <w:p w14:paraId="56B4D978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sz w:val="24"/>
                <w:szCs w:val="24"/>
              </w:rPr>
              <w:t>9,80</w:t>
            </w:r>
          </w:p>
        </w:tc>
      </w:tr>
      <w:tr w:rsidR="009F61CA" w:rsidRPr="00D9418E" w14:paraId="43427D2A" w14:textId="77777777" w:rsidTr="00D9418E">
        <w:tc>
          <w:tcPr>
            <w:tcW w:w="1384" w:type="dxa"/>
            <w:vAlign w:val="bottom"/>
          </w:tcPr>
          <w:p w14:paraId="0ADF9672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1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3E9B3E80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B978FC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633623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20A759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733" w:type="dxa"/>
          </w:tcPr>
          <w:p w14:paraId="7EC0B182" w14:textId="77777777" w:rsidR="009F61CA" w:rsidRPr="00D9418E" w:rsidRDefault="009F61CA" w:rsidP="00872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166C090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850.13</w:t>
            </w:r>
          </w:p>
        </w:tc>
        <w:tc>
          <w:tcPr>
            <w:tcW w:w="1352" w:type="dxa"/>
          </w:tcPr>
          <w:p w14:paraId="1DF6235D" w14:textId="77777777" w:rsidR="009F61CA" w:rsidRPr="00D9418E" w:rsidRDefault="009F61CA" w:rsidP="0087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32.78</w:t>
            </w:r>
          </w:p>
        </w:tc>
        <w:tc>
          <w:tcPr>
            <w:tcW w:w="1417" w:type="dxa"/>
          </w:tcPr>
          <w:p w14:paraId="06B77277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22.43</w:t>
            </w:r>
          </w:p>
        </w:tc>
        <w:tc>
          <w:tcPr>
            <w:tcW w:w="1418" w:type="dxa"/>
          </w:tcPr>
          <w:p w14:paraId="46AF043D" w14:textId="77777777" w:rsidR="009F61CA" w:rsidRPr="00D9418E" w:rsidRDefault="009F61CA" w:rsidP="008723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132.04</w:t>
            </w:r>
          </w:p>
        </w:tc>
      </w:tr>
    </w:tbl>
    <w:p w14:paraId="68C88866" w14:textId="77777777" w:rsidR="009F61CA" w:rsidRPr="00DD6911" w:rsidRDefault="009F61CA">
      <w:pPr>
        <w:rPr>
          <w:sz w:val="24"/>
          <w:szCs w:val="24"/>
        </w:rPr>
      </w:pPr>
    </w:p>
    <w:p w14:paraId="7025B094" w14:textId="77777777" w:rsidR="009F61CA" w:rsidRPr="00DD6911" w:rsidRDefault="009F61CA" w:rsidP="009D5941">
      <w:pPr>
        <w:rPr>
          <w:rFonts w:ascii="Times New Roman" w:hAnsi="Times New Roman"/>
          <w:sz w:val="24"/>
          <w:szCs w:val="24"/>
        </w:rPr>
      </w:pPr>
    </w:p>
    <w:sectPr w:rsidR="009F61CA" w:rsidRPr="00DD6911" w:rsidSect="00CF78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103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D4C4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F087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B56C8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820FE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48449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5186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64C0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758B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960F8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EC058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5C4F9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30FA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DF3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227E31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E418C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B3E5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6E20A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FE022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3228C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596E24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E968A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6C743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6229A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9C099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4ED1F40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3106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5007E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E65DB7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7A397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83125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E3462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F0ABB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403A75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237BA6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75E2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D7496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BF2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F72A3D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D19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824F52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510E7C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3D7FBF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D451FA"/>
    <w:multiLevelType w:val="hybridMultilevel"/>
    <w:tmpl w:val="A514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34"/>
  </w:num>
  <w:num w:numId="5">
    <w:abstractNumId w:val="6"/>
  </w:num>
  <w:num w:numId="6">
    <w:abstractNumId w:val="36"/>
  </w:num>
  <w:num w:numId="7">
    <w:abstractNumId w:val="1"/>
  </w:num>
  <w:num w:numId="8">
    <w:abstractNumId w:val="15"/>
  </w:num>
  <w:num w:numId="9">
    <w:abstractNumId w:val="38"/>
  </w:num>
  <w:num w:numId="10">
    <w:abstractNumId w:val="13"/>
  </w:num>
  <w:num w:numId="11">
    <w:abstractNumId w:val="27"/>
  </w:num>
  <w:num w:numId="12">
    <w:abstractNumId w:val="14"/>
  </w:num>
  <w:num w:numId="13">
    <w:abstractNumId w:val="37"/>
  </w:num>
  <w:num w:numId="14">
    <w:abstractNumId w:val="33"/>
  </w:num>
  <w:num w:numId="15">
    <w:abstractNumId w:val="43"/>
  </w:num>
  <w:num w:numId="16">
    <w:abstractNumId w:val="25"/>
  </w:num>
  <w:num w:numId="17">
    <w:abstractNumId w:val="9"/>
  </w:num>
  <w:num w:numId="18">
    <w:abstractNumId w:val="35"/>
  </w:num>
  <w:num w:numId="19">
    <w:abstractNumId w:val="20"/>
  </w:num>
  <w:num w:numId="20">
    <w:abstractNumId w:val="21"/>
  </w:num>
  <w:num w:numId="21">
    <w:abstractNumId w:val="28"/>
  </w:num>
  <w:num w:numId="22">
    <w:abstractNumId w:val="7"/>
  </w:num>
  <w:num w:numId="23">
    <w:abstractNumId w:val="18"/>
  </w:num>
  <w:num w:numId="24">
    <w:abstractNumId w:val="40"/>
  </w:num>
  <w:num w:numId="25">
    <w:abstractNumId w:val="3"/>
  </w:num>
  <w:num w:numId="26">
    <w:abstractNumId w:val="0"/>
  </w:num>
  <w:num w:numId="27">
    <w:abstractNumId w:val="42"/>
  </w:num>
  <w:num w:numId="28">
    <w:abstractNumId w:val="29"/>
  </w:num>
  <w:num w:numId="29">
    <w:abstractNumId w:val="19"/>
  </w:num>
  <w:num w:numId="30">
    <w:abstractNumId w:val="4"/>
  </w:num>
  <w:num w:numId="31">
    <w:abstractNumId w:val="39"/>
  </w:num>
  <w:num w:numId="32">
    <w:abstractNumId w:val="8"/>
  </w:num>
  <w:num w:numId="33">
    <w:abstractNumId w:val="2"/>
  </w:num>
  <w:num w:numId="34">
    <w:abstractNumId w:val="30"/>
  </w:num>
  <w:num w:numId="35">
    <w:abstractNumId w:val="31"/>
  </w:num>
  <w:num w:numId="36">
    <w:abstractNumId w:val="16"/>
  </w:num>
  <w:num w:numId="37">
    <w:abstractNumId w:val="10"/>
  </w:num>
  <w:num w:numId="38">
    <w:abstractNumId w:val="22"/>
  </w:num>
  <w:num w:numId="39">
    <w:abstractNumId w:val="41"/>
  </w:num>
  <w:num w:numId="40">
    <w:abstractNumId w:val="32"/>
  </w:num>
  <w:num w:numId="41">
    <w:abstractNumId w:val="11"/>
  </w:num>
  <w:num w:numId="42">
    <w:abstractNumId w:val="23"/>
  </w:num>
  <w:num w:numId="43">
    <w:abstractNumId w:val="1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CF8"/>
    <w:rsid w:val="000039D5"/>
    <w:rsid w:val="00005760"/>
    <w:rsid w:val="00007E48"/>
    <w:rsid w:val="00070518"/>
    <w:rsid w:val="00074D37"/>
    <w:rsid w:val="00075D12"/>
    <w:rsid w:val="000A01CA"/>
    <w:rsid w:val="000A08AB"/>
    <w:rsid w:val="000A5101"/>
    <w:rsid w:val="000C22CE"/>
    <w:rsid w:val="000D310B"/>
    <w:rsid w:val="00105CF8"/>
    <w:rsid w:val="0012304E"/>
    <w:rsid w:val="001420C8"/>
    <w:rsid w:val="0017134B"/>
    <w:rsid w:val="001801DB"/>
    <w:rsid w:val="001A0C3B"/>
    <w:rsid w:val="001A0CC6"/>
    <w:rsid w:val="001B7C6E"/>
    <w:rsid w:val="001D1144"/>
    <w:rsid w:val="001D6783"/>
    <w:rsid w:val="002022EA"/>
    <w:rsid w:val="00216032"/>
    <w:rsid w:val="002318E5"/>
    <w:rsid w:val="002378B9"/>
    <w:rsid w:val="00241A7A"/>
    <w:rsid w:val="0025647F"/>
    <w:rsid w:val="00290756"/>
    <w:rsid w:val="002A0247"/>
    <w:rsid w:val="002A6A42"/>
    <w:rsid w:val="002B478B"/>
    <w:rsid w:val="002C10FB"/>
    <w:rsid w:val="002D084B"/>
    <w:rsid w:val="002D1849"/>
    <w:rsid w:val="002D54AA"/>
    <w:rsid w:val="00314566"/>
    <w:rsid w:val="00316F28"/>
    <w:rsid w:val="00327FD5"/>
    <w:rsid w:val="00354B76"/>
    <w:rsid w:val="0037475C"/>
    <w:rsid w:val="003840A9"/>
    <w:rsid w:val="003922E0"/>
    <w:rsid w:val="003A6D87"/>
    <w:rsid w:val="0042589B"/>
    <w:rsid w:val="0043640B"/>
    <w:rsid w:val="00463B7C"/>
    <w:rsid w:val="00475642"/>
    <w:rsid w:val="004860CC"/>
    <w:rsid w:val="0049796B"/>
    <w:rsid w:val="004D14AB"/>
    <w:rsid w:val="004D4CD4"/>
    <w:rsid w:val="004D58F1"/>
    <w:rsid w:val="004D5A8F"/>
    <w:rsid w:val="0051555D"/>
    <w:rsid w:val="00517FA1"/>
    <w:rsid w:val="005235AA"/>
    <w:rsid w:val="005303C8"/>
    <w:rsid w:val="00533976"/>
    <w:rsid w:val="0055025E"/>
    <w:rsid w:val="00567FAF"/>
    <w:rsid w:val="005F212B"/>
    <w:rsid w:val="005F3BD6"/>
    <w:rsid w:val="005F7D6B"/>
    <w:rsid w:val="00631EEE"/>
    <w:rsid w:val="00645811"/>
    <w:rsid w:val="00664AF4"/>
    <w:rsid w:val="006A6507"/>
    <w:rsid w:val="006D470F"/>
    <w:rsid w:val="0070056B"/>
    <w:rsid w:val="00703427"/>
    <w:rsid w:val="007046B4"/>
    <w:rsid w:val="007247FA"/>
    <w:rsid w:val="00770EA5"/>
    <w:rsid w:val="00790FA1"/>
    <w:rsid w:val="007A5C58"/>
    <w:rsid w:val="007D3F0C"/>
    <w:rsid w:val="007D5EBE"/>
    <w:rsid w:val="007E7888"/>
    <w:rsid w:val="00806136"/>
    <w:rsid w:val="00815FE1"/>
    <w:rsid w:val="008171CA"/>
    <w:rsid w:val="0084479A"/>
    <w:rsid w:val="0085396B"/>
    <w:rsid w:val="00872358"/>
    <w:rsid w:val="00872770"/>
    <w:rsid w:val="008A012F"/>
    <w:rsid w:val="008B3A28"/>
    <w:rsid w:val="008B7CB2"/>
    <w:rsid w:val="008E5499"/>
    <w:rsid w:val="008E6FDB"/>
    <w:rsid w:val="009103BE"/>
    <w:rsid w:val="00916B22"/>
    <w:rsid w:val="00924915"/>
    <w:rsid w:val="00932C2F"/>
    <w:rsid w:val="00945624"/>
    <w:rsid w:val="009676DA"/>
    <w:rsid w:val="0097295D"/>
    <w:rsid w:val="00983DD3"/>
    <w:rsid w:val="009A2E4B"/>
    <w:rsid w:val="009A50DA"/>
    <w:rsid w:val="009B47F4"/>
    <w:rsid w:val="009D080E"/>
    <w:rsid w:val="009D1477"/>
    <w:rsid w:val="009D5941"/>
    <w:rsid w:val="009F61CA"/>
    <w:rsid w:val="00A02450"/>
    <w:rsid w:val="00A10D14"/>
    <w:rsid w:val="00A25C4F"/>
    <w:rsid w:val="00A47EB0"/>
    <w:rsid w:val="00A655C0"/>
    <w:rsid w:val="00A756BF"/>
    <w:rsid w:val="00A86036"/>
    <w:rsid w:val="00AD1B02"/>
    <w:rsid w:val="00AD522A"/>
    <w:rsid w:val="00B01205"/>
    <w:rsid w:val="00B05F9B"/>
    <w:rsid w:val="00B952FA"/>
    <w:rsid w:val="00BA3603"/>
    <w:rsid w:val="00BA6C77"/>
    <w:rsid w:val="00BB66A0"/>
    <w:rsid w:val="00BC3A1E"/>
    <w:rsid w:val="00BD2445"/>
    <w:rsid w:val="00BD5DAE"/>
    <w:rsid w:val="00BF7E2E"/>
    <w:rsid w:val="00C00F61"/>
    <w:rsid w:val="00C11656"/>
    <w:rsid w:val="00C175D3"/>
    <w:rsid w:val="00C25C3E"/>
    <w:rsid w:val="00C27383"/>
    <w:rsid w:val="00C8369E"/>
    <w:rsid w:val="00CA3897"/>
    <w:rsid w:val="00CE04F1"/>
    <w:rsid w:val="00CF3CA7"/>
    <w:rsid w:val="00CF7824"/>
    <w:rsid w:val="00D17ABE"/>
    <w:rsid w:val="00D5192E"/>
    <w:rsid w:val="00D9418E"/>
    <w:rsid w:val="00DD6911"/>
    <w:rsid w:val="00DE102D"/>
    <w:rsid w:val="00DF7DF0"/>
    <w:rsid w:val="00E25DC5"/>
    <w:rsid w:val="00E50563"/>
    <w:rsid w:val="00E86337"/>
    <w:rsid w:val="00EB0858"/>
    <w:rsid w:val="00EC3FBD"/>
    <w:rsid w:val="00ED14EB"/>
    <w:rsid w:val="00F04BA2"/>
    <w:rsid w:val="00F14D26"/>
    <w:rsid w:val="00F33C0F"/>
    <w:rsid w:val="00F36254"/>
    <w:rsid w:val="00F42E63"/>
    <w:rsid w:val="00F44BE2"/>
    <w:rsid w:val="00F505D2"/>
    <w:rsid w:val="00F553F8"/>
    <w:rsid w:val="00F73835"/>
    <w:rsid w:val="00FB2A50"/>
    <w:rsid w:val="00FD77AA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EBAC0"/>
  <w15:docId w15:val="{20ED792D-7BEE-4D2E-B0BC-D32518F4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C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E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1096</Words>
  <Characters>6249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User-e</cp:lastModifiedBy>
  <cp:revision>74</cp:revision>
  <cp:lastPrinted>2021-08-31T06:21:00Z</cp:lastPrinted>
  <dcterms:created xsi:type="dcterms:W3CDTF">2021-01-30T15:33:00Z</dcterms:created>
  <dcterms:modified xsi:type="dcterms:W3CDTF">2025-03-05T18:09:00Z</dcterms:modified>
</cp:coreProperties>
</file>