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3422" w14:textId="5E40D85D" w:rsidR="00BC0722" w:rsidRDefault="00BC0722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3"/>
        <w:gridCol w:w="6946"/>
      </w:tblGrid>
      <w:tr w:rsidR="00BC0722" w:rsidRPr="00BC0722" w14:paraId="7FF1EE69" w14:textId="77777777" w:rsidTr="00BC0722">
        <w:tc>
          <w:tcPr>
            <w:tcW w:w="7763" w:type="dxa"/>
            <w:shd w:val="clear" w:color="auto" w:fill="auto"/>
          </w:tcPr>
          <w:p w14:paraId="31BECA6F" w14:textId="77777777" w:rsidR="00BC0722" w:rsidRPr="00BC0722" w:rsidRDefault="00BC0722" w:rsidP="00BC0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hideMark/>
          </w:tcPr>
          <w:p w14:paraId="7F68CE46" w14:textId="77777777" w:rsidR="00BC0722" w:rsidRPr="00BC0722" w:rsidRDefault="00BC0722" w:rsidP="00BC0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722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2BE5E58" w14:textId="77777777" w:rsidR="00BC0722" w:rsidRPr="00BC0722" w:rsidRDefault="00BC0722" w:rsidP="00BC07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722">
              <w:rPr>
                <w:rFonts w:ascii="Times New Roman" w:hAnsi="Times New Roman"/>
                <w:sz w:val="28"/>
                <w:szCs w:val="28"/>
              </w:rPr>
              <w:t xml:space="preserve"> Заведующий Борисоглебским </w:t>
            </w:r>
            <w:proofErr w:type="gramStart"/>
            <w:r w:rsidRPr="00BC0722">
              <w:rPr>
                <w:rFonts w:ascii="Times New Roman" w:hAnsi="Times New Roman"/>
                <w:sz w:val="28"/>
                <w:szCs w:val="28"/>
              </w:rPr>
              <w:t>филиалом  «</w:t>
            </w:r>
            <w:proofErr w:type="gramEnd"/>
            <w:r w:rsidRPr="00BC0722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BC0722">
              <w:rPr>
                <w:rFonts w:ascii="Times New Roman" w:hAnsi="Times New Roman"/>
                <w:sz w:val="28"/>
                <w:szCs w:val="28"/>
              </w:rPr>
              <w:t>Куракинская</w:t>
            </w:r>
            <w:proofErr w:type="spellEnd"/>
            <w:r w:rsidRPr="00BC072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14:paraId="0C364D2F" w14:textId="77777777" w:rsidR="00BC0722" w:rsidRPr="00BC0722" w:rsidRDefault="00BC0722" w:rsidP="00BC07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722">
              <w:rPr>
                <w:rFonts w:ascii="Times New Roman" w:hAnsi="Times New Roman"/>
                <w:sz w:val="28"/>
                <w:szCs w:val="28"/>
              </w:rPr>
              <w:t>______________Земсков Э.В.</w:t>
            </w:r>
          </w:p>
          <w:p w14:paraId="1A3BB741" w14:textId="3B720D53" w:rsidR="00BC0722" w:rsidRPr="00BC0722" w:rsidRDefault="00BC0722" w:rsidP="00BC07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722">
              <w:rPr>
                <w:rFonts w:ascii="Times New Roman" w:hAnsi="Times New Roman"/>
                <w:sz w:val="28"/>
                <w:szCs w:val="28"/>
              </w:rPr>
              <w:t>«_</w:t>
            </w:r>
            <w:r w:rsidRPr="00BC0722">
              <w:rPr>
                <w:rFonts w:ascii="Times New Roman" w:hAnsi="Times New Roman"/>
                <w:sz w:val="28"/>
                <w:szCs w:val="28"/>
              </w:rPr>
              <w:t>3</w:t>
            </w:r>
            <w:r w:rsidRPr="00BC0722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Start"/>
            <w:r w:rsidRPr="00BC0722">
              <w:rPr>
                <w:rFonts w:ascii="Times New Roman" w:hAnsi="Times New Roman"/>
                <w:sz w:val="28"/>
                <w:szCs w:val="28"/>
              </w:rPr>
              <w:t>_»</w:t>
            </w:r>
            <w:r w:rsidRPr="00BC0722"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gramEnd"/>
            <w:r w:rsidRPr="00BC0722">
              <w:rPr>
                <w:rFonts w:ascii="Times New Roman" w:hAnsi="Times New Roman"/>
                <w:sz w:val="28"/>
                <w:szCs w:val="28"/>
              </w:rPr>
              <w:t>_202</w:t>
            </w:r>
            <w:r w:rsidRPr="00BC0722">
              <w:rPr>
                <w:rFonts w:ascii="Times New Roman" w:hAnsi="Times New Roman"/>
                <w:sz w:val="28"/>
                <w:szCs w:val="28"/>
              </w:rPr>
              <w:t>5</w:t>
            </w:r>
            <w:r w:rsidRPr="00BC0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14:paraId="7F541C04" w14:textId="77777777" w:rsidR="00BC0722" w:rsidRDefault="00BC0722" w:rsidP="00BC0722">
      <w:pPr>
        <w:rPr>
          <w:rFonts w:ascii="Times New Roman" w:hAnsi="Times New Roman"/>
          <w:b/>
          <w:sz w:val="28"/>
          <w:szCs w:val="28"/>
          <w:lang w:eastAsia="en-US"/>
        </w:rPr>
      </w:pPr>
    </w:p>
    <w:p w14:paraId="58C3B89E" w14:textId="77777777" w:rsidR="00BC0722" w:rsidRDefault="00BC0722" w:rsidP="00BC0722">
      <w:pPr>
        <w:rPr>
          <w:rFonts w:ascii="Times New Roman" w:hAnsi="Times New Roman"/>
          <w:b/>
          <w:sz w:val="28"/>
          <w:szCs w:val="28"/>
        </w:rPr>
      </w:pPr>
    </w:p>
    <w:p w14:paraId="678E6647" w14:textId="77777777" w:rsidR="00BC0722" w:rsidRDefault="00BC0722" w:rsidP="00BC0722">
      <w:pPr>
        <w:rPr>
          <w:rFonts w:ascii="Times New Roman" w:hAnsi="Times New Roman"/>
          <w:b/>
          <w:sz w:val="28"/>
          <w:szCs w:val="28"/>
        </w:rPr>
      </w:pPr>
    </w:p>
    <w:p w14:paraId="5CF6ACAD" w14:textId="77777777" w:rsidR="00BC0722" w:rsidRDefault="00BC0722" w:rsidP="00BC0722">
      <w:pPr>
        <w:rPr>
          <w:rFonts w:ascii="Times New Roman" w:hAnsi="Times New Roman"/>
          <w:b/>
          <w:sz w:val="28"/>
          <w:szCs w:val="28"/>
        </w:rPr>
      </w:pPr>
    </w:p>
    <w:p w14:paraId="7E4B3E7D" w14:textId="77777777" w:rsidR="00BC0722" w:rsidRDefault="00BC0722" w:rsidP="00BC072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7A932DA" w14:textId="77777777" w:rsidR="00BC0722" w:rsidRDefault="00BC0722" w:rsidP="00BC072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Меню приготавливаемых блюд</w:t>
      </w:r>
    </w:p>
    <w:p w14:paraId="2110AF56" w14:textId="52ADE2A3" w:rsidR="00BC0722" w:rsidRDefault="00BC0722" w:rsidP="00BC072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горячего питания (обеды) учащихся 5-9 </w:t>
      </w:r>
      <w:proofErr w:type="spellStart"/>
      <w:r>
        <w:rPr>
          <w:rFonts w:ascii="Times New Roman" w:hAnsi="Times New Roman"/>
          <w:b/>
          <w:sz w:val="36"/>
          <w:szCs w:val="36"/>
        </w:rPr>
        <w:t>кл</w:t>
      </w:r>
      <w:proofErr w:type="spellEnd"/>
      <w:r>
        <w:rPr>
          <w:rFonts w:ascii="Times New Roman" w:hAnsi="Times New Roman"/>
          <w:b/>
          <w:sz w:val="36"/>
          <w:szCs w:val="36"/>
        </w:rPr>
        <w:t>. МБОУ «</w:t>
      </w:r>
      <w:proofErr w:type="spellStart"/>
      <w:r>
        <w:rPr>
          <w:rFonts w:ascii="Times New Roman" w:hAnsi="Times New Roman"/>
          <w:b/>
          <w:sz w:val="36"/>
          <w:szCs w:val="36"/>
        </w:rPr>
        <w:t>Куракинская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средняя общеобразовательная школа» Борисоглебский филиал Свердловского района в 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весенний </w:t>
      </w:r>
      <w:r>
        <w:rPr>
          <w:rFonts w:ascii="Times New Roman" w:hAnsi="Times New Roman"/>
          <w:b/>
          <w:sz w:val="36"/>
          <w:szCs w:val="36"/>
        </w:rPr>
        <w:t xml:space="preserve"> период</w:t>
      </w:r>
      <w:proofErr w:type="gramEnd"/>
    </w:p>
    <w:p w14:paraId="0731E0AF" w14:textId="68C644C8" w:rsidR="00BC0722" w:rsidRPr="00BC0722" w:rsidRDefault="00BC0722">
      <w:pPr>
        <w:rPr>
          <w:rFonts w:ascii="Times New Roman" w:hAnsi="Times New Roman"/>
          <w:b/>
          <w:sz w:val="36"/>
          <w:szCs w:val="36"/>
        </w:rPr>
      </w:pPr>
    </w:p>
    <w:p w14:paraId="5A4E01D9" w14:textId="7DA9BFCA" w:rsidR="00BC0722" w:rsidRDefault="00BC0722"/>
    <w:p w14:paraId="742FA00A" w14:textId="19499A6E" w:rsidR="00BC0722" w:rsidRDefault="00BC0722"/>
    <w:p w14:paraId="37B62569" w14:textId="61C5F081" w:rsidR="00BC0722" w:rsidRDefault="00BC0722"/>
    <w:p w14:paraId="01A86A05" w14:textId="34F7FD89" w:rsidR="00BC0722" w:rsidRDefault="00BC0722"/>
    <w:p w14:paraId="28C641B2" w14:textId="58D30F3C" w:rsidR="00BC0722" w:rsidRDefault="00BC0722"/>
    <w:p w14:paraId="33FC5085" w14:textId="71A9C6B2" w:rsidR="00BC0722" w:rsidRDefault="00BC0722"/>
    <w:p w14:paraId="19388657" w14:textId="28866BD5" w:rsidR="00BC0722" w:rsidRDefault="00BC0722"/>
    <w:p w14:paraId="47E39502" w14:textId="77777777" w:rsidR="00BC0722" w:rsidRDefault="00BC0722">
      <w:bookmarkStart w:id="0" w:name="_GoBack"/>
      <w:bookmarkEnd w:id="0"/>
    </w:p>
    <w:p w14:paraId="5948610E" w14:textId="77777777" w:rsidR="00BC0722" w:rsidRDefault="00BC0722"/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44A72ED7" w14:textId="77777777" w:rsidTr="00D9418E">
        <w:tc>
          <w:tcPr>
            <w:tcW w:w="1384" w:type="dxa"/>
            <w:vAlign w:val="bottom"/>
          </w:tcPr>
          <w:p w14:paraId="0868129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1B9E024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17CAF67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605E6A2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11A5C9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B5ED63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04CA8C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7F418B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5A63E07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19C4E88A" w14:textId="77777777" w:rsidTr="00D9418E">
        <w:tc>
          <w:tcPr>
            <w:tcW w:w="1384" w:type="dxa"/>
            <w:vAlign w:val="bottom"/>
          </w:tcPr>
          <w:p w14:paraId="5CBCC06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502D0DA6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6B716CE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796C8ED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54B0F11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231D427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348AA90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683C31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47E1319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2539141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24829743" w14:textId="77777777" w:rsidTr="00D9418E">
        <w:tc>
          <w:tcPr>
            <w:tcW w:w="1384" w:type="dxa"/>
            <w:vAlign w:val="bottom"/>
          </w:tcPr>
          <w:p w14:paraId="3219A75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1D365B3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tbl>
            <w:tblPr>
              <w:tblW w:w="160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9"/>
              <w:gridCol w:w="4636"/>
              <w:gridCol w:w="1374"/>
              <w:gridCol w:w="1928"/>
              <w:gridCol w:w="2022"/>
              <w:gridCol w:w="1638"/>
              <w:gridCol w:w="1716"/>
              <w:gridCol w:w="1718"/>
            </w:tblGrid>
            <w:tr w:rsidR="00F16988" w:rsidRPr="00D9418E" w14:paraId="57573BBB" w14:textId="77777777" w:rsidTr="00D9418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67BA3" w14:textId="77777777" w:rsidR="00F16988" w:rsidRPr="00D9418E" w:rsidRDefault="00F16988" w:rsidP="009A50D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20591" w14:textId="77777777" w:rsidR="00F16988" w:rsidRPr="00D9418E" w:rsidRDefault="00F16988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Салат из зелёного горошка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2C4DFD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B8B33B" w14:textId="77777777" w:rsidR="00F16988" w:rsidRPr="00D9418E" w:rsidRDefault="00F16988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C0D3D8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50,16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8BF795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A6018C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961958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3,75</w:t>
                  </w:r>
                </w:p>
              </w:tc>
            </w:tr>
          </w:tbl>
          <w:p w14:paraId="489B4AF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973A3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2CA07BE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23BE7B2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86608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50.16</w:t>
            </w:r>
          </w:p>
        </w:tc>
        <w:tc>
          <w:tcPr>
            <w:tcW w:w="1352" w:type="dxa"/>
          </w:tcPr>
          <w:p w14:paraId="0731F61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1417" w:type="dxa"/>
          </w:tcPr>
          <w:p w14:paraId="22BA51B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418" w:type="dxa"/>
          </w:tcPr>
          <w:p w14:paraId="60DD4A9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</w:tr>
      <w:tr w:rsidR="00F16988" w:rsidRPr="00D9418E" w14:paraId="53BA9013" w14:textId="77777777" w:rsidTr="00D9418E">
        <w:tc>
          <w:tcPr>
            <w:tcW w:w="1384" w:type="dxa"/>
            <w:vAlign w:val="bottom"/>
          </w:tcPr>
          <w:p w14:paraId="40F19F1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071D0B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796194C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</w:tcPr>
          <w:p w14:paraId="2F95D0B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sz w:val="24"/>
                <w:szCs w:val="24"/>
              </w:rPr>
              <w:t>Щи  из</w:t>
            </w:r>
            <w:proofErr w:type="gramEnd"/>
            <w:r w:rsidRPr="00D9418E">
              <w:rPr>
                <w:rFonts w:ascii="Times New Roman" w:hAnsi="Times New Roman"/>
                <w:sz w:val="24"/>
                <w:szCs w:val="24"/>
              </w:rPr>
              <w:t xml:space="preserve"> свежей капусты с картофелем</w:t>
            </w:r>
          </w:p>
        </w:tc>
        <w:tc>
          <w:tcPr>
            <w:tcW w:w="1134" w:type="dxa"/>
          </w:tcPr>
          <w:p w14:paraId="2174D35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9DBDEA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2F8D1A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  <w:tc>
          <w:tcPr>
            <w:tcW w:w="1352" w:type="dxa"/>
          </w:tcPr>
          <w:p w14:paraId="3E8EF31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0D109EE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18" w:type="dxa"/>
          </w:tcPr>
          <w:p w14:paraId="51AC22A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F16988" w:rsidRPr="00D9418E" w14:paraId="01F6AE90" w14:textId="77777777" w:rsidTr="00D9418E">
        <w:tc>
          <w:tcPr>
            <w:tcW w:w="1384" w:type="dxa"/>
            <w:vAlign w:val="bottom"/>
          </w:tcPr>
          <w:p w14:paraId="37360B3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1-4кл</w:t>
            </w:r>
          </w:p>
        </w:tc>
        <w:tc>
          <w:tcPr>
            <w:tcW w:w="1418" w:type="dxa"/>
            <w:vAlign w:val="bottom"/>
          </w:tcPr>
          <w:p w14:paraId="2F58D61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7E19B7B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3BA9203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62460E9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34AA6F3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978E82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7E6EAD8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7703147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4C34002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16988" w:rsidRPr="00D9418E" w14:paraId="45340AFB" w14:textId="77777777" w:rsidTr="00D9418E">
        <w:tc>
          <w:tcPr>
            <w:tcW w:w="1384" w:type="dxa"/>
            <w:vAlign w:val="bottom"/>
          </w:tcPr>
          <w:p w14:paraId="6F938E5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AC8C37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52FFF35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827" w:type="dxa"/>
          </w:tcPr>
          <w:p w14:paraId="402635A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sz w:val="24"/>
                <w:szCs w:val="24"/>
              </w:rPr>
              <w:t>Котлеты</w:t>
            </w:r>
            <w:proofErr w:type="gramEnd"/>
            <w:r w:rsidRPr="00D9418E">
              <w:rPr>
                <w:rFonts w:ascii="Times New Roman" w:hAnsi="Times New Roman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1134" w:type="dxa"/>
          </w:tcPr>
          <w:p w14:paraId="14E52F9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375FB19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D2C996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  <w:tc>
          <w:tcPr>
            <w:tcW w:w="1352" w:type="dxa"/>
          </w:tcPr>
          <w:p w14:paraId="6305594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</w:tcPr>
          <w:p w14:paraId="5F3E213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1418" w:type="dxa"/>
          </w:tcPr>
          <w:p w14:paraId="6D8C94C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F16988" w:rsidRPr="00D9418E" w14:paraId="0FCA74F6" w14:textId="77777777" w:rsidTr="00D9418E">
        <w:tc>
          <w:tcPr>
            <w:tcW w:w="1384" w:type="dxa"/>
            <w:vAlign w:val="bottom"/>
          </w:tcPr>
          <w:p w14:paraId="789608A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ED8290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5AB746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3827" w:type="dxa"/>
          </w:tcPr>
          <w:p w14:paraId="0D9E1C8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05B8C02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BB08DF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42B82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94,20</w:t>
            </w:r>
          </w:p>
        </w:tc>
        <w:tc>
          <w:tcPr>
            <w:tcW w:w="1352" w:type="dxa"/>
          </w:tcPr>
          <w:p w14:paraId="1D9FD3A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14:paraId="1787E14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52D9FCF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24,76</w:t>
            </w:r>
          </w:p>
        </w:tc>
      </w:tr>
      <w:tr w:rsidR="00F16988" w:rsidRPr="00D9418E" w14:paraId="67F83B3F" w14:textId="77777777" w:rsidTr="00D9418E">
        <w:tc>
          <w:tcPr>
            <w:tcW w:w="1384" w:type="dxa"/>
            <w:vAlign w:val="bottom"/>
          </w:tcPr>
          <w:p w14:paraId="64F5C40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36F19E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840FA4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FCE1CF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713AA2F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18A0EF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6D90C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7E57AA7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43342F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3D9DC0B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24056A81" w14:textId="77777777" w:rsidTr="00D9418E">
        <w:tc>
          <w:tcPr>
            <w:tcW w:w="1384" w:type="dxa"/>
            <w:vAlign w:val="bottom"/>
          </w:tcPr>
          <w:p w14:paraId="3905D44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FAC787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6961F3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838140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A64962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6FE2031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C9D021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E65EE8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677C26B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0E59EA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6CE37321" w14:textId="77777777" w:rsidTr="00D9418E">
        <w:tc>
          <w:tcPr>
            <w:tcW w:w="1384" w:type="dxa"/>
            <w:vAlign w:val="bottom"/>
          </w:tcPr>
          <w:p w14:paraId="7ED3A2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81DD2D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B2F127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E4698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2058A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88B454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ED1C24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05D7422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3D1B2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46DEF0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6CDA96EB" w14:textId="77777777" w:rsidTr="00D9418E">
        <w:tc>
          <w:tcPr>
            <w:tcW w:w="1384" w:type="dxa"/>
            <w:vAlign w:val="bottom"/>
          </w:tcPr>
          <w:p w14:paraId="6CC49FF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4E38AA3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E67C0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3040E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5BDC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592" w:type="dxa"/>
          </w:tcPr>
          <w:p w14:paraId="19BF0E9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9F2AF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1063.87</w:t>
            </w:r>
          </w:p>
        </w:tc>
        <w:tc>
          <w:tcPr>
            <w:tcW w:w="1352" w:type="dxa"/>
          </w:tcPr>
          <w:p w14:paraId="623F3DF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28.43</w:t>
            </w:r>
          </w:p>
        </w:tc>
        <w:tc>
          <w:tcPr>
            <w:tcW w:w="1417" w:type="dxa"/>
          </w:tcPr>
          <w:p w14:paraId="2F38DB1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37.4</w:t>
            </w:r>
          </w:p>
        </w:tc>
        <w:tc>
          <w:tcPr>
            <w:tcW w:w="1418" w:type="dxa"/>
          </w:tcPr>
          <w:p w14:paraId="333AABB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.79.</w:t>
            </w:r>
          </w:p>
        </w:tc>
      </w:tr>
    </w:tbl>
    <w:p w14:paraId="18DCB6DA" w14:textId="77777777" w:rsidR="00F16988" w:rsidRPr="00DD6911" w:rsidRDefault="00F16988" w:rsidP="00EC3FBD">
      <w:pPr>
        <w:rPr>
          <w:rFonts w:ascii="Times New Roman" w:hAnsi="Times New Roman"/>
          <w:sz w:val="24"/>
          <w:szCs w:val="24"/>
        </w:rPr>
      </w:pPr>
    </w:p>
    <w:p w14:paraId="665F77E0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050B0A07" w14:textId="77777777" w:rsidTr="00D9418E">
        <w:tc>
          <w:tcPr>
            <w:tcW w:w="1384" w:type="dxa"/>
            <w:vAlign w:val="bottom"/>
          </w:tcPr>
          <w:p w14:paraId="7786AC6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491F2E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6E20FE0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02BF536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0EE601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3EA3B5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BF42EC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1B45B4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3F1E360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137A246B" w14:textId="77777777" w:rsidTr="00D9418E">
        <w:tc>
          <w:tcPr>
            <w:tcW w:w="1384" w:type="dxa"/>
            <w:vAlign w:val="bottom"/>
          </w:tcPr>
          <w:p w14:paraId="138C687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0C90605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9CDC666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0640FF2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0688B18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450ED996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5BE380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D77DA3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9FAD43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76AADA0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5417463B" w14:textId="77777777" w:rsidTr="00D9418E">
        <w:tc>
          <w:tcPr>
            <w:tcW w:w="1384" w:type="dxa"/>
            <w:vAlign w:val="bottom"/>
          </w:tcPr>
          <w:p w14:paraId="4FD3DE6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0E091FB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F119B3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17BBB7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1134" w:type="dxa"/>
          </w:tcPr>
          <w:p w14:paraId="72D35FB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320C55D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E44CE2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52.44</w:t>
            </w:r>
          </w:p>
        </w:tc>
        <w:tc>
          <w:tcPr>
            <w:tcW w:w="1352" w:type="dxa"/>
          </w:tcPr>
          <w:p w14:paraId="50A478F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1417" w:type="dxa"/>
          </w:tcPr>
          <w:p w14:paraId="50C27A2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418" w:type="dxa"/>
          </w:tcPr>
          <w:p w14:paraId="4FD5B1E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</w:tr>
      <w:tr w:rsidR="00F16988" w:rsidRPr="00D9418E" w14:paraId="5D8C6DA1" w14:textId="77777777" w:rsidTr="00D9418E">
        <w:tc>
          <w:tcPr>
            <w:tcW w:w="1384" w:type="dxa"/>
            <w:vAlign w:val="bottom"/>
          </w:tcPr>
          <w:p w14:paraId="1BEE38A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D01064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4B5A01C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14:paraId="5702BCB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</w:t>
            </w:r>
          </w:p>
        </w:tc>
        <w:tc>
          <w:tcPr>
            <w:tcW w:w="1134" w:type="dxa"/>
          </w:tcPr>
          <w:p w14:paraId="1F0E32F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EC4EA1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3556A7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1352" w:type="dxa"/>
          </w:tcPr>
          <w:p w14:paraId="5EE1551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7" w:type="dxa"/>
          </w:tcPr>
          <w:p w14:paraId="0589CCE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1418" w:type="dxa"/>
          </w:tcPr>
          <w:p w14:paraId="1286EF0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F16988" w:rsidRPr="00D9418E" w14:paraId="357BB8D7" w14:textId="77777777" w:rsidTr="00D9418E">
        <w:tc>
          <w:tcPr>
            <w:tcW w:w="1384" w:type="dxa"/>
            <w:vAlign w:val="bottom"/>
          </w:tcPr>
          <w:p w14:paraId="6F56990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839455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7826ADA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7EE14B6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2416264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00C646E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9A199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1FD4159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264C0F9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4EFF5C1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F16988" w:rsidRPr="00D9418E" w14:paraId="69CF7F53" w14:textId="77777777" w:rsidTr="00D9418E">
        <w:tc>
          <w:tcPr>
            <w:tcW w:w="1384" w:type="dxa"/>
            <w:vAlign w:val="bottom"/>
          </w:tcPr>
          <w:p w14:paraId="666EE09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6AA6AC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12CE318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0B4FB3F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0BB8822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406596B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454AD9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0F939CD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2CF5E0E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6FC1686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F16988" w:rsidRPr="00D9418E" w14:paraId="66EDD6E7" w14:textId="77777777" w:rsidTr="00D9418E">
        <w:tc>
          <w:tcPr>
            <w:tcW w:w="1384" w:type="dxa"/>
            <w:vAlign w:val="bottom"/>
          </w:tcPr>
          <w:p w14:paraId="585484A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D72751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B025BC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5486CCA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14:paraId="526554A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46DFA9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A333DD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1352" w:type="dxa"/>
          </w:tcPr>
          <w:p w14:paraId="7AD8F3F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13484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2EC8C30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F16988" w:rsidRPr="00D9418E" w14:paraId="0B2704C1" w14:textId="77777777" w:rsidTr="00D9418E">
        <w:tc>
          <w:tcPr>
            <w:tcW w:w="1384" w:type="dxa"/>
            <w:vAlign w:val="bottom"/>
          </w:tcPr>
          <w:p w14:paraId="4D5A381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926412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B9DCEC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20138EA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955549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99B2B9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E396D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61FB52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5974EE8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75EFCA0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0E10D823" w14:textId="77777777" w:rsidTr="00D9418E">
        <w:tc>
          <w:tcPr>
            <w:tcW w:w="1384" w:type="dxa"/>
            <w:vAlign w:val="bottom"/>
          </w:tcPr>
          <w:p w14:paraId="72EE243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4F07CD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8F13D2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29C4229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46ED1E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0A77010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26F444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519B56B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F5AC58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857DEF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67CEC78A" w14:textId="77777777" w:rsidTr="00D9418E">
        <w:tc>
          <w:tcPr>
            <w:tcW w:w="1384" w:type="dxa"/>
            <w:vAlign w:val="bottom"/>
          </w:tcPr>
          <w:p w14:paraId="3740719C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E533EAB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80D86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4B9AA1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8013C" w14:textId="77777777" w:rsidR="00F16988" w:rsidRPr="00D9418E" w:rsidRDefault="00F16988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FD4201A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7E08653" w14:textId="77777777" w:rsidR="00F16988" w:rsidRPr="00D9418E" w:rsidRDefault="00F16988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B8DE1D0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1CC33A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7A59AA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65EEFD00" w14:textId="77777777" w:rsidTr="00D9418E">
        <w:tc>
          <w:tcPr>
            <w:tcW w:w="1384" w:type="dxa"/>
            <w:vAlign w:val="bottom"/>
          </w:tcPr>
          <w:p w14:paraId="02C9F1D9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184FB6D9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267255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FD0D01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8CF4E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592" w:type="dxa"/>
          </w:tcPr>
          <w:p w14:paraId="0A65CB91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3F2043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692.89</w:t>
            </w:r>
          </w:p>
        </w:tc>
        <w:tc>
          <w:tcPr>
            <w:tcW w:w="1352" w:type="dxa"/>
          </w:tcPr>
          <w:p w14:paraId="56C59915" w14:textId="77777777" w:rsidR="00F16988" w:rsidRPr="00D9418E" w:rsidRDefault="00F16988" w:rsidP="00CA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28.69</w:t>
            </w:r>
          </w:p>
        </w:tc>
        <w:tc>
          <w:tcPr>
            <w:tcW w:w="1417" w:type="dxa"/>
          </w:tcPr>
          <w:p w14:paraId="758EA673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18.55</w:t>
            </w:r>
          </w:p>
        </w:tc>
        <w:tc>
          <w:tcPr>
            <w:tcW w:w="1418" w:type="dxa"/>
          </w:tcPr>
          <w:p w14:paraId="7C947239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102.09</w:t>
            </w:r>
          </w:p>
        </w:tc>
      </w:tr>
    </w:tbl>
    <w:p w14:paraId="1C6CD26D" w14:textId="77777777" w:rsidR="00F16988" w:rsidRPr="00DD6911" w:rsidRDefault="00F16988">
      <w:pPr>
        <w:rPr>
          <w:sz w:val="24"/>
          <w:szCs w:val="24"/>
        </w:rPr>
      </w:pPr>
    </w:p>
    <w:p w14:paraId="15D168E1" w14:textId="77777777" w:rsidR="00F16988" w:rsidRPr="00DD6911" w:rsidRDefault="00F16988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1DB14BF1" w14:textId="77777777" w:rsidR="00F16988" w:rsidRPr="00DD6911" w:rsidRDefault="00F16988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7FC73D6B" w14:textId="77777777" w:rsidTr="00D9418E">
        <w:tc>
          <w:tcPr>
            <w:tcW w:w="1384" w:type="dxa"/>
            <w:vAlign w:val="bottom"/>
          </w:tcPr>
          <w:p w14:paraId="35BB2BF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6892DDF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655A969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5F4FDF5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639020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106B9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4FC428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C919B4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78FF936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65708179" w14:textId="77777777" w:rsidTr="00D9418E">
        <w:tc>
          <w:tcPr>
            <w:tcW w:w="1384" w:type="dxa"/>
            <w:vAlign w:val="bottom"/>
          </w:tcPr>
          <w:p w14:paraId="198C321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3269D4A6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10FC4A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74F877D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B1B256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5B771BF6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03789F16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57BC5F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3867613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710845F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4C8C226C" w14:textId="77777777" w:rsidTr="00D9418E">
        <w:tc>
          <w:tcPr>
            <w:tcW w:w="1384" w:type="dxa"/>
            <w:vAlign w:val="bottom"/>
          </w:tcPr>
          <w:p w14:paraId="2823E51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0418469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258371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7D4738D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18E">
              <w:rPr>
                <w:rFonts w:ascii="Times New Roman" w:hAnsi="Times New Roman"/>
                <w:sz w:val="24"/>
                <w:szCs w:val="24"/>
              </w:rPr>
              <w:t>Венигрет</w:t>
            </w:r>
            <w:proofErr w:type="spellEnd"/>
            <w:r w:rsidRPr="00D9418E">
              <w:rPr>
                <w:rFonts w:ascii="Times New Roman" w:hAnsi="Times New Roman"/>
                <w:sz w:val="24"/>
                <w:szCs w:val="24"/>
              </w:rPr>
              <w:t xml:space="preserve"> овощной</w:t>
            </w:r>
          </w:p>
        </w:tc>
        <w:tc>
          <w:tcPr>
            <w:tcW w:w="1134" w:type="dxa"/>
          </w:tcPr>
          <w:p w14:paraId="305C59C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61EC569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2C2ED5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4B191B6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1D3DC3C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418" w:type="dxa"/>
          </w:tcPr>
          <w:p w14:paraId="658C259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F16988" w:rsidRPr="00D9418E" w14:paraId="5751E0BC" w14:textId="77777777" w:rsidTr="00D9418E">
        <w:tc>
          <w:tcPr>
            <w:tcW w:w="1384" w:type="dxa"/>
            <w:vAlign w:val="bottom"/>
          </w:tcPr>
          <w:p w14:paraId="3711650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15D5E3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65F41EF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6154283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7498B5C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1836D2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9FFA91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7007BAF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739C721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53D2C16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F16988" w:rsidRPr="00D9418E" w14:paraId="2585BB51" w14:textId="77777777" w:rsidTr="00D9418E">
        <w:tc>
          <w:tcPr>
            <w:tcW w:w="1384" w:type="dxa"/>
            <w:vAlign w:val="bottom"/>
          </w:tcPr>
          <w:p w14:paraId="7B276A1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21E778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55DC81A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07660CE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7109C6B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1F1961A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BC4113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1BD56B1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657ADBE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3551FDE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6988" w:rsidRPr="00D9418E" w14:paraId="15FF58F7" w14:textId="77777777" w:rsidTr="00D9418E">
        <w:tc>
          <w:tcPr>
            <w:tcW w:w="1384" w:type="dxa"/>
            <w:vAlign w:val="bottom"/>
          </w:tcPr>
          <w:p w14:paraId="166FE1B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D32709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316EFA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3827" w:type="dxa"/>
          </w:tcPr>
          <w:p w14:paraId="51F5CC5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14:paraId="5DACEF4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4E63A60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E4EEF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1352" w:type="dxa"/>
          </w:tcPr>
          <w:p w14:paraId="6CB19D0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417" w:type="dxa"/>
          </w:tcPr>
          <w:p w14:paraId="74E2011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418" w:type="dxa"/>
          </w:tcPr>
          <w:p w14:paraId="1D4FB5D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35,84</w:t>
            </w:r>
          </w:p>
        </w:tc>
      </w:tr>
      <w:tr w:rsidR="00F16988" w:rsidRPr="00D9418E" w14:paraId="727CFC96" w14:textId="77777777" w:rsidTr="00D9418E">
        <w:tc>
          <w:tcPr>
            <w:tcW w:w="1384" w:type="dxa"/>
            <w:vAlign w:val="bottom"/>
          </w:tcPr>
          <w:p w14:paraId="0004B22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F3270E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D216039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64755567" w14:textId="77777777" w:rsidR="00F16988" w:rsidRPr="00D9418E" w:rsidRDefault="00F16988" w:rsidP="00C17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045A4370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5D9CC33" w14:textId="77777777" w:rsidR="00F16988" w:rsidRPr="00D9418E" w:rsidRDefault="00F16988" w:rsidP="00C17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7B6FF5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1D82E305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414C0890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CF15CAC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6988" w:rsidRPr="00D9418E" w14:paraId="78A75FB8" w14:textId="77777777" w:rsidTr="00D9418E">
        <w:tc>
          <w:tcPr>
            <w:tcW w:w="1384" w:type="dxa"/>
            <w:vAlign w:val="bottom"/>
          </w:tcPr>
          <w:p w14:paraId="3FF2F8F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746A40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C0E86A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745017F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3FB46F7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8260BE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6A3F35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4ABC0B1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2B01E55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02C91E9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4F893EC0" w14:textId="77777777" w:rsidTr="00D9418E">
        <w:tc>
          <w:tcPr>
            <w:tcW w:w="1384" w:type="dxa"/>
            <w:vAlign w:val="bottom"/>
          </w:tcPr>
          <w:p w14:paraId="4810000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8DD990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84594B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067EAA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DA1FA4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A0A9DE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4588CA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14196F9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EDAA3D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4CB1FA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634E782B" w14:textId="77777777" w:rsidTr="00BD5DAE">
        <w:tc>
          <w:tcPr>
            <w:tcW w:w="1384" w:type="dxa"/>
            <w:vAlign w:val="bottom"/>
          </w:tcPr>
          <w:p w14:paraId="5F392EBB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FC293C0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6AB0218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7C2849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262FF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92" w:type="dxa"/>
          </w:tcPr>
          <w:p w14:paraId="613C8875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4BD6B4" w14:textId="77777777" w:rsidR="00F16988" w:rsidRPr="002318E5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A78AE4C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3A3EE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74A0ED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0A1BDE80" w14:textId="77777777" w:rsidTr="00D9418E">
        <w:tc>
          <w:tcPr>
            <w:tcW w:w="1384" w:type="dxa"/>
            <w:vAlign w:val="bottom"/>
          </w:tcPr>
          <w:p w14:paraId="5464F2D2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FC43D07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660E1B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81678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2F2AE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592" w:type="dxa"/>
          </w:tcPr>
          <w:p w14:paraId="1FE4C512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668FE6F" w14:textId="77777777" w:rsidR="00F16988" w:rsidRPr="00D9418E" w:rsidRDefault="00F16988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796.13</w:t>
            </w:r>
          </w:p>
        </w:tc>
        <w:tc>
          <w:tcPr>
            <w:tcW w:w="1352" w:type="dxa"/>
          </w:tcPr>
          <w:p w14:paraId="24F5B953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36.52</w:t>
            </w:r>
          </w:p>
        </w:tc>
        <w:tc>
          <w:tcPr>
            <w:tcW w:w="1417" w:type="dxa"/>
          </w:tcPr>
          <w:p w14:paraId="01D36632" w14:textId="77777777" w:rsidR="00F16988" w:rsidRPr="00D9418E" w:rsidRDefault="00F16988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26.27</w:t>
            </w:r>
          </w:p>
        </w:tc>
        <w:tc>
          <w:tcPr>
            <w:tcW w:w="1418" w:type="dxa"/>
          </w:tcPr>
          <w:p w14:paraId="260432C1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107.56</w:t>
            </w:r>
          </w:p>
        </w:tc>
      </w:tr>
    </w:tbl>
    <w:p w14:paraId="6A338A72" w14:textId="77777777" w:rsidR="00F16988" w:rsidRPr="00DD6911" w:rsidRDefault="00F16988">
      <w:pPr>
        <w:rPr>
          <w:sz w:val="24"/>
          <w:szCs w:val="24"/>
        </w:rPr>
      </w:pPr>
    </w:p>
    <w:p w14:paraId="56532F39" w14:textId="77777777" w:rsidR="00F16988" w:rsidRPr="00A47EB0" w:rsidRDefault="00F16988" w:rsidP="000A5101">
      <w:pPr>
        <w:rPr>
          <w:rFonts w:ascii="Times New Roman" w:hAnsi="Times New Roman"/>
          <w:sz w:val="24"/>
          <w:szCs w:val="24"/>
        </w:rPr>
      </w:pPr>
    </w:p>
    <w:p w14:paraId="5047888E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721523A6" w14:textId="77777777" w:rsidTr="00D9418E">
        <w:tc>
          <w:tcPr>
            <w:tcW w:w="1384" w:type="dxa"/>
            <w:vAlign w:val="bottom"/>
          </w:tcPr>
          <w:p w14:paraId="634E8A2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5717AAF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42070F5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23E534C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B25C56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311D7F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E97856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5E6D79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13E923F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1CAEC7B3" w14:textId="77777777" w:rsidTr="00D9418E">
        <w:tc>
          <w:tcPr>
            <w:tcW w:w="1384" w:type="dxa"/>
            <w:vAlign w:val="bottom"/>
          </w:tcPr>
          <w:p w14:paraId="3005999B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1E2A45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4EC7F0C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676BF0B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32FE2C5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5BF8D91B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74ADBB2B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7F2631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38CF8C8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D4EA22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12E84ECE" w14:textId="77777777" w:rsidTr="00D9418E">
        <w:tc>
          <w:tcPr>
            <w:tcW w:w="1384" w:type="dxa"/>
            <w:vAlign w:val="bottom"/>
          </w:tcPr>
          <w:p w14:paraId="782FCD3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CE13AE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479DB47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14:paraId="08211F7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79BFB5D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4AB10FF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BE5C9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46.80.</w:t>
            </w:r>
          </w:p>
        </w:tc>
        <w:tc>
          <w:tcPr>
            <w:tcW w:w="1352" w:type="dxa"/>
          </w:tcPr>
          <w:p w14:paraId="72F1AE0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0.72.</w:t>
            </w:r>
          </w:p>
        </w:tc>
        <w:tc>
          <w:tcPr>
            <w:tcW w:w="1417" w:type="dxa"/>
          </w:tcPr>
          <w:p w14:paraId="3CADC80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2.83.</w:t>
            </w:r>
          </w:p>
        </w:tc>
        <w:tc>
          <w:tcPr>
            <w:tcW w:w="1418" w:type="dxa"/>
          </w:tcPr>
          <w:p w14:paraId="71DEFEF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4.63.</w:t>
            </w:r>
          </w:p>
        </w:tc>
      </w:tr>
      <w:tr w:rsidR="00F16988" w:rsidRPr="00D9418E" w14:paraId="4C395A46" w14:textId="77777777" w:rsidTr="00D9418E">
        <w:tc>
          <w:tcPr>
            <w:tcW w:w="1384" w:type="dxa"/>
            <w:vAlign w:val="bottom"/>
          </w:tcPr>
          <w:p w14:paraId="7523FF1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00FDEF6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28D6C29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14:paraId="51F4428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пшеном</w:t>
            </w:r>
          </w:p>
        </w:tc>
        <w:tc>
          <w:tcPr>
            <w:tcW w:w="1134" w:type="dxa"/>
          </w:tcPr>
          <w:p w14:paraId="22A9C77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656173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C583E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93.2</w:t>
            </w:r>
          </w:p>
        </w:tc>
        <w:tc>
          <w:tcPr>
            <w:tcW w:w="1352" w:type="dxa"/>
          </w:tcPr>
          <w:p w14:paraId="2762167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14:paraId="79050CD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418" w:type="dxa"/>
          </w:tcPr>
          <w:p w14:paraId="51C9F7E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</w:tr>
      <w:tr w:rsidR="00F16988" w:rsidRPr="00D9418E" w14:paraId="42B0DE2A" w14:textId="77777777" w:rsidTr="00D9418E">
        <w:tc>
          <w:tcPr>
            <w:tcW w:w="1384" w:type="dxa"/>
            <w:vAlign w:val="bottom"/>
          </w:tcPr>
          <w:p w14:paraId="4F49101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0FB01F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887691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7DD7D46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5BFC31A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750ADE5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CFF97C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346F6D5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31C167B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63B570A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F16988" w:rsidRPr="00D9418E" w14:paraId="44E33C38" w14:textId="77777777" w:rsidTr="00D9418E">
        <w:tc>
          <w:tcPr>
            <w:tcW w:w="1384" w:type="dxa"/>
            <w:vAlign w:val="bottom"/>
          </w:tcPr>
          <w:p w14:paraId="1647BD0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92AE81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E15B50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01CFD4F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1D2A03B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FDE34B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A9A27A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46F0083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0177D19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6CB05CC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F16988" w:rsidRPr="00D9418E" w14:paraId="59053707" w14:textId="77777777" w:rsidTr="00D9418E">
        <w:tc>
          <w:tcPr>
            <w:tcW w:w="1384" w:type="dxa"/>
            <w:vAlign w:val="bottom"/>
          </w:tcPr>
          <w:p w14:paraId="5C8A092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68D408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3F2744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6764C3A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FB3C0E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DFC3DD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DCB4A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0E0C0F5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FB542C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67D106F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107A48FD" w14:textId="77777777" w:rsidTr="00D9418E">
        <w:tc>
          <w:tcPr>
            <w:tcW w:w="1384" w:type="dxa"/>
            <w:vAlign w:val="bottom"/>
          </w:tcPr>
          <w:p w14:paraId="381CE6B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7CB551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E8C3B0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4C270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27278E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C95231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06FF5D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1237BDD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F7B589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3A02977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5844E02A" w14:textId="77777777" w:rsidTr="00D9418E">
        <w:tc>
          <w:tcPr>
            <w:tcW w:w="1384" w:type="dxa"/>
            <w:vAlign w:val="bottom"/>
          </w:tcPr>
          <w:p w14:paraId="3E4EDCB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275306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4CF429A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3ADD9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3ED47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5C2ADB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88EEEB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E67D26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FF3B3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8F949C" w14:textId="77777777" w:rsidR="00F16988" w:rsidRPr="00D9418E" w:rsidRDefault="00F16988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4F011FA9" w14:textId="77777777" w:rsidTr="00D9418E">
        <w:tc>
          <w:tcPr>
            <w:tcW w:w="1384" w:type="dxa"/>
            <w:vAlign w:val="bottom"/>
          </w:tcPr>
          <w:p w14:paraId="65588DA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13E930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9AAA0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7A143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5EF2C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F95547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ED6E94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75C0D0B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2E61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12382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988" w:rsidRPr="00D9418E" w14:paraId="53B7B2F9" w14:textId="77777777" w:rsidTr="00D9418E">
        <w:tc>
          <w:tcPr>
            <w:tcW w:w="1384" w:type="dxa"/>
            <w:vAlign w:val="bottom"/>
          </w:tcPr>
          <w:p w14:paraId="7928867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  <w:vAlign w:val="bottom"/>
          </w:tcPr>
          <w:p w14:paraId="22BC391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E5D19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A638D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05A2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592" w:type="dxa"/>
          </w:tcPr>
          <w:p w14:paraId="40EFDC0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CD96338" w14:textId="77777777" w:rsidR="00F16988" w:rsidRPr="00D9418E" w:rsidRDefault="00F16988" w:rsidP="00BA6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1352" w:type="dxa"/>
          </w:tcPr>
          <w:p w14:paraId="4AC0314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29.69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A2FA47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24.15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0C57F7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113.62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4959E3E2" w14:textId="77777777" w:rsidR="00F16988" w:rsidRDefault="00F16988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18881E62" w14:textId="77777777" w:rsidR="00F16988" w:rsidRDefault="00F16988" w:rsidP="00EC3FBD">
      <w:pPr>
        <w:rPr>
          <w:rFonts w:ascii="Times New Roman" w:hAnsi="Times New Roman"/>
          <w:sz w:val="24"/>
          <w:szCs w:val="24"/>
        </w:rPr>
      </w:pPr>
    </w:p>
    <w:p w14:paraId="390261CE" w14:textId="77777777" w:rsidR="00F16988" w:rsidRPr="00DD6911" w:rsidRDefault="00F16988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2201FC12" w14:textId="77777777" w:rsidTr="00D9418E">
        <w:tc>
          <w:tcPr>
            <w:tcW w:w="1384" w:type="dxa"/>
            <w:vAlign w:val="bottom"/>
          </w:tcPr>
          <w:p w14:paraId="2B6EEB4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5944317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282BABE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2E6EA3C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58E8BA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8901E2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BE240A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1D7D34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</w:tcPr>
          <w:p w14:paraId="7FD1785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2DB3AAAF" w14:textId="77777777" w:rsidTr="00D9418E">
        <w:tc>
          <w:tcPr>
            <w:tcW w:w="1384" w:type="dxa"/>
            <w:vAlign w:val="bottom"/>
          </w:tcPr>
          <w:p w14:paraId="412FF20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764551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F22860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3A7C15A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45587FF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F31F2B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A38EAA2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48E43D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0CC38D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5AC4A8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7DCC941A" w14:textId="77777777" w:rsidTr="00D9418E">
        <w:tc>
          <w:tcPr>
            <w:tcW w:w="1384" w:type="dxa"/>
            <w:vAlign w:val="bottom"/>
          </w:tcPr>
          <w:p w14:paraId="60A7BCC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1E015FB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5C2491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3827" w:type="dxa"/>
          </w:tcPr>
          <w:p w14:paraId="797A23F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134" w:type="dxa"/>
          </w:tcPr>
          <w:p w14:paraId="5DC267D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0616641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09CC8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  <w:tc>
          <w:tcPr>
            <w:tcW w:w="1352" w:type="dxa"/>
          </w:tcPr>
          <w:p w14:paraId="26F7FD2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14:paraId="12B8B90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14:paraId="539E5FC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F16988" w:rsidRPr="00D9418E" w14:paraId="00786051" w14:textId="77777777" w:rsidTr="00D9418E">
        <w:tc>
          <w:tcPr>
            <w:tcW w:w="1384" w:type="dxa"/>
            <w:vAlign w:val="bottom"/>
          </w:tcPr>
          <w:p w14:paraId="2C5AA89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2D02D8D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6146639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827" w:type="dxa"/>
          </w:tcPr>
          <w:p w14:paraId="646842E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14:paraId="0EDB224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7BE1A5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3063A3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1352" w:type="dxa"/>
          </w:tcPr>
          <w:p w14:paraId="40F39D4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417" w:type="dxa"/>
          </w:tcPr>
          <w:p w14:paraId="5CE4A19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418" w:type="dxa"/>
          </w:tcPr>
          <w:p w14:paraId="4A1771D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F16988" w:rsidRPr="00D9418E" w14:paraId="0EBE1172" w14:textId="77777777" w:rsidTr="005F3BD6">
        <w:tc>
          <w:tcPr>
            <w:tcW w:w="1384" w:type="dxa"/>
            <w:vAlign w:val="bottom"/>
          </w:tcPr>
          <w:p w14:paraId="2513B0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F7697E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3AFA77F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04B97228" w14:textId="77777777" w:rsidR="00F16988" w:rsidRPr="00D9418E" w:rsidRDefault="00F16988" w:rsidP="0081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595D12CA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62A6BA4E" w14:textId="77777777" w:rsidR="00F16988" w:rsidRPr="00D9418E" w:rsidRDefault="00F16988" w:rsidP="0081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14623E5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6ADBCEB2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0D957FF3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3B5A355D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6988" w:rsidRPr="00D9418E" w14:paraId="4C249145" w14:textId="77777777" w:rsidTr="00D9418E">
        <w:tc>
          <w:tcPr>
            <w:tcW w:w="1384" w:type="dxa"/>
            <w:vAlign w:val="bottom"/>
          </w:tcPr>
          <w:p w14:paraId="2CB0020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74AA88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0630F32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827" w:type="dxa"/>
          </w:tcPr>
          <w:p w14:paraId="1EEDE9F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рассыпчатая(пшённая)</w:t>
            </w:r>
          </w:p>
        </w:tc>
        <w:tc>
          <w:tcPr>
            <w:tcW w:w="1134" w:type="dxa"/>
            <w:vAlign w:val="center"/>
          </w:tcPr>
          <w:p w14:paraId="2835F37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38CAC9D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56AD34B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352" w:type="dxa"/>
            <w:vAlign w:val="bottom"/>
          </w:tcPr>
          <w:p w14:paraId="4DCCFA0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417" w:type="dxa"/>
            <w:vAlign w:val="bottom"/>
          </w:tcPr>
          <w:p w14:paraId="4BA076F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18" w:type="dxa"/>
            <w:vAlign w:val="bottom"/>
          </w:tcPr>
          <w:p w14:paraId="6600EA2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39.2</w:t>
            </w:r>
          </w:p>
        </w:tc>
      </w:tr>
      <w:tr w:rsidR="00F16988" w:rsidRPr="00D9418E" w14:paraId="1C416FBD" w14:textId="77777777" w:rsidTr="00D9418E">
        <w:tc>
          <w:tcPr>
            <w:tcW w:w="1384" w:type="dxa"/>
            <w:vAlign w:val="bottom"/>
          </w:tcPr>
          <w:p w14:paraId="31E5E48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B7BD39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8707669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827" w:type="dxa"/>
          </w:tcPr>
          <w:p w14:paraId="4D7B62F9" w14:textId="77777777" w:rsidR="00F16988" w:rsidRPr="002318E5" w:rsidRDefault="00F16988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Кофе на молоке</w:t>
            </w:r>
          </w:p>
        </w:tc>
        <w:tc>
          <w:tcPr>
            <w:tcW w:w="1134" w:type="dxa"/>
          </w:tcPr>
          <w:p w14:paraId="1190D994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CF7C48D" w14:textId="77777777" w:rsidR="00F16988" w:rsidRPr="002318E5" w:rsidRDefault="00F16988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83C417E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352" w:type="dxa"/>
          </w:tcPr>
          <w:p w14:paraId="4AA96ABF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6070F169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67EA22AF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22,40</w:t>
            </w:r>
          </w:p>
        </w:tc>
      </w:tr>
      <w:tr w:rsidR="00F16988" w:rsidRPr="00D9418E" w14:paraId="67C07A81" w14:textId="77777777" w:rsidTr="00D9418E">
        <w:tc>
          <w:tcPr>
            <w:tcW w:w="1384" w:type="dxa"/>
            <w:vAlign w:val="bottom"/>
          </w:tcPr>
          <w:p w14:paraId="1568692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19789B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D8AE4F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247E5CA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EB6323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EB21C6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1F7CDB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A9BD7D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7B3742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0A7C908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40797599" w14:textId="77777777" w:rsidTr="00D9418E">
        <w:tc>
          <w:tcPr>
            <w:tcW w:w="1384" w:type="dxa"/>
            <w:vAlign w:val="bottom"/>
          </w:tcPr>
          <w:p w14:paraId="5E28984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667C25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596C9C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64C70EF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4396CEE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0B8B9F2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6664A7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1D440EF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56FE57F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680A65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227A88A4" w14:textId="77777777" w:rsidTr="00D9418E">
        <w:tc>
          <w:tcPr>
            <w:tcW w:w="1384" w:type="dxa"/>
            <w:vAlign w:val="bottom"/>
          </w:tcPr>
          <w:p w14:paraId="0EA1584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EC58D7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BD1D67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1E70B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63D19" w14:textId="77777777" w:rsidR="00F16988" w:rsidRPr="00D9418E" w:rsidRDefault="00F16988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3F2B92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1B5FB8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D7FA60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</w:tcPr>
          <w:p w14:paraId="25119D5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E901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F16988" w:rsidRPr="00D9418E" w14:paraId="342308D9" w14:textId="77777777" w:rsidTr="00D9418E">
        <w:tc>
          <w:tcPr>
            <w:tcW w:w="1384" w:type="dxa"/>
            <w:vAlign w:val="bottom"/>
          </w:tcPr>
          <w:p w14:paraId="51D8BD9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2EE24A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0193A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8A5E3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4D27B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592" w:type="dxa"/>
          </w:tcPr>
          <w:p w14:paraId="2DF91D2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8DFA9B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896.14</w:t>
            </w:r>
          </w:p>
        </w:tc>
        <w:tc>
          <w:tcPr>
            <w:tcW w:w="1352" w:type="dxa"/>
          </w:tcPr>
          <w:p w14:paraId="477EE82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34.86</w:t>
            </w:r>
          </w:p>
        </w:tc>
        <w:tc>
          <w:tcPr>
            <w:tcW w:w="1417" w:type="dxa"/>
          </w:tcPr>
          <w:p w14:paraId="6A9D517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29.85</w:t>
            </w:r>
          </w:p>
        </w:tc>
        <w:tc>
          <w:tcPr>
            <w:tcW w:w="1418" w:type="dxa"/>
          </w:tcPr>
          <w:p w14:paraId="304A797A" w14:textId="77777777" w:rsidR="00F16988" w:rsidRPr="00D9418E" w:rsidRDefault="00F16988" w:rsidP="00910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119.93</w:t>
            </w:r>
          </w:p>
        </w:tc>
      </w:tr>
    </w:tbl>
    <w:p w14:paraId="3F174A45" w14:textId="77777777" w:rsidR="00F16988" w:rsidRPr="00DD6911" w:rsidRDefault="00F16988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7B88FFF2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112F131C" w14:textId="77777777" w:rsidTr="00D9418E">
        <w:tc>
          <w:tcPr>
            <w:tcW w:w="1384" w:type="dxa"/>
            <w:vAlign w:val="bottom"/>
          </w:tcPr>
          <w:p w14:paraId="51CFE0A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2EEB06C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096F76B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429A7A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D1106A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139513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EECAFC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9210DA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6414E8A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45E76061" w14:textId="77777777" w:rsidTr="00D9418E">
        <w:tc>
          <w:tcPr>
            <w:tcW w:w="1384" w:type="dxa"/>
            <w:vAlign w:val="bottom"/>
          </w:tcPr>
          <w:p w14:paraId="55FCDFF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1296C9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D38810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4BB9BF2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2FE7396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5492C08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CF18C4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9A0772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1C0920A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2536E47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79430C5E" w14:textId="77777777" w:rsidTr="00D9418E">
        <w:tc>
          <w:tcPr>
            <w:tcW w:w="1384" w:type="dxa"/>
            <w:vAlign w:val="bottom"/>
          </w:tcPr>
          <w:p w14:paraId="5869371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7733CA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7AE9CD1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766D0A8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503A82F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6FBFED9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1099C5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58C0306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600D444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7801D48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</w:tr>
      <w:tr w:rsidR="00F16988" w:rsidRPr="00D9418E" w14:paraId="1B1BBDA9" w14:textId="77777777" w:rsidTr="00D9418E">
        <w:tc>
          <w:tcPr>
            <w:tcW w:w="1384" w:type="dxa"/>
            <w:vAlign w:val="bottom"/>
          </w:tcPr>
          <w:p w14:paraId="1C3E5D6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F90DCA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136DD60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7" w:type="dxa"/>
          </w:tcPr>
          <w:p w14:paraId="77B8787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134" w:type="dxa"/>
          </w:tcPr>
          <w:p w14:paraId="7AF2A10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491993E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54B6AC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118.06</w:t>
            </w:r>
          </w:p>
        </w:tc>
        <w:tc>
          <w:tcPr>
            <w:tcW w:w="1352" w:type="dxa"/>
          </w:tcPr>
          <w:p w14:paraId="694BD25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5.76</w:t>
            </w:r>
          </w:p>
        </w:tc>
        <w:tc>
          <w:tcPr>
            <w:tcW w:w="1417" w:type="dxa"/>
          </w:tcPr>
          <w:p w14:paraId="1CD15E9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8" w:type="dxa"/>
          </w:tcPr>
          <w:p w14:paraId="2726EB4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19.16</w:t>
            </w:r>
          </w:p>
        </w:tc>
      </w:tr>
      <w:tr w:rsidR="00F16988" w:rsidRPr="00D9418E" w14:paraId="5B0487A0" w14:textId="77777777" w:rsidTr="00D9418E">
        <w:tc>
          <w:tcPr>
            <w:tcW w:w="1384" w:type="dxa"/>
            <w:vAlign w:val="bottom"/>
          </w:tcPr>
          <w:p w14:paraId="1247B3D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3CB28D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3EA322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4A937DB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174A335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149F648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1DF2D3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29D638A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1A471AF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34E1F1C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16988" w:rsidRPr="00D9418E" w14:paraId="6FDE3F18" w14:textId="77777777" w:rsidTr="00D9418E">
        <w:tc>
          <w:tcPr>
            <w:tcW w:w="1384" w:type="dxa"/>
            <w:vAlign w:val="bottom"/>
          </w:tcPr>
          <w:p w14:paraId="57D3F16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8E09B9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5BBDB8E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14:paraId="186BA06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«Солнышко»</w:t>
            </w:r>
          </w:p>
        </w:tc>
        <w:tc>
          <w:tcPr>
            <w:tcW w:w="1134" w:type="dxa"/>
          </w:tcPr>
          <w:p w14:paraId="73F48BF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07AB788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3C74A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352" w:type="dxa"/>
          </w:tcPr>
          <w:p w14:paraId="225392F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417" w:type="dxa"/>
          </w:tcPr>
          <w:p w14:paraId="7B3AE4D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418" w:type="dxa"/>
          </w:tcPr>
          <w:p w14:paraId="1D69689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F16988" w:rsidRPr="00D9418E" w14:paraId="5D9C308F" w14:textId="77777777" w:rsidTr="00D9418E">
        <w:tc>
          <w:tcPr>
            <w:tcW w:w="1384" w:type="dxa"/>
            <w:vAlign w:val="bottom"/>
          </w:tcPr>
          <w:p w14:paraId="3C277E8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22E7A0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C0C4F1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5F42D21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218280B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68FD2F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69CAD8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73B9506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274D98B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6E7971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6988" w:rsidRPr="00D9418E" w14:paraId="5208C254" w14:textId="77777777" w:rsidTr="00D9418E">
        <w:tc>
          <w:tcPr>
            <w:tcW w:w="1384" w:type="dxa"/>
            <w:vAlign w:val="bottom"/>
          </w:tcPr>
          <w:p w14:paraId="4BFFCAA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F0EF17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B5238E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C5E95A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639FA19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E074F6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7F41E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220FCFA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539EDF7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10EF93E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0EA0FD4A" w14:textId="77777777" w:rsidTr="00D9418E">
        <w:tc>
          <w:tcPr>
            <w:tcW w:w="1384" w:type="dxa"/>
            <w:vAlign w:val="bottom"/>
          </w:tcPr>
          <w:p w14:paraId="3513F51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9AD843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0B6E3A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3349B46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D998DD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76E2FEB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539B1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0B72642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E79040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39D8FC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25DE1C0B" w14:textId="77777777" w:rsidTr="00D9418E">
        <w:tc>
          <w:tcPr>
            <w:tcW w:w="1384" w:type="dxa"/>
            <w:vAlign w:val="bottom"/>
          </w:tcPr>
          <w:p w14:paraId="5121C45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77724B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0C9314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74BA6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0B99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07BE4F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C0AAF4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0F39D7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EDF56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EBD88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45FEF635" w14:textId="77777777" w:rsidTr="00D9418E">
        <w:tc>
          <w:tcPr>
            <w:tcW w:w="1384" w:type="dxa"/>
            <w:vAlign w:val="bottom"/>
          </w:tcPr>
          <w:p w14:paraId="54E68E8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  <w:vAlign w:val="bottom"/>
          </w:tcPr>
          <w:p w14:paraId="2BF714F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CBAA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C1477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0C122" w14:textId="77777777" w:rsidR="00F16988" w:rsidRPr="00D9418E" w:rsidRDefault="00F16988" w:rsidP="00BA6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92" w:type="dxa"/>
          </w:tcPr>
          <w:p w14:paraId="6A5E01B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37433C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986.27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0BF2330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30.81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59C6B0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28.92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CC3FE4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152.37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6138383A" w14:textId="77777777" w:rsidR="00F16988" w:rsidRPr="00DD6911" w:rsidRDefault="00F16988">
      <w:pPr>
        <w:rPr>
          <w:sz w:val="24"/>
          <w:szCs w:val="24"/>
        </w:rPr>
      </w:pPr>
    </w:p>
    <w:p w14:paraId="44D1F544" w14:textId="77777777" w:rsidR="00F16988" w:rsidRDefault="00F16988" w:rsidP="009A50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45BB16A2" w14:textId="77777777" w:rsidR="00F16988" w:rsidRPr="00DD6911" w:rsidRDefault="00F16988" w:rsidP="00A47EB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63876CC1" w14:textId="77777777" w:rsidTr="00D9418E">
        <w:tc>
          <w:tcPr>
            <w:tcW w:w="1384" w:type="dxa"/>
            <w:vAlign w:val="bottom"/>
          </w:tcPr>
          <w:p w14:paraId="3560120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1A073D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43886B5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638A2AC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69866D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AE2FA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867FD6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87228E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1E98B5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1A734E02" w14:textId="77777777" w:rsidTr="00D9418E">
        <w:tc>
          <w:tcPr>
            <w:tcW w:w="1384" w:type="dxa"/>
            <w:vAlign w:val="bottom"/>
          </w:tcPr>
          <w:p w14:paraId="5D64226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588675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CF0541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6AD78D2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A4F59A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01301E6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2E0A7BF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63421E2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A8A98D6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2163EC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0552A25E" w14:textId="77777777" w:rsidTr="00D9418E">
        <w:tc>
          <w:tcPr>
            <w:tcW w:w="1384" w:type="dxa"/>
            <w:vAlign w:val="bottom"/>
          </w:tcPr>
          <w:p w14:paraId="548463E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75F9E2E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E8251B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884DFB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5C878FA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579FC70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7A30F9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1352" w:type="dxa"/>
          </w:tcPr>
          <w:p w14:paraId="3599E89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417" w:type="dxa"/>
          </w:tcPr>
          <w:p w14:paraId="6C7D202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</w:tcPr>
          <w:p w14:paraId="1746771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F16988" w:rsidRPr="00D9418E" w14:paraId="66CAB68F" w14:textId="77777777" w:rsidTr="00D9418E">
        <w:tc>
          <w:tcPr>
            <w:tcW w:w="1384" w:type="dxa"/>
            <w:vAlign w:val="bottom"/>
          </w:tcPr>
          <w:p w14:paraId="4E2BA5C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B845F0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203F245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14:paraId="316183C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крупой(гречневой)</w:t>
            </w:r>
          </w:p>
        </w:tc>
        <w:tc>
          <w:tcPr>
            <w:tcW w:w="1134" w:type="dxa"/>
          </w:tcPr>
          <w:p w14:paraId="050869C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2ECE583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D1A67C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115.19</w:t>
            </w:r>
          </w:p>
        </w:tc>
        <w:tc>
          <w:tcPr>
            <w:tcW w:w="1352" w:type="dxa"/>
          </w:tcPr>
          <w:p w14:paraId="390B3F0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2.95</w:t>
            </w:r>
          </w:p>
        </w:tc>
        <w:tc>
          <w:tcPr>
            <w:tcW w:w="1417" w:type="dxa"/>
          </w:tcPr>
          <w:p w14:paraId="7F7E39F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418" w:type="dxa"/>
          </w:tcPr>
          <w:p w14:paraId="2883E3E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18.47</w:t>
            </w:r>
          </w:p>
        </w:tc>
      </w:tr>
      <w:tr w:rsidR="00F16988" w:rsidRPr="00D9418E" w14:paraId="5C906A75" w14:textId="77777777" w:rsidTr="00D9418E">
        <w:tc>
          <w:tcPr>
            <w:tcW w:w="1384" w:type="dxa"/>
            <w:vAlign w:val="bottom"/>
          </w:tcPr>
          <w:p w14:paraId="09CA7B2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7E3033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1AFE7D5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301A525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7CD572C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23A1055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357051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6C6A3FE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432376E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4294ABD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F16988" w:rsidRPr="00D9418E" w14:paraId="17990AE3" w14:textId="77777777" w:rsidTr="00D9418E">
        <w:tc>
          <w:tcPr>
            <w:tcW w:w="1384" w:type="dxa"/>
            <w:vAlign w:val="bottom"/>
          </w:tcPr>
          <w:p w14:paraId="2B50FC2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CE6EC8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220C573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4E7A11C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3C09A9E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59C716B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5BF85F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5F82DE2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3A92137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110212D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F16988" w:rsidRPr="00D9418E" w14:paraId="4ACC1477" w14:textId="77777777" w:rsidTr="00D9418E">
        <w:tc>
          <w:tcPr>
            <w:tcW w:w="1384" w:type="dxa"/>
            <w:vAlign w:val="bottom"/>
          </w:tcPr>
          <w:p w14:paraId="65435EF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49EDB8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D59CEC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395E42E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7039112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854B7D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51DEB3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27D50EE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4.85</w:t>
            </w:r>
          </w:p>
        </w:tc>
        <w:tc>
          <w:tcPr>
            <w:tcW w:w="1417" w:type="dxa"/>
          </w:tcPr>
          <w:p w14:paraId="33A93B5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7E562B6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F16988" w:rsidRPr="00D9418E" w14:paraId="2A686D16" w14:textId="77777777" w:rsidTr="00D9418E">
        <w:tc>
          <w:tcPr>
            <w:tcW w:w="1384" w:type="dxa"/>
            <w:vAlign w:val="bottom"/>
          </w:tcPr>
          <w:p w14:paraId="1239F16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3EF8E0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829966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E7C267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BDD7C4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5AF574B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58BE19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25ACF9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60DA133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91F220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43066CD2" w14:textId="77777777" w:rsidTr="00D9418E">
        <w:tc>
          <w:tcPr>
            <w:tcW w:w="1384" w:type="dxa"/>
            <w:vAlign w:val="bottom"/>
          </w:tcPr>
          <w:p w14:paraId="032DADF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A78002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8AA91B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2A4F72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0DA99FD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F66597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842BC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D9199C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05C4A77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458F04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7930D55E" w14:textId="77777777" w:rsidTr="00D9418E">
        <w:tc>
          <w:tcPr>
            <w:tcW w:w="1384" w:type="dxa"/>
            <w:vAlign w:val="bottom"/>
          </w:tcPr>
          <w:p w14:paraId="6889816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E35AFA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CA0305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6C87D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479DB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EE3A13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ACD94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B1957D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</w:tcPr>
          <w:p w14:paraId="464B5FC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</w:tcPr>
          <w:p w14:paraId="54A5D6D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988" w:rsidRPr="00D9418E" w14:paraId="60AD07C0" w14:textId="77777777" w:rsidTr="00D9418E">
        <w:tc>
          <w:tcPr>
            <w:tcW w:w="1384" w:type="dxa"/>
            <w:vAlign w:val="bottom"/>
          </w:tcPr>
          <w:p w14:paraId="6176655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161BA87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1B4EA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A5199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35CD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592" w:type="dxa"/>
          </w:tcPr>
          <w:p w14:paraId="379CA92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11EDE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887.51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1ADF606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35.75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6820179" w14:textId="77777777" w:rsidR="00F16988" w:rsidRPr="00D9418E" w:rsidRDefault="00F16988" w:rsidP="00B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25.44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47F3F5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127.35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690F3E38" w14:textId="77777777" w:rsidR="00F16988" w:rsidRPr="00A47EB0" w:rsidRDefault="00F16988" w:rsidP="000A5101">
      <w:pPr>
        <w:rPr>
          <w:rFonts w:ascii="Times New Roman" w:hAnsi="Times New Roman"/>
          <w:sz w:val="24"/>
          <w:szCs w:val="24"/>
        </w:rPr>
      </w:pPr>
    </w:p>
    <w:p w14:paraId="08D2D2A6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1C32E331" w14:textId="77777777" w:rsidTr="00D9418E">
        <w:tc>
          <w:tcPr>
            <w:tcW w:w="1384" w:type="dxa"/>
            <w:vAlign w:val="bottom"/>
          </w:tcPr>
          <w:p w14:paraId="1AE7D7C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B4E1DA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0ED53FA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25F7C04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C98897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2DE3EA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316246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3800D0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32810F4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635EE342" w14:textId="77777777" w:rsidTr="00D9418E">
        <w:tc>
          <w:tcPr>
            <w:tcW w:w="1384" w:type="dxa"/>
            <w:vAlign w:val="bottom"/>
          </w:tcPr>
          <w:p w14:paraId="6742999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010AA74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0BEE59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067BAE0D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51D0EAE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56D138C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337C5F7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567606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29E91E4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6F3BC76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06B08A5C" w14:textId="77777777" w:rsidTr="00D9418E">
        <w:tc>
          <w:tcPr>
            <w:tcW w:w="1384" w:type="dxa"/>
            <w:vAlign w:val="bottom"/>
          </w:tcPr>
          <w:p w14:paraId="4A41579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47C9CB9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23943F3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94AE9C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19F6DF8B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EEA9B1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4C485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46.8</w:t>
            </w:r>
          </w:p>
        </w:tc>
        <w:tc>
          <w:tcPr>
            <w:tcW w:w="1352" w:type="dxa"/>
          </w:tcPr>
          <w:p w14:paraId="7E7F6DDE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0.72</w:t>
            </w:r>
          </w:p>
        </w:tc>
        <w:tc>
          <w:tcPr>
            <w:tcW w:w="1417" w:type="dxa"/>
          </w:tcPr>
          <w:p w14:paraId="79A6D60E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2.83</w:t>
            </w:r>
          </w:p>
        </w:tc>
        <w:tc>
          <w:tcPr>
            <w:tcW w:w="1418" w:type="dxa"/>
          </w:tcPr>
          <w:p w14:paraId="106ED365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4.63.</w:t>
            </w:r>
          </w:p>
        </w:tc>
      </w:tr>
      <w:tr w:rsidR="00F16988" w:rsidRPr="00D9418E" w14:paraId="114F2AC7" w14:textId="77777777" w:rsidTr="00D9418E">
        <w:tc>
          <w:tcPr>
            <w:tcW w:w="1384" w:type="dxa"/>
            <w:vAlign w:val="bottom"/>
          </w:tcPr>
          <w:p w14:paraId="3DB8958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6D4D5F6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4C51692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6A3ADCB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6F33695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25D4CA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051997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0579A0C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2618F83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26F7F3C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F16988" w:rsidRPr="00D9418E" w14:paraId="7577C4A6" w14:textId="77777777" w:rsidTr="00D9418E">
        <w:tc>
          <w:tcPr>
            <w:tcW w:w="1384" w:type="dxa"/>
            <w:vAlign w:val="bottom"/>
          </w:tcPr>
          <w:p w14:paraId="2528CAD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8FA7CF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2C97CD1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827" w:type="dxa"/>
          </w:tcPr>
          <w:p w14:paraId="56A2E2C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</w:tcPr>
          <w:p w14:paraId="41E227A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1C18498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CA60D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292.25</w:t>
            </w:r>
          </w:p>
        </w:tc>
        <w:tc>
          <w:tcPr>
            <w:tcW w:w="1352" w:type="dxa"/>
          </w:tcPr>
          <w:p w14:paraId="70F10D6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1417" w:type="dxa"/>
          </w:tcPr>
          <w:p w14:paraId="6A9C6D1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1418" w:type="dxa"/>
          </w:tcPr>
          <w:p w14:paraId="0E12774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</w:tr>
      <w:tr w:rsidR="00F16988" w:rsidRPr="00D9418E" w14:paraId="1762F6A9" w14:textId="77777777" w:rsidTr="00D9418E">
        <w:tc>
          <w:tcPr>
            <w:tcW w:w="1384" w:type="dxa"/>
            <w:vAlign w:val="bottom"/>
          </w:tcPr>
          <w:p w14:paraId="0EC001E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716B10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C92EBE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6B71E9E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0C26C74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46B743D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FB325A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16B9B7D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6DCD8F8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020866F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F16988" w:rsidRPr="00D9418E" w14:paraId="3AE0BA37" w14:textId="77777777" w:rsidTr="00D9418E">
        <w:tc>
          <w:tcPr>
            <w:tcW w:w="1384" w:type="dxa"/>
            <w:vAlign w:val="bottom"/>
          </w:tcPr>
          <w:p w14:paraId="4A9D7E9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70D9B5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00CBBC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38BDDF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7CE1F9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299E144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07DA3B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5EFD8F5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40711F3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EC6C78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1AC2F176" w14:textId="77777777" w:rsidTr="00D9418E">
        <w:tc>
          <w:tcPr>
            <w:tcW w:w="1384" w:type="dxa"/>
            <w:vAlign w:val="bottom"/>
          </w:tcPr>
          <w:p w14:paraId="5A54B0B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E0C230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2A9FAB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3E036F6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4D6B6F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5C35D9B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ED9C2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E8CE5E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E5D99C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7E22C1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095C4291" w14:textId="77777777" w:rsidTr="00BD5DAE">
        <w:tc>
          <w:tcPr>
            <w:tcW w:w="1384" w:type="dxa"/>
            <w:vAlign w:val="bottom"/>
          </w:tcPr>
          <w:p w14:paraId="43B5F3B0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6528D24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7FD6EA1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89D414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9E8F1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58A5220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67D50BE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08F6EED" w14:textId="77777777" w:rsidR="00F16988" w:rsidRPr="002318E5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9F5522" w14:textId="77777777" w:rsidR="00F16988" w:rsidRPr="002318E5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91EDCA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988" w:rsidRPr="00D9418E" w14:paraId="55771BF1" w14:textId="77777777" w:rsidTr="00D9418E">
        <w:tc>
          <w:tcPr>
            <w:tcW w:w="1384" w:type="dxa"/>
            <w:vAlign w:val="bottom"/>
          </w:tcPr>
          <w:p w14:paraId="33726288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463ADB8A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0518B2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913D27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3EEDC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592" w:type="dxa"/>
          </w:tcPr>
          <w:p w14:paraId="7E4F6B20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7CD988B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764.85</w:t>
            </w:r>
          </w:p>
        </w:tc>
        <w:tc>
          <w:tcPr>
            <w:tcW w:w="1352" w:type="dxa"/>
          </w:tcPr>
          <w:p w14:paraId="3561F852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24.78</w:t>
            </w:r>
          </w:p>
        </w:tc>
        <w:tc>
          <w:tcPr>
            <w:tcW w:w="1417" w:type="dxa"/>
          </w:tcPr>
          <w:p w14:paraId="0A8023E1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22.1</w:t>
            </w:r>
          </w:p>
        </w:tc>
        <w:tc>
          <w:tcPr>
            <w:tcW w:w="1418" w:type="dxa"/>
          </w:tcPr>
          <w:p w14:paraId="70ED2A27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102.89</w:t>
            </w:r>
          </w:p>
        </w:tc>
      </w:tr>
    </w:tbl>
    <w:p w14:paraId="5577DD77" w14:textId="77777777" w:rsidR="00F16988" w:rsidRPr="00DD6911" w:rsidRDefault="00F16988" w:rsidP="009D5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7278142A" w14:textId="77777777" w:rsidR="00F16988" w:rsidRPr="00DD6911" w:rsidRDefault="00F16988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25FBAA3B" w14:textId="77777777" w:rsidTr="00D9418E">
        <w:tc>
          <w:tcPr>
            <w:tcW w:w="1384" w:type="dxa"/>
            <w:vAlign w:val="bottom"/>
          </w:tcPr>
          <w:p w14:paraId="03AA8BB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0BEBA1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6FF57FD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3836F8A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FEE27D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E7C132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8F80FD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84A64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5EEC300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7773A789" w14:textId="77777777" w:rsidTr="00D9418E">
        <w:tc>
          <w:tcPr>
            <w:tcW w:w="1384" w:type="dxa"/>
            <w:vAlign w:val="bottom"/>
          </w:tcPr>
          <w:p w14:paraId="42BE4E8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19D8957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4EB0E6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6894A89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2A155A0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102C04A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03BB5E6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6213FD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49A7A8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55ACCE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3303E91A" w14:textId="77777777" w:rsidTr="00D9418E">
        <w:tc>
          <w:tcPr>
            <w:tcW w:w="1384" w:type="dxa"/>
            <w:vAlign w:val="bottom"/>
          </w:tcPr>
          <w:p w14:paraId="2AEF290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3404FD7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E7D23A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61CDEB4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33C7D75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149BEDB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CFB03D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04CEDC5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0EE8E1C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1729A0A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</w:tr>
      <w:tr w:rsidR="00F16988" w:rsidRPr="00D9418E" w14:paraId="5D27AC0B" w14:textId="77777777" w:rsidTr="00D9418E">
        <w:tc>
          <w:tcPr>
            <w:tcW w:w="1384" w:type="dxa"/>
            <w:vAlign w:val="bottom"/>
          </w:tcPr>
          <w:p w14:paraId="38124F2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1737AA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36358A0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14:paraId="3EFCDFD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14:paraId="06244F3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A00B4F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82B77D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133,80</w:t>
            </w:r>
          </w:p>
        </w:tc>
        <w:tc>
          <w:tcPr>
            <w:tcW w:w="1352" w:type="dxa"/>
          </w:tcPr>
          <w:p w14:paraId="46A0721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1417" w:type="dxa"/>
          </w:tcPr>
          <w:p w14:paraId="14454B5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1418" w:type="dxa"/>
          </w:tcPr>
          <w:p w14:paraId="4168664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11,47</w:t>
            </w:r>
          </w:p>
        </w:tc>
      </w:tr>
      <w:tr w:rsidR="00F16988" w:rsidRPr="00D9418E" w14:paraId="1BF80D0A" w14:textId="77777777" w:rsidTr="00D9418E">
        <w:tc>
          <w:tcPr>
            <w:tcW w:w="1384" w:type="dxa"/>
            <w:vAlign w:val="bottom"/>
          </w:tcPr>
          <w:p w14:paraId="5600196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CDC7F5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120DA8B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310E16E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0490512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2F867E2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5A2FD2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68D6B09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0F41482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5679DBF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F16988" w:rsidRPr="00D9418E" w14:paraId="6BFCE569" w14:textId="77777777" w:rsidTr="00D9418E">
        <w:tc>
          <w:tcPr>
            <w:tcW w:w="1384" w:type="dxa"/>
            <w:vAlign w:val="bottom"/>
          </w:tcPr>
          <w:p w14:paraId="1618F39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64632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E1BF7E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72030C6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7A00767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ECD3DA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2C2C66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254105D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4A8A3FC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34BDAF5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6988" w:rsidRPr="00D9418E" w14:paraId="3948C32E" w14:textId="77777777" w:rsidTr="00D9418E">
        <w:tc>
          <w:tcPr>
            <w:tcW w:w="1384" w:type="dxa"/>
            <w:vAlign w:val="bottom"/>
          </w:tcPr>
          <w:p w14:paraId="5FF9E58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0E84E8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B1977F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B1D3B2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0B72B53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A9DB57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F48B8C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43E59CD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5ABF735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7DB8E57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68BCA69A" w14:textId="77777777" w:rsidTr="00D9418E">
        <w:tc>
          <w:tcPr>
            <w:tcW w:w="1384" w:type="dxa"/>
            <w:vAlign w:val="bottom"/>
          </w:tcPr>
          <w:p w14:paraId="37747C6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AD43F5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B8F165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B580B3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4BB375D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EBC23F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2BCFF1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793FEC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3A32E0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629B2C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5BFCF31C" w14:textId="77777777" w:rsidTr="00D9418E">
        <w:tc>
          <w:tcPr>
            <w:tcW w:w="1384" w:type="dxa"/>
            <w:vAlign w:val="bottom"/>
          </w:tcPr>
          <w:p w14:paraId="28505D2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E11862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153F40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C5D8C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95C14" w14:textId="77777777" w:rsidR="00F16988" w:rsidRPr="00D9418E" w:rsidRDefault="00F16988" w:rsidP="00EC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0EE175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9019D7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E0402E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EF413C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A6905C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655742CE" w14:textId="77777777" w:rsidTr="00D9418E">
        <w:tc>
          <w:tcPr>
            <w:tcW w:w="1384" w:type="dxa"/>
            <w:vAlign w:val="bottom"/>
          </w:tcPr>
          <w:p w14:paraId="1207634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0782FB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CAB38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552EA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BD83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CD2B97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B22750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33F17E1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800B2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39CC1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988" w:rsidRPr="00D9418E" w14:paraId="3CE3E40F" w14:textId="77777777" w:rsidTr="00D9418E">
        <w:tc>
          <w:tcPr>
            <w:tcW w:w="1384" w:type="dxa"/>
            <w:vAlign w:val="bottom"/>
          </w:tcPr>
          <w:p w14:paraId="5FAAB85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36FDEB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BEFF6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58B06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3B8FB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592" w:type="dxa"/>
          </w:tcPr>
          <w:p w14:paraId="268C482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EB7F6B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820.8</w:t>
            </w:r>
          </w:p>
        </w:tc>
        <w:tc>
          <w:tcPr>
            <w:tcW w:w="1352" w:type="dxa"/>
          </w:tcPr>
          <w:p w14:paraId="2281F8A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34.71</w:t>
            </w:r>
          </w:p>
        </w:tc>
        <w:tc>
          <w:tcPr>
            <w:tcW w:w="1417" w:type="dxa"/>
          </w:tcPr>
          <w:p w14:paraId="6F2CA42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30.6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EA1B68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.67</w:t>
            </w:r>
          </w:p>
        </w:tc>
      </w:tr>
    </w:tbl>
    <w:p w14:paraId="0DB0E1D4" w14:textId="77777777" w:rsidR="00F16988" w:rsidRPr="00DD6911" w:rsidRDefault="00F16988">
      <w:pPr>
        <w:rPr>
          <w:sz w:val="24"/>
          <w:szCs w:val="24"/>
        </w:rPr>
      </w:pPr>
    </w:p>
    <w:p w14:paraId="55D43557" w14:textId="77777777" w:rsidR="00F16988" w:rsidRPr="00DD6911" w:rsidRDefault="00F16988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490F34B4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993"/>
        <w:gridCol w:w="1733"/>
        <w:gridCol w:w="1669"/>
        <w:gridCol w:w="1352"/>
        <w:gridCol w:w="1417"/>
        <w:gridCol w:w="1418"/>
      </w:tblGrid>
      <w:tr w:rsidR="00F16988" w:rsidRPr="00D9418E" w14:paraId="1648BD4D" w14:textId="77777777" w:rsidTr="00D9418E">
        <w:tc>
          <w:tcPr>
            <w:tcW w:w="1384" w:type="dxa"/>
            <w:vAlign w:val="bottom"/>
          </w:tcPr>
          <w:p w14:paraId="6765BF0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55E16A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4597FDD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993" w:type="dxa"/>
          </w:tcPr>
          <w:p w14:paraId="72F17CD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54F213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7BB18F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FB9CCF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5F8142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092973B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6307C82A" w14:textId="77777777" w:rsidTr="00D9418E">
        <w:tc>
          <w:tcPr>
            <w:tcW w:w="1384" w:type="dxa"/>
            <w:vAlign w:val="bottom"/>
          </w:tcPr>
          <w:p w14:paraId="7F92DE9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071C90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6839F5B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12948E6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993" w:type="dxa"/>
            <w:vAlign w:val="bottom"/>
          </w:tcPr>
          <w:p w14:paraId="6828CBBB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733" w:type="dxa"/>
            <w:vAlign w:val="bottom"/>
          </w:tcPr>
          <w:p w14:paraId="001CA08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54600A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992E7D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23D4488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21EED90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4E12524B" w14:textId="77777777" w:rsidTr="00D9418E">
        <w:tc>
          <w:tcPr>
            <w:tcW w:w="1384" w:type="dxa"/>
            <w:vAlign w:val="bottom"/>
          </w:tcPr>
          <w:p w14:paraId="3C96D41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01525DB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4FE2825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3FAEE7F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993" w:type="dxa"/>
          </w:tcPr>
          <w:p w14:paraId="340517E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3" w:type="dxa"/>
          </w:tcPr>
          <w:p w14:paraId="42724BA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5CD775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2667785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6A800BC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1418" w:type="dxa"/>
          </w:tcPr>
          <w:p w14:paraId="4D5196C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</w:tr>
      <w:tr w:rsidR="00F16988" w:rsidRPr="00D9418E" w14:paraId="46259252" w14:textId="77777777" w:rsidTr="00D9418E">
        <w:tc>
          <w:tcPr>
            <w:tcW w:w="1384" w:type="dxa"/>
            <w:vAlign w:val="bottom"/>
          </w:tcPr>
          <w:p w14:paraId="2FEBE6B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07FE70F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47408AF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27" w:type="dxa"/>
          </w:tcPr>
          <w:p w14:paraId="121F503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перловой крупой</w:t>
            </w:r>
          </w:p>
        </w:tc>
        <w:tc>
          <w:tcPr>
            <w:tcW w:w="993" w:type="dxa"/>
          </w:tcPr>
          <w:p w14:paraId="5656045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14:paraId="3CF1185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8402EF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52" w:type="dxa"/>
          </w:tcPr>
          <w:p w14:paraId="2157177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417" w:type="dxa"/>
          </w:tcPr>
          <w:p w14:paraId="252B361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18" w:type="dxa"/>
          </w:tcPr>
          <w:p w14:paraId="05C7341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</w:t>
            </w:r>
          </w:p>
        </w:tc>
      </w:tr>
      <w:tr w:rsidR="00F16988" w:rsidRPr="00D9418E" w14:paraId="76DDC62B" w14:textId="77777777" w:rsidTr="00D9418E">
        <w:tc>
          <w:tcPr>
            <w:tcW w:w="1384" w:type="dxa"/>
            <w:vAlign w:val="bottom"/>
          </w:tcPr>
          <w:p w14:paraId="2A6B305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25445203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D29C68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6B1215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04592F2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тушёная в томате с овощами</w:t>
            </w:r>
          </w:p>
        </w:tc>
        <w:tc>
          <w:tcPr>
            <w:tcW w:w="993" w:type="dxa"/>
          </w:tcPr>
          <w:p w14:paraId="6C717F5E" w14:textId="77777777" w:rsidR="00F16988" w:rsidRPr="00D9418E" w:rsidRDefault="00F16988" w:rsidP="00C0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3" w:type="dxa"/>
          </w:tcPr>
          <w:p w14:paraId="5930217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6800CA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2" w:type="dxa"/>
          </w:tcPr>
          <w:p w14:paraId="1971136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13.87</w:t>
            </w:r>
          </w:p>
        </w:tc>
        <w:tc>
          <w:tcPr>
            <w:tcW w:w="1417" w:type="dxa"/>
          </w:tcPr>
          <w:p w14:paraId="2202B9A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7.85</w:t>
            </w:r>
          </w:p>
        </w:tc>
        <w:tc>
          <w:tcPr>
            <w:tcW w:w="1418" w:type="dxa"/>
          </w:tcPr>
          <w:p w14:paraId="5D99F87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bookmarkEnd w:id="1"/>
      <w:tr w:rsidR="00F16988" w:rsidRPr="00D9418E" w14:paraId="4C6FA63D" w14:textId="77777777" w:rsidTr="00D9418E">
        <w:tc>
          <w:tcPr>
            <w:tcW w:w="1384" w:type="dxa"/>
            <w:vAlign w:val="bottom"/>
          </w:tcPr>
          <w:p w14:paraId="350850C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B0F2D7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30502C4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0EBECDC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14:paraId="48E7F63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33" w:type="dxa"/>
          </w:tcPr>
          <w:p w14:paraId="05DCC5E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1A07A9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168.45</w:t>
            </w:r>
          </w:p>
        </w:tc>
        <w:tc>
          <w:tcPr>
            <w:tcW w:w="1352" w:type="dxa"/>
          </w:tcPr>
          <w:p w14:paraId="048CE17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5.52</w:t>
            </w:r>
          </w:p>
        </w:tc>
        <w:tc>
          <w:tcPr>
            <w:tcW w:w="1417" w:type="dxa"/>
          </w:tcPr>
          <w:p w14:paraId="2BB2FC9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1418" w:type="dxa"/>
          </w:tcPr>
          <w:p w14:paraId="0C91B23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26.45</w:t>
            </w:r>
          </w:p>
        </w:tc>
      </w:tr>
      <w:tr w:rsidR="00F16988" w:rsidRPr="00D9418E" w14:paraId="71628E03" w14:textId="77777777" w:rsidTr="00D9418E">
        <w:tc>
          <w:tcPr>
            <w:tcW w:w="1384" w:type="dxa"/>
            <w:vAlign w:val="bottom"/>
          </w:tcPr>
          <w:p w14:paraId="72494CB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110BC7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A1B96E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0F79A63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</w:tcPr>
          <w:p w14:paraId="48EA602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</w:tcPr>
          <w:p w14:paraId="627684C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D1191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84.8</w:t>
            </w:r>
          </w:p>
        </w:tc>
        <w:tc>
          <w:tcPr>
            <w:tcW w:w="1352" w:type="dxa"/>
          </w:tcPr>
          <w:p w14:paraId="2BBB794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228FD1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982938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</w:tr>
      <w:tr w:rsidR="00F16988" w:rsidRPr="00D9418E" w14:paraId="1B1EA598" w14:textId="77777777" w:rsidTr="00D9418E">
        <w:tc>
          <w:tcPr>
            <w:tcW w:w="1384" w:type="dxa"/>
            <w:vAlign w:val="bottom"/>
          </w:tcPr>
          <w:p w14:paraId="6CEEFF7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7CBC4D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F4C082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32E1D76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14:paraId="1D10467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33" w:type="dxa"/>
          </w:tcPr>
          <w:p w14:paraId="146CB6E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B163B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54ADB8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3D50D3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F6970F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19D4337E" w14:textId="77777777" w:rsidTr="00D9418E">
        <w:tc>
          <w:tcPr>
            <w:tcW w:w="1384" w:type="dxa"/>
            <w:vAlign w:val="bottom"/>
          </w:tcPr>
          <w:p w14:paraId="01C37C1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37CE10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8D11BB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7920197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14:paraId="5F7E8F2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3" w:type="dxa"/>
          </w:tcPr>
          <w:p w14:paraId="154599D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A2A9C9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FC58F5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1918D19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82CCD7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1AAC8CE2" w14:textId="77777777" w:rsidTr="00D9418E">
        <w:tc>
          <w:tcPr>
            <w:tcW w:w="1384" w:type="dxa"/>
            <w:vAlign w:val="bottom"/>
          </w:tcPr>
          <w:p w14:paraId="7CC81EA5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44C90C9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85B37C7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778F14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B8DE89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E3E19AA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6B7E2E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9D46202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0C283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F308FD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29FF43AA" w14:textId="77777777" w:rsidTr="00D9418E">
        <w:tc>
          <w:tcPr>
            <w:tcW w:w="1384" w:type="dxa"/>
            <w:vAlign w:val="bottom"/>
          </w:tcPr>
          <w:p w14:paraId="68A56BB4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2D21BBAC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2982D1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8C2A6D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44484D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733" w:type="dxa"/>
          </w:tcPr>
          <w:p w14:paraId="3796A55D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52B023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803.13</w:t>
            </w:r>
          </w:p>
        </w:tc>
        <w:tc>
          <w:tcPr>
            <w:tcW w:w="1352" w:type="dxa"/>
          </w:tcPr>
          <w:p w14:paraId="643BEFE7" w14:textId="77777777" w:rsidR="00F16988" w:rsidRPr="00D9418E" w:rsidRDefault="00F16988" w:rsidP="0087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32.38</w:t>
            </w:r>
          </w:p>
        </w:tc>
        <w:tc>
          <w:tcPr>
            <w:tcW w:w="1417" w:type="dxa"/>
          </w:tcPr>
          <w:p w14:paraId="6A6F4BCE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418" w:type="dxa"/>
          </w:tcPr>
          <w:p w14:paraId="4ABC0456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122.24</w:t>
            </w:r>
          </w:p>
        </w:tc>
      </w:tr>
    </w:tbl>
    <w:p w14:paraId="40D3A43A" w14:textId="77777777" w:rsidR="00F16988" w:rsidRPr="00DD6911" w:rsidRDefault="00F16988">
      <w:pPr>
        <w:rPr>
          <w:sz w:val="24"/>
          <w:szCs w:val="24"/>
        </w:rPr>
      </w:pPr>
    </w:p>
    <w:p w14:paraId="12502C40" w14:textId="77777777" w:rsidR="00F16988" w:rsidRPr="00DD6911" w:rsidRDefault="00F16988" w:rsidP="009D5941">
      <w:pPr>
        <w:rPr>
          <w:rFonts w:ascii="Times New Roman" w:hAnsi="Times New Roman"/>
          <w:sz w:val="24"/>
          <w:szCs w:val="24"/>
        </w:rPr>
      </w:pPr>
    </w:p>
    <w:sectPr w:rsidR="00F16988" w:rsidRPr="00DD6911" w:rsidSect="00CF78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103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D4C4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F087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B56C8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820F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8449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5186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64C0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758B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960F8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EC058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5C4F9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30FA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DF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227E31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E418C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B3E5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E20A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FE022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3228C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596E2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E968A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6C743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6229A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9C099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ED1F4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3106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5007E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E65DB7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7A397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83125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E3462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F0AB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403A7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237BA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75E2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D7496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BF2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F72A3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D1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824F5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510E7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3D7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D451F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34"/>
  </w:num>
  <w:num w:numId="5">
    <w:abstractNumId w:val="6"/>
  </w:num>
  <w:num w:numId="6">
    <w:abstractNumId w:val="36"/>
  </w:num>
  <w:num w:numId="7">
    <w:abstractNumId w:val="1"/>
  </w:num>
  <w:num w:numId="8">
    <w:abstractNumId w:val="15"/>
  </w:num>
  <w:num w:numId="9">
    <w:abstractNumId w:val="38"/>
  </w:num>
  <w:num w:numId="10">
    <w:abstractNumId w:val="13"/>
  </w:num>
  <w:num w:numId="11">
    <w:abstractNumId w:val="27"/>
  </w:num>
  <w:num w:numId="12">
    <w:abstractNumId w:val="14"/>
  </w:num>
  <w:num w:numId="13">
    <w:abstractNumId w:val="37"/>
  </w:num>
  <w:num w:numId="14">
    <w:abstractNumId w:val="33"/>
  </w:num>
  <w:num w:numId="15">
    <w:abstractNumId w:val="43"/>
  </w:num>
  <w:num w:numId="16">
    <w:abstractNumId w:val="25"/>
  </w:num>
  <w:num w:numId="17">
    <w:abstractNumId w:val="9"/>
  </w:num>
  <w:num w:numId="18">
    <w:abstractNumId w:val="35"/>
  </w:num>
  <w:num w:numId="19">
    <w:abstractNumId w:val="20"/>
  </w:num>
  <w:num w:numId="20">
    <w:abstractNumId w:val="21"/>
  </w:num>
  <w:num w:numId="21">
    <w:abstractNumId w:val="28"/>
  </w:num>
  <w:num w:numId="22">
    <w:abstractNumId w:val="7"/>
  </w:num>
  <w:num w:numId="23">
    <w:abstractNumId w:val="18"/>
  </w:num>
  <w:num w:numId="24">
    <w:abstractNumId w:val="40"/>
  </w:num>
  <w:num w:numId="25">
    <w:abstractNumId w:val="3"/>
  </w:num>
  <w:num w:numId="26">
    <w:abstractNumId w:val="0"/>
  </w:num>
  <w:num w:numId="27">
    <w:abstractNumId w:val="42"/>
  </w:num>
  <w:num w:numId="28">
    <w:abstractNumId w:val="29"/>
  </w:num>
  <w:num w:numId="29">
    <w:abstractNumId w:val="19"/>
  </w:num>
  <w:num w:numId="30">
    <w:abstractNumId w:val="4"/>
  </w:num>
  <w:num w:numId="31">
    <w:abstractNumId w:val="39"/>
  </w:num>
  <w:num w:numId="32">
    <w:abstractNumId w:val="8"/>
  </w:num>
  <w:num w:numId="33">
    <w:abstractNumId w:val="2"/>
  </w:num>
  <w:num w:numId="34">
    <w:abstractNumId w:val="30"/>
  </w:num>
  <w:num w:numId="35">
    <w:abstractNumId w:val="31"/>
  </w:num>
  <w:num w:numId="36">
    <w:abstractNumId w:val="16"/>
  </w:num>
  <w:num w:numId="37">
    <w:abstractNumId w:val="10"/>
  </w:num>
  <w:num w:numId="38">
    <w:abstractNumId w:val="22"/>
  </w:num>
  <w:num w:numId="39">
    <w:abstractNumId w:val="41"/>
  </w:num>
  <w:num w:numId="40">
    <w:abstractNumId w:val="32"/>
  </w:num>
  <w:num w:numId="41">
    <w:abstractNumId w:val="11"/>
  </w:num>
  <w:num w:numId="42">
    <w:abstractNumId w:val="23"/>
  </w:num>
  <w:num w:numId="43">
    <w:abstractNumId w:val="1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CF8"/>
    <w:rsid w:val="000039D5"/>
    <w:rsid w:val="00005760"/>
    <w:rsid w:val="00007E48"/>
    <w:rsid w:val="00070518"/>
    <w:rsid w:val="00074D37"/>
    <w:rsid w:val="00075D12"/>
    <w:rsid w:val="000A01CA"/>
    <w:rsid w:val="000A08AB"/>
    <w:rsid w:val="000A5101"/>
    <w:rsid w:val="000C22CE"/>
    <w:rsid w:val="000D310B"/>
    <w:rsid w:val="00105CF8"/>
    <w:rsid w:val="0012304E"/>
    <w:rsid w:val="001420C8"/>
    <w:rsid w:val="0017134B"/>
    <w:rsid w:val="001801DB"/>
    <w:rsid w:val="001A0C3B"/>
    <w:rsid w:val="001A0CC6"/>
    <w:rsid w:val="001B7C6E"/>
    <w:rsid w:val="001D1144"/>
    <w:rsid w:val="001D6783"/>
    <w:rsid w:val="002022EA"/>
    <w:rsid w:val="00216032"/>
    <w:rsid w:val="002318E5"/>
    <w:rsid w:val="002378B9"/>
    <w:rsid w:val="00241A7A"/>
    <w:rsid w:val="0025647F"/>
    <w:rsid w:val="00290756"/>
    <w:rsid w:val="002A0247"/>
    <w:rsid w:val="002A6A42"/>
    <w:rsid w:val="002B478B"/>
    <w:rsid w:val="002C10FB"/>
    <w:rsid w:val="002D084B"/>
    <w:rsid w:val="002D1849"/>
    <w:rsid w:val="002D54AA"/>
    <w:rsid w:val="00314566"/>
    <w:rsid w:val="00316F28"/>
    <w:rsid w:val="00327FD5"/>
    <w:rsid w:val="00354B76"/>
    <w:rsid w:val="0037475C"/>
    <w:rsid w:val="003840A9"/>
    <w:rsid w:val="003922E0"/>
    <w:rsid w:val="003A6D87"/>
    <w:rsid w:val="0042589B"/>
    <w:rsid w:val="0043640B"/>
    <w:rsid w:val="00463B7C"/>
    <w:rsid w:val="00475642"/>
    <w:rsid w:val="004860CC"/>
    <w:rsid w:val="0049796B"/>
    <w:rsid w:val="004B52A7"/>
    <w:rsid w:val="004D14AB"/>
    <w:rsid w:val="004D4CD4"/>
    <w:rsid w:val="004D58F1"/>
    <w:rsid w:val="004D5A8F"/>
    <w:rsid w:val="0051555D"/>
    <w:rsid w:val="00517FA1"/>
    <w:rsid w:val="005235AA"/>
    <w:rsid w:val="005303C8"/>
    <w:rsid w:val="00533976"/>
    <w:rsid w:val="0055025E"/>
    <w:rsid w:val="00567FAF"/>
    <w:rsid w:val="005F212B"/>
    <w:rsid w:val="005F3BD6"/>
    <w:rsid w:val="005F7D6B"/>
    <w:rsid w:val="00631EEE"/>
    <w:rsid w:val="00645811"/>
    <w:rsid w:val="00664AF4"/>
    <w:rsid w:val="006A6507"/>
    <w:rsid w:val="006D470F"/>
    <w:rsid w:val="0070056B"/>
    <w:rsid w:val="00703427"/>
    <w:rsid w:val="007046B4"/>
    <w:rsid w:val="00716A9C"/>
    <w:rsid w:val="007247FA"/>
    <w:rsid w:val="00770EA5"/>
    <w:rsid w:val="00790FA1"/>
    <w:rsid w:val="007A5C58"/>
    <w:rsid w:val="007D3F0C"/>
    <w:rsid w:val="007D5EBE"/>
    <w:rsid w:val="007E7888"/>
    <w:rsid w:val="00806136"/>
    <w:rsid w:val="00815FE1"/>
    <w:rsid w:val="008171CA"/>
    <w:rsid w:val="0084479A"/>
    <w:rsid w:val="0085396B"/>
    <w:rsid w:val="00872358"/>
    <w:rsid w:val="00872770"/>
    <w:rsid w:val="008A012F"/>
    <w:rsid w:val="008B3A28"/>
    <w:rsid w:val="008B7CB2"/>
    <w:rsid w:val="008E5499"/>
    <w:rsid w:val="008E6FDB"/>
    <w:rsid w:val="009103BE"/>
    <w:rsid w:val="00916B22"/>
    <w:rsid w:val="00924915"/>
    <w:rsid w:val="00932C2F"/>
    <w:rsid w:val="00945624"/>
    <w:rsid w:val="009676DA"/>
    <w:rsid w:val="0097295D"/>
    <w:rsid w:val="00983DD3"/>
    <w:rsid w:val="009A2E4B"/>
    <w:rsid w:val="009A50DA"/>
    <w:rsid w:val="009B47F4"/>
    <w:rsid w:val="009D080E"/>
    <w:rsid w:val="009D1477"/>
    <w:rsid w:val="009D5941"/>
    <w:rsid w:val="009F61CA"/>
    <w:rsid w:val="00A02450"/>
    <w:rsid w:val="00A10D14"/>
    <w:rsid w:val="00A25C4F"/>
    <w:rsid w:val="00A47EB0"/>
    <w:rsid w:val="00A655C0"/>
    <w:rsid w:val="00A756BF"/>
    <w:rsid w:val="00A86036"/>
    <w:rsid w:val="00AD522A"/>
    <w:rsid w:val="00B01205"/>
    <w:rsid w:val="00B05F9B"/>
    <w:rsid w:val="00B952FA"/>
    <w:rsid w:val="00BA3603"/>
    <w:rsid w:val="00BA6C77"/>
    <w:rsid w:val="00BB66A0"/>
    <w:rsid w:val="00BC0722"/>
    <w:rsid w:val="00BC3A1E"/>
    <w:rsid w:val="00BD2445"/>
    <w:rsid w:val="00BD5DAE"/>
    <w:rsid w:val="00BF7E2E"/>
    <w:rsid w:val="00C00F61"/>
    <w:rsid w:val="00C11656"/>
    <w:rsid w:val="00C175D3"/>
    <w:rsid w:val="00C17750"/>
    <w:rsid w:val="00C25C3E"/>
    <w:rsid w:val="00C27383"/>
    <w:rsid w:val="00C8369E"/>
    <w:rsid w:val="00CA3897"/>
    <w:rsid w:val="00CE04F1"/>
    <w:rsid w:val="00CF3CA7"/>
    <w:rsid w:val="00CF7824"/>
    <w:rsid w:val="00D17ABE"/>
    <w:rsid w:val="00D5192E"/>
    <w:rsid w:val="00D9418E"/>
    <w:rsid w:val="00DD6911"/>
    <w:rsid w:val="00DE102D"/>
    <w:rsid w:val="00DF7DF0"/>
    <w:rsid w:val="00E25DC5"/>
    <w:rsid w:val="00E50563"/>
    <w:rsid w:val="00E86337"/>
    <w:rsid w:val="00EB0858"/>
    <w:rsid w:val="00EC3FBD"/>
    <w:rsid w:val="00EC7DCA"/>
    <w:rsid w:val="00F04BA2"/>
    <w:rsid w:val="00F14D26"/>
    <w:rsid w:val="00F16988"/>
    <w:rsid w:val="00F33C0F"/>
    <w:rsid w:val="00F36254"/>
    <w:rsid w:val="00F42E63"/>
    <w:rsid w:val="00F44BE2"/>
    <w:rsid w:val="00F505D2"/>
    <w:rsid w:val="00F553F8"/>
    <w:rsid w:val="00F73835"/>
    <w:rsid w:val="00FB2A50"/>
    <w:rsid w:val="00FD77AA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B775B"/>
  <w15:docId w15:val="{3C07F6DD-9A99-4FF2-83AF-ACD5F855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5C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E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1071</Words>
  <Characters>6110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User-e</cp:lastModifiedBy>
  <cp:revision>74</cp:revision>
  <cp:lastPrinted>2021-08-31T06:21:00Z</cp:lastPrinted>
  <dcterms:created xsi:type="dcterms:W3CDTF">2021-01-30T15:33:00Z</dcterms:created>
  <dcterms:modified xsi:type="dcterms:W3CDTF">2025-03-05T18:08:00Z</dcterms:modified>
</cp:coreProperties>
</file>