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FEA05" w14:textId="379F6832" w:rsidR="001B6029" w:rsidRDefault="001B6029" w:rsidP="001B6029">
      <w:pPr>
        <w:keepNext/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90659E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Борисоглебский филиал</w:t>
      </w:r>
    </w:p>
    <w:p w14:paraId="3E617B49" w14:textId="3A50AD09" w:rsidR="001B6029" w:rsidRDefault="001B6029" w:rsidP="001B6029">
      <w:pPr>
        <w:keepNext/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 w:rsidRPr="00B72ACF">
        <w:rPr>
          <w:b/>
          <w:bCs/>
        </w:rPr>
        <w:t>МУНИ</w:t>
      </w:r>
      <w:r>
        <w:rPr>
          <w:b/>
          <w:bCs/>
        </w:rPr>
        <w:t xml:space="preserve">ЦИПАЛЬНОГО </w:t>
      </w:r>
      <w:r w:rsidR="0090659E">
        <w:rPr>
          <w:b/>
          <w:bCs/>
        </w:rPr>
        <w:t xml:space="preserve"> </w:t>
      </w:r>
      <w:r>
        <w:rPr>
          <w:b/>
          <w:bCs/>
        </w:rPr>
        <w:t>БЮДЖЕТНОГО</w:t>
      </w:r>
      <w:proofErr w:type="gramEnd"/>
      <w:r>
        <w:rPr>
          <w:b/>
          <w:bCs/>
        </w:rPr>
        <w:t xml:space="preserve"> ОБЩЕОБРАЗОВАВТЕЛЬНОГО</w:t>
      </w:r>
    </w:p>
    <w:p w14:paraId="3CC38593" w14:textId="766F24C1" w:rsidR="001B6029" w:rsidRDefault="001B6029" w:rsidP="001B6029">
      <w:pPr>
        <w:keepNext/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</w:t>
      </w:r>
      <w:r w:rsidR="0090659E">
        <w:rPr>
          <w:b/>
          <w:bCs/>
        </w:rPr>
        <w:t xml:space="preserve">  </w:t>
      </w:r>
      <w:bookmarkStart w:id="0" w:name="_GoBack"/>
      <w:bookmarkEnd w:id="0"/>
      <w:r>
        <w:rPr>
          <w:b/>
          <w:bCs/>
        </w:rPr>
        <w:t xml:space="preserve"> </w:t>
      </w:r>
      <w:r w:rsidR="0090659E">
        <w:rPr>
          <w:b/>
          <w:bCs/>
        </w:rPr>
        <w:t xml:space="preserve">  </w:t>
      </w:r>
      <w:r w:rsidRPr="00B72ACF">
        <w:rPr>
          <w:b/>
          <w:bCs/>
        </w:rPr>
        <w:t>УЧ</w:t>
      </w:r>
      <w:r>
        <w:rPr>
          <w:b/>
          <w:bCs/>
        </w:rPr>
        <w:t>РЕЖДЕНИЯ</w:t>
      </w:r>
    </w:p>
    <w:p w14:paraId="33E81B04" w14:textId="77777777" w:rsidR="001B6029" w:rsidRPr="00B72ACF" w:rsidRDefault="001B6029" w:rsidP="001B6029">
      <w:pPr>
        <w:keepNext/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</w:rPr>
        <w:t xml:space="preserve">           «КУРАКИНСКАЯ СРЕДНЯЯ ОБЩЕОБРАЗОЛВАТЕЛЬНАЯ ШКОЛА»</w:t>
      </w:r>
    </w:p>
    <w:p w14:paraId="44287848" w14:textId="77777777" w:rsidR="001B6029" w:rsidRDefault="001B6029">
      <w:r>
        <w:t xml:space="preserve">                                         </w:t>
      </w:r>
    </w:p>
    <w:p w14:paraId="4614A3CA" w14:textId="295D26AC" w:rsidR="00AD2CFF" w:rsidRDefault="001B6029">
      <w:pPr>
        <w:rPr>
          <w:sz w:val="28"/>
          <w:szCs w:val="28"/>
        </w:rPr>
      </w:pPr>
      <w:r>
        <w:t xml:space="preserve">                                      </w:t>
      </w:r>
      <w:r w:rsidRPr="001B6029">
        <w:rPr>
          <w:sz w:val="28"/>
          <w:szCs w:val="28"/>
        </w:rPr>
        <w:t>График проведения ВПР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260"/>
        <w:gridCol w:w="1270"/>
      </w:tblGrid>
      <w:tr w:rsidR="001B6029" w14:paraId="287F0E92" w14:textId="77777777" w:rsidTr="007A214F">
        <w:tc>
          <w:tcPr>
            <w:tcW w:w="1696" w:type="dxa"/>
          </w:tcPr>
          <w:p w14:paraId="0BFBB671" w14:textId="474B57F1" w:rsidR="001B6029" w:rsidRDefault="001B6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119" w:type="dxa"/>
          </w:tcPr>
          <w:p w14:paraId="5292C984" w14:textId="177B5157" w:rsidR="001B6029" w:rsidRDefault="001B6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3260" w:type="dxa"/>
          </w:tcPr>
          <w:p w14:paraId="6449BD32" w14:textId="35C63FE0" w:rsidR="001B6029" w:rsidRDefault="001B6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1270" w:type="dxa"/>
          </w:tcPr>
          <w:p w14:paraId="7BEC04BF" w14:textId="43770E63" w:rsidR="001B6029" w:rsidRDefault="001B6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1B6029" w14:paraId="62427910" w14:textId="77777777" w:rsidTr="007A214F">
        <w:tc>
          <w:tcPr>
            <w:tcW w:w="1696" w:type="dxa"/>
          </w:tcPr>
          <w:p w14:paraId="2D5EC232" w14:textId="23E52A2C" w:rsidR="001B6029" w:rsidRDefault="001B6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11.04.2025г.</w:t>
            </w:r>
          </w:p>
        </w:tc>
        <w:tc>
          <w:tcPr>
            <w:tcW w:w="3119" w:type="dxa"/>
          </w:tcPr>
          <w:p w14:paraId="274CB2C3" w14:textId="7D803E20" w:rsidR="001B6029" w:rsidRDefault="007A2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9ч.20 мин.-10ч.05 мин.</w:t>
            </w:r>
          </w:p>
        </w:tc>
        <w:tc>
          <w:tcPr>
            <w:tcW w:w="3260" w:type="dxa"/>
          </w:tcPr>
          <w:p w14:paraId="10BD5F63" w14:textId="77777777" w:rsidR="001B6029" w:rsidRDefault="001B6029" w:rsidP="001B602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язык.</w:t>
            </w:r>
          </w:p>
          <w:p w14:paraId="447297F7" w14:textId="77777777" w:rsidR="001B6029" w:rsidRDefault="001B6029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14:paraId="7B3CB040" w14:textId="4C010373" w:rsidR="001B6029" w:rsidRDefault="001B6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6029" w14:paraId="6F3334BA" w14:textId="77777777" w:rsidTr="007A214F">
        <w:tc>
          <w:tcPr>
            <w:tcW w:w="1696" w:type="dxa"/>
          </w:tcPr>
          <w:p w14:paraId="2B2B57B8" w14:textId="6E07BC79" w:rsidR="001B6029" w:rsidRDefault="001B6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11.04.2025г.</w:t>
            </w:r>
          </w:p>
        </w:tc>
        <w:tc>
          <w:tcPr>
            <w:tcW w:w="3119" w:type="dxa"/>
          </w:tcPr>
          <w:p w14:paraId="38D0FFD1" w14:textId="5A25FA58" w:rsidR="001B6029" w:rsidRDefault="00906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10ч.15 мин.-11ч.-00мин.</w:t>
            </w:r>
          </w:p>
        </w:tc>
        <w:tc>
          <w:tcPr>
            <w:tcW w:w="3260" w:type="dxa"/>
          </w:tcPr>
          <w:p w14:paraId="15241BB8" w14:textId="77777777" w:rsidR="001B6029" w:rsidRDefault="001B6029" w:rsidP="001B602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Предмет по выбору 1</w:t>
            </w:r>
          </w:p>
          <w:p w14:paraId="44F2C3D3" w14:textId="77777777" w:rsidR="001B6029" w:rsidRDefault="001B6029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14:paraId="304F59C2" w14:textId="2548297A" w:rsidR="001B6029" w:rsidRDefault="001B6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B6029" w14:paraId="6D5760DB" w14:textId="77777777" w:rsidTr="007A214F">
        <w:tc>
          <w:tcPr>
            <w:tcW w:w="1696" w:type="dxa"/>
          </w:tcPr>
          <w:p w14:paraId="1A7AA7D4" w14:textId="58EB7E02" w:rsidR="001B6029" w:rsidRDefault="001B6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.04.2025г</w:t>
            </w:r>
          </w:p>
        </w:tc>
        <w:tc>
          <w:tcPr>
            <w:tcW w:w="3119" w:type="dxa"/>
          </w:tcPr>
          <w:p w14:paraId="6E8524FD" w14:textId="00D1F978" w:rsidR="001B6029" w:rsidRDefault="00906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9ч.20 мин.-10ч.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3260" w:type="dxa"/>
          </w:tcPr>
          <w:p w14:paraId="0461A2B5" w14:textId="77777777" w:rsidR="001B6029" w:rsidRDefault="001B6029" w:rsidP="001B602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язык.</w:t>
            </w:r>
          </w:p>
          <w:p w14:paraId="04E8E7DD" w14:textId="77777777" w:rsidR="001B6029" w:rsidRDefault="001B6029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14:paraId="7613B6C3" w14:textId="2FA23B23" w:rsidR="001B6029" w:rsidRDefault="001B6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B6029" w14:paraId="4C7FD9DF" w14:textId="77777777" w:rsidTr="007A214F">
        <w:tc>
          <w:tcPr>
            <w:tcW w:w="1696" w:type="dxa"/>
          </w:tcPr>
          <w:p w14:paraId="4C2BA1E0" w14:textId="291CEEAD" w:rsidR="001B6029" w:rsidRDefault="001B6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.04.2025г</w:t>
            </w:r>
          </w:p>
        </w:tc>
        <w:tc>
          <w:tcPr>
            <w:tcW w:w="3119" w:type="dxa"/>
          </w:tcPr>
          <w:p w14:paraId="40EDF301" w14:textId="7FEC863A" w:rsidR="001B6029" w:rsidRDefault="00906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9ч.20 мин.-10ч.</w:t>
            </w:r>
            <w:r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3260" w:type="dxa"/>
          </w:tcPr>
          <w:p w14:paraId="44BA06C3" w14:textId="77777777" w:rsidR="001B6029" w:rsidRDefault="001B6029" w:rsidP="001B602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Предмет по выбору 1</w:t>
            </w:r>
          </w:p>
          <w:p w14:paraId="03904509" w14:textId="77777777" w:rsidR="001B6029" w:rsidRDefault="001B6029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14:paraId="50B50B50" w14:textId="7DC36E73" w:rsidR="001B6029" w:rsidRDefault="001B6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B6029" w14:paraId="17F879E7" w14:textId="77777777" w:rsidTr="007A214F">
        <w:tc>
          <w:tcPr>
            <w:tcW w:w="1696" w:type="dxa"/>
          </w:tcPr>
          <w:p w14:paraId="5FD629BC" w14:textId="7217F184" w:rsidR="001B6029" w:rsidRDefault="001B6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.04.2025г</w:t>
            </w:r>
          </w:p>
        </w:tc>
        <w:tc>
          <w:tcPr>
            <w:tcW w:w="3119" w:type="dxa"/>
          </w:tcPr>
          <w:p w14:paraId="360BF673" w14:textId="0B00D22B" w:rsidR="001B6029" w:rsidRDefault="007A2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9ч.20 мин.-1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ч.0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3260" w:type="dxa"/>
          </w:tcPr>
          <w:p w14:paraId="03FA7BDD" w14:textId="54C8AB59" w:rsidR="001B6029" w:rsidRDefault="001B6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270" w:type="dxa"/>
          </w:tcPr>
          <w:p w14:paraId="3B6E77D8" w14:textId="3134C6FD" w:rsidR="001B6029" w:rsidRDefault="001B6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B6029" w14:paraId="54E5B8E8" w14:textId="77777777" w:rsidTr="007A214F">
        <w:tc>
          <w:tcPr>
            <w:tcW w:w="1696" w:type="dxa"/>
          </w:tcPr>
          <w:p w14:paraId="326963FE" w14:textId="48C7CDF5" w:rsidR="001B6029" w:rsidRDefault="001B6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.04.2025г</w:t>
            </w:r>
          </w:p>
        </w:tc>
        <w:tc>
          <w:tcPr>
            <w:tcW w:w="3119" w:type="dxa"/>
          </w:tcPr>
          <w:p w14:paraId="102DCF48" w14:textId="1F0F01EC" w:rsidR="001B6029" w:rsidRDefault="00906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10ч.15 мин.-11ч.-</w:t>
            </w:r>
            <w:r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3260" w:type="dxa"/>
          </w:tcPr>
          <w:p w14:paraId="4089B47A" w14:textId="373CBB63" w:rsidR="001B6029" w:rsidRDefault="001B6029" w:rsidP="001B602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Предмет по выбору </w:t>
            </w:r>
            <w:r>
              <w:rPr>
                <w:bCs/>
                <w:sz w:val="28"/>
                <w:szCs w:val="28"/>
              </w:rPr>
              <w:t>2</w:t>
            </w:r>
          </w:p>
          <w:p w14:paraId="4875C5FD" w14:textId="77777777" w:rsidR="001B6029" w:rsidRDefault="001B6029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14:paraId="693943AA" w14:textId="2FED8661" w:rsidR="001B6029" w:rsidRDefault="001B60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B6029" w14:paraId="708D2BC7" w14:textId="77777777" w:rsidTr="007A214F">
        <w:tc>
          <w:tcPr>
            <w:tcW w:w="1696" w:type="dxa"/>
          </w:tcPr>
          <w:p w14:paraId="0BF3888E" w14:textId="5A511C5B" w:rsidR="001B6029" w:rsidRDefault="0031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.04.2025г</w:t>
            </w:r>
          </w:p>
        </w:tc>
        <w:tc>
          <w:tcPr>
            <w:tcW w:w="3119" w:type="dxa"/>
          </w:tcPr>
          <w:p w14:paraId="18CA751F" w14:textId="2B5D2DDC" w:rsidR="001B6029" w:rsidRDefault="007A2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9ч.20 мин.-10ч.05 мин.</w:t>
            </w:r>
          </w:p>
        </w:tc>
        <w:tc>
          <w:tcPr>
            <w:tcW w:w="3260" w:type="dxa"/>
          </w:tcPr>
          <w:p w14:paraId="29FBEF52" w14:textId="0A5B9A84" w:rsidR="001B6029" w:rsidRDefault="003107F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Предмет по выбору</w:t>
            </w:r>
          </w:p>
        </w:tc>
        <w:tc>
          <w:tcPr>
            <w:tcW w:w="1270" w:type="dxa"/>
          </w:tcPr>
          <w:p w14:paraId="4118D416" w14:textId="7743809C" w:rsidR="001B6029" w:rsidRDefault="0031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6029" w14:paraId="07363087" w14:textId="77777777" w:rsidTr="007A214F">
        <w:tc>
          <w:tcPr>
            <w:tcW w:w="1696" w:type="dxa"/>
          </w:tcPr>
          <w:p w14:paraId="72D55EAF" w14:textId="252245A0" w:rsidR="001B6029" w:rsidRDefault="0031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.04.2025г</w:t>
            </w:r>
          </w:p>
        </w:tc>
        <w:tc>
          <w:tcPr>
            <w:tcW w:w="3119" w:type="dxa"/>
          </w:tcPr>
          <w:p w14:paraId="7E9E6744" w14:textId="7C4DCD6A" w:rsidR="001B6029" w:rsidRDefault="007A2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ч.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мин.-1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ч.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 мин</w:t>
            </w:r>
          </w:p>
        </w:tc>
        <w:tc>
          <w:tcPr>
            <w:tcW w:w="3260" w:type="dxa"/>
          </w:tcPr>
          <w:p w14:paraId="1DEC9A1C" w14:textId="7DFC4278" w:rsidR="001B6029" w:rsidRDefault="0031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270" w:type="dxa"/>
          </w:tcPr>
          <w:p w14:paraId="18E0E822" w14:textId="518EF99E" w:rsidR="001B6029" w:rsidRDefault="0031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B6029" w14:paraId="60121996" w14:textId="77777777" w:rsidTr="007A214F">
        <w:tc>
          <w:tcPr>
            <w:tcW w:w="1696" w:type="dxa"/>
          </w:tcPr>
          <w:p w14:paraId="44F06C28" w14:textId="034E8171" w:rsidR="001B6029" w:rsidRDefault="0031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.04.2025г</w:t>
            </w:r>
          </w:p>
        </w:tc>
        <w:tc>
          <w:tcPr>
            <w:tcW w:w="3119" w:type="dxa"/>
          </w:tcPr>
          <w:p w14:paraId="56720E73" w14:textId="6692F3E2" w:rsidR="001B6029" w:rsidRDefault="00906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10ч.15 мин.-11ч.-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3260" w:type="dxa"/>
          </w:tcPr>
          <w:p w14:paraId="70A13C66" w14:textId="7AE8261D" w:rsidR="001B6029" w:rsidRDefault="003107F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270" w:type="dxa"/>
          </w:tcPr>
          <w:p w14:paraId="74970119" w14:textId="6AB748EE" w:rsidR="001B6029" w:rsidRDefault="0031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B6029" w14:paraId="35C32F53" w14:textId="77777777" w:rsidTr="007A214F">
        <w:tc>
          <w:tcPr>
            <w:tcW w:w="1696" w:type="dxa"/>
          </w:tcPr>
          <w:p w14:paraId="316C72EC" w14:textId="51A6E710" w:rsidR="001B6029" w:rsidRDefault="0031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21.04.2025г</w:t>
            </w:r>
          </w:p>
        </w:tc>
        <w:tc>
          <w:tcPr>
            <w:tcW w:w="3119" w:type="dxa"/>
          </w:tcPr>
          <w:p w14:paraId="2881A300" w14:textId="1C294DEE" w:rsidR="001B6029" w:rsidRDefault="007A2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9ч.20 мин.-1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ч.0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3260" w:type="dxa"/>
          </w:tcPr>
          <w:p w14:paraId="1056F39F" w14:textId="3E226B1D" w:rsidR="001B6029" w:rsidRDefault="0031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270" w:type="dxa"/>
          </w:tcPr>
          <w:p w14:paraId="72CCCC36" w14:textId="02097005" w:rsidR="001B6029" w:rsidRDefault="0031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107F6" w14:paraId="16864F67" w14:textId="77777777" w:rsidTr="007A214F">
        <w:tc>
          <w:tcPr>
            <w:tcW w:w="1696" w:type="dxa"/>
          </w:tcPr>
          <w:p w14:paraId="1BFB58CC" w14:textId="14641B70" w:rsidR="003107F6" w:rsidRDefault="003107F6" w:rsidP="0031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.04.2025г</w:t>
            </w:r>
          </w:p>
        </w:tc>
        <w:tc>
          <w:tcPr>
            <w:tcW w:w="3119" w:type="dxa"/>
          </w:tcPr>
          <w:p w14:paraId="148A5531" w14:textId="30B50A65" w:rsidR="003107F6" w:rsidRDefault="007A214F" w:rsidP="0031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9ч.20 мин.-10ч.05 мин.</w:t>
            </w:r>
          </w:p>
        </w:tc>
        <w:tc>
          <w:tcPr>
            <w:tcW w:w="3260" w:type="dxa"/>
          </w:tcPr>
          <w:p w14:paraId="19F2EC6E" w14:textId="207E4021" w:rsidR="003107F6" w:rsidRDefault="003107F6" w:rsidP="0031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270" w:type="dxa"/>
          </w:tcPr>
          <w:p w14:paraId="1764F135" w14:textId="266EE338" w:rsidR="003107F6" w:rsidRDefault="003107F6" w:rsidP="0031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107F6" w14:paraId="0A66D228" w14:textId="77777777" w:rsidTr="007A214F">
        <w:tc>
          <w:tcPr>
            <w:tcW w:w="1696" w:type="dxa"/>
          </w:tcPr>
          <w:p w14:paraId="39A0F165" w14:textId="663A8A99" w:rsidR="003107F6" w:rsidRDefault="003107F6" w:rsidP="0031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.04.2025г</w:t>
            </w:r>
          </w:p>
        </w:tc>
        <w:tc>
          <w:tcPr>
            <w:tcW w:w="3119" w:type="dxa"/>
          </w:tcPr>
          <w:p w14:paraId="6E597466" w14:textId="1592A3EF" w:rsidR="003107F6" w:rsidRDefault="0090659E" w:rsidP="0031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10ч.15 мин.-11ч.-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3260" w:type="dxa"/>
          </w:tcPr>
          <w:p w14:paraId="78D35C8B" w14:textId="7CD82996" w:rsidR="003107F6" w:rsidRDefault="003107F6" w:rsidP="003107F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270" w:type="dxa"/>
          </w:tcPr>
          <w:p w14:paraId="5F924B7D" w14:textId="3F1B15E1" w:rsidR="003107F6" w:rsidRDefault="003107F6" w:rsidP="0031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107F6" w14:paraId="1ABE22F4" w14:textId="77777777" w:rsidTr="007A214F">
        <w:tc>
          <w:tcPr>
            <w:tcW w:w="1696" w:type="dxa"/>
          </w:tcPr>
          <w:p w14:paraId="2598F08B" w14:textId="3BE87E97" w:rsidR="003107F6" w:rsidRDefault="003107F6" w:rsidP="0031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.04.2025г</w:t>
            </w:r>
          </w:p>
        </w:tc>
        <w:tc>
          <w:tcPr>
            <w:tcW w:w="3119" w:type="dxa"/>
          </w:tcPr>
          <w:p w14:paraId="7750DE2F" w14:textId="32733658" w:rsidR="003107F6" w:rsidRDefault="0090659E" w:rsidP="0031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10ч.15 мин.-11ч.-00мин</w:t>
            </w:r>
          </w:p>
        </w:tc>
        <w:tc>
          <w:tcPr>
            <w:tcW w:w="3260" w:type="dxa"/>
          </w:tcPr>
          <w:p w14:paraId="152EE812" w14:textId="77777777" w:rsidR="003107F6" w:rsidRDefault="003107F6" w:rsidP="003107F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Предмет по выбору 2</w:t>
            </w:r>
          </w:p>
          <w:p w14:paraId="74689B2B" w14:textId="77777777" w:rsidR="003107F6" w:rsidRDefault="003107F6" w:rsidP="003107F6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14:paraId="6C15C89D" w14:textId="614D4D95" w:rsidR="003107F6" w:rsidRDefault="003107F6" w:rsidP="0031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0659E" w14:paraId="07B27732" w14:textId="77777777" w:rsidTr="007A214F">
        <w:tc>
          <w:tcPr>
            <w:tcW w:w="1696" w:type="dxa"/>
          </w:tcPr>
          <w:p w14:paraId="0B4F9E1F" w14:textId="38C1515B" w:rsidR="0090659E" w:rsidRDefault="0090659E" w:rsidP="00906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.04.2025г</w:t>
            </w:r>
          </w:p>
        </w:tc>
        <w:tc>
          <w:tcPr>
            <w:tcW w:w="3119" w:type="dxa"/>
          </w:tcPr>
          <w:p w14:paraId="0871B693" w14:textId="7C4B5F10" w:rsidR="0090659E" w:rsidRDefault="0090659E" w:rsidP="00906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9ч.20 мин.-10ч.05 мин.</w:t>
            </w:r>
          </w:p>
        </w:tc>
        <w:tc>
          <w:tcPr>
            <w:tcW w:w="3260" w:type="dxa"/>
          </w:tcPr>
          <w:p w14:paraId="1A5CE7D4" w14:textId="77777777" w:rsidR="0090659E" w:rsidRDefault="0090659E" w:rsidP="009065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Предмет по выбору 2</w:t>
            </w:r>
          </w:p>
          <w:p w14:paraId="0D75D86F" w14:textId="77777777" w:rsidR="0090659E" w:rsidRDefault="0090659E" w:rsidP="0090659E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14:paraId="7CFCC22F" w14:textId="6B5AEF97" w:rsidR="0090659E" w:rsidRDefault="0090659E" w:rsidP="00906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0659E" w14:paraId="104B30B2" w14:textId="77777777" w:rsidTr="007A214F">
        <w:tc>
          <w:tcPr>
            <w:tcW w:w="1696" w:type="dxa"/>
          </w:tcPr>
          <w:p w14:paraId="64935EDA" w14:textId="7C66704C" w:rsidR="0090659E" w:rsidRDefault="0090659E" w:rsidP="00906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.04.2025г</w:t>
            </w:r>
          </w:p>
        </w:tc>
        <w:tc>
          <w:tcPr>
            <w:tcW w:w="3119" w:type="dxa"/>
          </w:tcPr>
          <w:p w14:paraId="04AAB90D" w14:textId="4AA5B2D8" w:rsidR="0090659E" w:rsidRDefault="0090659E" w:rsidP="00906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9ч.20 мин.-10ч.05 мин.</w:t>
            </w:r>
          </w:p>
        </w:tc>
        <w:tc>
          <w:tcPr>
            <w:tcW w:w="3260" w:type="dxa"/>
          </w:tcPr>
          <w:p w14:paraId="46345981" w14:textId="4265D35F" w:rsidR="0090659E" w:rsidRDefault="0090659E" w:rsidP="009065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Предмет по выбору </w:t>
            </w:r>
            <w:r>
              <w:rPr>
                <w:bCs/>
                <w:sz w:val="28"/>
                <w:szCs w:val="28"/>
              </w:rPr>
              <w:t>1</w:t>
            </w:r>
          </w:p>
          <w:p w14:paraId="2489D1C2" w14:textId="77777777" w:rsidR="0090659E" w:rsidRDefault="0090659E" w:rsidP="0090659E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14:paraId="5640D57E" w14:textId="576AAA18" w:rsidR="0090659E" w:rsidRDefault="0090659E" w:rsidP="00906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0659E" w14:paraId="36ACC948" w14:textId="77777777" w:rsidTr="007A214F">
        <w:tc>
          <w:tcPr>
            <w:tcW w:w="1696" w:type="dxa"/>
          </w:tcPr>
          <w:p w14:paraId="2F97E20D" w14:textId="6DB59172" w:rsidR="0090659E" w:rsidRDefault="0090659E" w:rsidP="00906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.04.2025г</w:t>
            </w:r>
          </w:p>
        </w:tc>
        <w:tc>
          <w:tcPr>
            <w:tcW w:w="3119" w:type="dxa"/>
          </w:tcPr>
          <w:p w14:paraId="70C7C7D7" w14:textId="08F8912F" w:rsidR="0090659E" w:rsidRDefault="0090659E" w:rsidP="00906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10ч.15 мин.-11ч.-00мин</w:t>
            </w:r>
          </w:p>
        </w:tc>
        <w:tc>
          <w:tcPr>
            <w:tcW w:w="3260" w:type="dxa"/>
          </w:tcPr>
          <w:p w14:paraId="320C389B" w14:textId="68C2BA3F" w:rsidR="0090659E" w:rsidRDefault="0090659E" w:rsidP="009065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Предмет по выбору </w:t>
            </w:r>
            <w:r>
              <w:rPr>
                <w:bCs/>
                <w:sz w:val="28"/>
                <w:szCs w:val="28"/>
              </w:rPr>
              <w:t>1</w:t>
            </w:r>
          </w:p>
          <w:p w14:paraId="3B4A6902" w14:textId="77777777" w:rsidR="0090659E" w:rsidRDefault="0090659E" w:rsidP="0090659E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14:paraId="30AB4CC4" w14:textId="116FE558" w:rsidR="0090659E" w:rsidRDefault="0090659E" w:rsidP="00906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0659E" w14:paraId="19943BE1" w14:textId="77777777" w:rsidTr="007A214F">
        <w:tc>
          <w:tcPr>
            <w:tcW w:w="1696" w:type="dxa"/>
          </w:tcPr>
          <w:p w14:paraId="1DB28CF9" w14:textId="72C8CB03" w:rsidR="0090659E" w:rsidRDefault="0090659E" w:rsidP="00906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05.05. 2025</w:t>
            </w:r>
          </w:p>
        </w:tc>
        <w:tc>
          <w:tcPr>
            <w:tcW w:w="3119" w:type="dxa"/>
          </w:tcPr>
          <w:p w14:paraId="65D700AD" w14:textId="08060EFD" w:rsidR="0090659E" w:rsidRDefault="0090659E" w:rsidP="00906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9ч.20 мин.-10ч.05 мин.</w:t>
            </w:r>
          </w:p>
        </w:tc>
        <w:tc>
          <w:tcPr>
            <w:tcW w:w="3260" w:type="dxa"/>
          </w:tcPr>
          <w:p w14:paraId="4FA28AB6" w14:textId="77777777" w:rsidR="0090659E" w:rsidRDefault="0090659E" w:rsidP="0090659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Предмет по выбору 2</w:t>
            </w:r>
          </w:p>
          <w:p w14:paraId="0441CCFC" w14:textId="77777777" w:rsidR="0090659E" w:rsidRDefault="0090659E" w:rsidP="0090659E">
            <w:pPr>
              <w:rPr>
                <w:sz w:val="28"/>
                <w:szCs w:val="28"/>
              </w:rPr>
            </w:pPr>
          </w:p>
        </w:tc>
        <w:tc>
          <w:tcPr>
            <w:tcW w:w="1270" w:type="dxa"/>
          </w:tcPr>
          <w:p w14:paraId="6B6194BE" w14:textId="29B04C86" w:rsidR="0090659E" w:rsidRDefault="0090659E" w:rsidP="00906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0659E" w14:paraId="2F6E3EA0" w14:textId="77777777" w:rsidTr="007A214F">
        <w:tc>
          <w:tcPr>
            <w:tcW w:w="1696" w:type="dxa"/>
          </w:tcPr>
          <w:p w14:paraId="66C9EE25" w14:textId="62D39D91" w:rsidR="0090659E" w:rsidRDefault="0090659E" w:rsidP="00906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.05. 2025</w:t>
            </w:r>
          </w:p>
        </w:tc>
        <w:tc>
          <w:tcPr>
            <w:tcW w:w="3119" w:type="dxa"/>
          </w:tcPr>
          <w:p w14:paraId="6BC1DF40" w14:textId="672C44C3" w:rsidR="0090659E" w:rsidRDefault="0090659E" w:rsidP="00906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10ч.15 мин.-11ч.55 мин</w:t>
            </w:r>
          </w:p>
        </w:tc>
        <w:tc>
          <w:tcPr>
            <w:tcW w:w="3260" w:type="dxa"/>
          </w:tcPr>
          <w:p w14:paraId="079E83FA" w14:textId="4F1790E9" w:rsidR="0090659E" w:rsidRDefault="0090659E" w:rsidP="00906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270" w:type="dxa"/>
          </w:tcPr>
          <w:p w14:paraId="6739CCAF" w14:textId="561F28F0" w:rsidR="0090659E" w:rsidRDefault="0090659E" w:rsidP="00906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0659E" w14:paraId="3E52C026" w14:textId="77777777" w:rsidTr="007A214F">
        <w:tc>
          <w:tcPr>
            <w:tcW w:w="1696" w:type="dxa"/>
          </w:tcPr>
          <w:p w14:paraId="33654CED" w14:textId="10A60C62" w:rsidR="0090659E" w:rsidRDefault="0090659E" w:rsidP="00906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.05. 2025</w:t>
            </w:r>
          </w:p>
        </w:tc>
        <w:tc>
          <w:tcPr>
            <w:tcW w:w="3119" w:type="dxa"/>
          </w:tcPr>
          <w:p w14:paraId="504500E8" w14:textId="72A01793" w:rsidR="0090659E" w:rsidRDefault="0090659E" w:rsidP="00906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9ч.20 мин.-1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ч.0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3260" w:type="dxa"/>
          </w:tcPr>
          <w:p w14:paraId="024091D6" w14:textId="33F61A63" w:rsidR="0090659E" w:rsidRDefault="0090659E" w:rsidP="0090659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1270" w:type="dxa"/>
          </w:tcPr>
          <w:p w14:paraId="02277226" w14:textId="035F0962" w:rsidR="0090659E" w:rsidRDefault="0090659E" w:rsidP="009065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14:paraId="75A16867" w14:textId="6FF797AA" w:rsidR="001B6029" w:rsidRDefault="001B6029">
      <w:pPr>
        <w:rPr>
          <w:sz w:val="28"/>
          <w:szCs w:val="28"/>
        </w:rPr>
      </w:pPr>
    </w:p>
    <w:p w14:paraId="08825543" w14:textId="3E1831D6" w:rsidR="003107F6" w:rsidRPr="001B6029" w:rsidRDefault="003107F6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  <w:proofErr w:type="gramStart"/>
      <w:r>
        <w:rPr>
          <w:sz w:val="28"/>
          <w:szCs w:val="28"/>
        </w:rPr>
        <w:t xml:space="preserve">филиала:   </w:t>
      </w:r>
      <w:proofErr w:type="gramEnd"/>
      <w:r>
        <w:rPr>
          <w:sz w:val="28"/>
          <w:szCs w:val="28"/>
        </w:rPr>
        <w:t xml:space="preserve">                   Земсков Э.В.</w:t>
      </w:r>
    </w:p>
    <w:sectPr w:rsidR="003107F6" w:rsidRPr="001B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F09"/>
    <w:rsid w:val="001B6029"/>
    <w:rsid w:val="003107F6"/>
    <w:rsid w:val="007A214F"/>
    <w:rsid w:val="0090659E"/>
    <w:rsid w:val="00AD2CFF"/>
    <w:rsid w:val="00DC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2E49"/>
  <w15:chartTrackingRefBased/>
  <w15:docId w15:val="{EC9EF29E-1994-42F9-946A-6AFACCA7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User-e</dc:creator>
  <cp:keywords/>
  <dc:description/>
  <cp:lastModifiedBy>User-e</cp:lastModifiedBy>
  <cp:revision>2</cp:revision>
  <dcterms:created xsi:type="dcterms:W3CDTF">2025-03-30T02:05:00Z</dcterms:created>
  <dcterms:modified xsi:type="dcterms:W3CDTF">2025-03-30T03:04:00Z</dcterms:modified>
</cp:coreProperties>
</file>