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1134"/>
        <w:gridCol w:w="1592"/>
        <w:gridCol w:w="1669"/>
        <w:gridCol w:w="1352"/>
        <w:gridCol w:w="1417"/>
        <w:gridCol w:w="1418"/>
      </w:tblGrid>
      <w:tr w:rsidR="00F16988" w:rsidRPr="00D9418E" w14:paraId="0232A6DD" w14:textId="77777777" w:rsidTr="00D9418E">
        <w:tc>
          <w:tcPr>
            <w:tcW w:w="1384" w:type="dxa"/>
            <w:vAlign w:val="bottom"/>
          </w:tcPr>
          <w:p w14:paraId="08D455E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54EF7F2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02EE53B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1134" w:type="dxa"/>
          </w:tcPr>
          <w:p w14:paraId="0C0E44B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1A6EBA8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4F7D28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5253BCA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1781DD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14:paraId="281D2C2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1</w:t>
            </w:r>
          </w:p>
        </w:tc>
      </w:tr>
      <w:tr w:rsidR="00F16988" w:rsidRPr="00D9418E" w14:paraId="7099799F" w14:textId="77777777" w:rsidTr="00D9418E">
        <w:tc>
          <w:tcPr>
            <w:tcW w:w="1384" w:type="dxa"/>
            <w:vAlign w:val="bottom"/>
          </w:tcPr>
          <w:p w14:paraId="6C381A97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3F60F670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05DB0088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3DB00CB7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Align w:val="bottom"/>
          </w:tcPr>
          <w:p w14:paraId="25E4A1DF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592" w:type="dxa"/>
            <w:vAlign w:val="bottom"/>
          </w:tcPr>
          <w:p w14:paraId="4F22B63C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01B60DEB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404095F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08C6C56F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4C90F87C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F16988" w:rsidRPr="00D9418E" w14:paraId="46DE55A0" w14:textId="77777777" w:rsidTr="00D9418E">
        <w:tc>
          <w:tcPr>
            <w:tcW w:w="1384" w:type="dxa"/>
            <w:vAlign w:val="bottom"/>
          </w:tcPr>
          <w:p w14:paraId="4ADBBB0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6AA2D58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tbl>
            <w:tblPr>
              <w:tblW w:w="160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9"/>
              <w:gridCol w:w="4636"/>
              <w:gridCol w:w="1374"/>
              <w:gridCol w:w="1928"/>
              <w:gridCol w:w="2022"/>
              <w:gridCol w:w="1638"/>
              <w:gridCol w:w="1716"/>
              <w:gridCol w:w="1718"/>
            </w:tblGrid>
            <w:tr w:rsidR="00F16988" w:rsidRPr="00D9418E" w14:paraId="3CC04E7B" w14:textId="77777777" w:rsidTr="00D9418E"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E6A205" w14:textId="77777777" w:rsidR="00F16988" w:rsidRPr="00D9418E" w:rsidRDefault="00F16988" w:rsidP="009A50D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18E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E2449A" w14:textId="77777777" w:rsidR="00F16988" w:rsidRPr="00D9418E" w:rsidRDefault="00F16988" w:rsidP="00D941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18E">
                    <w:rPr>
                      <w:rFonts w:ascii="Times New Roman" w:hAnsi="Times New Roman"/>
                      <w:sz w:val="24"/>
                      <w:szCs w:val="24"/>
                    </w:rPr>
                    <w:t>Салат из зелёного горошка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6E96EC" w14:textId="77777777" w:rsidR="00F16988" w:rsidRPr="00D9418E" w:rsidRDefault="00F16988" w:rsidP="00D9418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18E"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A0A071" w14:textId="77777777" w:rsidR="00F16988" w:rsidRPr="00D9418E" w:rsidRDefault="00F16988" w:rsidP="00D941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37FE8C" w14:textId="77777777" w:rsidR="00F16988" w:rsidRPr="00D9418E" w:rsidRDefault="00F16988" w:rsidP="00D9418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18E">
                    <w:rPr>
                      <w:rFonts w:ascii="Times New Roman" w:hAnsi="Times New Roman"/>
                      <w:sz w:val="24"/>
                      <w:szCs w:val="24"/>
                    </w:rPr>
                    <w:t>50,16</w:t>
                  </w: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2CFF20" w14:textId="77777777" w:rsidR="00F16988" w:rsidRPr="00D9418E" w:rsidRDefault="00F16988" w:rsidP="00D9418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18E">
                    <w:rPr>
                      <w:rFonts w:ascii="Times New Roman" w:hAnsi="Times New Roman"/>
                      <w:sz w:val="24"/>
                      <w:szCs w:val="24"/>
                    </w:rPr>
                    <w:t>1,79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44464A" w14:textId="77777777" w:rsidR="00F16988" w:rsidRPr="00D9418E" w:rsidRDefault="00F16988" w:rsidP="00D9418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18E">
                    <w:rPr>
                      <w:rFonts w:ascii="Times New Roman" w:hAnsi="Times New Roman"/>
                      <w:sz w:val="24"/>
                      <w:szCs w:val="24"/>
                    </w:rPr>
                    <w:t>3,11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4972A8" w14:textId="77777777" w:rsidR="00F16988" w:rsidRPr="00D9418E" w:rsidRDefault="00F16988" w:rsidP="00D9418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18E">
                    <w:rPr>
                      <w:rFonts w:ascii="Times New Roman" w:hAnsi="Times New Roman"/>
                      <w:sz w:val="24"/>
                      <w:szCs w:val="24"/>
                    </w:rPr>
                    <w:t>3,75</w:t>
                  </w:r>
                </w:p>
              </w:tc>
            </w:tr>
          </w:tbl>
          <w:p w14:paraId="388F880B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562F32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Зелёный горошек консервированный</w:t>
            </w:r>
          </w:p>
        </w:tc>
        <w:tc>
          <w:tcPr>
            <w:tcW w:w="1134" w:type="dxa"/>
          </w:tcPr>
          <w:p w14:paraId="7016DAE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2" w:type="dxa"/>
          </w:tcPr>
          <w:p w14:paraId="37D8077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5A3215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50.16</w:t>
            </w:r>
          </w:p>
        </w:tc>
        <w:tc>
          <w:tcPr>
            <w:tcW w:w="1352" w:type="dxa"/>
          </w:tcPr>
          <w:p w14:paraId="0E4300E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1.79</w:t>
            </w:r>
          </w:p>
        </w:tc>
        <w:tc>
          <w:tcPr>
            <w:tcW w:w="1417" w:type="dxa"/>
          </w:tcPr>
          <w:p w14:paraId="3B85EF17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1418" w:type="dxa"/>
          </w:tcPr>
          <w:p w14:paraId="1C320B0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3.75</w:t>
            </w:r>
          </w:p>
        </w:tc>
      </w:tr>
      <w:tr w:rsidR="00F16988" w:rsidRPr="00D9418E" w14:paraId="49E575C8" w14:textId="77777777" w:rsidTr="00D9418E">
        <w:tc>
          <w:tcPr>
            <w:tcW w:w="1384" w:type="dxa"/>
            <w:vAlign w:val="bottom"/>
          </w:tcPr>
          <w:p w14:paraId="5A87B08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228CA10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080A964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827" w:type="dxa"/>
          </w:tcPr>
          <w:p w14:paraId="1933407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Щи  из свежей капусты с картофелем</w:t>
            </w:r>
          </w:p>
        </w:tc>
        <w:tc>
          <w:tcPr>
            <w:tcW w:w="1134" w:type="dxa"/>
          </w:tcPr>
          <w:p w14:paraId="5E3CCA9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5D34763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0A71B4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67,80</w:t>
            </w:r>
          </w:p>
        </w:tc>
        <w:tc>
          <w:tcPr>
            <w:tcW w:w="1352" w:type="dxa"/>
          </w:tcPr>
          <w:p w14:paraId="65CD643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1417" w:type="dxa"/>
          </w:tcPr>
          <w:p w14:paraId="138A05B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3,91</w:t>
            </w:r>
          </w:p>
        </w:tc>
        <w:tc>
          <w:tcPr>
            <w:tcW w:w="1418" w:type="dxa"/>
          </w:tcPr>
          <w:p w14:paraId="3109393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6,79</w:t>
            </w:r>
          </w:p>
        </w:tc>
      </w:tr>
      <w:tr w:rsidR="00F16988" w:rsidRPr="00D9418E" w14:paraId="000EEE05" w14:textId="77777777" w:rsidTr="00D9418E">
        <w:tc>
          <w:tcPr>
            <w:tcW w:w="1384" w:type="dxa"/>
            <w:vAlign w:val="bottom"/>
          </w:tcPr>
          <w:p w14:paraId="02E4625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1-4кл</w:t>
            </w:r>
          </w:p>
        </w:tc>
        <w:tc>
          <w:tcPr>
            <w:tcW w:w="1418" w:type="dxa"/>
            <w:vAlign w:val="bottom"/>
          </w:tcPr>
          <w:p w14:paraId="0E9D273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гарнир</w:t>
            </w:r>
          </w:p>
        </w:tc>
        <w:tc>
          <w:tcPr>
            <w:tcW w:w="850" w:type="dxa"/>
          </w:tcPr>
          <w:p w14:paraId="3DF5C4F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3827" w:type="dxa"/>
          </w:tcPr>
          <w:p w14:paraId="1891343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</w:tcPr>
          <w:p w14:paraId="158D9DB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92" w:type="dxa"/>
          </w:tcPr>
          <w:p w14:paraId="74E9417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3822C7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447,71</w:t>
            </w:r>
          </w:p>
        </w:tc>
        <w:tc>
          <w:tcPr>
            <w:tcW w:w="1352" w:type="dxa"/>
          </w:tcPr>
          <w:p w14:paraId="23F13D0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8,73</w:t>
            </w:r>
          </w:p>
        </w:tc>
        <w:tc>
          <w:tcPr>
            <w:tcW w:w="1417" w:type="dxa"/>
          </w:tcPr>
          <w:p w14:paraId="78BF274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14,61</w:t>
            </w:r>
          </w:p>
        </w:tc>
        <w:tc>
          <w:tcPr>
            <w:tcW w:w="1418" w:type="dxa"/>
          </w:tcPr>
          <w:p w14:paraId="5852EB0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F16988" w:rsidRPr="00D9418E" w14:paraId="52837FC9" w14:textId="77777777" w:rsidTr="00D9418E">
        <w:tc>
          <w:tcPr>
            <w:tcW w:w="1384" w:type="dxa"/>
            <w:vAlign w:val="bottom"/>
          </w:tcPr>
          <w:p w14:paraId="57CDE91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1173144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06DEE7B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3827" w:type="dxa"/>
          </w:tcPr>
          <w:p w14:paraId="306C99E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Котлеты рубленные из птицы</w:t>
            </w:r>
          </w:p>
        </w:tc>
        <w:tc>
          <w:tcPr>
            <w:tcW w:w="1134" w:type="dxa"/>
          </w:tcPr>
          <w:p w14:paraId="5159B3EC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92" w:type="dxa"/>
          </w:tcPr>
          <w:p w14:paraId="79583F9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98D9D4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196,00</w:t>
            </w:r>
          </w:p>
        </w:tc>
        <w:tc>
          <w:tcPr>
            <w:tcW w:w="1352" w:type="dxa"/>
          </w:tcPr>
          <w:p w14:paraId="58D6FFC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9,70</w:t>
            </w:r>
          </w:p>
        </w:tc>
        <w:tc>
          <w:tcPr>
            <w:tcW w:w="1417" w:type="dxa"/>
          </w:tcPr>
          <w:p w14:paraId="4B1EAF4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13,92</w:t>
            </w:r>
          </w:p>
        </w:tc>
        <w:tc>
          <w:tcPr>
            <w:tcW w:w="1418" w:type="dxa"/>
          </w:tcPr>
          <w:p w14:paraId="733850D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</w:tr>
      <w:tr w:rsidR="00F16988" w:rsidRPr="00D9418E" w14:paraId="7C790CDF" w14:textId="77777777" w:rsidTr="00D9418E">
        <w:tc>
          <w:tcPr>
            <w:tcW w:w="1384" w:type="dxa"/>
            <w:vAlign w:val="bottom"/>
          </w:tcPr>
          <w:p w14:paraId="19CA16C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78D8216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1685B80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868</w:t>
            </w:r>
          </w:p>
        </w:tc>
        <w:tc>
          <w:tcPr>
            <w:tcW w:w="3827" w:type="dxa"/>
          </w:tcPr>
          <w:p w14:paraId="22F2593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Компот из смеси сухофруктов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аскорбиновой кислотой</w:t>
            </w:r>
          </w:p>
        </w:tc>
        <w:tc>
          <w:tcPr>
            <w:tcW w:w="1134" w:type="dxa"/>
          </w:tcPr>
          <w:p w14:paraId="46543C1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2891F3E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247C66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94,20</w:t>
            </w:r>
          </w:p>
        </w:tc>
        <w:tc>
          <w:tcPr>
            <w:tcW w:w="1352" w:type="dxa"/>
          </w:tcPr>
          <w:p w14:paraId="1694430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417" w:type="dxa"/>
          </w:tcPr>
          <w:p w14:paraId="50DD227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4E7F15E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24,76</w:t>
            </w:r>
          </w:p>
        </w:tc>
      </w:tr>
      <w:tr w:rsidR="00F16988" w:rsidRPr="00D9418E" w14:paraId="43D01120" w14:textId="77777777" w:rsidTr="00D9418E">
        <w:tc>
          <w:tcPr>
            <w:tcW w:w="1384" w:type="dxa"/>
            <w:vAlign w:val="bottom"/>
          </w:tcPr>
          <w:p w14:paraId="4AEFB6C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6944D6F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10F7FC0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148B7B4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4604D5C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14:paraId="428A8A6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7ECCAC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322C8FC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7293E04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2E10566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F16988" w:rsidRPr="00D9418E" w14:paraId="0B779DAB" w14:textId="77777777" w:rsidTr="00D9418E">
        <w:tc>
          <w:tcPr>
            <w:tcW w:w="1384" w:type="dxa"/>
            <w:vAlign w:val="bottom"/>
          </w:tcPr>
          <w:p w14:paraId="202DD2B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18F8908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12CCE4F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5979408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1BAD88F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6B6BF9E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85E865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4D5430F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31E63AA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6865263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F16988" w:rsidRPr="00D9418E" w14:paraId="23A07624" w14:textId="77777777" w:rsidTr="00D9418E">
        <w:tc>
          <w:tcPr>
            <w:tcW w:w="1384" w:type="dxa"/>
            <w:vAlign w:val="bottom"/>
          </w:tcPr>
          <w:p w14:paraId="06E8578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1A71B40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1715157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EE444C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304184" w14:textId="77777777" w:rsidR="00F16988" w:rsidRPr="00D9418E" w:rsidRDefault="00F16988" w:rsidP="0012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744E450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9BA58AE" w14:textId="77777777" w:rsidR="00F16988" w:rsidRPr="00D9418E" w:rsidRDefault="00F16988" w:rsidP="0012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7CE90E42" w14:textId="77777777" w:rsidR="00F16988" w:rsidRPr="00D9418E" w:rsidRDefault="00F16988" w:rsidP="0012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D4EE5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C85CE4" w14:textId="77777777" w:rsidR="00F16988" w:rsidRPr="00D9418E" w:rsidRDefault="00F16988" w:rsidP="0012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88" w:rsidRPr="00D9418E" w14:paraId="7B118D5F" w14:textId="77777777" w:rsidTr="00D9418E">
        <w:tc>
          <w:tcPr>
            <w:tcW w:w="1384" w:type="dxa"/>
            <w:vAlign w:val="bottom"/>
          </w:tcPr>
          <w:p w14:paraId="5DE0F85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1AA4742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08E5B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A62813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04EB7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592" w:type="dxa"/>
          </w:tcPr>
          <w:p w14:paraId="67CAC43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8D67FD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1063.87</w:t>
            </w:r>
          </w:p>
        </w:tc>
        <w:tc>
          <w:tcPr>
            <w:tcW w:w="1352" w:type="dxa"/>
          </w:tcPr>
          <w:p w14:paraId="07F26F3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28.43</w:t>
            </w:r>
          </w:p>
        </w:tc>
        <w:tc>
          <w:tcPr>
            <w:tcW w:w="1417" w:type="dxa"/>
          </w:tcPr>
          <w:p w14:paraId="7AA12EE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37.4</w:t>
            </w:r>
          </w:p>
        </w:tc>
        <w:tc>
          <w:tcPr>
            <w:tcW w:w="1418" w:type="dxa"/>
          </w:tcPr>
          <w:p w14:paraId="1490336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.79.</w:t>
            </w:r>
          </w:p>
        </w:tc>
      </w:tr>
    </w:tbl>
    <w:p w14:paraId="6B697F3A" w14:textId="77777777" w:rsidR="00F16988" w:rsidRPr="00DD6911" w:rsidRDefault="00F16988" w:rsidP="00EC3FBD">
      <w:pPr>
        <w:rPr>
          <w:rFonts w:ascii="Times New Roman" w:hAnsi="Times New Roman"/>
          <w:sz w:val="24"/>
          <w:szCs w:val="24"/>
        </w:rPr>
      </w:pPr>
    </w:p>
    <w:p w14:paraId="4942CEE1" w14:textId="77777777" w:rsidR="00F16988" w:rsidRPr="00DD6911" w:rsidRDefault="00F16988">
      <w:pPr>
        <w:rPr>
          <w:sz w:val="24"/>
          <w:szCs w:val="24"/>
        </w:rPr>
      </w:pP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1134"/>
        <w:gridCol w:w="1592"/>
        <w:gridCol w:w="1669"/>
        <w:gridCol w:w="1352"/>
        <w:gridCol w:w="1417"/>
        <w:gridCol w:w="1418"/>
      </w:tblGrid>
      <w:tr w:rsidR="00F16988" w:rsidRPr="00D9418E" w14:paraId="07E6A1F1" w14:textId="77777777" w:rsidTr="00D9418E">
        <w:tc>
          <w:tcPr>
            <w:tcW w:w="1384" w:type="dxa"/>
            <w:vAlign w:val="bottom"/>
          </w:tcPr>
          <w:p w14:paraId="23075C7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6C73FD9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38D3EC4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1134" w:type="dxa"/>
          </w:tcPr>
          <w:p w14:paraId="351B838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7B92C7C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90744C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36E59F1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216172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</w:tcPr>
          <w:p w14:paraId="44839B3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1</w:t>
            </w:r>
          </w:p>
        </w:tc>
      </w:tr>
      <w:tr w:rsidR="00F16988" w:rsidRPr="00D9418E" w14:paraId="37E10507" w14:textId="77777777" w:rsidTr="00D9418E">
        <w:tc>
          <w:tcPr>
            <w:tcW w:w="1384" w:type="dxa"/>
            <w:vAlign w:val="bottom"/>
          </w:tcPr>
          <w:p w14:paraId="35DF51EC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5356AD7D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3F4A7DAF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27C48448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Align w:val="bottom"/>
          </w:tcPr>
          <w:p w14:paraId="3913929A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592" w:type="dxa"/>
            <w:vAlign w:val="bottom"/>
          </w:tcPr>
          <w:p w14:paraId="3EEBEC9F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7BE15EF5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1004DCF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259E6C51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49AE1ED1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F16988" w:rsidRPr="00D9418E" w14:paraId="7D5D30BD" w14:textId="77777777" w:rsidTr="00D9418E">
        <w:tc>
          <w:tcPr>
            <w:tcW w:w="1384" w:type="dxa"/>
            <w:vAlign w:val="bottom"/>
          </w:tcPr>
          <w:p w14:paraId="4E8AB3D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3A22E25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p w14:paraId="675271F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60EAA6FC" w14:textId="601566DE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Салат из капусты с морковью</w:t>
            </w:r>
            <w:r w:rsidR="00824F1A">
              <w:rPr>
                <w:rFonts w:ascii="Times New Roman" w:hAnsi="Times New Roman"/>
                <w:sz w:val="24"/>
                <w:szCs w:val="24"/>
              </w:rPr>
              <w:t xml:space="preserve"> с р\м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2514E95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2" w:type="dxa"/>
          </w:tcPr>
          <w:p w14:paraId="2E496A2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179498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52.44</w:t>
            </w:r>
          </w:p>
        </w:tc>
        <w:tc>
          <w:tcPr>
            <w:tcW w:w="1352" w:type="dxa"/>
          </w:tcPr>
          <w:p w14:paraId="3507B70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0.85</w:t>
            </w:r>
          </w:p>
        </w:tc>
        <w:tc>
          <w:tcPr>
            <w:tcW w:w="1417" w:type="dxa"/>
          </w:tcPr>
          <w:p w14:paraId="0406989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3,05</w:t>
            </w:r>
          </w:p>
        </w:tc>
        <w:tc>
          <w:tcPr>
            <w:tcW w:w="1418" w:type="dxa"/>
          </w:tcPr>
          <w:p w14:paraId="0C17853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5.41</w:t>
            </w:r>
          </w:p>
        </w:tc>
      </w:tr>
      <w:tr w:rsidR="00F16988" w:rsidRPr="00D9418E" w14:paraId="261633C2" w14:textId="77777777" w:rsidTr="00D9418E">
        <w:tc>
          <w:tcPr>
            <w:tcW w:w="1384" w:type="dxa"/>
            <w:vAlign w:val="bottom"/>
          </w:tcPr>
          <w:p w14:paraId="7B23CC9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276D193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1F6D5B2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827" w:type="dxa"/>
          </w:tcPr>
          <w:p w14:paraId="414DB60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Рассольник</w:t>
            </w:r>
          </w:p>
        </w:tc>
        <w:tc>
          <w:tcPr>
            <w:tcW w:w="1134" w:type="dxa"/>
          </w:tcPr>
          <w:p w14:paraId="5D4D682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7DA2C90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9064E2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29.2</w:t>
            </w:r>
          </w:p>
        </w:tc>
        <w:tc>
          <w:tcPr>
            <w:tcW w:w="1352" w:type="dxa"/>
          </w:tcPr>
          <w:p w14:paraId="31F22FA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0.68</w:t>
            </w:r>
          </w:p>
        </w:tc>
        <w:tc>
          <w:tcPr>
            <w:tcW w:w="1417" w:type="dxa"/>
          </w:tcPr>
          <w:p w14:paraId="331BC81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1418" w:type="dxa"/>
          </w:tcPr>
          <w:p w14:paraId="4BD7850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</w:tr>
      <w:tr w:rsidR="00F16988" w:rsidRPr="00D9418E" w14:paraId="61AC162E" w14:textId="77777777" w:rsidTr="00D9418E">
        <w:tc>
          <w:tcPr>
            <w:tcW w:w="1384" w:type="dxa"/>
            <w:vAlign w:val="bottom"/>
          </w:tcPr>
          <w:p w14:paraId="3CCC5C6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070123A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гарнир</w:t>
            </w:r>
          </w:p>
        </w:tc>
        <w:tc>
          <w:tcPr>
            <w:tcW w:w="850" w:type="dxa"/>
          </w:tcPr>
          <w:p w14:paraId="51C251E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3827" w:type="dxa"/>
          </w:tcPr>
          <w:p w14:paraId="26CDE62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Рыба тушеная в томатном соусе с овощами</w:t>
            </w:r>
          </w:p>
        </w:tc>
        <w:tc>
          <w:tcPr>
            <w:tcW w:w="1134" w:type="dxa"/>
          </w:tcPr>
          <w:p w14:paraId="44029BE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92" w:type="dxa"/>
          </w:tcPr>
          <w:p w14:paraId="332439A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FC36BE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352" w:type="dxa"/>
          </w:tcPr>
          <w:p w14:paraId="570EEF9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13,87</w:t>
            </w:r>
          </w:p>
        </w:tc>
        <w:tc>
          <w:tcPr>
            <w:tcW w:w="1417" w:type="dxa"/>
          </w:tcPr>
          <w:p w14:paraId="7309F43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7,85</w:t>
            </w:r>
          </w:p>
        </w:tc>
        <w:tc>
          <w:tcPr>
            <w:tcW w:w="1418" w:type="dxa"/>
          </w:tcPr>
          <w:p w14:paraId="5FEB51C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6,53</w:t>
            </w:r>
          </w:p>
        </w:tc>
      </w:tr>
      <w:tr w:rsidR="00F16988" w:rsidRPr="00D9418E" w14:paraId="7A58027C" w14:textId="77777777" w:rsidTr="00D9418E">
        <w:tc>
          <w:tcPr>
            <w:tcW w:w="1384" w:type="dxa"/>
            <w:vAlign w:val="bottom"/>
          </w:tcPr>
          <w:p w14:paraId="21DBBDF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0613DC7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42FC8C8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3827" w:type="dxa"/>
          </w:tcPr>
          <w:p w14:paraId="6DA7063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4" w:type="dxa"/>
          </w:tcPr>
          <w:p w14:paraId="3BA5F4D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92" w:type="dxa"/>
          </w:tcPr>
          <w:p w14:paraId="68AE06E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74C04B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168,45</w:t>
            </w:r>
          </w:p>
        </w:tc>
        <w:tc>
          <w:tcPr>
            <w:tcW w:w="1352" w:type="dxa"/>
          </w:tcPr>
          <w:p w14:paraId="3A5CD14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5,52</w:t>
            </w:r>
          </w:p>
        </w:tc>
        <w:tc>
          <w:tcPr>
            <w:tcW w:w="1417" w:type="dxa"/>
          </w:tcPr>
          <w:p w14:paraId="15D5FFB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4,52</w:t>
            </w:r>
          </w:p>
        </w:tc>
        <w:tc>
          <w:tcPr>
            <w:tcW w:w="1418" w:type="dxa"/>
          </w:tcPr>
          <w:p w14:paraId="4DC0D92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26,45</w:t>
            </w:r>
          </w:p>
        </w:tc>
      </w:tr>
      <w:tr w:rsidR="00F16988" w:rsidRPr="00D9418E" w14:paraId="686FDA56" w14:textId="77777777" w:rsidTr="00D9418E">
        <w:tc>
          <w:tcPr>
            <w:tcW w:w="1384" w:type="dxa"/>
            <w:vAlign w:val="bottom"/>
          </w:tcPr>
          <w:p w14:paraId="1D64544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D01B36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354C7C8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3827" w:type="dxa"/>
          </w:tcPr>
          <w:p w14:paraId="5252993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</w:tcPr>
          <w:p w14:paraId="45CCC01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5AF184B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E7D95A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352" w:type="dxa"/>
          </w:tcPr>
          <w:p w14:paraId="32E32FD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0AE1A0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422A363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</w:tr>
      <w:tr w:rsidR="00F16988" w:rsidRPr="00D9418E" w14:paraId="2E88A752" w14:textId="77777777" w:rsidTr="00D9418E">
        <w:tc>
          <w:tcPr>
            <w:tcW w:w="1384" w:type="dxa"/>
            <w:vAlign w:val="bottom"/>
          </w:tcPr>
          <w:p w14:paraId="2618121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047A2DE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5E3FF04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55F29DB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5798D32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14:paraId="1CE9C4C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F2DF96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31C6B83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2F960C3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2A5F8BF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F16988" w:rsidRPr="00D9418E" w14:paraId="5D4AC7FB" w14:textId="77777777" w:rsidTr="00D9418E">
        <w:tc>
          <w:tcPr>
            <w:tcW w:w="1384" w:type="dxa"/>
            <w:vAlign w:val="bottom"/>
          </w:tcPr>
          <w:p w14:paraId="4B87B78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0996FF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096A3FF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4C248E4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3173A97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3D39FCD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4A6D66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3F7BC34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0A0015F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4056CED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F16988" w:rsidRPr="00D9418E" w14:paraId="2A1411FD" w14:textId="77777777" w:rsidTr="00D9418E">
        <w:tc>
          <w:tcPr>
            <w:tcW w:w="1384" w:type="dxa"/>
            <w:vAlign w:val="bottom"/>
          </w:tcPr>
          <w:p w14:paraId="18E6BDE7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671018F6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9A9199" w14:textId="77777777" w:rsidR="00F16988" w:rsidRPr="00D9418E" w:rsidRDefault="00F16988" w:rsidP="002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7D07A91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FADA61" w14:textId="77777777" w:rsidR="00F16988" w:rsidRPr="00D9418E" w:rsidRDefault="00F16988" w:rsidP="002B4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39987C94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9EFFC3B" w14:textId="77777777" w:rsidR="00F16988" w:rsidRPr="00D9418E" w:rsidRDefault="00F16988" w:rsidP="002B4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76AC1B54" w14:textId="77777777" w:rsidR="00F16988" w:rsidRPr="00D9418E" w:rsidRDefault="00F16988" w:rsidP="002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A152B0" w14:textId="77777777" w:rsidR="00F16988" w:rsidRPr="00D9418E" w:rsidRDefault="00F16988" w:rsidP="00BD5D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EDF671" w14:textId="77777777" w:rsidR="00F16988" w:rsidRPr="00D9418E" w:rsidRDefault="00F16988" w:rsidP="002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88" w:rsidRPr="00D9418E" w14:paraId="7DEA9EA7" w14:textId="77777777" w:rsidTr="00D9418E">
        <w:tc>
          <w:tcPr>
            <w:tcW w:w="1384" w:type="dxa"/>
            <w:vAlign w:val="bottom"/>
          </w:tcPr>
          <w:p w14:paraId="5F02CE95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09BC0266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B4B57C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BA312E4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187B30" w14:textId="77777777" w:rsidR="00F16988" w:rsidRPr="00D9418E" w:rsidRDefault="00F16988" w:rsidP="00BD5D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592" w:type="dxa"/>
          </w:tcPr>
          <w:p w14:paraId="683AA96A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D824491" w14:textId="77777777" w:rsidR="00F16988" w:rsidRPr="00D9418E" w:rsidRDefault="00F16988" w:rsidP="00BD5DA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692.89</w:t>
            </w:r>
          </w:p>
        </w:tc>
        <w:tc>
          <w:tcPr>
            <w:tcW w:w="1352" w:type="dxa"/>
          </w:tcPr>
          <w:p w14:paraId="798D2838" w14:textId="77777777" w:rsidR="00F16988" w:rsidRPr="00D9418E" w:rsidRDefault="00F16988" w:rsidP="00CA38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28.69</w:t>
            </w:r>
          </w:p>
        </w:tc>
        <w:tc>
          <w:tcPr>
            <w:tcW w:w="1417" w:type="dxa"/>
          </w:tcPr>
          <w:p w14:paraId="374CD95E" w14:textId="77777777" w:rsidR="00F16988" w:rsidRPr="00D9418E" w:rsidRDefault="00F16988" w:rsidP="00BD5DA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18.55</w:t>
            </w:r>
          </w:p>
        </w:tc>
        <w:tc>
          <w:tcPr>
            <w:tcW w:w="1418" w:type="dxa"/>
          </w:tcPr>
          <w:p w14:paraId="1A3BA9B7" w14:textId="77777777" w:rsidR="00F16988" w:rsidRPr="00D9418E" w:rsidRDefault="00F16988" w:rsidP="00BD5DA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102.09</w:t>
            </w:r>
          </w:p>
        </w:tc>
      </w:tr>
    </w:tbl>
    <w:p w14:paraId="2CD57052" w14:textId="77777777" w:rsidR="00F16988" w:rsidRPr="00DD6911" w:rsidRDefault="00F16988">
      <w:pPr>
        <w:rPr>
          <w:sz w:val="24"/>
          <w:szCs w:val="24"/>
        </w:rPr>
      </w:pPr>
    </w:p>
    <w:p w14:paraId="1342B2D0" w14:textId="77777777" w:rsidR="00F16988" w:rsidRPr="00DD6911" w:rsidRDefault="00F16988" w:rsidP="00A47EB0">
      <w:pPr>
        <w:jc w:val="center"/>
        <w:rPr>
          <w:rFonts w:ascii="Times New Roman" w:hAnsi="Times New Roman"/>
          <w:sz w:val="24"/>
          <w:szCs w:val="24"/>
        </w:rPr>
      </w:pPr>
    </w:p>
    <w:p w14:paraId="00D291CF" w14:textId="77777777" w:rsidR="00F16988" w:rsidRPr="00DD6911" w:rsidRDefault="00F16988" w:rsidP="00DD691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1134"/>
        <w:gridCol w:w="1592"/>
        <w:gridCol w:w="1669"/>
        <w:gridCol w:w="1352"/>
        <w:gridCol w:w="1417"/>
        <w:gridCol w:w="1418"/>
      </w:tblGrid>
      <w:tr w:rsidR="00F16988" w:rsidRPr="00D9418E" w14:paraId="78EA3B81" w14:textId="77777777" w:rsidTr="00D9418E">
        <w:tc>
          <w:tcPr>
            <w:tcW w:w="1384" w:type="dxa"/>
            <w:vAlign w:val="bottom"/>
          </w:tcPr>
          <w:p w14:paraId="2930672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40F2ECE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42786C0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1134" w:type="dxa"/>
          </w:tcPr>
          <w:p w14:paraId="20D4E03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21AAAD7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BCDA85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0BC0D47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FA3F3E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</w:tcPr>
          <w:p w14:paraId="4FCFFB5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1</w:t>
            </w:r>
          </w:p>
        </w:tc>
      </w:tr>
      <w:tr w:rsidR="00F16988" w:rsidRPr="00D9418E" w14:paraId="08CD7EA5" w14:textId="77777777" w:rsidTr="00D9418E">
        <w:tc>
          <w:tcPr>
            <w:tcW w:w="1384" w:type="dxa"/>
            <w:vAlign w:val="bottom"/>
          </w:tcPr>
          <w:p w14:paraId="4CF9AA37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2103DE9E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2C8016B0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48F315C2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Align w:val="bottom"/>
          </w:tcPr>
          <w:p w14:paraId="309699AE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592" w:type="dxa"/>
            <w:vAlign w:val="bottom"/>
          </w:tcPr>
          <w:p w14:paraId="1C9278C3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3A2F8E6E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4D77F7A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0E6414B7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307B648F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F16988" w:rsidRPr="00D9418E" w14:paraId="24EFA18F" w14:textId="77777777" w:rsidTr="00D9418E">
        <w:tc>
          <w:tcPr>
            <w:tcW w:w="1384" w:type="dxa"/>
            <w:vAlign w:val="bottom"/>
          </w:tcPr>
          <w:p w14:paraId="4E80385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27FF190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p w14:paraId="006F37A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14:paraId="45B78213" w14:textId="680A26E1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Венигрет овощной</w:t>
            </w:r>
            <w:r w:rsidR="00824F1A">
              <w:rPr>
                <w:rFonts w:ascii="Times New Roman" w:hAnsi="Times New Roman"/>
                <w:sz w:val="24"/>
                <w:szCs w:val="24"/>
              </w:rPr>
              <w:t xml:space="preserve"> с р\м</w:t>
            </w:r>
          </w:p>
        </w:tc>
        <w:tc>
          <w:tcPr>
            <w:tcW w:w="1134" w:type="dxa"/>
          </w:tcPr>
          <w:p w14:paraId="2C05DC6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2" w:type="dxa"/>
          </w:tcPr>
          <w:p w14:paraId="77E56E5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7C7541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56.88</w:t>
            </w:r>
          </w:p>
        </w:tc>
        <w:tc>
          <w:tcPr>
            <w:tcW w:w="1352" w:type="dxa"/>
          </w:tcPr>
          <w:p w14:paraId="74F2486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0,82</w:t>
            </w:r>
          </w:p>
        </w:tc>
        <w:tc>
          <w:tcPr>
            <w:tcW w:w="1417" w:type="dxa"/>
          </w:tcPr>
          <w:p w14:paraId="0DCF906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3,71</w:t>
            </w:r>
          </w:p>
        </w:tc>
        <w:tc>
          <w:tcPr>
            <w:tcW w:w="1418" w:type="dxa"/>
          </w:tcPr>
          <w:p w14:paraId="6EE366E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5,06</w:t>
            </w:r>
          </w:p>
        </w:tc>
      </w:tr>
      <w:tr w:rsidR="00F16988" w:rsidRPr="00D9418E" w14:paraId="550EB91C" w14:textId="77777777" w:rsidTr="00D9418E">
        <w:tc>
          <w:tcPr>
            <w:tcW w:w="1384" w:type="dxa"/>
            <w:vAlign w:val="bottom"/>
          </w:tcPr>
          <w:p w14:paraId="1815A55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1174016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2A65776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3827" w:type="dxa"/>
          </w:tcPr>
          <w:p w14:paraId="11A24E6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Суп картофельный с бобовыми (горох)</w:t>
            </w:r>
          </w:p>
        </w:tc>
        <w:tc>
          <w:tcPr>
            <w:tcW w:w="1134" w:type="dxa"/>
          </w:tcPr>
          <w:p w14:paraId="1AA5E6A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698DB74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CBE1F1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  <w:tc>
          <w:tcPr>
            <w:tcW w:w="1352" w:type="dxa"/>
          </w:tcPr>
          <w:p w14:paraId="24BBF44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4,39</w:t>
            </w:r>
          </w:p>
        </w:tc>
        <w:tc>
          <w:tcPr>
            <w:tcW w:w="1417" w:type="dxa"/>
          </w:tcPr>
          <w:p w14:paraId="5996F46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4,22</w:t>
            </w:r>
          </w:p>
        </w:tc>
        <w:tc>
          <w:tcPr>
            <w:tcW w:w="1418" w:type="dxa"/>
          </w:tcPr>
          <w:p w14:paraId="0F29E3A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13,06</w:t>
            </w:r>
          </w:p>
        </w:tc>
      </w:tr>
      <w:tr w:rsidR="00F16988" w:rsidRPr="00D9418E" w14:paraId="3DA6A0C5" w14:textId="77777777" w:rsidTr="00D9418E">
        <w:tc>
          <w:tcPr>
            <w:tcW w:w="1384" w:type="dxa"/>
            <w:vAlign w:val="bottom"/>
          </w:tcPr>
          <w:p w14:paraId="30E0394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502CF1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гарнир</w:t>
            </w:r>
          </w:p>
        </w:tc>
        <w:tc>
          <w:tcPr>
            <w:tcW w:w="850" w:type="dxa"/>
          </w:tcPr>
          <w:p w14:paraId="77CF347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3827" w:type="dxa"/>
          </w:tcPr>
          <w:p w14:paraId="631D93C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Птица отварная</w:t>
            </w:r>
          </w:p>
        </w:tc>
        <w:tc>
          <w:tcPr>
            <w:tcW w:w="1134" w:type="dxa"/>
          </w:tcPr>
          <w:p w14:paraId="00BAF03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92" w:type="dxa"/>
          </w:tcPr>
          <w:p w14:paraId="1E9E4D4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A07EB8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165,00</w:t>
            </w:r>
          </w:p>
        </w:tc>
        <w:tc>
          <w:tcPr>
            <w:tcW w:w="1352" w:type="dxa"/>
          </w:tcPr>
          <w:p w14:paraId="5CE3384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16,88</w:t>
            </w:r>
          </w:p>
        </w:tc>
        <w:tc>
          <w:tcPr>
            <w:tcW w:w="1417" w:type="dxa"/>
          </w:tcPr>
          <w:p w14:paraId="13F2CD9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10,88</w:t>
            </w:r>
          </w:p>
        </w:tc>
        <w:tc>
          <w:tcPr>
            <w:tcW w:w="1418" w:type="dxa"/>
          </w:tcPr>
          <w:p w14:paraId="64C6E75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16988" w:rsidRPr="00D9418E" w14:paraId="12956167" w14:textId="77777777" w:rsidTr="00D9418E">
        <w:tc>
          <w:tcPr>
            <w:tcW w:w="1384" w:type="dxa"/>
            <w:vAlign w:val="bottom"/>
          </w:tcPr>
          <w:p w14:paraId="3C72721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0D8EE17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3D6CBCF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3827" w:type="dxa"/>
          </w:tcPr>
          <w:p w14:paraId="0F9B348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34" w:type="dxa"/>
          </w:tcPr>
          <w:p w14:paraId="503B6AE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92" w:type="dxa"/>
          </w:tcPr>
          <w:p w14:paraId="1281C2F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7205DE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230,45</w:t>
            </w:r>
          </w:p>
        </w:tc>
        <w:tc>
          <w:tcPr>
            <w:tcW w:w="1352" w:type="dxa"/>
          </w:tcPr>
          <w:p w14:paraId="4FBF7CA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1417" w:type="dxa"/>
          </w:tcPr>
          <w:p w14:paraId="001CDCD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5,61</w:t>
            </w:r>
          </w:p>
        </w:tc>
        <w:tc>
          <w:tcPr>
            <w:tcW w:w="1418" w:type="dxa"/>
          </w:tcPr>
          <w:p w14:paraId="6E501DD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35,84</w:t>
            </w:r>
          </w:p>
        </w:tc>
      </w:tr>
      <w:tr w:rsidR="00F16988" w:rsidRPr="00D9418E" w14:paraId="1A72E397" w14:textId="77777777" w:rsidTr="00D9418E">
        <w:tc>
          <w:tcPr>
            <w:tcW w:w="1384" w:type="dxa"/>
            <w:vAlign w:val="bottom"/>
          </w:tcPr>
          <w:p w14:paraId="07C6796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642AF9E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5FC18B80" w14:textId="77777777" w:rsidR="00F16988" w:rsidRPr="00D9418E" w:rsidRDefault="00F16988" w:rsidP="00C177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3827" w:type="dxa"/>
          </w:tcPr>
          <w:p w14:paraId="1F118804" w14:textId="77777777" w:rsidR="00F16988" w:rsidRPr="00D9418E" w:rsidRDefault="00F16988" w:rsidP="00C1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Чай с сахаром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аскорбиновой кислотой</w:t>
            </w:r>
          </w:p>
        </w:tc>
        <w:tc>
          <w:tcPr>
            <w:tcW w:w="1134" w:type="dxa"/>
          </w:tcPr>
          <w:p w14:paraId="7E9BC51C" w14:textId="77777777" w:rsidR="00F16988" w:rsidRPr="00D9418E" w:rsidRDefault="00F16988" w:rsidP="00C177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38E5C433" w14:textId="77777777" w:rsidR="00F16988" w:rsidRPr="00D9418E" w:rsidRDefault="00F16988" w:rsidP="00C1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1A4AA46" w14:textId="77777777" w:rsidR="00F16988" w:rsidRPr="00D9418E" w:rsidRDefault="00F16988" w:rsidP="00C177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52" w:type="dxa"/>
          </w:tcPr>
          <w:p w14:paraId="05251FCB" w14:textId="77777777" w:rsidR="00F16988" w:rsidRPr="00D9418E" w:rsidRDefault="00F16988" w:rsidP="00C177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417" w:type="dxa"/>
          </w:tcPr>
          <w:p w14:paraId="7C41527C" w14:textId="77777777" w:rsidR="00F16988" w:rsidRPr="00D9418E" w:rsidRDefault="00F16988" w:rsidP="00C177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71065189" w14:textId="77777777" w:rsidR="00F16988" w:rsidRPr="00D9418E" w:rsidRDefault="00F16988" w:rsidP="00C177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16988" w:rsidRPr="00D9418E" w14:paraId="7CE710A4" w14:textId="77777777" w:rsidTr="00D9418E">
        <w:tc>
          <w:tcPr>
            <w:tcW w:w="1384" w:type="dxa"/>
            <w:vAlign w:val="bottom"/>
          </w:tcPr>
          <w:p w14:paraId="4491E43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BECA29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3027475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6DE79F9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69E1D09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14:paraId="170C63B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15A06B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05BFC2B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289EB1F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6B1E1A6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F16988" w:rsidRPr="00D9418E" w14:paraId="25DCEACC" w14:textId="77777777" w:rsidTr="00D9418E">
        <w:tc>
          <w:tcPr>
            <w:tcW w:w="1384" w:type="dxa"/>
            <w:vAlign w:val="bottom"/>
          </w:tcPr>
          <w:p w14:paraId="47766B4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24FE347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472FC9D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0F5F2CA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5141AE1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5FC02F2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ADE992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78A5614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7B91B5F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1FFF729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F16988" w:rsidRPr="00D9418E" w14:paraId="6DD13749" w14:textId="77777777" w:rsidTr="00BD5DAE">
        <w:tc>
          <w:tcPr>
            <w:tcW w:w="1384" w:type="dxa"/>
            <w:vAlign w:val="bottom"/>
          </w:tcPr>
          <w:p w14:paraId="27284DF5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50436C2C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4599A85B" w14:textId="77777777" w:rsidR="00F16988" w:rsidRPr="002318E5" w:rsidRDefault="00F16988" w:rsidP="00EC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2DC72C4" w14:textId="77777777" w:rsidR="00F16988" w:rsidRPr="002318E5" w:rsidRDefault="00F16988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2B9C86" w14:textId="77777777" w:rsidR="00F16988" w:rsidRPr="002318E5" w:rsidRDefault="00F16988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592" w:type="dxa"/>
          </w:tcPr>
          <w:p w14:paraId="7A2099EB" w14:textId="77777777" w:rsidR="00F16988" w:rsidRPr="002318E5" w:rsidRDefault="00F16988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FBDB306" w14:textId="77777777" w:rsidR="00F16988" w:rsidRPr="002318E5" w:rsidRDefault="00F16988" w:rsidP="00BD5D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3B89C153" w14:textId="77777777" w:rsidR="00F16988" w:rsidRPr="002318E5" w:rsidRDefault="00F16988" w:rsidP="00EC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CA6652" w14:textId="77777777" w:rsidR="00F16988" w:rsidRPr="002318E5" w:rsidRDefault="00F16988" w:rsidP="00EC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C4111C" w14:textId="77777777" w:rsidR="00F16988" w:rsidRPr="002318E5" w:rsidRDefault="00F16988" w:rsidP="00EC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88" w:rsidRPr="00D9418E" w14:paraId="62B34D64" w14:textId="77777777" w:rsidTr="00D9418E">
        <w:tc>
          <w:tcPr>
            <w:tcW w:w="1384" w:type="dxa"/>
            <w:vAlign w:val="bottom"/>
          </w:tcPr>
          <w:p w14:paraId="0E42DCBD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361B03D2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6E5BDE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5C71F8D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123E23" w14:textId="77777777" w:rsidR="00F16988" w:rsidRPr="00D9418E" w:rsidRDefault="00F16988" w:rsidP="00BD5D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592" w:type="dxa"/>
          </w:tcPr>
          <w:p w14:paraId="5DE69D5A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32F8153" w14:textId="77777777" w:rsidR="00F16988" w:rsidRPr="00D9418E" w:rsidRDefault="00F16988" w:rsidP="00BD5D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796.13</w:t>
            </w:r>
          </w:p>
        </w:tc>
        <w:tc>
          <w:tcPr>
            <w:tcW w:w="1352" w:type="dxa"/>
          </w:tcPr>
          <w:p w14:paraId="0081421F" w14:textId="77777777" w:rsidR="00F16988" w:rsidRPr="00D9418E" w:rsidRDefault="00F16988" w:rsidP="00BD5DA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36.52</w:t>
            </w:r>
          </w:p>
        </w:tc>
        <w:tc>
          <w:tcPr>
            <w:tcW w:w="1417" w:type="dxa"/>
          </w:tcPr>
          <w:p w14:paraId="79D24133" w14:textId="77777777" w:rsidR="00F16988" w:rsidRPr="00D9418E" w:rsidRDefault="00F16988" w:rsidP="00BD5D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26.27</w:t>
            </w:r>
          </w:p>
        </w:tc>
        <w:tc>
          <w:tcPr>
            <w:tcW w:w="1418" w:type="dxa"/>
          </w:tcPr>
          <w:p w14:paraId="121C4C99" w14:textId="77777777" w:rsidR="00F16988" w:rsidRPr="00D9418E" w:rsidRDefault="00F16988" w:rsidP="00EC7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107.56</w:t>
            </w:r>
          </w:p>
        </w:tc>
      </w:tr>
    </w:tbl>
    <w:p w14:paraId="13ACDDEE" w14:textId="77777777" w:rsidR="00F16988" w:rsidRPr="00DD6911" w:rsidRDefault="00F16988">
      <w:pPr>
        <w:rPr>
          <w:sz w:val="24"/>
          <w:szCs w:val="24"/>
        </w:rPr>
      </w:pPr>
    </w:p>
    <w:p w14:paraId="69CABCD0" w14:textId="77777777" w:rsidR="00F16988" w:rsidRPr="00A47EB0" w:rsidRDefault="00F16988" w:rsidP="000A5101">
      <w:pPr>
        <w:rPr>
          <w:rFonts w:ascii="Times New Roman" w:hAnsi="Times New Roman"/>
          <w:sz w:val="24"/>
          <w:szCs w:val="24"/>
        </w:rPr>
      </w:pPr>
    </w:p>
    <w:p w14:paraId="21BA7119" w14:textId="77777777" w:rsidR="00F16988" w:rsidRPr="00DD6911" w:rsidRDefault="00F16988">
      <w:pPr>
        <w:rPr>
          <w:sz w:val="24"/>
          <w:szCs w:val="24"/>
        </w:rPr>
      </w:pP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1134"/>
        <w:gridCol w:w="1592"/>
        <w:gridCol w:w="1669"/>
        <w:gridCol w:w="1352"/>
        <w:gridCol w:w="1417"/>
        <w:gridCol w:w="1418"/>
      </w:tblGrid>
      <w:tr w:rsidR="00F16988" w:rsidRPr="00D9418E" w14:paraId="5A200A7E" w14:textId="77777777" w:rsidTr="00D9418E">
        <w:tc>
          <w:tcPr>
            <w:tcW w:w="1384" w:type="dxa"/>
            <w:vAlign w:val="bottom"/>
          </w:tcPr>
          <w:p w14:paraId="0891976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5469797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6D66D06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1134" w:type="dxa"/>
          </w:tcPr>
          <w:p w14:paraId="1C5511E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069B82F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6FAEC6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334B321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6CE331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</w:tcPr>
          <w:p w14:paraId="0F8AC7C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1</w:t>
            </w:r>
          </w:p>
        </w:tc>
      </w:tr>
      <w:tr w:rsidR="00F16988" w:rsidRPr="00D9418E" w14:paraId="127EADD4" w14:textId="77777777" w:rsidTr="00D9418E">
        <w:tc>
          <w:tcPr>
            <w:tcW w:w="1384" w:type="dxa"/>
            <w:vAlign w:val="bottom"/>
          </w:tcPr>
          <w:p w14:paraId="1A3F69C1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0DC8CCC2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6B63F86E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753E7883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Align w:val="bottom"/>
          </w:tcPr>
          <w:p w14:paraId="78A230CC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592" w:type="dxa"/>
            <w:vAlign w:val="bottom"/>
          </w:tcPr>
          <w:p w14:paraId="01370204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36550954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7753A5F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5F13FBB4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1CAC211A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F16988" w:rsidRPr="00D9418E" w14:paraId="25BB369E" w14:textId="77777777" w:rsidTr="00D9418E">
        <w:tc>
          <w:tcPr>
            <w:tcW w:w="1384" w:type="dxa"/>
            <w:vAlign w:val="bottom"/>
          </w:tcPr>
          <w:p w14:paraId="20DF472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30B9724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p w14:paraId="556279E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827" w:type="dxa"/>
          </w:tcPr>
          <w:p w14:paraId="3DEB071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1134" w:type="dxa"/>
          </w:tcPr>
          <w:p w14:paraId="7C7B6FA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2676DD9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91EC83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46.80.</w:t>
            </w:r>
          </w:p>
        </w:tc>
        <w:tc>
          <w:tcPr>
            <w:tcW w:w="1352" w:type="dxa"/>
          </w:tcPr>
          <w:p w14:paraId="6CF4875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0.72.</w:t>
            </w:r>
          </w:p>
        </w:tc>
        <w:tc>
          <w:tcPr>
            <w:tcW w:w="1417" w:type="dxa"/>
          </w:tcPr>
          <w:p w14:paraId="7BF97490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 xml:space="preserve">            2.83.</w:t>
            </w:r>
          </w:p>
        </w:tc>
        <w:tc>
          <w:tcPr>
            <w:tcW w:w="1418" w:type="dxa"/>
          </w:tcPr>
          <w:p w14:paraId="2BF9B5A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4.63.</w:t>
            </w:r>
          </w:p>
        </w:tc>
      </w:tr>
      <w:tr w:rsidR="00F16988" w:rsidRPr="00D9418E" w14:paraId="3AD75F97" w14:textId="77777777" w:rsidTr="00D9418E">
        <w:tc>
          <w:tcPr>
            <w:tcW w:w="1384" w:type="dxa"/>
            <w:vAlign w:val="bottom"/>
          </w:tcPr>
          <w:p w14:paraId="1A2B088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7FF3785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3A5D66A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827" w:type="dxa"/>
          </w:tcPr>
          <w:p w14:paraId="2C37A04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картофельный с пшеном</w:t>
            </w:r>
          </w:p>
        </w:tc>
        <w:tc>
          <w:tcPr>
            <w:tcW w:w="1134" w:type="dxa"/>
          </w:tcPr>
          <w:p w14:paraId="6D0CC9E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1EAAF51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F89608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93.2</w:t>
            </w:r>
          </w:p>
        </w:tc>
        <w:tc>
          <w:tcPr>
            <w:tcW w:w="1352" w:type="dxa"/>
          </w:tcPr>
          <w:p w14:paraId="7448E77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417" w:type="dxa"/>
          </w:tcPr>
          <w:p w14:paraId="2BE4CAE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1418" w:type="dxa"/>
          </w:tcPr>
          <w:p w14:paraId="0349A1F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</w:tr>
      <w:tr w:rsidR="00F16988" w:rsidRPr="00D9418E" w14:paraId="166B14BD" w14:textId="77777777" w:rsidTr="00D9418E">
        <w:tc>
          <w:tcPr>
            <w:tcW w:w="1384" w:type="dxa"/>
            <w:vAlign w:val="bottom"/>
          </w:tcPr>
          <w:p w14:paraId="737AFC0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5024412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19E5866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3827" w:type="dxa"/>
          </w:tcPr>
          <w:p w14:paraId="156237E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Плов из птицы</w:t>
            </w:r>
          </w:p>
        </w:tc>
        <w:tc>
          <w:tcPr>
            <w:tcW w:w="1134" w:type="dxa"/>
          </w:tcPr>
          <w:p w14:paraId="7408210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80</w:t>
            </w:r>
            <w:r w:rsidRPr="00D9418E">
              <w:rPr>
                <w:rFonts w:ascii="Times New Roman" w:hAnsi="Times New Roman"/>
                <w:sz w:val="24"/>
                <w:szCs w:val="24"/>
                <w:lang w:val="en-US"/>
              </w:rPr>
              <w:t>/130</w:t>
            </w:r>
          </w:p>
        </w:tc>
        <w:tc>
          <w:tcPr>
            <w:tcW w:w="1592" w:type="dxa"/>
          </w:tcPr>
          <w:p w14:paraId="76E8615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BEAFEE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  <w:tc>
          <w:tcPr>
            <w:tcW w:w="1352" w:type="dxa"/>
          </w:tcPr>
          <w:p w14:paraId="1140C11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20,30</w:t>
            </w:r>
          </w:p>
        </w:tc>
        <w:tc>
          <w:tcPr>
            <w:tcW w:w="1417" w:type="dxa"/>
          </w:tcPr>
          <w:p w14:paraId="7C3CC13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  <w:tc>
          <w:tcPr>
            <w:tcW w:w="1418" w:type="dxa"/>
          </w:tcPr>
          <w:p w14:paraId="41CDFCE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35,69</w:t>
            </w:r>
          </w:p>
        </w:tc>
      </w:tr>
      <w:tr w:rsidR="00F16988" w:rsidRPr="00D9418E" w14:paraId="3FAE7AB6" w14:textId="77777777" w:rsidTr="00D9418E">
        <w:tc>
          <w:tcPr>
            <w:tcW w:w="1384" w:type="dxa"/>
            <w:vAlign w:val="bottom"/>
          </w:tcPr>
          <w:p w14:paraId="250757B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5BC3AF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412F779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3827" w:type="dxa"/>
          </w:tcPr>
          <w:p w14:paraId="550ABAF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Компот из свежих яблок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аскорбиновой кислотой</w:t>
            </w:r>
          </w:p>
        </w:tc>
        <w:tc>
          <w:tcPr>
            <w:tcW w:w="1134" w:type="dxa"/>
          </w:tcPr>
          <w:p w14:paraId="17B4301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76A4997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3A0919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352" w:type="dxa"/>
          </w:tcPr>
          <w:p w14:paraId="61FF528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417" w:type="dxa"/>
          </w:tcPr>
          <w:p w14:paraId="1B0D259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418" w:type="dxa"/>
          </w:tcPr>
          <w:p w14:paraId="6267B59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22,30</w:t>
            </w:r>
          </w:p>
        </w:tc>
      </w:tr>
      <w:tr w:rsidR="00F16988" w:rsidRPr="00D9418E" w14:paraId="086930D0" w14:textId="77777777" w:rsidTr="00D9418E">
        <w:tc>
          <w:tcPr>
            <w:tcW w:w="1384" w:type="dxa"/>
            <w:vAlign w:val="bottom"/>
          </w:tcPr>
          <w:p w14:paraId="23A6609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40D3B3A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14A0F09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7D3B2E5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626DBD1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14:paraId="26FCBE9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928F53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4353D53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0228369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5BC3FA6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F16988" w:rsidRPr="00D9418E" w14:paraId="27751D0B" w14:textId="77777777" w:rsidTr="00D9418E">
        <w:tc>
          <w:tcPr>
            <w:tcW w:w="1384" w:type="dxa"/>
            <w:vAlign w:val="bottom"/>
          </w:tcPr>
          <w:p w14:paraId="4682505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104FE21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63A205D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59C7EA3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6572292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67A0EAA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357A2D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740F3AE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07542C4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433370A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F16988" w:rsidRPr="00D9418E" w14:paraId="58D27E3A" w14:textId="77777777" w:rsidTr="00D9418E">
        <w:tc>
          <w:tcPr>
            <w:tcW w:w="1384" w:type="dxa"/>
            <w:vAlign w:val="bottom"/>
          </w:tcPr>
          <w:p w14:paraId="52E8043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29F5936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4D25D5AD" w14:textId="77777777" w:rsidR="00F16988" w:rsidRPr="00D9418E" w:rsidRDefault="00F16988" w:rsidP="002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F832B3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1D7688" w14:textId="77777777" w:rsidR="00F16988" w:rsidRPr="00D9418E" w:rsidRDefault="00F16988" w:rsidP="002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535916E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BD13B9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44E70FB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533B8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202FB1" w14:textId="77777777" w:rsidR="00F16988" w:rsidRPr="00D9418E" w:rsidRDefault="00F16988" w:rsidP="002B4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88" w:rsidRPr="00D9418E" w14:paraId="2E7289FA" w14:textId="77777777" w:rsidTr="00D9418E">
        <w:tc>
          <w:tcPr>
            <w:tcW w:w="1384" w:type="dxa"/>
            <w:vAlign w:val="bottom"/>
          </w:tcPr>
          <w:p w14:paraId="1E416A9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4EA3BFF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07F94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BF44DB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55AB8F" w14:textId="77777777" w:rsidR="00F16988" w:rsidRPr="00D9418E" w:rsidRDefault="00F16988" w:rsidP="002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7FA37D9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E14FDB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4657226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CF0AE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E3139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6988" w:rsidRPr="00D9418E" w14:paraId="3B059342" w14:textId="77777777" w:rsidTr="00D9418E">
        <w:tc>
          <w:tcPr>
            <w:tcW w:w="1384" w:type="dxa"/>
            <w:vAlign w:val="bottom"/>
          </w:tcPr>
          <w:p w14:paraId="7B240FA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3179D06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3D3C7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D455F6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6A82E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1592" w:type="dxa"/>
          </w:tcPr>
          <w:p w14:paraId="662DD65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7851822" w14:textId="77777777" w:rsidR="00F16988" w:rsidRPr="00D9418E" w:rsidRDefault="00F16988" w:rsidP="00BA6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1352" w:type="dxa"/>
          </w:tcPr>
          <w:p w14:paraId="17FB973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29.69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9E5AC3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24.15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B0BB40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113.62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5FEF1F6B" w14:textId="77777777" w:rsidR="00F16988" w:rsidRDefault="00F16988" w:rsidP="00EC3F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739540E8" w14:textId="77777777" w:rsidR="00F16988" w:rsidRDefault="00F16988" w:rsidP="00EC3FBD">
      <w:pPr>
        <w:rPr>
          <w:rFonts w:ascii="Times New Roman" w:hAnsi="Times New Roman"/>
          <w:sz w:val="24"/>
          <w:szCs w:val="24"/>
        </w:rPr>
      </w:pPr>
    </w:p>
    <w:p w14:paraId="3FE7F9D8" w14:textId="77777777" w:rsidR="00F16988" w:rsidRPr="00DD6911" w:rsidRDefault="00F16988" w:rsidP="00EC3F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1134"/>
        <w:gridCol w:w="1592"/>
        <w:gridCol w:w="1669"/>
        <w:gridCol w:w="1352"/>
        <w:gridCol w:w="1417"/>
        <w:gridCol w:w="1418"/>
      </w:tblGrid>
      <w:tr w:rsidR="00F16988" w:rsidRPr="00D9418E" w14:paraId="12DBD780" w14:textId="77777777" w:rsidTr="00D9418E">
        <w:tc>
          <w:tcPr>
            <w:tcW w:w="1384" w:type="dxa"/>
            <w:vAlign w:val="bottom"/>
          </w:tcPr>
          <w:p w14:paraId="4168AD2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67C7C1A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755C1F1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1134" w:type="dxa"/>
          </w:tcPr>
          <w:p w14:paraId="6A22B5B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50A2E69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475A51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004A787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3FB0C7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418" w:type="dxa"/>
          </w:tcPr>
          <w:p w14:paraId="11194E4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1</w:t>
            </w:r>
          </w:p>
        </w:tc>
      </w:tr>
      <w:tr w:rsidR="00F16988" w:rsidRPr="00D9418E" w14:paraId="561D2F28" w14:textId="77777777" w:rsidTr="00D9418E">
        <w:tc>
          <w:tcPr>
            <w:tcW w:w="1384" w:type="dxa"/>
            <w:vAlign w:val="bottom"/>
          </w:tcPr>
          <w:p w14:paraId="16E712B5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39C56EFD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663FB374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34D45749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Align w:val="bottom"/>
          </w:tcPr>
          <w:p w14:paraId="512565CF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592" w:type="dxa"/>
            <w:vAlign w:val="bottom"/>
          </w:tcPr>
          <w:p w14:paraId="22BF8B52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29508974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11B5F79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0CE91F06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6657EC9D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F16988" w:rsidRPr="00D9418E" w14:paraId="12D7676D" w14:textId="77777777" w:rsidTr="00D9418E">
        <w:tc>
          <w:tcPr>
            <w:tcW w:w="1384" w:type="dxa"/>
            <w:vAlign w:val="bottom"/>
          </w:tcPr>
          <w:p w14:paraId="38A6EF7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773E861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p w14:paraId="34AA3D7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 xml:space="preserve">93 </w:t>
            </w:r>
          </w:p>
        </w:tc>
        <w:tc>
          <w:tcPr>
            <w:tcW w:w="3827" w:type="dxa"/>
          </w:tcPr>
          <w:p w14:paraId="0204479D" w14:textId="7CD16A6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 xml:space="preserve">Салат из свеклы </w:t>
            </w:r>
            <w:r w:rsidR="00824F1A">
              <w:rPr>
                <w:rFonts w:ascii="Times New Roman" w:hAnsi="Times New Roman"/>
                <w:sz w:val="24"/>
                <w:szCs w:val="24"/>
              </w:rPr>
              <w:t>с р\м</w:t>
            </w:r>
          </w:p>
        </w:tc>
        <w:tc>
          <w:tcPr>
            <w:tcW w:w="1134" w:type="dxa"/>
          </w:tcPr>
          <w:p w14:paraId="793BF58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2" w:type="dxa"/>
          </w:tcPr>
          <w:p w14:paraId="0C47FFD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12D940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56,34</w:t>
            </w:r>
          </w:p>
        </w:tc>
        <w:tc>
          <w:tcPr>
            <w:tcW w:w="1352" w:type="dxa"/>
          </w:tcPr>
          <w:p w14:paraId="0C946C4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  <w:tc>
          <w:tcPr>
            <w:tcW w:w="1417" w:type="dxa"/>
          </w:tcPr>
          <w:p w14:paraId="350A4E7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  <w:tc>
          <w:tcPr>
            <w:tcW w:w="1418" w:type="dxa"/>
          </w:tcPr>
          <w:p w14:paraId="6771C67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5,02</w:t>
            </w:r>
          </w:p>
        </w:tc>
      </w:tr>
      <w:tr w:rsidR="00F16988" w:rsidRPr="00D9418E" w14:paraId="2CE78BA9" w14:textId="77777777" w:rsidTr="00D9418E">
        <w:tc>
          <w:tcPr>
            <w:tcW w:w="1384" w:type="dxa"/>
            <w:vAlign w:val="bottom"/>
          </w:tcPr>
          <w:p w14:paraId="6CA769C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6D93004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3B7F0BD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3827" w:type="dxa"/>
          </w:tcPr>
          <w:p w14:paraId="13F64C2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134" w:type="dxa"/>
          </w:tcPr>
          <w:p w14:paraId="6AD3BF6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58634A8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42E209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83,80</w:t>
            </w:r>
          </w:p>
        </w:tc>
        <w:tc>
          <w:tcPr>
            <w:tcW w:w="1352" w:type="dxa"/>
          </w:tcPr>
          <w:p w14:paraId="28A4FFA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2,15</w:t>
            </w:r>
          </w:p>
        </w:tc>
        <w:tc>
          <w:tcPr>
            <w:tcW w:w="1417" w:type="dxa"/>
          </w:tcPr>
          <w:p w14:paraId="5CF03F2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2,27</w:t>
            </w:r>
          </w:p>
        </w:tc>
        <w:tc>
          <w:tcPr>
            <w:tcW w:w="1418" w:type="dxa"/>
          </w:tcPr>
          <w:p w14:paraId="07B459D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13,71</w:t>
            </w:r>
          </w:p>
        </w:tc>
      </w:tr>
      <w:tr w:rsidR="00F16988" w:rsidRPr="00D9418E" w14:paraId="66B7DA04" w14:textId="77777777" w:rsidTr="005F3BD6">
        <w:tc>
          <w:tcPr>
            <w:tcW w:w="1384" w:type="dxa"/>
            <w:vAlign w:val="bottom"/>
          </w:tcPr>
          <w:p w14:paraId="49E5A43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09D9B94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00A6D1B0" w14:textId="77777777" w:rsidR="00F16988" w:rsidRPr="00D9418E" w:rsidRDefault="00F16988" w:rsidP="00815F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3827" w:type="dxa"/>
          </w:tcPr>
          <w:p w14:paraId="1AC6F314" w14:textId="77777777" w:rsidR="00F16988" w:rsidRPr="00D9418E" w:rsidRDefault="00F16988" w:rsidP="0081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Птица отварная</w:t>
            </w:r>
          </w:p>
        </w:tc>
        <w:tc>
          <w:tcPr>
            <w:tcW w:w="1134" w:type="dxa"/>
          </w:tcPr>
          <w:p w14:paraId="5D680B33" w14:textId="77777777" w:rsidR="00F16988" w:rsidRPr="00D9418E" w:rsidRDefault="00F16988" w:rsidP="00815F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92" w:type="dxa"/>
          </w:tcPr>
          <w:p w14:paraId="7B828D0F" w14:textId="77777777" w:rsidR="00F16988" w:rsidRPr="00D9418E" w:rsidRDefault="00F16988" w:rsidP="0081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A6A85C3" w14:textId="77777777" w:rsidR="00F16988" w:rsidRPr="00D9418E" w:rsidRDefault="00F16988" w:rsidP="00815F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165,00</w:t>
            </w:r>
          </w:p>
        </w:tc>
        <w:tc>
          <w:tcPr>
            <w:tcW w:w="1352" w:type="dxa"/>
          </w:tcPr>
          <w:p w14:paraId="439A79DC" w14:textId="77777777" w:rsidR="00F16988" w:rsidRPr="00D9418E" w:rsidRDefault="00F16988" w:rsidP="00815F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16,88</w:t>
            </w:r>
          </w:p>
        </w:tc>
        <w:tc>
          <w:tcPr>
            <w:tcW w:w="1417" w:type="dxa"/>
          </w:tcPr>
          <w:p w14:paraId="1841B59B" w14:textId="77777777" w:rsidR="00F16988" w:rsidRPr="00D9418E" w:rsidRDefault="00F16988" w:rsidP="00815F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10,88</w:t>
            </w:r>
          </w:p>
        </w:tc>
        <w:tc>
          <w:tcPr>
            <w:tcW w:w="1418" w:type="dxa"/>
          </w:tcPr>
          <w:p w14:paraId="2BE0B621" w14:textId="77777777" w:rsidR="00F16988" w:rsidRPr="00D9418E" w:rsidRDefault="00F16988" w:rsidP="00815F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16988" w:rsidRPr="00D9418E" w14:paraId="254795E9" w14:textId="77777777" w:rsidTr="00D9418E">
        <w:tc>
          <w:tcPr>
            <w:tcW w:w="1384" w:type="dxa"/>
            <w:vAlign w:val="bottom"/>
          </w:tcPr>
          <w:p w14:paraId="3633B6F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78FF616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гарнир</w:t>
            </w:r>
          </w:p>
        </w:tc>
        <w:tc>
          <w:tcPr>
            <w:tcW w:w="850" w:type="dxa"/>
          </w:tcPr>
          <w:p w14:paraId="784851F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3827" w:type="dxa"/>
          </w:tcPr>
          <w:p w14:paraId="097CFDF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 рассыпчатая(пшённая)</w:t>
            </w:r>
          </w:p>
        </w:tc>
        <w:tc>
          <w:tcPr>
            <w:tcW w:w="1134" w:type="dxa"/>
            <w:vAlign w:val="center"/>
          </w:tcPr>
          <w:p w14:paraId="1B28D8F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D941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0918072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Align w:val="bottom"/>
          </w:tcPr>
          <w:p w14:paraId="79D5FB1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352" w:type="dxa"/>
            <w:vAlign w:val="bottom"/>
          </w:tcPr>
          <w:p w14:paraId="210F72F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417" w:type="dxa"/>
            <w:vAlign w:val="bottom"/>
          </w:tcPr>
          <w:p w14:paraId="68BAF34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418" w:type="dxa"/>
            <w:vAlign w:val="bottom"/>
          </w:tcPr>
          <w:p w14:paraId="6714D54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39.2</w:t>
            </w:r>
          </w:p>
        </w:tc>
      </w:tr>
      <w:tr w:rsidR="00F16988" w:rsidRPr="00D9418E" w14:paraId="5CFB5CCD" w14:textId="77777777" w:rsidTr="00D9418E">
        <w:tc>
          <w:tcPr>
            <w:tcW w:w="1384" w:type="dxa"/>
            <w:vAlign w:val="bottom"/>
          </w:tcPr>
          <w:p w14:paraId="464EC23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567CB4A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092A74BC" w14:textId="77777777" w:rsidR="00F16988" w:rsidRPr="002318E5" w:rsidRDefault="00F16988" w:rsidP="004979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8E5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3827" w:type="dxa"/>
          </w:tcPr>
          <w:p w14:paraId="3CCD0785" w14:textId="77777777" w:rsidR="00F16988" w:rsidRPr="002318E5" w:rsidRDefault="00F16988" w:rsidP="00497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8E5">
              <w:rPr>
                <w:rFonts w:ascii="Times New Roman" w:hAnsi="Times New Roman"/>
                <w:sz w:val="24"/>
                <w:szCs w:val="24"/>
              </w:rPr>
              <w:t>Кофе на молоке</w:t>
            </w:r>
          </w:p>
        </w:tc>
        <w:tc>
          <w:tcPr>
            <w:tcW w:w="1134" w:type="dxa"/>
          </w:tcPr>
          <w:p w14:paraId="20A64E23" w14:textId="77777777" w:rsidR="00F16988" w:rsidRPr="002318E5" w:rsidRDefault="00F16988" w:rsidP="004979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8E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27105FDF" w14:textId="77777777" w:rsidR="00F16988" w:rsidRPr="002318E5" w:rsidRDefault="00F16988" w:rsidP="00497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A3AA89B" w14:textId="77777777" w:rsidR="00F16988" w:rsidRPr="002318E5" w:rsidRDefault="00F16988" w:rsidP="004979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8E5">
              <w:rPr>
                <w:rFonts w:ascii="Times New Roman" w:hAnsi="Times New Roman"/>
                <w:sz w:val="24"/>
                <w:szCs w:val="24"/>
              </w:rPr>
              <w:t>116,00</w:t>
            </w:r>
          </w:p>
        </w:tc>
        <w:tc>
          <w:tcPr>
            <w:tcW w:w="1352" w:type="dxa"/>
          </w:tcPr>
          <w:p w14:paraId="77631DCB" w14:textId="77777777" w:rsidR="00F16988" w:rsidRPr="002318E5" w:rsidRDefault="00F16988" w:rsidP="004979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8E5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1417" w:type="dxa"/>
          </w:tcPr>
          <w:p w14:paraId="307AECA2" w14:textId="77777777" w:rsidR="00F16988" w:rsidRPr="002318E5" w:rsidRDefault="00F16988" w:rsidP="004979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8E5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418" w:type="dxa"/>
          </w:tcPr>
          <w:p w14:paraId="76D4CE4D" w14:textId="77777777" w:rsidR="00F16988" w:rsidRPr="002318E5" w:rsidRDefault="00F16988" w:rsidP="004979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8E5">
              <w:rPr>
                <w:rFonts w:ascii="Times New Roman" w:hAnsi="Times New Roman"/>
                <w:sz w:val="24"/>
                <w:szCs w:val="24"/>
              </w:rPr>
              <w:t>22,40</w:t>
            </w:r>
          </w:p>
        </w:tc>
      </w:tr>
      <w:tr w:rsidR="00F16988" w:rsidRPr="00D9418E" w14:paraId="2AAE6798" w14:textId="77777777" w:rsidTr="00D9418E">
        <w:tc>
          <w:tcPr>
            <w:tcW w:w="1384" w:type="dxa"/>
            <w:vAlign w:val="bottom"/>
          </w:tcPr>
          <w:p w14:paraId="322415F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D6C6BD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3372FF2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5DB2B33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2B92F69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14:paraId="400BBB8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D250ED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31B82DA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01BCDCD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457167F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F16988" w:rsidRPr="00D9418E" w14:paraId="38A79049" w14:textId="77777777" w:rsidTr="00D9418E">
        <w:tc>
          <w:tcPr>
            <w:tcW w:w="1384" w:type="dxa"/>
            <w:vAlign w:val="bottom"/>
          </w:tcPr>
          <w:p w14:paraId="7FC8FC2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5C7F088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107766F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4FB684A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280BA98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62725B2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81EF3B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36781DC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391A350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3D71250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F16988" w:rsidRPr="00D9418E" w14:paraId="4F02176D" w14:textId="77777777" w:rsidTr="00D9418E">
        <w:tc>
          <w:tcPr>
            <w:tcW w:w="1384" w:type="dxa"/>
            <w:vAlign w:val="bottom"/>
          </w:tcPr>
          <w:p w14:paraId="0F57003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17AFDA3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5053CF4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A4348A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463C07" w14:textId="77777777" w:rsidR="00F16988" w:rsidRPr="00D9418E" w:rsidRDefault="00F16988" w:rsidP="002B4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1B79B5D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741655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12D8FCC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417" w:type="dxa"/>
          </w:tcPr>
          <w:p w14:paraId="2966B0D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9B11A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</w:tr>
      <w:tr w:rsidR="00F16988" w:rsidRPr="00D9418E" w14:paraId="09D5E021" w14:textId="77777777" w:rsidTr="00D9418E">
        <w:tc>
          <w:tcPr>
            <w:tcW w:w="1384" w:type="dxa"/>
            <w:vAlign w:val="bottom"/>
          </w:tcPr>
          <w:p w14:paraId="1E499AE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08C91FE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D9EEC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1A95C6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4A795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1592" w:type="dxa"/>
          </w:tcPr>
          <w:p w14:paraId="291CDE1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381AF2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896.14</w:t>
            </w:r>
          </w:p>
        </w:tc>
        <w:tc>
          <w:tcPr>
            <w:tcW w:w="1352" w:type="dxa"/>
          </w:tcPr>
          <w:p w14:paraId="3129B3A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34.86</w:t>
            </w:r>
          </w:p>
        </w:tc>
        <w:tc>
          <w:tcPr>
            <w:tcW w:w="1417" w:type="dxa"/>
          </w:tcPr>
          <w:p w14:paraId="27DED06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29.85</w:t>
            </w:r>
          </w:p>
        </w:tc>
        <w:tc>
          <w:tcPr>
            <w:tcW w:w="1418" w:type="dxa"/>
          </w:tcPr>
          <w:p w14:paraId="29ED25F5" w14:textId="77777777" w:rsidR="00F16988" w:rsidRPr="00D9418E" w:rsidRDefault="00F16988" w:rsidP="009103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119.93</w:t>
            </w:r>
          </w:p>
        </w:tc>
      </w:tr>
    </w:tbl>
    <w:p w14:paraId="6D040756" w14:textId="77777777" w:rsidR="00F16988" w:rsidRPr="00DD6911" w:rsidRDefault="00F16988" w:rsidP="00EC3F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14:paraId="4E9A54AB" w14:textId="77777777" w:rsidR="00F16988" w:rsidRPr="00DD6911" w:rsidRDefault="00F16988">
      <w:pPr>
        <w:rPr>
          <w:sz w:val="24"/>
          <w:szCs w:val="24"/>
        </w:rPr>
      </w:pP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1134"/>
        <w:gridCol w:w="1592"/>
        <w:gridCol w:w="1669"/>
        <w:gridCol w:w="1352"/>
        <w:gridCol w:w="1417"/>
        <w:gridCol w:w="1418"/>
      </w:tblGrid>
      <w:tr w:rsidR="00F16988" w:rsidRPr="00D9418E" w14:paraId="0BFF3C3D" w14:textId="77777777" w:rsidTr="00D9418E">
        <w:tc>
          <w:tcPr>
            <w:tcW w:w="1384" w:type="dxa"/>
            <w:vAlign w:val="bottom"/>
          </w:tcPr>
          <w:p w14:paraId="11AF09A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031203D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652B17F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1134" w:type="dxa"/>
          </w:tcPr>
          <w:p w14:paraId="4143410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C22F31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3D4F77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4C25C9C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0BB7AD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14:paraId="13645AE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2</w:t>
            </w:r>
          </w:p>
        </w:tc>
      </w:tr>
      <w:tr w:rsidR="00F16988" w:rsidRPr="00D9418E" w14:paraId="2140B2A7" w14:textId="77777777" w:rsidTr="00D9418E">
        <w:tc>
          <w:tcPr>
            <w:tcW w:w="1384" w:type="dxa"/>
            <w:vAlign w:val="bottom"/>
          </w:tcPr>
          <w:p w14:paraId="59B6A31C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4E9C56CB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5EBA799E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32D8945E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Align w:val="bottom"/>
          </w:tcPr>
          <w:p w14:paraId="39C09831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592" w:type="dxa"/>
            <w:vAlign w:val="bottom"/>
          </w:tcPr>
          <w:p w14:paraId="2C9B5290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5DBB3215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717D2C5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6A19ED59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7FB36BEF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F16988" w:rsidRPr="00D9418E" w14:paraId="3F73E97B" w14:textId="77777777" w:rsidTr="00D9418E">
        <w:tc>
          <w:tcPr>
            <w:tcW w:w="1384" w:type="dxa"/>
            <w:vAlign w:val="bottom"/>
          </w:tcPr>
          <w:p w14:paraId="4A1269D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3F73274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p w14:paraId="3FB6EE9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14:paraId="67ECE7B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Салат из морской капусты</w:t>
            </w:r>
          </w:p>
        </w:tc>
        <w:tc>
          <w:tcPr>
            <w:tcW w:w="1134" w:type="dxa"/>
          </w:tcPr>
          <w:p w14:paraId="0682E3F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2" w:type="dxa"/>
          </w:tcPr>
          <w:p w14:paraId="666FB42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65EEB9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52" w:type="dxa"/>
          </w:tcPr>
          <w:p w14:paraId="6281259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417" w:type="dxa"/>
          </w:tcPr>
          <w:p w14:paraId="0F8C305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5.08</w:t>
            </w:r>
          </w:p>
        </w:tc>
        <w:tc>
          <w:tcPr>
            <w:tcW w:w="1418" w:type="dxa"/>
          </w:tcPr>
          <w:p w14:paraId="1026E6E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0.91</w:t>
            </w:r>
          </w:p>
        </w:tc>
      </w:tr>
      <w:tr w:rsidR="00F16988" w:rsidRPr="00D9418E" w14:paraId="0A07591C" w14:textId="77777777" w:rsidTr="00D9418E">
        <w:tc>
          <w:tcPr>
            <w:tcW w:w="1384" w:type="dxa"/>
            <w:vAlign w:val="bottom"/>
          </w:tcPr>
          <w:p w14:paraId="5CD0DFC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5426F70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75DF471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3827" w:type="dxa"/>
          </w:tcPr>
          <w:p w14:paraId="11B73A1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Суп картофельный с фасолью</w:t>
            </w:r>
          </w:p>
        </w:tc>
        <w:tc>
          <w:tcPr>
            <w:tcW w:w="1134" w:type="dxa"/>
          </w:tcPr>
          <w:p w14:paraId="3D3D2EA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6F334E0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E4627F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118.06</w:t>
            </w:r>
          </w:p>
        </w:tc>
        <w:tc>
          <w:tcPr>
            <w:tcW w:w="1352" w:type="dxa"/>
          </w:tcPr>
          <w:p w14:paraId="0477B6C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5.76</w:t>
            </w:r>
          </w:p>
        </w:tc>
        <w:tc>
          <w:tcPr>
            <w:tcW w:w="1417" w:type="dxa"/>
          </w:tcPr>
          <w:p w14:paraId="7FAAA7E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0.68</w:t>
            </w:r>
          </w:p>
        </w:tc>
        <w:tc>
          <w:tcPr>
            <w:tcW w:w="1418" w:type="dxa"/>
          </w:tcPr>
          <w:p w14:paraId="50F960E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19.16</w:t>
            </w:r>
          </w:p>
        </w:tc>
      </w:tr>
      <w:tr w:rsidR="00F16988" w:rsidRPr="00D9418E" w14:paraId="5F6B1075" w14:textId="77777777" w:rsidTr="00D9418E">
        <w:tc>
          <w:tcPr>
            <w:tcW w:w="1384" w:type="dxa"/>
            <w:vAlign w:val="bottom"/>
          </w:tcPr>
          <w:p w14:paraId="56F23CD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614203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6D25260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3827" w:type="dxa"/>
          </w:tcPr>
          <w:p w14:paraId="453126B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</w:tcPr>
          <w:p w14:paraId="09A7600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92" w:type="dxa"/>
          </w:tcPr>
          <w:p w14:paraId="751A9CD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8FFD0D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447,71</w:t>
            </w:r>
          </w:p>
        </w:tc>
        <w:tc>
          <w:tcPr>
            <w:tcW w:w="1352" w:type="dxa"/>
          </w:tcPr>
          <w:p w14:paraId="28FB1E1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8,73</w:t>
            </w:r>
          </w:p>
        </w:tc>
        <w:tc>
          <w:tcPr>
            <w:tcW w:w="1417" w:type="dxa"/>
          </w:tcPr>
          <w:p w14:paraId="44BD763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14,61</w:t>
            </w:r>
          </w:p>
        </w:tc>
        <w:tc>
          <w:tcPr>
            <w:tcW w:w="1418" w:type="dxa"/>
          </w:tcPr>
          <w:p w14:paraId="336C5E5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F16988" w:rsidRPr="00D9418E" w14:paraId="1B6E1D6B" w14:textId="77777777" w:rsidTr="00D9418E">
        <w:tc>
          <w:tcPr>
            <w:tcW w:w="1384" w:type="dxa"/>
            <w:vAlign w:val="bottom"/>
          </w:tcPr>
          <w:p w14:paraId="296339D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5EAE9EB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гарнир</w:t>
            </w:r>
          </w:p>
        </w:tc>
        <w:tc>
          <w:tcPr>
            <w:tcW w:w="850" w:type="dxa"/>
          </w:tcPr>
          <w:p w14:paraId="6C0B690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14:paraId="0CC94B9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Биточки «Солнышко»</w:t>
            </w:r>
          </w:p>
        </w:tc>
        <w:tc>
          <w:tcPr>
            <w:tcW w:w="1134" w:type="dxa"/>
          </w:tcPr>
          <w:p w14:paraId="2165F17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941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5EEC531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B3D824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110.5</w:t>
            </w:r>
          </w:p>
        </w:tc>
        <w:tc>
          <w:tcPr>
            <w:tcW w:w="1352" w:type="dxa"/>
          </w:tcPr>
          <w:p w14:paraId="71BC02E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1417" w:type="dxa"/>
          </w:tcPr>
          <w:p w14:paraId="54C9718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418" w:type="dxa"/>
          </w:tcPr>
          <w:p w14:paraId="4F16094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</w:tr>
      <w:tr w:rsidR="00F16988" w:rsidRPr="00D9418E" w14:paraId="1F8B960A" w14:textId="77777777" w:rsidTr="00D9418E">
        <w:tc>
          <w:tcPr>
            <w:tcW w:w="1384" w:type="dxa"/>
            <w:vAlign w:val="bottom"/>
          </w:tcPr>
          <w:p w14:paraId="6A6B4FA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31DCE72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029CC9A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3827" w:type="dxa"/>
          </w:tcPr>
          <w:p w14:paraId="53F15A5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Чай с сахаром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аскорбиновой кислотой</w:t>
            </w:r>
          </w:p>
        </w:tc>
        <w:tc>
          <w:tcPr>
            <w:tcW w:w="1134" w:type="dxa"/>
          </w:tcPr>
          <w:p w14:paraId="6D22D44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6C36AC7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8842BA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52" w:type="dxa"/>
          </w:tcPr>
          <w:p w14:paraId="518A687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417" w:type="dxa"/>
          </w:tcPr>
          <w:p w14:paraId="45D6D18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5D30431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16988" w:rsidRPr="00D9418E" w14:paraId="44499CB7" w14:textId="77777777" w:rsidTr="00D9418E">
        <w:tc>
          <w:tcPr>
            <w:tcW w:w="1384" w:type="dxa"/>
            <w:vAlign w:val="bottom"/>
          </w:tcPr>
          <w:p w14:paraId="4907C3B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49EB30C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5EBADCB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41B3436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152ECE1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14:paraId="3FA44CB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D203A4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7868DDA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6A0B64E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522A855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F16988" w:rsidRPr="00D9418E" w14:paraId="0B73425D" w14:textId="77777777" w:rsidTr="00D9418E">
        <w:tc>
          <w:tcPr>
            <w:tcW w:w="1384" w:type="dxa"/>
            <w:vAlign w:val="bottom"/>
          </w:tcPr>
          <w:p w14:paraId="570DF0F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4CE247C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1FE8E73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44FB638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7B26FCF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21C4CE9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636CF7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4FC2338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683F31A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5B5FF62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F16988" w:rsidRPr="00D9418E" w14:paraId="33535E96" w14:textId="77777777" w:rsidTr="00D9418E">
        <w:tc>
          <w:tcPr>
            <w:tcW w:w="1384" w:type="dxa"/>
            <w:vAlign w:val="bottom"/>
          </w:tcPr>
          <w:p w14:paraId="5FC5977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A518EF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65E6A3E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C2A864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6EDFF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693A03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87707E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7976BDD2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5D152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0065F0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88" w:rsidRPr="00D9418E" w14:paraId="78B8B49A" w14:textId="77777777" w:rsidTr="00D9418E">
        <w:tc>
          <w:tcPr>
            <w:tcW w:w="1384" w:type="dxa"/>
            <w:vAlign w:val="bottom"/>
          </w:tcPr>
          <w:p w14:paraId="2060756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2F84291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290DD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E0459E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8DAE4" w14:textId="77777777" w:rsidR="00F16988" w:rsidRPr="00D9418E" w:rsidRDefault="00F16988" w:rsidP="00BA6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1592" w:type="dxa"/>
          </w:tcPr>
          <w:p w14:paraId="40F2219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400542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986.27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14:paraId="3BA87CD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30.81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9CADBF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28.92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665569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152.37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60F5638A" w14:textId="77777777" w:rsidR="00F16988" w:rsidRPr="00DD6911" w:rsidRDefault="00F16988">
      <w:pPr>
        <w:rPr>
          <w:sz w:val="24"/>
          <w:szCs w:val="24"/>
        </w:rPr>
      </w:pPr>
    </w:p>
    <w:p w14:paraId="40F89F0B" w14:textId="77777777" w:rsidR="00F16988" w:rsidRDefault="00F16988" w:rsidP="009A50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</w:t>
      </w:r>
    </w:p>
    <w:p w14:paraId="1CFA30C8" w14:textId="77777777" w:rsidR="00F16988" w:rsidRPr="00DD6911" w:rsidRDefault="00F16988" w:rsidP="00A47EB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1134"/>
        <w:gridCol w:w="1592"/>
        <w:gridCol w:w="1669"/>
        <w:gridCol w:w="1352"/>
        <w:gridCol w:w="1417"/>
        <w:gridCol w:w="1418"/>
      </w:tblGrid>
      <w:tr w:rsidR="00F16988" w:rsidRPr="00D9418E" w14:paraId="1F3F91F2" w14:textId="77777777" w:rsidTr="00D9418E">
        <w:tc>
          <w:tcPr>
            <w:tcW w:w="1384" w:type="dxa"/>
            <w:vAlign w:val="bottom"/>
          </w:tcPr>
          <w:p w14:paraId="452E1C9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150B554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6ED238E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1134" w:type="dxa"/>
          </w:tcPr>
          <w:p w14:paraId="11DE397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155000D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93C49A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58E2BC4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D5DA82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</w:tcPr>
          <w:p w14:paraId="5D08375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2</w:t>
            </w:r>
          </w:p>
        </w:tc>
      </w:tr>
      <w:tr w:rsidR="00F16988" w:rsidRPr="00D9418E" w14:paraId="7AEB9EC3" w14:textId="77777777" w:rsidTr="00D9418E">
        <w:tc>
          <w:tcPr>
            <w:tcW w:w="1384" w:type="dxa"/>
            <w:vAlign w:val="bottom"/>
          </w:tcPr>
          <w:p w14:paraId="64CEB120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686E0C03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60CFC4CD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1DBDD407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Align w:val="bottom"/>
          </w:tcPr>
          <w:p w14:paraId="167BC512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592" w:type="dxa"/>
            <w:vAlign w:val="bottom"/>
          </w:tcPr>
          <w:p w14:paraId="254403AE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3D4DF045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72075A8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1F2920F3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07E1C267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F16988" w:rsidRPr="00D9418E" w14:paraId="11182CDC" w14:textId="77777777" w:rsidTr="00D9418E">
        <w:tc>
          <w:tcPr>
            <w:tcW w:w="1384" w:type="dxa"/>
            <w:vAlign w:val="bottom"/>
          </w:tcPr>
          <w:p w14:paraId="3C36ABA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1863250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p w14:paraId="2E8FE90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61EAFAC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Зелёный горошек консервированный</w:t>
            </w:r>
          </w:p>
        </w:tc>
        <w:tc>
          <w:tcPr>
            <w:tcW w:w="1134" w:type="dxa"/>
          </w:tcPr>
          <w:p w14:paraId="0EA339E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2" w:type="dxa"/>
          </w:tcPr>
          <w:p w14:paraId="26F005D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11CDD2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50,16</w:t>
            </w:r>
          </w:p>
        </w:tc>
        <w:tc>
          <w:tcPr>
            <w:tcW w:w="1352" w:type="dxa"/>
          </w:tcPr>
          <w:p w14:paraId="2B5DD98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1,79</w:t>
            </w:r>
          </w:p>
        </w:tc>
        <w:tc>
          <w:tcPr>
            <w:tcW w:w="1417" w:type="dxa"/>
          </w:tcPr>
          <w:p w14:paraId="4A6F8D4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3,11</w:t>
            </w:r>
          </w:p>
        </w:tc>
        <w:tc>
          <w:tcPr>
            <w:tcW w:w="1418" w:type="dxa"/>
          </w:tcPr>
          <w:p w14:paraId="348C9AB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F16988" w:rsidRPr="00D9418E" w14:paraId="153C13AA" w14:textId="77777777" w:rsidTr="00D9418E">
        <w:tc>
          <w:tcPr>
            <w:tcW w:w="1384" w:type="dxa"/>
            <w:vAlign w:val="bottom"/>
          </w:tcPr>
          <w:p w14:paraId="677DA73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5A8605F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62A0762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827" w:type="dxa"/>
          </w:tcPr>
          <w:p w14:paraId="40E2903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картофельный с крупой(гречневой)</w:t>
            </w:r>
          </w:p>
        </w:tc>
        <w:tc>
          <w:tcPr>
            <w:tcW w:w="1134" w:type="dxa"/>
          </w:tcPr>
          <w:p w14:paraId="4EC2543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941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102650A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8EFC0E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115.19</w:t>
            </w:r>
          </w:p>
        </w:tc>
        <w:tc>
          <w:tcPr>
            <w:tcW w:w="1352" w:type="dxa"/>
          </w:tcPr>
          <w:p w14:paraId="10C808E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2.95</w:t>
            </w:r>
          </w:p>
        </w:tc>
        <w:tc>
          <w:tcPr>
            <w:tcW w:w="1417" w:type="dxa"/>
          </w:tcPr>
          <w:p w14:paraId="650B4FF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3,07</w:t>
            </w:r>
          </w:p>
        </w:tc>
        <w:tc>
          <w:tcPr>
            <w:tcW w:w="1418" w:type="dxa"/>
          </w:tcPr>
          <w:p w14:paraId="7E08088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18.47</w:t>
            </w:r>
          </w:p>
        </w:tc>
      </w:tr>
      <w:tr w:rsidR="00F16988" w:rsidRPr="00D9418E" w14:paraId="1490EF79" w14:textId="77777777" w:rsidTr="00D9418E">
        <w:tc>
          <w:tcPr>
            <w:tcW w:w="1384" w:type="dxa"/>
            <w:vAlign w:val="bottom"/>
          </w:tcPr>
          <w:p w14:paraId="3CCB148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55DF92F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7D15638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3827" w:type="dxa"/>
          </w:tcPr>
          <w:p w14:paraId="3898C19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Рыба тушеная в томатном соусе с овощами</w:t>
            </w:r>
          </w:p>
        </w:tc>
        <w:tc>
          <w:tcPr>
            <w:tcW w:w="1134" w:type="dxa"/>
          </w:tcPr>
          <w:p w14:paraId="5747552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92" w:type="dxa"/>
          </w:tcPr>
          <w:p w14:paraId="669ACC2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B97C2B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352" w:type="dxa"/>
          </w:tcPr>
          <w:p w14:paraId="68160E0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13,87</w:t>
            </w:r>
          </w:p>
        </w:tc>
        <w:tc>
          <w:tcPr>
            <w:tcW w:w="1417" w:type="dxa"/>
          </w:tcPr>
          <w:p w14:paraId="3124B55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7,85</w:t>
            </w:r>
          </w:p>
        </w:tc>
        <w:tc>
          <w:tcPr>
            <w:tcW w:w="1418" w:type="dxa"/>
          </w:tcPr>
          <w:p w14:paraId="684E07D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6,53</w:t>
            </w:r>
          </w:p>
        </w:tc>
      </w:tr>
      <w:tr w:rsidR="00F16988" w:rsidRPr="00D9418E" w14:paraId="0A8B4A7B" w14:textId="77777777" w:rsidTr="00D9418E">
        <w:tc>
          <w:tcPr>
            <w:tcW w:w="1384" w:type="dxa"/>
            <w:vAlign w:val="bottom"/>
          </w:tcPr>
          <w:p w14:paraId="173FB94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02B43EE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гарнир</w:t>
            </w:r>
          </w:p>
        </w:tc>
        <w:tc>
          <w:tcPr>
            <w:tcW w:w="850" w:type="dxa"/>
          </w:tcPr>
          <w:p w14:paraId="57DDD06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3827" w:type="dxa"/>
          </w:tcPr>
          <w:p w14:paraId="7391BB6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4" w:type="dxa"/>
          </w:tcPr>
          <w:p w14:paraId="38CEDB5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92" w:type="dxa"/>
          </w:tcPr>
          <w:p w14:paraId="72C1AE1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B406A2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168,45</w:t>
            </w:r>
          </w:p>
        </w:tc>
        <w:tc>
          <w:tcPr>
            <w:tcW w:w="1352" w:type="dxa"/>
          </w:tcPr>
          <w:p w14:paraId="4134D38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5,52</w:t>
            </w:r>
          </w:p>
        </w:tc>
        <w:tc>
          <w:tcPr>
            <w:tcW w:w="1417" w:type="dxa"/>
          </w:tcPr>
          <w:p w14:paraId="22A2A8F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4,52</w:t>
            </w:r>
          </w:p>
        </w:tc>
        <w:tc>
          <w:tcPr>
            <w:tcW w:w="1418" w:type="dxa"/>
          </w:tcPr>
          <w:p w14:paraId="5539194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26,45</w:t>
            </w:r>
          </w:p>
        </w:tc>
      </w:tr>
      <w:tr w:rsidR="00F16988" w:rsidRPr="00D9418E" w14:paraId="5389463C" w14:textId="77777777" w:rsidTr="00D9418E">
        <w:tc>
          <w:tcPr>
            <w:tcW w:w="1384" w:type="dxa"/>
            <w:vAlign w:val="bottom"/>
          </w:tcPr>
          <w:p w14:paraId="1CB4FF1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66A9F35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20E9F581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3827" w:type="dxa"/>
          </w:tcPr>
          <w:p w14:paraId="4A7C0A9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134" w:type="dxa"/>
          </w:tcPr>
          <w:p w14:paraId="13AFFE1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61B3255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0ABB5B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195.71</w:t>
            </w:r>
          </w:p>
        </w:tc>
        <w:tc>
          <w:tcPr>
            <w:tcW w:w="1352" w:type="dxa"/>
          </w:tcPr>
          <w:p w14:paraId="46683CFF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 xml:space="preserve">          4.85</w:t>
            </w:r>
          </w:p>
        </w:tc>
        <w:tc>
          <w:tcPr>
            <w:tcW w:w="1417" w:type="dxa"/>
          </w:tcPr>
          <w:p w14:paraId="27F8EFF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1418" w:type="dxa"/>
          </w:tcPr>
          <w:p w14:paraId="141A645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32.73</w:t>
            </w:r>
          </w:p>
        </w:tc>
      </w:tr>
      <w:tr w:rsidR="00F16988" w:rsidRPr="00D9418E" w14:paraId="1F16458A" w14:textId="77777777" w:rsidTr="00D9418E">
        <w:tc>
          <w:tcPr>
            <w:tcW w:w="1384" w:type="dxa"/>
            <w:vAlign w:val="bottom"/>
          </w:tcPr>
          <w:p w14:paraId="54584EB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5AD0203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7D719D9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0AB8D85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704F897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14:paraId="365AA07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DCA81B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6CE03CA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71848CD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051C05C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F16988" w:rsidRPr="00D9418E" w14:paraId="2B46D518" w14:textId="77777777" w:rsidTr="00D9418E">
        <w:tc>
          <w:tcPr>
            <w:tcW w:w="1384" w:type="dxa"/>
            <w:vAlign w:val="bottom"/>
          </w:tcPr>
          <w:p w14:paraId="347672F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F25FBB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2F35C6D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3D18E9A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7FC8D8E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5735EDF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AF6BA5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7656F8B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018F5F6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744C398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F16988" w:rsidRPr="00D9418E" w14:paraId="5EAB64E6" w14:textId="77777777" w:rsidTr="00D9418E">
        <w:tc>
          <w:tcPr>
            <w:tcW w:w="1384" w:type="dxa"/>
            <w:vAlign w:val="bottom"/>
          </w:tcPr>
          <w:p w14:paraId="5769C6D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0FFD3C9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010AE9BE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AB5D2E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698AB7" w14:textId="77777777" w:rsidR="00F16988" w:rsidRPr="00D9418E" w:rsidRDefault="00F16988" w:rsidP="00EC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07FB71C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449831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</w:tcPr>
          <w:p w14:paraId="2335E27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417" w:type="dxa"/>
          </w:tcPr>
          <w:p w14:paraId="653EC1E8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</w:tcPr>
          <w:p w14:paraId="33A1BBB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16988" w:rsidRPr="00D9418E" w14:paraId="01CB097C" w14:textId="77777777" w:rsidTr="00D9418E">
        <w:tc>
          <w:tcPr>
            <w:tcW w:w="1384" w:type="dxa"/>
            <w:vAlign w:val="bottom"/>
          </w:tcPr>
          <w:p w14:paraId="704AAA5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7B759CD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0E46F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0C50C0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6B5F6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592" w:type="dxa"/>
          </w:tcPr>
          <w:p w14:paraId="4C36E93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19E198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887.51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14:paraId="594555F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35.75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4008295" w14:textId="77777777" w:rsidR="00F16988" w:rsidRPr="00D9418E" w:rsidRDefault="00F16988" w:rsidP="00BA6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25.44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29E666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127.35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653796E3" w14:textId="77777777" w:rsidR="00F16988" w:rsidRPr="00A47EB0" w:rsidRDefault="00F16988" w:rsidP="000A5101">
      <w:pPr>
        <w:rPr>
          <w:rFonts w:ascii="Times New Roman" w:hAnsi="Times New Roman"/>
          <w:sz w:val="24"/>
          <w:szCs w:val="24"/>
        </w:rPr>
      </w:pPr>
    </w:p>
    <w:p w14:paraId="20A46F31" w14:textId="77777777" w:rsidR="00F16988" w:rsidRPr="00DD6911" w:rsidRDefault="00F16988">
      <w:pPr>
        <w:rPr>
          <w:sz w:val="24"/>
          <w:szCs w:val="24"/>
        </w:rPr>
      </w:pP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1134"/>
        <w:gridCol w:w="1592"/>
        <w:gridCol w:w="1669"/>
        <w:gridCol w:w="1352"/>
        <w:gridCol w:w="1417"/>
        <w:gridCol w:w="1418"/>
      </w:tblGrid>
      <w:tr w:rsidR="00F16988" w:rsidRPr="00D9418E" w14:paraId="59636E38" w14:textId="77777777" w:rsidTr="00D9418E">
        <w:tc>
          <w:tcPr>
            <w:tcW w:w="1384" w:type="dxa"/>
            <w:vAlign w:val="bottom"/>
          </w:tcPr>
          <w:p w14:paraId="5F4A646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43FB50D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1B59E8A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1134" w:type="dxa"/>
          </w:tcPr>
          <w:p w14:paraId="633F3B9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0BDED3E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E74CF0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623879D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BA7360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</w:tcPr>
          <w:p w14:paraId="48CF725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2</w:t>
            </w:r>
          </w:p>
        </w:tc>
      </w:tr>
      <w:tr w:rsidR="00F16988" w:rsidRPr="00D9418E" w14:paraId="667E0F94" w14:textId="77777777" w:rsidTr="00D9418E">
        <w:tc>
          <w:tcPr>
            <w:tcW w:w="1384" w:type="dxa"/>
            <w:vAlign w:val="bottom"/>
          </w:tcPr>
          <w:p w14:paraId="56882DAA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414CABFF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356F3C4A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0768B6E2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Align w:val="bottom"/>
          </w:tcPr>
          <w:p w14:paraId="573CA0F7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592" w:type="dxa"/>
            <w:vAlign w:val="bottom"/>
          </w:tcPr>
          <w:p w14:paraId="4BF80BA8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05E40367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176331F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53802592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762E3A43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F16988" w:rsidRPr="00D9418E" w14:paraId="4808BF5D" w14:textId="77777777" w:rsidTr="00D9418E">
        <w:tc>
          <w:tcPr>
            <w:tcW w:w="1384" w:type="dxa"/>
            <w:vAlign w:val="bottom"/>
          </w:tcPr>
          <w:p w14:paraId="0D2888B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6710C5A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p w14:paraId="097C030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  <w:r w:rsidRPr="00D94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758C9EB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1134" w:type="dxa"/>
          </w:tcPr>
          <w:p w14:paraId="2EB2ED9D" w14:textId="77777777" w:rsidR="00F16988" w:rsidRPr="00D9418E" w:rsidRDefault="00F16988" w:rsidP="0012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21526CF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22BEE4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46.8</w:t>
            </w:r>
          </w:p>
        </w:tc>
        <w:tc>
          <w:tcPr>
            <w:tcW w:w="1352" w:type="dxa"/>
          </w:tcPr>
          <w:p w14:paraId="1A61788F" w14:textId="77777777" w:rsidR="00F16988" w:rsidRPr="00D9418E" w:rsidRDefault="00F16988" w:rsidP="0012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0.72</w:t>
            </w:r>
          </w:p>
        </w:tc>
        <w:tc>
          <w:tcPr>
            <w:tcW w:w="1417" w:type="dxa"/>
          </w:tcPr>
          <w:p w14:paraId="285ABA2D" w14:textId="77777777" w:rsidR="00F16988" w:rsidRPr="00D9418E" w:rsidRDefault="00F16988" w:rsidP="0012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2.83</w:t>
            </w:r>
          </w:p>
        </w:tc>
        <w:tc>
          <w:tcPr>
            <w:tcW w:w="1418" w:type="dxa"/>
          </w:tcPr>
          <w:p w14:paraId="3BA51AFA" w14:textId="77777777" w:rsidR="00F16988" w:rsidRPr="00D9418E" w:rsidRDefault="00F16988" w:rsidP="0012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4.63.</w:t>
            </w:r>
          </w:p>
        </w:tc>
      </w:tr>
      <w:tr w:rsidR="00F16988" w:rsidRPr="00D9418E" w14:paraId="2ABA60B5" w14:textId="77777777" w:rsidTr="00D9418E">
        <w:tc>
          <w:tcPr>
            <w:tcW w:w="1384" w:type="dxa"/>
            <w:vAlign w:val="bottom"/>
          </w:tcPr>
          <w:p w14:paraId="12A224C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7168F56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629A47F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3827" w:type="dxa"/>
          </w:tcPr>
          <w:p w14:paraId="53C8356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Суп картофельный с бобовыми (горох)</w:t>
            </w:r>
          </w:p>
        </w:tc>
        <w:tc>
          <w:tcPr>
            <w:tcW w:w="1134" w:type="dxa"/>
          </w:tcPr>
          <w:p w14:paraId="42B6C79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791353F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58893A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  <w:tc>
          <w:tcPr>
            <w:tcW w:w="1352" w:type="dxa"/>
          </w:tcPr>
          <w:p w14:paraId="1395499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4,39</w:t>
            </w:r>
          </w:p>
        </w:tc>
        <w:tc>
          <w:tcPr>
            <w:tcW w:w="1417" w:type="dxa"/>
          </w:tcPr>
          <w:p w14:paraId="6135945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4,22</w:t>
            </w:r>
          </w:p>
        </w:tc>
        <w:tc>
          <w:tcPr>
            <w:tcW w:w="1418" w:type="dxa"/>
          </w:tcPr>
          <w:p w14:paraId="5F8920C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13,06</w:t>
            </w:r>
          </w:p>
        </w:tc>
      </w:tr>
      <w:tr w:rsidR="00F16988" w:rsidRPr="00D9418E" w14:paraId="12AFAF69" w14:textId="77777777" w:rsidTr="00D9418E">
        <w:tc>
          <w:tcPr>
            <w:tcW w:w="1384" w:type="dxa"/>
            <w:vAlign w:val="bottom"/>
          </w:tcPr>
          <w:p w14:paraId="4B1CDC5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D3EC91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5CB5EB2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6.7.</w:t>
            </w:r>
          </w:p>
        </w:tc>
        <w:tc>
          <w:tcPr>
            <w:tcW w:w="3827" w:type="dxa"/>
          </w:tcPr>
          <w:p w14:paraId="4A0BD31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1134" w:type="dxa"/>
          </w:tcPr>
          <w:p w14:paraId="42AD3C7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941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0AF4B24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8678DC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292.25</w:t>
            </w:r>
          </w:p>
        </w:tc>
        <w:tc>
          <w:tcPr>
            <w:tcW w:w="1352" w:type="dxa"/>
          </w:tcPr>
          <w:p w14:paraId="67B7ED0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12.7</w:t>
            </w:r>
          </w:p>
        </w:tc>
        <w:tc>
          <w:tcPr>
            <w:tcW w:w="1417" w:type="dxa"/>
          </w:tcPr>
          <w:p w14:paraId="160D138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</w:t>
            </w:r>
          </w:p>
        </w:tc>
        <w:tc>
          <w:tcPr>
            <w:tcW w:w="1418" w:type="dxa"/>
          </w:tcPr>
          <w:p w14:paraId="0EB3617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23.3</w:t>
            </w:r>
          </w:p>
        </w:tc>
      </w:tr>
      <w:tr w:rsidR="00F16988" w:rsidRPr="00D9418E" w14:paraId="136D1C80" w14:textId="77777777" w:rsidTr="00D9418E">
        <w:tc>
          <w:tcPr>
            <w:tcW w:w="1384" w:type="dxa"/>
            <w:vAlign w:val="bottom"/>
          </w:tcPr>
          <w:p w14:paraId="78E90F0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1FF389F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5D00A89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3827" w:type="dxa"/>
          </w:tcPr>
          <w:p w14:paraId="7D4F825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Компот из свежих яблок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аскорбиновой кислотой</w:t>
            </w:r>
          </w:p>
        </w:tc>
        <w:tc>
          <w:tcPr>
            <w:tcW w:w="1134" w:type="dxa"/>
          </w:tcPr>
          <w:p w14:paraId="6E4912C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046188C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CC7F35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352" w:type="dxa"/>
          </w:tcPr>
          <w:p w14:paraId="0DCFE07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417" w:type="dxa"/>
          </w:tcPr>
          <w:p w14:paraId="7AE24EF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418" w:type="dxa"/>
          </w:tcPr>
          <w:p w14:paraId="56FBC2C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22,30</w:t>
            </w:r>
          </w:p>
        </w:tc>
      </w:tr>
      <w:tr w:rsidR="00F16988" w:rsidRPr="00D9418E" w14:paraId="5FF52771" w14:textId="77777777" w:rsidTr="00D9418E">
        <w:tc>
          <w:tcPr>
            <w:tcW w:w="1384" w:type="dxa"/>
            <w:vAlign w:val="bottom"/>
          </w:tcPr>
          <w:p w14:paraId="5BEB0EC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63A3A01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1740A4F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260543B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33038ED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14:paraId="2A8C5D6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5E8C75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2E34E71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3E915E6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69E060F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F16988" w:rsidRPr="00D9418E" w14:paraId="57CBB37D" w14:textId="77777777" w:rsidTr="00D9418E">
        <w:tc>
          <w:tcPr>
            <w:tcW w:w="1384" w:type="dxa"/>
            <w:vAlign w:val="bottom"/>
          </w:tcPr>
          <w:p w14:paraId="5AF704F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5186A60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359BADF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306D8D4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75D1F7F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1322C5C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8093CE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55714D5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76B0048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59A987C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F16988" w:rsidRPr="00D9418E" w14:paraId="349645A4" w14:textId="77777777" w:rsidTr="00BD5DAE">
        <w:tc>
          <w:tcPr>
            <w:tcW w:w="1384" w:type="dxa"/>
            <w:vAlign w:val="bottom"/>
          </w:tcPr>
          <w:p w14:paraId="3CB1B174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07F19054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593A8A2E" w14:textId="77777777" w:rsidR="00F16988" w:rsidRPr="00D9418E" w:rsidRDefault="00F16988" w:rsidP="00BD5D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5D3F23C" w14:textId="77777777" w:rsidR="00F16988" w:rsidRPr="002318E5" w:rsidRDefault="00F16988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00B460" w14:textId="77777777" w:rsidR="00F16988" w:rsidRPr="002318E5" w:rsidRDefault="00F16988" w:rsidP="00EC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791492C6" w14:textId="77777777" w:rsidR="00F16988" w:rsidRPr="002318E5" w:rsidRDefault="00F16988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254FB635" w14:textId="77777777" w:rsidR="00F16988" w:rsidRPr="002318E5" w:rsidRDefault="00F16988" w:rsidP="00EC7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7E0DE7E4" w14:textId="77777777" w:rsidR="00F16988" w:rsidRPr="002318E5" w:rsidRDefault="00F16988" w:rsidP="00BD5DA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861175" w14:textId="77777777" w:rsidR="00F16988" w:rsidRPr="002318E5" w:rsidRDefault="00F16988" w:rsidP="00BD5DA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58AA9F" w14:textId="77777777" w:rsidR="00F16988" w:rsidRPr="002318E5" w:rsidRDefault="00F16988" w:rsidP="00EC7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16988" w:rsidRPr="00D9418E" w14:paraId="2CEDE0F1" w14:textId="77777777" w:rsidTr="00D9418E">
        <w:tc>
          <w:tcPr>
            <w:tcW w:w="1384" w:type="dxa"/>
            <w:vAlign w:val="bottom"/>
          </w:tcPr>
          <w:p w14:paraId="03FA810B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3C353C04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4C480F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67542C9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002F8" w14:textId="77777777" w:rsidR="00F16988" w:rsidRPr="00D9418E" w:rsidRDefault="00F16988" w:rsidP="00EC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1592" w:type="dxa"/>
          </w:tcPr>
          <w:p w14:paraId="7ECEB7C9" w14:textId="77777777" w:rsidR="00F16988" w:rsidRPr="00D9418E" w:rsidRDefault="00F16988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B6D9619" w14:textId="77777777" w:rsidR="00F16988" w:rsidRPr="00D9418E" w:rsidRDefault="00F16988" w:rsidP="00123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764.85</w:t>
            </w:r>
          </w:p>
        </w:tc>
        <w:tc>
          <w:tcPr>
            <w:tcW w:w="1352" w:type="dxa"/>
          </w:tcPr>
          <w:p w14:paraId="1624357F" w14:textId="77777777" w:rsidR="00F16988" w:rsidRPr="00D9418E" w:rsidRDefault="00F16988" w:rsidP="00123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24.78</w:t>
            </w:r>
          </w:p>
        </w:tc>
        <w:tc>
          <w:tcPr>
            <w:tcW w:w="1417" w:type="dxa"/>
          </w:tcPr>
          <w:p w14:paraId="0624F8A5" w14:textId="77777777" w:rsidR="00F16988" w:rsidRPr="00D9418E" w:rsidRDefault="00F16988" w:rsidP="00123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22.1</w:t>
            </w:r>
          </w:p>
        </w:tc>
        <w:tc>
          <w:tcPr>
            <w:tcW w:w="1418" w:type="dxa"/>
          </w:tcPr>
          <w:p w14:paraId="53638B8F" w14:textId="77777777" w:rsidR="00F16988" w:rsidRPr="00D9418E" w:rsidRDefault="00F16988" w:rsidP="00123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102.89</w:t>
            </w:r>
          </w:p>
        </w:tc>
      </w:tr>
    </w:tbl>
    <w:p w14:paraId="3CDB37EC" w14:textId="77777777" w:rsidR="00F16988" w:rsidRPr="00DD6911" w:rsidRDefault="00F16988" w:rsidP="009D5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</w:t>
      </w:r>
    </w:p>
    <w:p w14:paraId="40FD1F51" w14:textId="77777777" w:rsidR="00F16988" w:rsidRPr="00DD6911" w:rsidRDefault="00F16988" w:rsidP="00DD691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1134"/>
        <w:gridCol w:w="1592"/>
        <w:gridCol w:w="1669"/>
        <w:gridCol w:w="1352"/>
        <w:gridCol w:w="1417"/>
        <w:gridCol w:w="1418"/>
      </w:tblGrid>
      <w:tr w:rsidR="00F16988" w:rsidRPr="00D9418E" w14:paraId="1D3A378E" w14:textId="77777777" w:rsidTr="00D9418E">
        <w:tc>
          <w:tcPr>
            <w:tcW w:w="1384" w:type="dxa"/>
            <w:vAlign w:val="bottom"/>
          </w:tcPr>
          <w:p w14:paraId="49A7445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30F47B6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2E2E8C5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1134" w:type="dxa"/>
          </w:tcPr>
          <w:p w14:paraId="4ACB87E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7D28902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82E80E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4B14173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CCBE8D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</w:tcPr>
          <w:p w14:paraId="15B0084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2</w:t>
            </w:r>
          </w:p>
        </w:tc>
      </w:tr>
      <w:tr w:rsidR="00F16988" w:rsidRPr="00D9418E" w14:paraId="4C9CBCB9" w14:textId="77777777" w:rsidTr="00D9418E">
        <w:tc>
          <w:tcPr>
            <w:tcW w:w="1384" w:type="dxa"/>
            <w:vAlign w:val="bottom"/>
          </w:tcPr>
          <w:p w14:paraId="5D71F90F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786C904F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77E91B0F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44C01219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Align w:val="bottom"/>
          </w:tcPr>
          <w:p w14:paraId="17832878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592" w:type="dxa"/>
            <w:vAlign w:val="bottom"/>
          </w:tcPr>
          <w:p w14:paraId="1DB43FD7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2701D015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0B98793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736F06AC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055FF092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F16988" w:rsidRPr="00D9418E" w14:paraId="587C2753" w14:textId="77777777" w:rsidTr="00D9418E">
        <w:tc>
          <w:tcPr>
            <w:tcW w:w="1384" w:type="dxa"/>
            <w:vAlign w:val="bottom"/>
          </w:tcPr>
          <w:p w14:paraId="3400DB1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1FE147E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p w14:paraId="208F9D1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14:paraId="408A5C1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Салат из морской капусты</w:t>
            </w:r>
          </w:p>
        </w:tc>
        <w:tc>
          <w:tcPr>
            <w:tcW w:w="1134" w:type="dxa"/>
          </w:tcPr>
          <w:p w14:paraId="16FBA4F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2" w:type="dxa"/>
          </w:tcPr>
          <w:p w14:paraId="4EF3691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B12C83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52" w:type="dxa"/>
          </w:tcPr>
          <w:p w14:paraId="4A98607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1417" w:type="dxa"/>
          </w:tcPr>
          <w:p w14:paraId="52B997C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5.08</w:t>
            </w:r>
          </w:p>
        </w:tc>
        <w:tc>
          <w:tcPr>
            <w:tcW w:w="1418" w:type="dxa"/>
          </w:tcPr>
          <w:p w14:paraId="34FFE83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0.91</w:t>
            </w:r>
          </w:p>
        </w:tc>
      </w:tr>
      <w:tr w:rsidR="00F16988" w:rsidRPr="00D9418E" w14:paraId="1B374AFB" w14:textId="77777777" w:rsidTr="00D9418E">
        <w:tc>
          <w:tcPr>
            <w:tcW w:w="1384" w:type="dxa"/>
            <w:vAlign w:val="bottom"/>
          </w:tcPr>
          <w:p w14:paraId="2DFD6E7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6E83F13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56C8F1D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827" w:type="dxa"/>
          </w:tcPr>
          <w:p w14:paraId="75F1B31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1134" w:type="dxa"/>
          </w:tcPr>
          <w:p w14:paraId="546F92B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575BE33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B28E7C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133,80</w:t>
            </w:r>
          </w:p>
        </w:tc>
        <w:tc>
          <w:tcPr>
            <w:tcW w:w="1352" w:type="dxa"/>
          </w:tcPr>
          <w:p w14:paraId="6B4FE67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6,89</w:t>
            </w:r>
          </w:p>
        </w:tc>
        <w:tc>
          <w:tcPr>
            <w:tcW w:w="1417" w:type="dxa"/>
          </w:tcPr>
          <w:p w14:paraId="7348B60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6,72</w:t>
            </w:r>
          </w:p>
        </w:tc>
        <w:tc>
          <w:tcPr>
            <w:tcW w:w="1418" w:type="dxa"/>
          </w:tcPr>
          <w:p w14:paraId="477CD65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F16988" w:rsidRPr="00D9418E" w14:paraId="2A7D0F1B" w14:textId="77777777" w:rsidTr="00D9418E">
        <w:tc>
          <w:tcPr>
            <w:tcW w:w="1384" w:type="dxa"/>
            <w:vAlign w:val="bottom"/>
          </w:tcPr>
          <w:p w14:paraId="3344395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5B58238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5F58E8D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3827" w:type="dxa"/>
          </w:tcPr>
          <w:p w14:paraId="70E922F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Плов из птицы</w:t>
            </w:r>
          </w:p>
        </w:tc>
        <w:tc>
          <w:tcPr>
            <w:tcW w:w="1134" w:type="dxa"/>
          </w:tcPr>
          <w:p w14:paraId="3AEE898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80</w:t>
            </w:r>
            <w:r w:rsidRPr="00D9418E">
              <w:rPr>
                <w:rFonts w:ascii="Times New Roman" w:hAnsi="Times New Roman"/>
                <w:sz w:val="24"/>
                <w:szCs w:val="24"/>
                <w:lang w:val="en-US"/>
              </w:rPr>
              <w:t>/130</w:t>
            </w:r>
          </w:p>
        </w:tc>
        <w:tc>
          <w:tcPr>
            <w:tcW w:w="1592" w:type="dxa"/>
          </w:tcPr>
          <w:p w14:paraId="6C1E3A2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EA9187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  <w:tc>
          <w:tcPr>
            <w:tcW w:w="1352" w:type="dxa"/>
          </w:tcPr>
          <w:p w14:paraId="181D9A9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20,30</w:t>
            </w:r>
          </w:p>
        </w:tc>
        <w:tc>
          <w:tcPr>
            <w:tcW w:w="1417" w:type="dxa"/>
          </w:tcPr>
          <w:p w14:paraId="42BFDC7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  <w:tc>
          <w:tcPr>
            <w:tcW w:w="1418" w:type="dxa"/>
          </w:tcPr>
          <w:p w14:paraId="5579534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35,69</w:t>
            </w:r>
          </w:p>
        </w:tc>
      </w:tr>
      <w:tr w:rsidR="00F16988" w:rsidRPr="00D9418E" w14:paraId="17F0249B" w14:textId="77777777" w:rsidTr="00D9418E">
        <w:tc>
          <w:tcPr>
            <w:tcW w:w="1384" w:type="dxa"/>
            <w:vAlign w:val="bottom"/>
          </w:tcPr>
          <w:p w14:paraId="1AB954C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52F530B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235A32E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3827" w:type="dxa"/>
          </w:tcPr>
          <w:p w14:paraId="565F5C4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Чай с сахаром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аскорбиновой кислотой</w:t>
            </w:r>
          </w:p>
        </w:tc>
        <w:tc>
          <w:tcPr>
            <w:tcW w:w="1134" w:type="dxa"/>
          </w:tcPr>
          <w:p w14:paraId="2364B90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6A1B578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5FA886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52" w:type="dxa"/>
          </w:tcPr>
          <w:p w14:paraId="67508D0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417" w:type="dxa"/>
          </w:tcPr>
          <w:p w14:paraId="183EE75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403DA50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16988" w:rsidRPr="00D9418E" w14:paraId="01C96D18" w14:textId="77777777" w:rsidTr="00D9418E">
        <w:tc>
          <w:tcPr>
            <w:tcW w:w="1384" w:type="dxa"/>
            <w:vAlign w:val="bottom"/>
          </w:tcPr>
          <w:p w14:paraId="72B910D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40C813B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56A87CC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18C8252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514625D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14:paraId="0B27107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4B03B4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27DF625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3FCCA98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298F840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F16988" w:rsidRPr="00D9418E" w14:paraId="018EE0DE" w14:textId="77777777" w:rsidTr="00D9418E">
        <w:tc>
          <w:tcPr>
            <w:tcW w:w="1384" w:type="dxa"/>
            <w:vAlign w:val="bottom"/>
          </w:tcPr>
          <w:p w14:paraId="276AF60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4D6E43B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1A29938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480DBB7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51DED0F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6C03D87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A95332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78D8A08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299460A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3C4D6E5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F16988" w:rsidRPr="00D9418E" w14:paraId="7C252060" w14:textId="77777777" w:rsidTr="00D9418E">
        <w:tc>
          <w:tcPr>
            <w:tcW w:w="1384" w:type="dxa"/>
            <w:vAlign w:val="bottom"/>
          </w:tcPr>
          <w:p w14:paraId="61554F4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20CF649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4F519A5D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89BC88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68248D" w14:textId="77777777" w:rsidR="00F16988" w:rsidRPr="00D9418E" w:rsidRDefault="00F16988" w:rsidP="00EC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54F22B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7F2C89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08068FC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C71C09" w14:textId="77777777" w:rsidR="00F16988" w:rsidRPr="00D9418E" w:rsidRDefault="00F16988" w:rsidP="00EC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8B7570" w14:textId="77777777" w:rsidR="00F16988" w:rsidRPr="00D9418E" w:rsidRDefault="00F16988" w:rsidP="00EC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88" w:rsidRPr="00D9418E" w14:paraId="21C7B38A" w14:textId="77777777" w:rsidTr="00D9418E">
        <w:tc>
          <w:tcPr>
            <w:tcW w:w="1384" w:type="dxa"/>
            <w:vAlign w:val="bottom"/>
          </w:tcPr>
          <w:p w14:paraId="3758092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4763BD7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683CB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1EE4B6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D002E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500CA9F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0E061B7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0B1150D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5649A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5367F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6988" w:rsidRPr="00D9418E" w14:paraId="5C593F41" w14:textId="77777777" w:rsidTr="00D9418E">
        <w:tc>
          <w:tcPr>
            <w:tcW w:w="1384" w:type="dxa"/>
            <w:vAlign w:val="bottom"/>
          </w:tcPr>
          <w:p w14:paraId="053F7BF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6F8298F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33932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5A0FB0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CB6722" w14:textId="77777777" w:rsidR="00F16988" w:rsidRPr="00D9418E" w:rsidRDefault="00F16988" w:rsidP="00EC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1592" w:type="dxa"/>
          </w:tcPr>
          <w:p w14:paraId="6540439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D6CDEB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820.8</w:t>
            </w:r>
          </w:p>
        </w:tc>
        <w:tc>
          <w:tcPr>
            <w:tcW w:w="1352" w:type="dxa"/>
          </w:tcPr>
          <w:p w14:paraId="04A86EB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34.71</w:t>
            </w:r>
          </w:p>
        </w:tc>
        <w:tc>
          <w:tcPr>
            <w:tcW w:w="1417" w:type="dxa"/>
          </w:tcPr>
          <w:p w14:paraId="4CAD304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30.6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B22426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.67</w:t>
            </w:r>
          </w:p>
        </w:tc>
      </w:tr>
    </w:tbl>
    <w:p w14:paraId="66DC8D68" w14:textId="77777777" w:rsidR="00F16988" w:rsidRPr="00DD6911" w:rsidRDefault="00F16988">
      <w:pPr>
        <w:rPr>
          <w:sz w:val="24"/>
          <w:szCs w:val="24"/>
        </w:rPr>
      </w:pPr>
    </w:p>
    <w:p w14:paraId="3629C518" w14:textId="77777777" w:rsidR="00F16988" w:rsidRPr="00DD6911" w:rsidRDefault="00F16988" w:rsidP="00A47EB0">
      <w:pPr>
        <w:jc w:val="center"/>
        <w:rPr>
          <w:rFonts w:ascii="Times New Roman" w:hAnsi="Times New Roman"/>
          <w:sz w:val="24"/>
          <w:szCs w:val="24"/>
        </w:rPr>
      </w:pPr>
    </w:p>
    <w:p w14:paraId="7B7AFC49" w14:textId="77777777" w:rsidR="00F16988" w:rsidRPr="00DD6911" w:rsidRDefault="00F16988">
      <w:pPr>
        <w:rPr>
          <w:sz w:val="24"/>
          <w:szCs w:val="24"/>
        </w:rPr>
      </w:pP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993"/>
        <w:gridCol w:w="1733"/>
        <w:gridCol w:w="1669"/>
        <w:gridCol w:w="1352"/>
        <w:gridCol w:w="1417"/>
        <w:gridCol w:w="1418"/>
      </w:tblGrid>
      <w:tr w:rsidR="00F16988" w:rsidRPr="00D9418E" w14:paraId="678D384C" w14:textId="77777777" w:rsidTr="00D9418E">
        <w:tc>
          <w:tcPr>
            <w:tcW w:w="1384" w:type="dxa"/>
            <w:vAlign w:val="bottom"/>
          </w:tcPr>
          <w:p w14:paraId="382D832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450DCBD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3D51819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993" w:type="dxa"/>
          </w:tcPr>
          <w:p w14:paraId="7AE58E8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539A3AA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EC999B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771C163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B8E2AE8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418" w:type="dxa"/>
          </w:tcPr>
          <w:p w14:paraId="6810CCC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2</w:t>
            </w:r>
          </w:p>
        </w:tc>
      </w:tr>
      <w:tr w:rsidR="00F16988" w:rsidRPr="00D9418E" w14:paraId="5FC33A6B" w14:textId="77777777" w:rsidTr="00D9418E">
        <w:tc>
          <w:tcPr>
            <w:tcW w:w="1384" w:type="dxa"/>
            <w:vAlign w:val="bottom"/>
          </w:tcPr>
          <w:p w14:paraId="2FB5B06D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683DFFE4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2D8EB3CF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5694C7D7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993" w:type="dxa"/>
            <w:vAlign w:val="bottom"/>
          </w:tcPr>
          <w:p w14:paraId="24C3736D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733" w:type="dxa"/>
            <w:vAlign w:val="bottom"/>
          </w:tcPr>
          <w:p w14:paraId="792FDAC9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3BE94815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7F7F193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49F7D0D6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43138ADE" w14:textId="77777777" w:rsidR="00F16988" w:rsidRPr="00D9418E" w:rsidRDefault="00F16988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F16988" w:rsidRPr="00D9418E" w14:paraId="3FD075A6" w14:textId="77777777" w:rsidTr="00D9418E">
        <w:tc>
          <w:tcPr>
            <w:tcW w:w="1384" w:type="dxa"/>
            <w:vAlign w:val="bottom"/>
          </w:tcPr>
          <w:p w14:paraId="5FA4F78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56B9F6E0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p w14:paraId="3740C59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14:paraId="4AEA1ADC" w14:textId="601EAD36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Винегрет овощной</w:t>
            </w:r>
            <w:r w:rsidR="00824F1A">
              <w:rPr>
                <w:rFonts w:ascii="Times New Roman" w:hAnsi="Times New Roman"/>
                <w:sz w:val="24"/>
                <w:szCs w:val="24"/>
              </w:rPr>
              <w:t xml:space="preserve"> с р\м</w:t>
            </w:r>
          </w:p>
        </w:tc>
        <w:tc>
          <w:tcPr>
            <w:tcW w:w="993" w:type="dxa"/>
          </w:tcPr>
          <w:p w14:paraId="1215494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33" w:type="dxa"/>
          </w:tcPr>
          <w:p w14:paraId="55AA17F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96553E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56.88</w:t>
            </w:r>
          </w:p>
        </w:tc>
        <w:tc>
          <w:tcPr>
            <w:tcW w:w="1352" w:type="dxa"/>
          </w:tcPr>
          <w:p w14:paraId="3F50156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0,82</w:t>
            </w:r>
          </w:p>
        </w:tc>
        <w:tc>
          <w:tcPr>
            <w:tcW w:w="1417" w:type="dxa"/>
          </w:tcPr>
          <w:p w14:paraId="7E52575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3.71</w:t>
            </w:r>
          </w:p>
        </w:tc>
        <w:tc>
          <w:tcPr>
            <w:tcW w:w="1418" w:type="dxa"/>
          </w:tcPr>
          <w:p w14:paraId="37EDFB5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5.06</w:t>
            </w:r>
          </w:p>
        </w:tc>
      </w:tr>
      <w:tr w:rsidR="00F16988" w:rsidRPr="00D9418E" w14:paraId="379FF400" w14:textId="77777777" w:rsidTr="00D9418E">
        <w:tc>
          <w:tcPr>
            <w:tcW w:w="1384" w:type="dxa"/>
            <w:vAlign w:val="bottom"/>
          </w:tcPr>
          <w:p w14:paraId="3B3E45D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5F0AD99E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3E4B744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3827" w:type="dxa"/>
          </w:tcPr>
          <w:p w14:paraId="6FB9185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картофельный с перловой крупой</w:t>
            </w:r>
          </w:p>
        </w:tc>
        <w:tc>
          <w:tcPr>
            <w:tcW w:w="993" w:type="dxa"/>
          </w:tcPr>
          <w:p w14:paraId="2AE6C8A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941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14:paraId="72AD420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BCAF4AF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352" w:type="dxa"/>
          </w:tcPr>
          <w:p w14:paraId="3419DE6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417" w:type="dxa"/>
          </w:tcPr>
          <w:p w14:paraId="5F74EC0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418" w:type="dxa"/>
          </w:tcPr>
          <w:p w14:paraId="238EC81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24.4</w:t>
            </w:r>
          </w:p>
        </w:tc>
      </w:tr>
      <w:tr w:rsidR="00F16988" w:rsidRPr="00D9418E" w14:paraId="0FE4A5BC" w14:textId="77777777" w:rsidTr="00D9418E">
        <w:tc>
          <w:tcPr>
            <w:tcW w:w="1384" w:type="dxa"/>
            <w:vAlign w:val="bottom"/>
          </w:tcPr>
          <w:p w14:paraId="0E607A5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Hlk125445203"/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64158D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33FAA4D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3827" w:type="dxa"/>
          </w:tcPr>
          <w:p w14:paraId="3191EF45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 тушёная в томате с овощами</w:t>
            </w:r>
          </w:p>
        </w:tc>
        <w:tc>
          <w:tcPr>
            <w:tcW w:w="993" w:type="dxa"/>
          </w:tcPr>
          <w:p w14:paraId="469501E2" w14:textId="77777777" w:rsidR="00F16988" w:rsidRPr="00D9418E" w:rsidRDefault="00F16988" w:rsidP="00C00F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33" w:type="dxa"/>
          </w:tcPr>
          <w:p w14:paraId="5D761072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561BAF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52" w:type="dxa"/>
          </w:tcPr>
          <w:p w14:paraId="614F19A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13.87</w:t>
            </w:r>
          </w:p>
        </w:tc>
        <w:tc>
          <w:tcPr>
            <w:tcW w:w="1417" w:type="dxa"/>
          </w:tcPr>
          <w:p w14:paraId="3298202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7.85</w:t>
            </w:r>
          </w:p>
        </w:tc>
        <w:tc>
          <w:tcPr>
            <w:tcW w:w="1418" w:type="dxa"/>
          </w:tcPr>
          <w:p w14:paraId="1115E451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6.53</w:t>
            </w:r>
          </w:p>
        </w:tc>
      </w:tr>
      <w:bookmarkEnd w:id="1"/>
      <w:tr w:rsidR="00F16988" w:rsidRPr="00D9418E" w14:paraId="09C427AA" w14:textId="77777777" w:rsidTr="00D9418E">
        <w:tc>
          <w:tcPr>
            <w:tcW w:w="1384" w:type="dxa"/>
            <w:vAlign w:val="bottom"/>
          </w:tcPr>
          <w:p w14:paraId="51B6DA83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6EE9BCC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гарнир</w:t>
            </w:r>
          </w:p>
        </w:tc>
        <w:tc>
          <w:tcPr>
            <w:tcW w:w="850" w:type="dxa"/>
          </w:tcPr>
          <w:p w14:paraId="17FC6C2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3827" w:type="dxa"/>
          </w:tcPr>
          <w:p w14:paraId="49CCB9E7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993" w:type="dxa"/>
          </w:tcPr>
          <w:p w14:paraId="4E04A83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733" w:type="dxa"/>
          </w:tcPr>
          <w:p w14:paraId="23B5080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3022FDC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168.45</w:t>
            </w:r>
          </w:p>
        </w:tc>
        <w:tc>
          <w:tcPr>
            <w:tcW w:w="1352" w:type="dxa"/>
          </w:tcPr>
          <w:p w14:paraId="35F30F05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5.52</w:t>
            </w:r>
          </w:p>
        </w:tc>
        <w:tc>
          <w:tcPr>
            <w:tcW w:w="1417" w:type="dxa"/>
          </w:tcPr>
          <w:p w14:paraId="489415A6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4.52</w:t>
            </w:r>
          </w:p>
        </w:tc>
        <w:tc>
          <w:tcPr>
            <w:tcW w:w="1418" w:type="dxa"/>
          </w:tcPr>
          <w:p w14:paraId="740F4B2E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26.45</w:t>
            </w:r>
          </w:p>
        </w:tc>
      </w:tr>
      <w:tr w:rsidR="00F16988" w:rsidRPr="00D9418E" w14:paraId="37BF8CFC" w14:textId="77777777" w:rsidTr="00D9418E">
        <w:tc>
          <w:tcPr>
            <w:tcW w:w="1384" w:type="dxa"/>
            <w:vAlign w:val="bottom"/>
          </w:tcPr>
          <w:p w14:paraId="4532534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36B21001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681CD33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3827" w:type="dxa"/>
          </w:tcPr>
          <w:p w14:paraId="34DF2764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Сок фруктовый</w:t>
            </w:r>
          </w:p>
        </w:tc>
        <w:tc>
          <w:tcPr>
            <w:tcW w:w="993" w:type="dxa"/>
          </w:tcPr>
          <w:p w14:paraId="6FF6F55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33" w:type="dxa"/>
          </w:tcPr>
          <w:p w14:paraId="702E74B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140DBE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84.8</w:t>
            </w:r>
          </w:p>
        </w:tc>
        <w:tc>
          <w:tcPr>
            <w:tcW w:w="1352" w:type="dxa"/>
          </w:tcPr>
          <w:p w14:paraId="7041597A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612836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5F46BCA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20.2</w:t>
            </w:r>
          </w:p>
        </w:tc>
      </w:tr>
      <w:tr w:rsidR="00F16988" w:rsidRPr="00D9418E" w14:paraId="3E8543AD" w14:textId="77777777" w:rsidTr="00D9418E">
        <w:tc>
          <w:tcPr>
            <w:tcW w:w="1384" w:type="dxa"/>
            <w:vAlign w:val="bottom"/>
          </w:tcPr>
          <w:p w14:paraId="4A907C3C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3FAD7B9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6932AA73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57C1DA3D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3" w:type="dxa"/>
          </w:tcPr>
          <w:p w14:paraId="42DE358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33" w:type="dxa"/>
          </w:tcPr>
          <w:p w14:paraId="61B8F81A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012D8C9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3E135A9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0787C002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7DDDBC1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F16988" w:rsidRPr="00D9418E" w14:paraId="43C5A207" w14:textId="77777777" w:rsidTr="00D9418E">
        <w:tc>
          <w:tcPr>
            <w:tcW w:w="1384" w:type="dxa"/>
            <w:vAlign w:val="bottom"/>
          </w:tcPr>
          <w:p w14:paraId="198219CB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2F244156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1CEB49C0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0979057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993" w:type="dxa"/>
          </w:tcPr>
          <w:p w14:paraId="02D49C3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33" w:type="dxa"/>
          </w:tcPr>
          <w:p w14:paraId="317919CF" w14:textId="77777777" w:rsidR="00F16988" w:rsidRPr="00D9418E" w:rsidRDefault="00F16988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DDFE66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6196E3D8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74AFBAEB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14A2C754" w14:textId="77777777" w:rsidR="00F16988" w:rsidRPr="00D9418E" w:rsidRDefault="00F16988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F16988" w:rsidRPr="00D9418E" w14:paraId="18341524" w14:textId="77777777" w:rsidTr="00D9418E">
        <w:tc>
          <w:tcPr>
            <w:tcW w:w="1384" w:type="dxa"/>
            <w:vAlign w:val="bottom"/>
          </w:tcPr>
          <w:p w14:paraId="0FE5CF72" w14:textId="77777777" w:rsidR="00F16988" w:rsidRPr="00D9418E" w:rsidRDefault="00F16988" w:rsidP="008723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7E540747" w14:textId="77777777" w:rsidR="00F16988" w:rsidRPr="00D9418E" w:rsidRDefault="00F16988" w:rsidP="008723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78A817D7" w14:textId="77777777" w:rsidR="00F16988" w:rsidRPr="00D9418E" w:rsidRDefault="00F16988" w:rsidP="00EC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3A7866B" w14:textId="77777777" w:rsidR="00F16988" w:rsidRPr="00D9418E" w:rsidRDefault="00F16988" w:rsidP="00872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DCA5B1" w14:textId="77777777" w:rsidR="00F16988" w:rsidRPr="00D9418E" w:rsidRDefault="00F16988" w:rsidP="0087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27CD4394" w14:textId="77777777" w:rsidR="00F16988" w:rsidRPr="00D9418E" w:rsidRDefault="00F16988" w:rsidP="00872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8A65B29" w14:textId="77777777" w:rsidR="00F16988" w:rsidRPr="00D9418E" w:rsidRDefault="00F16988" w:rsidP="00EC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7103F7ED" w14:textId="77777777" w:rsidR="00F16988" w:rsidRPr="00D9418E" w:rsidRDefault="00F16988" w:rsidP="0087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4B3C9A" w14:textId="77777777" w:rsidR="00F16988" w:rsidRPr="00D9418E" w:rsidRDefault="00F16988" w:rsidP="00EC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60C361" w14:textId="77777777" w:rsidR="00F16988" w:rsidRPr="00D9418E" w:rsidRDefault="00F16988" w:rsidP="0087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88" w:rsidRPr="00D9418E" w14:paraId="1EEC9AD5" w14:textId="77777777" w:rsidTr="00D9418E">
        <w:tc>
          <w:tcPr>
            <w:tcW w:w="1384" w:type="dxa"/>
            <w:vAlign w:val="bottom"/>
          </w:tcPr>
          <w:p w14:paraId="211BC2B3" w14:textId="77777777" w:rsidR="00F16988" w:rsidRPr="00D9418E" w:rsidRDefault="00F16988" w:rsidP="008723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4108FE7B" w14:textId="77777777" w:rsidR="00F16988" w:rsidRPr="00D9418E" w:rsidRDefault="00F16988" w:rsidP="008723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178A08" w14:textId="77777777" w:rsidR="00F16988" w:rsidRPr="00D9418E" w:rsidRDefault="00F16988" w:rsidP="00872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17041C" w14:textId="77777777" w:rsidR="00F16988" w:rsidRPr="00D9418E" w:rsidRDefault="00F16988" w:rsidP="00872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0590A5" w14:textId="77777777" w:rsidR="00F16988" w:rsidRPr="00D9418E" w:rsidRDefault="00F16988" w:rsidP="0087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733" w:type="dxa"/>
          </w:tcPr>
          <w:p w14:paraId="0D8AE80E" w14:textId="77777777" w:rsidR="00F16988" w:rsidRPr="00D9418E" w:rsidRDefault="00F16988" w:rsidP="00872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4F519F5" w14:textId="77777777" w:rsidR="00F16988" w:rsidRPr="00D9418E" w:rsidRDefault="00F16988" w:rsidP="0087235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803.13</w:t>
            </w:r>
          </w:p>
        </w:tc>
        <w:tc>
          <w:tcPr>
            <w:tcW w:w="1352" w:type="dxa"/>
          </w:tcPr>
          <w:p w14:paraId="69F1A0AC" w14:textId="77777777" w:rsidR="00F16988" w:rsidRPr="00D9418E" w:rsidRDefault="00F16988" w:rsidP="008723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32.38</w:t>
            </w:r>
          </w:p>
        </w:tc>
        <w:tc>
          <w:tcPr>
            <w:tcW w:w="1417" w:type="dxa"/>
          </w:tcPr>
          <w:p w14:paraId="75ADCA10" w14:textId="77777777" w:rsidR="00F16988" w:rsidRPr="00D9418E" w:rsidRDefault="00F16988" w:rsidP="0087235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22.03</w:t>
            </w:r>
          </w:p>
        </w:tc>
        <w:tc>
          <w:tcPr>
            <w:tcW w:w="1418" w:type="dxa"/>
          </w:tcPr>
          <w:p w14:paraId="272DB103" w14:textId="77777777" w:rsidR="00F16988" w:rsidRPr="00D9418E" w:rsidRDefault="00F16988" w:rsidP="0087235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122.24</w:t>
            </w:r>
          </w:p>
        </w:tc>
      </w:tr>
    </w:tbl>
    <w:p w14:paraId="75FC8F94" w14:textId="77777777" w:rsidR="00F16988" w:rsidRPr="00DD6911" w:rsidRDefault="00F16988">
      <w:pPr>
        <w:rPr>
          <w:sz w:val="24"/>
          <w:szCs w:val="24"/>
        </w:rPr>
      </w:pPr>
    </w:p>
    <w:p w14:paraId="751D156D" w14:textId="77777777" w:rsidR="00F16988" w:rsidRPr="00DD6911" w:rsidRDefault="00F16988" w:rsidP="009D5941">
      <w:pPr>
        <w:rPr>
          <w:rFonts w:ascii="Times New Roman" w:hAnsi="Times New Roman"/>
          <w:sz w:val="24"/>
          <w:szCs w:val="24"/>
        </w:rPr>
      </w:pPr>
    </w:p>
    <w:sectPr w:rsidR="00F16988" w:rsidRPr="00DD6911" w:rsidSect="00CF78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1030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1D4C4E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F087D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B56C8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5820FE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484499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F51860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E64C06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4758B9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960F84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EC0583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5C4F9B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930FAD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2962DF3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4227E31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CE418C5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D2B3E50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6E20A2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3FE0222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53228CB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596E24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6E968AF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C6C743A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16229A0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49C099A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4ED1F40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763106F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85007EF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E65DB7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07A397F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831259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9E34625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7F0ABB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2403A75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8237BA6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975E2D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D7496C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BF2FBF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F72A3D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E16D19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824F52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510E7C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3D7FBF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BD451FA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4"/>
  </w:num>
  <w:num w:numId="3">
    <w:abstractNumId w:val="26"/>
  </w:num>
  <w:num w:numId="4">
    <w:abstractNumId w:val="34"/>
  </w:num>
  <w:num w:numId="5">
    <w:abstractNumId w:val="6"/>
  </w:num>
  <w:num w:numId="6">
    <w:abstractNumId w:val="36"/>
  </w:num>
  <w:num w:numId="7">
    <w:abstractNumId w:val="1"/>
  </w:num>
  <w:num w:numId="8">
    <w:abstractNumId w:val="15"/>
  </w:num>
  <w:num w:numId="9">
    <w:abstractNumId w:val="38"/>
  </w:num>
  <w:num w:numId="10">
    <w:abstractNumId w:val="13"/>
  </w:num>
  <w:num w:numId="11">
    <w:abstractNumId w:val="27"/>
  </w:num>
  <w:num w:numId="12">
    <w:abstractNumId w:val="14"/>
  </w:num>
  <w:num w:numId="13">
    <w:abstractNumId w:val="37"/>
  </w:num>
  <w:num w:numId="14">
    <w:abstractNumId w:val="33"/>
  </w:num>
  <w:num w:numId="15">
    <w:abstractNumId w:val="43"/>
  </w:num>
  <w:num w:numId="16">
    <w:abstractNumId w:val="25"/>
  </w:num>
  <w:num w:numId="17">
    <w:abstractNumId w:val="9"/>
  </w:num>
  <w:num w:numId="18">
    <w:abstractNumId w:val="35"/>
  </w:num>
  <w:num w:numId="19">
    <w:abstractNumId w:val="20"/>
  </w:num>
  <w:num w:numId="20">
    <w:abstractNumId w:val="21"/>
  </w:num>
  <w:num w:numId="21">
    <w:abstractNumId w:val="28"/>
  </w:num>
  <w:num w:numId="22">
    <w:abstractNumId w:val="7"/>
  </w:num>
  <w:num w:numId="23">
    <w:abstractNumId w:val="18"/>
  </w:num>
  <w:num w:numId="24">
    <w:abstractNumId w:val="40"/>
  </w:num>
  <w:num w:numId="25">
    <w:abstractNumId w:val="3"/>
  </w:num>
  <w:num w:numId="26">
    <w:abstractNumId w:val="0"/>
  </w:num>
  <w:num w:numId="27">
    <w:abstractNumId w:val="42"/>
  </w:num>
  <w:num w:numId="28">
    <w:abstractNumId w:val="29"/>
  </w:num>
  <w:num w:numId="29">
    <w:abstractNumId w:val="19"/>
  </w:num>
  <w:num w:numId="30">
    <w:abstractNumId w:val="4"/>
  </w:num>
  <w:num w:numId="31">
    <w:abstractNumId w:val="39"/>
  </w:num>
  <w:num w:numId="32">
    <w:abstractNumId w:val="8"/>
  </w:num>
  <w:num w:numId="33">
    <w:abstractNumId w:val="2"/>
  </w:num>
  <w:num w:numId="34">
    <w:abstractNumId w:val="30"/>
  </w:num>
  <w:num w:numId="35">
    <w:abstractNumId w:val="31"/>
  </w:num>
  <w:num w:numId="36">
    <w:abstractNumId w:val="16"/>
  </w:num>
  <w:num w:numId="37">
    <w:abstractNumId w:val="10"/>
  </w:num>
  <w:num w:numId="38">
    <w:abstractNumId w:val="22"/>
  </w:num>
  <w:num w:numId="39">
    <w:abstractNumId w:val="41"/>
  </w:num>
  <w:num w:numId="40">
    <w:abstractNumId w:val="32"/>
  </w:num>
  <w:num w:numId="41">
    <w:abstractNumId w:val="11"/>
  </w:num>
  <w:num w:numId="42">
    <w:abstractNumId w:val="23"/>
  </w:num>
  <w:num w:numId="43">
    <w:abstractNumId w:val="17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05CF8"/>
    <w:rsid w:val="000039D5"/>
    <w:rsid w:val="00005760"/>
    <w:rsid w:val="00007E48"/>
    <w:rsid w:val="00070518"/>
    <w:rsid w:val="00074D37"/>
    <w:rsid w:val="00075D12"/>
    <w:rsid w:val="000A01CA"/>
    <w:rsid w:val="000A08AB"/>
    <w:rsid w:val="000A5101"/>
    <w:rsid w:val="000C22CE"/>
    <w:rsid w:val="000D310B"/>
    <w:rsid w:val="00105CF8"/>
    <w:rsid w:val="0012304E"/>
    <w:rsid w:val="001420C8"/>
    <w:rsid w:val="0017134B"/>
    <w:rsid w:val="001801DB"/>
    <w:rsid w:val="001A0C3B"/>
    <w:rsid w:val="001A0CC6"/>
    <w:rsid w:val="001B7C6E"/>
    <w:rsid w:val="001D1144"/>
    <w:rsid w:val="001D6783"/>
    <w:rsid w:val="002022EA"/>
    <w:rsid w:val="00216032"/>
    <w:rsid w:val="002318E5"/>
    <w:rsid w:val="002378B9"/>
    <w:rsid w:val="00241A7A"/>
    <w:rsid w:val="0025647F"/>
    <w:rsid w:val="00290756"/>
    <w:rsid w:val="002A0247"/>
    <w:rsid w:val="002A6A42"/>
    <w:rsid w:val="002B478B"/>
    <w:rsid w:val="002C10FB"/>
    <w:rsid w:val="002D084B"/>
    <w:rsid w:val="002D1849"/>
    <w:rsid w:val="002D54AA"/>
    <w:rsid w:val="00314566"/>
    <w:rsid w:val="00316F28"/>
    <w:rsid w:val="00327FD5"/>
    <w:rsid w:val="00354B76"/>
    <w:rsid w:val="0037475C"/>
    <w:rsid w:val="003840A9"/>
    <w:rsid w:val="003922E0"/>
    <w:rsid w:val="003A6D87"/>
    <w:rsid w:val="0042589B"/>
    <w:rsid w:val="0043640B"/>
    <w:rsid w:val="00463B7C"/>
    <w:rsid w:val="00475642"/>
    <w:rsid w:val="004860CC"/>
    <w:rsid w:val="0049796B"/>
    <w:rsid w:val="004B52A7"/>
    <w:rsid w:val="004D14AB"/>
    <w:rsid w:val="004D4CD4"/>
    <w:rsid w:val="004D58F1"/>
    <w:rsid w:val="004D5A8F"/>
    <w:rsid w:val="0051555D"/>
    <w:rsid w:val="00517FA1"/>
    <w:rsid w:val="005235AA"/>
    <w:rsid w:val="005303C8"/>
    <w:rsid w:val="00533976"/>
    <w:rsid w:val="0055025E"/>
    <w:rsid w:val="00567FAF"/>
    <w:rsid w:val="005F212B"/>
    <w:rsid w:val="005F3BD6"/>
    <w:rsid w:val="005F7D6B"/>
    <w:rsid w:val="00631EEE"/>
    <w:rsid w:val="00645811"/>
    <w:rsid w:val="00664AF4"/>
    <w:rsid w:val="006A6507"/>
    <w:rsid w:val="006D470F"/>
    <w:rsid w:val="0070056B"/>
    <w:rsid w:val="00703427"/>
    <w:rsid w:val="007046B4"/>
    <w:rsid w:val="00716A9C"/>
    <w:rsid w:val="007247FA"/>
    <w:rsid w:val="00770EA5"/>
    <w:rsid w:val="00790FA1"/>
    <w:rsid w:val="007A5C58"/>
    <w:rsid w:val="007D3F0C"/>
    <w:rsid w:val="007D5EBE"/>
    <w:rsid w:val="007E7888"/>
    <w:rsid w:val="00806136"/>
    <w:rsid w:val="00815FE1"/>
    <w:rsid w:val="008171CA"/>
    <w:rsid w:val="00824F1A"/>
    <w:rsid w:val="0084479A"/>
    <w:rsid w:val="0085396B"/>
    <w:rsid w:val="00872358"/>
    <w:rsid w:val="00872770"/>
    <w:rsid w:val="008A012F"/>
    <w:rsid w:val="008B3A28"/>
    <w:rsid w:val="008B7CB2"/>
    <w:rsid w:val="008E5499"/>
    <w:rsid w:val="008E6FDB"/>
    <w:rsid w:val="009103BE"/>
    <w:rsid w:val="00916B22"/>
    <w:rsid w:val="00924915"/>
    <w:rsid w:val="00932C2F"/>
    <w:rsid w:val="00945624"/>
    <w:rsid w:val="009676DA"/>
    <w:rsid w:val="0097295D"/>
    <w:rsid w:val="00983DD3"/>
    <w:rsid w:val="009A2E4B"/>
    <w:rsid w:val="009A50DA"/>
    <w:rsid w:val="009B47F4"/>
    <w:rsid w:val="009D080E"/>
    <w:rsid w:val="009D1477"/>
    <w:rsid w:val="009D5941"/>
    <w:rsid w:val="009F61CA"/>
    <w:rsid w:val="00A02450"/>
    <w:rsid w:val="00A10D14"/>
    <w:rsid w:val="00A25C4F"/>
    <w:rsid w:val="00A47EB0"/>
    <w:rsid w:val="00A655C0"/>
    <w:rsid w:val="00A756BF"/>
    <w:rsid w:val="00A86036"/>
    <w:rsid w:val="00AD522A"/>
    <w:rsid w:val="00B01205"/>
    <w:rsid w:val="00B05F9B"/>
    <w:rsid w:val="00B952FA"/>
    <w:rsid w:val="00BA3603"/>
    <w:rsid w:val="00BA6C77"/>
    <w:rsid w:val="00BB66A0"/>
    <w:rsid w:val="00BC3A1E"/>
    <w:rsid w:val="00BD2445"/>
    <w:rsid w:val="00BD5DAE"/>
    <w:rsid w:val="00BF7E2E"/>
    <w:rsid w:val="00C00F61"/>
    <w:rsid w:val="00C11656"/>
    <w:rsid w:val="00C175D3"/>
    <w:rsid w:val="00C17750"/>
    <w:rsid w:val="00C25C3E"/>
    <w:rsid w:val="00C27383"/>
    <w:rsid w:val="00C8369E"/>
    <w:rsid w:val="00CA3897"/>
    <w:rsid w:val="00CE04F1"/>
    <w:rsid w:val="00CF3CA7"/>
    <w:rsid w:val="00CF7824"/>
    <w:rsid w:val="00D17ABE"/>
    <w:rsid w:val="00D5192E"/>
    <w:rsid w:val="00D9418E"/>
    <w:rsid w:val="00DD6911"/>
    <w:rsid w:val="00DE102D"/>
    <w:rsid w:val="00DF7DF0"/>
    <w:rsid w:val="00E25DC5"/>
    <w:rsid w:val="00E50563"/>
    <w:rsid w:val="00E86337"/>
    <w:rsid w:val="00EB0858"/>
    <w:rsid w:val="00EC3FBD"/>
    <w:rsid w:val="00EC7DCA"/>
    <w:rsid w:val="00F04BA2"/>
    <w:rsid w:val="00F14D26"/>
    <w:rsid w:val="00F16988"/>
    <w:rsid w:val="00F33C0F"/>
    <w:rsid w:val="00F36254"/>
    <w:rsid w:val="00F42E63"/>
    <w:rsid w:val="00F44BE2"/>
    <w:rsid w:val="00F505D2"/>
    <w:rsid w:val="00F553F8"/>
    <w:rsid w:val="00F73835"/>
    <w:rsid w:val="00FB2A50"/>
    <w:rsid w:val="00FD77AA"/>
    <w:rsid w:val="00FE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9B460"/>
  <w15:docId w15:val="{4DDB6ABC-A176-4C4E-ABD9-C4EABC26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0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5CF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7E7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08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6</Pages>
  <Words>1027</Words>
  <Characters>5856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User-t</cp:lastModifiedBy>
  <cp:revision>73</cp:revision>
  <cp:lastPrinted>2021-08-31T06:21:00Z</cp:lastPrinted>
  <dcterms:created xsi:type="dcterms:W3CDTF">2021-01-30T15:33:00Z</dcterms:created>
  <dcterms:modified xsi:type="dcterms:W3CDTF">2025-09-10T11:47:00Z</dcterms:modified>
</cp:coreProperties>
</file>