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4038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C3A0FF" w14:textId="40420AA9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БОРИСОГЛБСКИЙ ФИЛИАЛ</w:t>
      </w:r>
    </w:p>
    <w:p w14:paraId="1F043293" w14:textId="77777777" w:rsidR="00D74CD5" w:rsidRDefault="00D74CD5" w:rsidP="00D74CD5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МУНИЦИПАЛЬНОГО </w:t>
      </w:r>
      <w:proofErr w:type="gramStart"/>
      <w:r>
        <w:rPr>
          <w:b/>
          <w:bCs/>
        </w:rPr>
        <w:t>БЮДЖЕТНОГО  ОБЩЕОБРАЗОВАТЕЛЬНОГО</w:t>
      </w:r>
      <w:proofErr w:type="gramEnd"/>
      <w:r>
        <w:rPr>
          <w:b/>
          <w:bCs/>
        </w:rPr>
        <w:t xml:space="preserve">  УЧРЕЖДЕНИЯ </w:t>
      </w:r>
    </w:p>
    <w:p w14:paraId="7F15065E" w14:textId="77777777" w:rsidR="00D74CD5" w:rsidRDefault="00D74CD5" w:rsidP="00D74CD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«КУРАКИНСКАЯ СРЕДНЯЯ ОБЩЕОБРАЗОВАТЕЛЬНАЯ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ШКОЛА»</w:t>
      </w:r>
    </w:p>
    <w:p w14:paraId="64A24399" w14:textId="77777777" w:rsidR="00D74CD5" w:rsidRDefault="00D74CD5" w:rsidP="00D74CD5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Тел. 2-68-39                                                                   С. Борисоглебское </w:t>
      </w:r>
    </w:p>
    <w:p w14:paraId="400843BC" w14:textId="77777777" w:rsidR="00D74CD5" w:rsidRDefault="00D74CD5" w:rsidP="00D74CD5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14:paraId="181B6681" w14:textId="77777777" w:rsidR="00D74CD5" w:rsidRDefault="00D74CD5" w:rsidP="00D74CD5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E382938" w14:textId="77777777" w:rsidR="00D74CD5" w:rsidRDefault="00D74CD5" w:rsidP="00D74CD5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Р И К А З</w:t>
      </w:r>
    </w:p>
    <w:p w14:paraId="7B9238AF" w14:textId="77777777" w:rsidR="00D74CD5" w:rsidRDefault="00D74CD5" w:rsidP="00D74C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3958EC8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От 16 сентября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>№ ___73__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935637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назначении ответственного за </w:t>
      </w:r>
    </w:p>
    <w:p w14:paraId="2E5F415E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подготовку к ГИА обучающихся,</w:t>
      </w:r>
    </w:p>
    <w:p w14:paraId="175B6E45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освоивших образовательные программы основного</w:t>
      </w:r>
    </w:p>
    <w:p w14:paraId="29A20C9B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общего образования.</w:t>
      </w:r>
    </w:p>
    <w:p w14:paraId="48CA7159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6B3169" w14:textId="64E66D69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своевременного сбора данных на участников ГИА, более качественной подготовки и проведения мероприятий ГИА обучающимися, освоивших образовательные программы основного общего образования и во исполнении приказа Управления образования, молодежи и спорта администрации Свердловского района №231 от 11.09.25г. «О формировании базы данных участников ГИА выпускников 9,11 </w:t>
      </w:r>
      <w:bookmarkStart w:id="0" w:name="_GoBack"/>
      <w:bookmarkEnd w:id="0"/>
      <w:r>
        <w:rPr>
          <w:sz w:val="28"/>
          <w:szCs w:val="28"/>
        </w:rPr>
        <w:t>классов в</w:t>
      </w:r>
      <w:r>
        <w:rPr>
          <w:sz w:val="28"/>
          <w:szCs w:val="28"/>
        </w:rPr>
        <w:t xml:space="preserve"> 2025-2026 учебном году и формировании региональной информационной системы ГИА-9 и ГИА-11»:</w:t>
      </w:r>
    </w:p>
    <w:p w14:paraId="405346F6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Приказываю:</w:t>
      </w:r>
    </w:p>
    <w:p w14:paraId="55D61F96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869DA1" w14:textId="4C685348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Ответственным за подготовку к ГИА назначить заведующего филиала Земскова </w:t>
      </w:r>
      <w:r>
        <w:rPr>
          <w:sz w:val="28"/>
          <w:szCs w:val="28"/>
        </w:rPr>
        <w:t>Э.В.</w:t>
      </w:r>
      <w:r>
        <w:rPr>
          <w:sz w:val="28"/>
          <w:szCs w:val="28"/>
        </w:rPr>
        <w:t xml:space="preserve"> </w:t>
      </w:r>
    </w:p>
    <w:p w14:paraId="5159DEB0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Земскову Э.В.  провести сбор данных о выпускниках 9 класса и предоставить их в Управление образования, молодежи и спорта администрации Свердловского района до 29.09.2025г.</w:t>
      </w:r>
    </w:p>
    <w:p w14:paraId="7FC0DE6D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Классному руководителю 9 класса Журавлёвой Л.П.. проинформировать обучающихся 9 класса и их родителей о начале подготовки к сдаче ОГЭ в 2025 году и организовать сбор базы данных о выпускниках до 25.09.2025г.</w:t>
      </w:r>
    </w:p>
    <w:p w14:paraId="2521E94B" w14:textId="77777777" w:rsidR="00D74CD5" w:rsidRDefault="00D74CD5" w:rsidP="00D74CD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за исполнением приказа оставляю за собой.</w:t>
      </w:r>
    </w:p>
    <w:p w14:paraId="20FFB917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6C6ED7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proofErr w:type="gramStart"/>
      <w:r>
        <w:rPr>
          <w:sz w:val="28"/>
          <w:szCs w:val="28"/>
        </w:rPr>
        <w:t xml:space="preserve">филиала:   </w:t>
      </w:r>
      <w:proofErr w:type="gramEnd"/>
      <w:r>
        <w:rPr>
          <w:sz w:val="28"/>
          <w:szCs w:val="28"/>
        </w:rPr>
        <w:t xml:space="preserve">                                    /Земсков Э.В./</w:t>
      </w:r>
    </w:p>
    <w:p w14:paraId="13E4EC86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528FEB" w14:textId="77777777" w:rsidR="00D74CD5" w:rsidRDefault="00D74CD5" w:rsidP="00D74C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ознакомлена:</w:t>
      </w:r>
    </w:p>
    <w:p w14:paraId="37E84AE5" w14:textId="77777777" w:rsidR="009E18FD" w:rsidRDefault="009E18FD"/>
    <w:sectPr w:rsidR="009E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BF"/>
    <w:rsid w:val="008D13BF"/>
    <w:rsid w:val="009E18FD"/>
    <w:rsid w:val="00D7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0FE7"/>
  <w15:chartTrackingRefBased/>
  <w15:docId w15:val="{E9F759F3-07CA-4D61-A4F3-B7FF9707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</dc:creator>
  <cp:keywords/>
  <dc:description/>
  <cp:lastModifiedBy>User-e</cp:lastModifiedBy>
  <cp:revision>3</cp:revision>
  <dcterms:created xsi:type="dcterms:W3CDTF">2025-09-26T06:37:00Z</dcterms:created>
  <dcterms:modified xsi:type="dcterms:W3CDTF">2025-09-26T06:38:00Z</dcterms:modified>
</cp:coreProperties>
</file>