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340DA" w14:textId="77777777" w:rsidR="00470595" w:rsidRPr="00470595" w:rsidRDefault="00470595" w:rsidP="004705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470595">
        <w:rPr>
          <w:rFonts w:ascii="Times New Roman" w:hAnsi="Times New Roman"/>
          <w:sz w:val="28"/>
          <w:szCs w:val="28"/>
        </w:rPr>
        <w:t>Утверждаю</w:t>
      </w:r>
    </w:p>
    <w:p w14:paraId="51EBE28E" w14:textId="77777777" w:rsidR="009631C2" w:rsidRPr="009631C2" w:rsidRDefault="009631C2" w:rsidP="009631C2">
      <w:pPr>
        <w:jc w:val="right"/>
        <w:rPr>
          <w:rFonts w:ascii="Times New Roman" w:hAnsi="Times New Roman"/>
          <w:sz w:val="28"/>
          <w:szCs w:val="28"/>
        </w:rPr>
      </w:pPr>
      <w:r w:rsidRPr="009631C2">
        <w:rPr>
          <w:rFonts w:ascii="Times New Roman" w:hAnsi="Times New Roman"/>
          <w:sz w:val="28"/>
          <w:szCs w:val="28"/>
        </w:rPr>
        <w:t>Зав. филиалом_ ___________Э.В.. Земсков</w:t>
      </w:r>
    </w:p>
    <w:p w14:paraId="615F48FC" w14:textId="77777777" w:rsidR="00470595" w:rsidRDefault="00470595" w:rsidP="004705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7FDEDD" w14:textId="77777777" w:rsidR="00470595" w:rsidRDefault="00470595" w:rsidP="004705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958CAB" w14:textId="77777777" w:rsidR="00470595" w:rsidRDefault="00470595" w:rsidP="004705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2991">
        <w:rPr>
          <w:rFonts w:ascii="Times New Roman" w:hAnsi="Times New Roman"/>
          <w:b/>
          <w:sz w:val="28"/>
          <w:szCs w:val="28"/>
        </w:rPr>
        <w:t>ПОЛОЖЕНИЕ</w:t>
      </w:r>
    </w:p>
    <w:p w14:paraId="0F42416F" w14:textId="77777777" w:rsidR="00470595" w:rsidRPr="00192991" w:rsidRDefault="00470595" w:rsidP="00470595">
      <w:pPr>
        <w:spacing w:after="0" w:line="240" w:lineRule="auto"/>
        <w:ind w:left="-851"/>
        <w:jc w:val="center"/>
        <w:rPr>
          <w:rFonts w:ascii="Times New Roman" w:hAnsi="Times New Roman"/>
          <w:b/>
          <w:i/>
          <w:sz w:val="28"/>
          <w:szCs w:val="28"/>
        </w:rPr>
      </w:pPr>
      <w:r w:rsidRPr="00192991">
        <w:rPr>
          <w:rFonts w:ascii="Times New Roman" w:hAnsi="Times New Roman"/>
          <w:b/>
          <w:sz w:val="28"/>
          <w:szCs w:val="28"/>
        </w:rPr>
        <w:t>об отрядах юных инспекторов движения (ЮИД)</w:t>
      </w:r>
    </w:p>
    <w:p w14:paraId="7BD4F379" w14:textId="77777777" w:rsidR="00470595" w:rsidRPr="00470595" w:rsidRDefault="00470595" w:rsidP="00470595">
      <w:pPr>
        <w:numPr>
          <w:ilvl w:val="0"/>
          <w:numId w:val="8"/>
        </w:num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70595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338D52FB" w14:textId="77777777" w:rsidR="00470595" w:rsidRPr="00192991" w:rsidRDefault="00470595" w:rsidP="0047059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 xml:space="preserve"> Отряды юных инспекторов движения, добровольные объединения школьников, которые создаются с целью воспитания у них гражданственности, высокой общей культуры, коллективизма, профессиональной ориентации, широкого привлечения их к организации пропаганды безопасного движения на дорогах и улицах среди детей младшего и среднего возраста.</w:t>
      </w:r>
    </w:p>
    <w:p w14:paraId="4FB541EC" w14:textId="77777777" w:rsidR="00470595" w:rsidRPr="00192991" w:rsidRDefault="00470595" w:rsidP="0047059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>Основными задачами отрядов ЮИД являются:</w:t>
      </w:r>
    </w:p>
    <w:p w14:paraId="77AED34C" w14:textId="77777777" w:rsidR="00470595" w:rsidRPr="00192991" w:rsidRDefault="00470595" w:rsidP="0047059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 xml:space="preserve">активное содействие школе в выработке у школьников активной жизненной </w:t>
      </w:r>
    </w:p>
    <w:p w14:paraId="08ECFF47" w14:textId="77777777" w:rsidR="00470595" w:rsidRPr="00192991" w:rsidRDefault="00470595" w:rsidP="0047059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 xml:space="preserve">            позиции;</w:t>
      </w:r>
    </w:p>
    <w:p w14:paraId="0709F33B" w14:textId="77777777" w:rsidR="00470595" w:rsidRPr="00192991" w:rsidRDefault="00470595" w:rsidP="0047059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 xml:space="preserve">изучение Правил безопасного поведения на дорогах и улицах, овладение </w:t>
      </w:r>
    </w:p>
    <w:p w14:paraId="23C4C6E6" w14:textId="77777777" w:rsidR="00470595" w:rsidRPr="00192991" w:rsidRDefault="00470595" w:rsidP="0047059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 xml:space="preserve">            навыками проведения работы по пропаганде Правил дорожного движения и  организация этой работы среди детей;</w:t>
      </w:r>
    </w:p>
    <w:p w14:paraId="4F0F1C54" w14:textId="77777777" w:rsidR="00470595" w:rsidRPr="00192991" w:rsidRDefault="00470595" w:rsidP="0047059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>овладение умениями оказания первой медицинской помощи пострадавшим в дорожно-транспортных происшествиях.</w:t>
      </w:r>
    </w:p>
    <w:p w14:paraId="11BE93E4" w14:textId="77777777" w:rsidR="00470595" w:rsidRPr="00192991" w:rsidRDefault="00470595" w:rsidP="0047059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>1.3. Отряды юных инспекторов движения создаются из числа школьников в общеобразовательных   школах, внешкольных учреждениях, по месту жительства детей и подростков органами образования и Государственной инспекцией безопасности дорожного движения (ГИБДД).</w:t>
      </w:r>
    </w:p>
    <w:p w14:paraId="573C4F58" w14:textId="77777777" w:rsidR="00470595" w:rsidRDefault="00470595" w:rsidP="0047059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 xml:space="preserve">1.4. Администрация   общеобразовательной   школы, внешкольного учреждения при содействии ГИБДД подбирает общественного организатора </w:t>
      </w:r>
    </w:p>
    <w:p w14:paraId="3FBCC1AE" w14:textId="77777777" w:rsidR="00470595" w:rsidRPr="00192991" w:rsidRDefault="00470595" w:rsidP="0047059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>работы с отрядом ЮИД из числа активистов Всероссийского общества автомобилистов (ВОА), сотрудников ГИБДД, учителей, воспитателей.</w:t>
      </w:r>
    </w:p>
    <w:p w14:paraId="475EFA77" w14:textId="77777777" w:rsidR="00470595" w:rsidRPr="00192991" w:rsidRDefault="00470595" w:rsidP="0047059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>Подготовка руководителями отрядов юных инспекторов движения осуществляется органами образования и ГИБДД.</w:t>
      </w:r>
    </w:p>
    <w:p w14:paraId="21BB814C" w14:textId="77777777" w:rsidR="00470595" w:rsidRPr="00470595" w:rsidRDefault="00470595" w:rsidP="0047059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7059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470595">
        <w:rPr>
          <w:rFonts w:ascii="Times New Roman" w:hAnsi="Times New Roman"/>
          <w:b/>
          <w:sz w:val="28"/>
          <w:szCs w:val="28"/>
        </w:rPr>
        <w:t>.</w:t>
      </w:r>
      <w:r w:rsidRPr="00470595">
        <w:rPr>
          <w:rFonts w:ascii="Times New Roman" w:hAnsi="Times New Roman"/>
          <w:b/>
          <w:sz w:val="28"/>
          <w:szCs w:val="28"/>
        </w:rPr>
        <w:tab/>
        <w:t>ОСНОВНЫЕ НАПРАВЛЕНИЯ РАБОТЫ ОТРЯДОВ ЮИД</w:t>
      </w:r>
    </w:p>
    <w:p w14:paraId="315C00D3" w14:textId="77777777" w:rsidR="00470595" w:rsidRPr="00192991" w:rsidRDefault="00470595" w:rsidP="0047059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>Воспитание у членов отряда ЮИД преданности своей Родине на героических, боевых и трудовых традициях милиции, формирование у них правосознания, гуманного отношения к людям, чувства товарищества.</w:t>
      </w:r>
    </w:p>
    <w:p w14:paraId="31986BAE" w14:textId="77777777" w:rsidR="00470595" w:rsidRPr="00192991" w:rsidRDefault="00470595" w:rsidP="0047059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>2.2.Углубленное изучение Правил дорожного движения, овладение   методами   предупреждения   детского  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дорожного движения.</w:t>
      </w:r>
    </w:p>
    <w:p w14:paraId="3F67C18F" w14:textId="77777777" w:rsidR="00470595" w:rsidRPr="00192991" w:rsidRDefault="00470595" w:rsidP="0047059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>Проведение массово-разъяснительной работы по пропаганде Правил дорожного движения в школах, детских садах, внешкольных учреждениях с использованием технических средств пропаганды.</w:t>
      </w:r>
    </w:p>
    <w:p w14:paraId="0A797281" w14:textId="77777777" w:rsidR="00470595" w:rsidRPr="00470595" w:rsidRDefault="00470595" w:rsidP="0047059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70595">
        <w:rPr>
          <w:rFonts w:ascii="Times New Roman" w:hAnsi="Times New Roman"/>
          <w:sz w:val="28"/>
          <w:szCs w:val="28"/>
        </w:rPr>
        <w:t>Участие в смотрах и слетах ЮИД, конкурсах и соревнованиях агитбригад.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0595">
        <w:rPr>
          <w:rFonts w:ascii="Times New Roman" w:hAnsi="Times New Roman"/>
          <w:sz w:val="28"/>
          <w:szCs w:val="28"/>
        </w:rPr>
        <w:t>Овладение техническими знаниями, участие в смотре юных техников, в работе кружков технического творчества.</w:t>
      </w:r>
    </w:p>
    <w:p w14:paraId="702A7363" w14:textId="77777777" w:rsidR="00470595" w:rsidRPr="00192991" w:rsidRDefault="00470595" w:rsidP="0047059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>Организация работы с юными велосипедистами.</w:t>
      </w:r>
    </w:p>
    <w:p w14:paraId="27998378" w14:textId="77777777" w:rsidR="00470595" w:rsidRPr="00470595" w:rsidRDefault="00470595" w:rsidP="0047059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70595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III</w:t>
      </w:r>
      <w:r w:rsidRPr="00470595">
        <w:rPr>
          <w:rFonts w:ascii="Times New Roman" w:hAnsi="Times New Roman"/>
          <w:b/>
          <w:bCs/>
          <w:sz w:val="28"/>
          <w:szCs w:val="28"/>
        </w:rPr>
        <w:t>.</w:t>
      </w:r>
      <w:r w:rsidRPr="00470595">
        <w:rPr>
          <w:rFonts w:ascii="Times New Roman" w:hAnsi="Times New Roman"/>
          <w:b/>
          <w:sz w:val="28"/>
          <w:szCs w:val="28"/>
        </w:rPr>
        <w:tab/>
        <w:t>СТРУКТУРА И ОРГАНИЗАЦИЯ РАБОТЫ ОТРЯДОВ ЮНЫХ</w:t>
      </w:r>
      <w:r w:rsidRPr="00470595">
        <w:rPr>
          <w:rFonts w:ascii="Times New Roman" w:hAnsi="Times New Roman"/>
          <w:b/>
          <w:sz w:val="28"/>
          <w:szCs w:val="28"/>
        </w:rPr>
        <w:br/>
        <w:t>ИНСПЕКТОРОВ ДВИЖЕНИЯ.</w:t>
      </w:r>
    </w:p>
    <w:p w14:paraId="475558A7" w14:textId="77777777" w:rsidR="00470595" w:rsidRPr="00192991" w:rsidRDefault="00470595" w:rsidP="004705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>Членами отрядов ЮИД могут быть учащиеся, которым исполнилось 10 лет, изъявившие желание активно участвовать в работе отрядов ЮИД.</w:t>
      </w:r>
    </w:p>
    <w:p w14:paraId="3036D224" w14:textId="401D1E01" w:rsidR="00470595" w:rsidRPr="00192991" w:rsidRDefault="00470595" w:rsidP="004705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 xml:space="preserve">Отряд создается при наличии не менее </w:t>
      </w:r>
      <w:r w:rsidR="00DD1F71">
        <w:rPr>
          <w:rFonts w:ascii="Times New Roman" w:hAnsi="Times New Roman"/>
          <w:sz w:val="28"/>
          <w:szCs w:val="28"/>
        </w:rPr>
        <w:t>7</w:t>
      </w:r>
      <w:r w:rsidRPr="00192991">
        <w:rPr>
          <w:rFonts w:ascii="Times New Roman" w:hAnsi="Times New Roman"/>
          <w:sz w:val="28"/>
          <w:szCs w:val="28"/>
        </w:rPr>
        <w:t xml:space="preserve"> человек и может делиться на отделения. В сельских школах с небольшим количеством учащихся допускается создание отрядов ЮИД менее </w:t>
      </w:r>
      <w:r w:rsidR="00DD1F71">
        <w:rPr>
          <w:rFonts w:ascii="Times New Roman" w:hAnsi="Times New Roman"/>
          <w:sz w:val="28"/>
          <w:szCs w:val="28"/>
        </w:rPr>
        <w:t>7</w:t>
      </w:r>
      <w:r w:rsidRPr="00192991">
        <w:rPr>
          <w:rFonts w:ascii="Times New Roman" w:hAnsi="Times New Roman"/>
          <w:sz w:val="28"/>
          <w:szCs w:val="28"/>
        </w:rPr>
        <w:t xml:space="preserve"> человек.</w:t>
      </w:r>
    </w:p>
    <w:p w14:paraId="42286FE4" w14:textId="77777777" w:rsidR="00470595" w:rsidRPr="00192991" w:rsidRDefault="00470595" w:rsidP="00470595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 xml:space="preserve">3.3.Прием в члены ЮИД производится на основе устного заявления на сборе отряда. Со всеми вновь принятыми школьные общественные инструкторы с помощью работников ГИБДД проводят занятия. По окончании обучения юные инспектора сдают зачет, и им вручается удостоверение, значок и нарукавная повязка юного </w:t>
      </w:r>
      <w:r w:rsidRPr="00192991">
        <w:rPr>
          <w:rFonts w:ascii="Times New Roman" w:hAnsi="Times New Roman"/>
          <w:color w:val="000000"/>
          <w:sz w:val="28"/>
          <w:szCs w:val="28"/>
        </w:rPr>
        <w:t>инспектора движения.                                                                                                                               3.4. Повседневное руководство работой отряда юных инспекторов движения осуществляет штаб ЮИД, избираемый на общем собрании отряда. Штаб из своего состава избирает командира отряда и утверждает командиров отделений. Командир отряда, командиры отделений носят соответс</w:t>
      </w:r>
      <w:r w:rsidRPr="00192991">
        <w:rPr>
          <w:rFonts w:ascii="Times New Roman" w:hAnsi="Times New Roman"/>
          <w:color w:val="000000"/>
          <w:sz w:val="28"/>
          <w:szCs w:val="28"/>
        </w:rPr>
        <w:softHyphen/>
        <w:t>твующие знаки различия.</w:t>
      </w:r>
    </w:p>
    <w:p w14:paraId="24595C3D" w14:textId="77777777" w:rsidR="00470595" w:rsidRPr="00470595" w:rsidRDefault="00470595" w:rsidP="00470595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70595">
        <w:rPr>
          <w:rFonts w:ascii="Times New Roman" w:hAnsi="Times New Roman"/>
          <w:b/>
          <w:color w:val="000000"/>
          <w:sz w:val="28"/>
          <w:szCs w:val="28"/>
          <w:lang w:val="en-US"/>
        </w:rPr>
        <w:t>IV</w:t>
      </w:r>
      <w:r w:rsidRPr="00470595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470595">
        <w:rPr>
          <w:rFonts w:ascii="Times New Roman" w:hAnsi="Times New Roman"/>
          <w:b/>
          <w:color w:val="000000"/>
          <w:sz w:val="28"/>
          <w:szCs w:val="28"/>
        </w:rPr>
        <w:tab/>
        <w:t>ОБЯЗАННОСТИ И ПРАВА ЮНОГО ИНСПЕКТОРА  ДВИЖЕНИЯ.</w:t>
      </w:r>
    </w:p>
    <w:p w14:paraId="133464E8" w14:textId="77777777" w:rsidR="00470595" w:rsidRPr="00192991" w:rsidRDefault="00470595" w:rsidP="00470595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92991">
        <w:rPr>
          <w:rFonts w:ascii="Times New Roman" w:hAnsi="Times New Roman"/>
          <w:color w:val="000000"/>
          <w:sz w:val="28"/>
          <w:szCs w:val="28"/>
        </w:rPr>
        <w:t>4.1. Юный инспектор движения обязан:</w:t>
      </w:r>
    </w:p>
    <w:p w14:paraId="5C0FDC77" w14:textId="77777777" w:rsidR="00470595" w:rsidRPr="00192991" w:rsidRDefault="00470595" w:rsidP="0047059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92991">
        <w:rPr>
          <w:rFonts w:ascii="Times New Roman" w:hAnsi="Times New Roman"/>
          <w:color w:val="000000"/>
          <w:sz w:val="28"/>
          <w:szCs w:val="28"/>
        </w:rPr>
        <w:t>Дорожить честью, званием юного инспектора движения, активно участвовать в делах отряда, своевременно и точно выполнять задания.</w:t>
      </w:r>
    </w:p>
    <w:p w14:paraId="6789A64F" w14:textId="77777777" w:rsidR="00470595" w:rsidRPr="00192991" w:rsidRDefault="00470595" w:rsidP="0047059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92991">
        <w:rPr>
          <w:rFonts w:ascii="Times New Roman" w:hAnsi="Times New Roman"/>
          <w:color w:val="000000"/>
          <w:sz w:val="28"/>
          <w:szCs w:val="28"/>
        </w:rPr>
        <w:t>Изучать Правила дорожного движения и быть примером в их соблюдении.</w:t>
      </w:r>
    </w:p>
    <w:p w14:paraId="26BDFFD0" w14:textId="77777777" w:rsidR="00470595" w:rsidRPr="00192991" w:rsidRDefault="00470595" w:rsidP="00470595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92991">
        <w:rPr>
          <w:rFonts w:ascii="Times New Roman" w:hAnsi="Times New Roman"/>
          <w:color w:val="000000"/>
          <w:sz w:val="28"/>
          <w:szCs w:val="28"/>
        </w:rPr>
        <w:t>4.1.3. Вести разъяснительную работу среди сверстников и детей младшего возраста по пропаганде Правил безопасного движения на дороге.</w:t>
      </w:r>
    </w:p>
    <w:p w14:paraId="620BA39B" w14:textId="77777777" w:rsidR="00470595" w:rsidRPr="00192991" w:rsidRDefault="00470595" w:rsidP="00470595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92991">
        <w:rPr>
          <w:rFonts w:ascii="Times New Roman" w:hAnsi="Times New Roman"/>
          <w:color w:val="000000"/>
          <w:sz w:val="28"/>
          <w:szCs w:val="28"/>
        </w:rPr>
        <w:t>4.1.4. Всемерно беречь и укреплять общественный правопорядок, участвовать в предупреждении нарушений детьми Правил дорожного движения.</w:t>
      </w:r>
    </w:p>
    <w:p w14:paraId="7390515D" w14:textId="77777777" w:rsidR="00470595" w:rsidRPr="00192991" w:rsidRDefault="00470595" w:rsidP="00470595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92991">
        <w:rPr>
          <w:rFonts w:ascii="Times New Roman" w:hAnsi="Times New Roman"/>
          <w:color w:val="000000"/>
          <w:sz w:val="28"/>
          <w:szCs w:val="28"/>
        </w:rPr>
        <w:t>4.1.5. Укреплять свое здоровье, систематически заниматься физической культурой и спортом.</w:t>
      </w:r>
    </w:p>
    <w:p w14:paraId="028E57BF" w14:textId="77777777" w:rsidR="00470595" w:rsidRPr="00192991" w:rsidRDefault="00470595" w:rsidP="00470595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92991">
        <w:rPr>
          <w:rFonts w:ascii="Times New Roman" w:hAnsi="Times New Roman"/>
          <w:color w:val="000000"/>
          <w:sz w:val="28"/>
          <w:szCs w:val="28"/>
        </w:rPr>
        <w:t>4.2. Юный инспектор имеет право:</w:t>
      </w:r>
    </w:p>
    <w:p w14:paraId="29C8F0B6" w14:textId="77777777" w:rsidR="00470595" w:rsidRPr="00192991" w:rsidRDefault="00470595" w:rsidP="00470595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92991">
        <w:rPr>
          <w:rFonts w:ascii="Times New Roman" w:hAnsi="Times New Roman"/>
          <w:color w:val="000000"/>
          <w:sz w:val="28"/>
          <w:szCs w:val="28"/>
        </w:rPr>
        <w:t>4.2.1. Участвовать в обсуждении всех вопросов, относящихся к деятельности отряда и вносить соответствующие предложения.</w:t>
      </w:r>
    </w:p>
    <w:p w14:paraId="1CC7440C" w14:textId="77777777" w:rsidR="00470595" w:rsidRPr="00192991" w:rsidRDefault="00470595" w:rsidP="0047059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92991">
        <w:rPr>
          <w:rFonts w:ascii="Times New Roman" w:hAnsi="Times New Roman"/>
          <w:color w:val="000000"/>
          <w:sz w:val="28"/>
          <w:szCs w:val="28"/>
        </w:rPr>
        <w:t>Избирать и быть избранным в штаб отряда юных инспекторов движения.</w:t>
      </w:r>
    </w:p>
    <w:p w14:paraId="238A473E" w14:textId="77777777" w:rsidR="00470595" w:rsidRPr="00192991" w:rsidRDefault="00470595" w:rsidP="0047059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92991">
        <w:rPr>
          <w:rFonts w:ascii="Times New Roman" w:hAnsi="Times New Roman"/>
          <w:color w:val="000000"/>
          <w:sz w:val="28"/>
          <w:szCs w:val="28"/>
        </w:rPr>
        <w:t>Овладев знаниями, умением и навыками, методикой и практикой работы по профилактике детского дорожно-транспортного травматизма, получить звание «Юный инструктор по безопасности движения». Звание «Юный инструктор по безопасности движения» присваивается после проверки умения в практической работе. В торжественной обстановке юному инструктору по безопасности движения вручается удостоверение, значок и нарукавная повязка.</w:t>
      </w:r>
    </w:p>
    <w:p w14:paraId="0ADBE8EC" w14:textId="77777777" w:rsidR="00470595" w:rsidRPr="00192991" w:rsidRDefault="00470595" w:rsidP="0047059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92991">
        <w:rPr>
          <w:rFonts w:ascii="Times New Roman" w:hAnsi="Times New Roman"/>
          <w:color w:val="000000"/>
          <w:sz w:val="28"/>
          <w:szCs w:val="28"/>
        </w:rPr>
        <w:t>Обращаться за помощью и консультацией по вопросам безопасности дорожного и общественного правопорядка в местные органы милиции и ГИБДД.</w:t>
      </w:r>
    </w:p>
    <w:p w14:paraId="31835F95" w14:textId="77777777" w:rsidR="00470595" w:rsidRPr="00192991" w:rsidRDefault="00470595" w:rsidP="00470595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92991">
        <w:rPr>
          <w:rFonts w:ascii="Times New Roman" w:hAnsi="Times New Roman"/>
          <w:color w:val="000000"/>
          <w:sz w:val="28"/>
          <w:szCs w:val="28"/>
        </w:rPr>
        <w:lastRenderedPageBreak/>
        <w:t>4.2.5. Под руководством работников милиции, членов добровольных дружин; по БД участвовать в патрулировании на улицах в микрорайоне школы, внешкольных учреждениях, по месту жительства по соблюдению Правил дорожного движения, организации безопасного досуга детей и подростков.</w:t>
      </w:r>
    </w:p>
    <w:p w14:paraId="17F6934D" w14:textId="77777777" w:rsidR="00470595" w:rsidRPr="00192991" w:rsidRDefault="00470595" w:rsidP="00470595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92991">
        <w:rPr>
          <w:rFonts w:ascii="Times New Roman" w:hAnsi="Times New Roman"/>
          <w:color w:val="000000"/>
          <w:sz w:val="28"/>
          <w:szCs w:val="28"/>
        </w:rPr>
        <w:t xml:space="preserve">4.3. Юный инспектор может награждаться за активную работу в отряде органами внутренних дел и образования, обществом </w:t>
      </w:r>
      <w:proofErr w:type="spellStart"/>
      <w:r w:rsidRPr="00192991">
        <w:rPr>
          <w:rFonts w:ascii="Times New Roman" w:hAnsi="Times New Roman"/>
          <w:color w:val="000000"/>
          <w:sz w:val="28"/>
          <w:szCs w:val="28"/>
        </w:rPr>
        <w:t>автомотолюбителей</w:t>
      </w:r>
      <w:proofErr w:type="spellEnd"/>
      <w:r w:rsidRPr="00192991">
        <w:rPr>
          <w:rFonts w:ascii="Times New Roman" w:hAnsi="Times New Roman"/>
          <w:color w:val="000000"/>
          <w:sz w:val="28"/>
          <w:szCs w:val="28"/>
        </w:rPr>
        <w:t xml:space="preserve"> грамотами, нагрудными значками, ценными подарками, путевками в оздоровительные лагеря, направляться на областные, слеты юных инспекторов движения.</w:t>
      </w:r>
    </w:p>
    <w:p w14:paraId="697D9EFA" w14:textId="77777777" w:rsidR="00470595" w:rsidRPr="00470595" w:rsidRDefault="00470595" w:rsidP="004705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0595">
        <w:rPr>
          <w:rFonts w:ascii="Times New Roman" w:hAnsi="Times New Roman"/>
          <w:b/>
          <w:color w:val="000000"/>
          <w:sz w:val="28"/>
          <w:szCs w:val="28"/>
          <w:lang w:val="en-US"/>
        </w:rPr>
        <w:t>V</w:t>
      </w:r>
      <w:r w:rsidRPr="00470595">
        <w:rPr>
          <w:rFonts w:ascii="Times New Roman" w:hAnsi="Times New Roman"/>
          <w:b/>
          <w:color w:val="000000"/>
          <w:sz w:val="28"/>
          <w:szCs w:val="28"/>
        </w:rPr>
        <w:t>. ОРГАНИЗАЦИЯ РАБОТЫ И СТРУКТУРЫ</w:t>
      </w:r>
      <w:r w:rsidRPr="00470595">
        <w:rPr>
          <w:rFonts w:ascii="Times New Roman" w:hAnsi="Times New Roman"/>
          <w:b/>
          <w:sz w:val="28"/>
          <w:szCs w:val="28"/>
        </w:rPr>
        <w:t xml:space="preserve"> ОТРЯДОВ ЮИД</w:t>
      </w:r>
    </w:p>
    <w:p w14:paraId="1348CAE5" w14:textId="77777777" w:rsidR="00470595" w:rsidRPr="00192991" w:rsidRDefault="00470595" w:rsidP="004705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>Руководитель отряда ЮИД назначается приказом руководителя М</w:t>
      </w:r>
      <w:r>
        <w:rPr>
          <w:rFonts w:ascii="Times New Roman" w:hAnsi="Times New Roman"/>
          <w:sz w:val="28"/>
          <w:szCs w:val="28"/>
        </w:rPr>
        <w:t>Б</w:t>
      </w:r>
      <w:r w:rsidRPr="00192991">
        <w:rPr>
          <w:rFonts w:ascii="Times New Roman" w:hAnsi="Times New Roman"/>
          <w:sz w:val="28"/>
          <w:szCs w:val="28"/>
        </w:rPr>
        <w:t>ОУ. Руководитель отряда ЮИД работает в тесном взаимодействии с сотрудниками ОГИБДД и других заинтересованных организаций. Периодичность проведения занятий устанавливается руководителем учреждения.</w:t>
      </w:r>
    </w:p>
    <w:p w14:paraId="6A9C6025" w14:textId="39B75E89" w:rsidR="00470595" w:rsidRPr="00192991" w:rsidRDefault="00470595" w:rsidP="004705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 xml:space="preserve">Отряд ЮИД создается при наличии </w:t>
      </w:r>
      <w:r w:rsidR="00DD1F71">
        <w:rPr>
          <w:rFonts w:ascii="Times New Roman" w:hAnsi="Times New Roman"/>
          <w:sz w:val="28"/>
          <w:szCs w:val="28"/>
        </w:rPr>
        <w:t>7-10</w:t>
      </w:r>
      <w:r w:rsidRPr="00192991">
        <w:rPr>
          <w:rFonts w:ascii="Times New Roman" w:hAnsi="Times New Roman"/>
          <w:sz w:val="28"/>
          <w:szCs w:val="28"/>
        </w:rPr>
        <w:t xml:space="preserve"> членов и более из числа учащихся учреждения в возрасте от 10 до 16 лет. </w:t>
      </w:r>
    </w:p>
    <w:p w14:paraId="0C216B0C" w14:textId="77777777" w:rsidR="00470595" w:rsidRPr="00192991" w:rsidRDefault="00470595" w:rsidP="004705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>Руководитель отряда разрабатывает и ведет следующую документацию:</w:t>
      </w:r>
    </w:p>
    <w:p w14:paraId="79146BA5" w14:textId="77777777" w:rsidR="00470595" w:rsidRPr="00192991" w:rsidRDefault="00470595" w:rsidP="004705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>- положение об отряде ЮИД;</w:t>
      </w:r>
    </w:p>
    <w:p w14:paraId="1F72934D" w14:textId="77777777" w:rsidR="00470595" w:rsidRPr="00192991" w:rsidRDefault="00470595" w:rsidP="004705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>- тематический план занятий;</w:t>
      </w:r>
    </w:p>
    <w:p w14:paraId="0989BC47" w14:textId="77777777" w:rsidR="00470595" w:rsidRPr="00192991" w:rsidRDefault="00470595" w:rsidP="004705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>- план проведения мероприятий по БДД;</w:t>
      </w:r>
    </w:p>
    <w:p w14:paraId="0408B854" w14:textId="77777777" w:rsidR="00470595" w:rsidRPr="00192991" w:rsidRDefault="00470595" w:rsidP="004705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>- журнал посещаемости.</w:t>
      </w:r>
    </w:p>
    <w:p w14:paraId="5D941B65" w14:textId="77777777" w:rsidR="00470595" w:rsidRPr="00192991" w:rsidRDefault="00470595" w:rsidP="004705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>В конце учебного года готовит краткий отчет реализации планов, анализирует деятельность отряда ЮИД.</w:t>
      </w:r>
    </w:p>
    <w:p w14:paraId="15EBEA54" w14:textId="77777777" w:rsidR="00470595" w:rsidRPr="00470595" w:rsidRDefault="00470595" w:rsidP="004705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0595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470595">
        <w:rPr>
          <w:rFonts w:ascii="Times New Roman" w:hAnsi="Times New Roman"/>
          <w:b/>
          <w:sz w:val="28"/>
          <w:szCs w:val="28"/>
        </w:rPr>
        <w:t>. РАЗДЕЛЫ РАБОТЫ ОТРЯДА ЮИД</w:t>
      </w:r>
    </w:p>
    <w:p w14:paraId="16895CEE" w14:textId="77777777" w:rsidR="00470595" w:rsidRPr="00192991" w:rsidRDefault="00470595" w:rsidP="004705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>В зависимости от уровня знаний, умений и возрастных особенностей, а также с учетом положений членов отряда ЮИД, проводится следующая работа по разделам:</w:t>
      </w:r>
    </w:p>
    <w:p w14:paraId="2EBEC3B8" w14:textId="77777777" w:rsidR="00470595" w:rsidRPr="00192991" w:rsidRDefault="00470595" w:rsidP="004705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>- изучение ПДД;</w:t>
      </w:r>
    </w:p>
    <w:p w14:paraId="67673897" w14:textId="77777777" w:rsidR="00470595" w:rsidRPr="00192991" w:rsidRDefault="00470595" w:rsidP="004705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>- вождение и техническое обслуживание велосипеда;</w:t>
      </w:r>
    </w:p>
    <w:p w14:paraId="7DF2F562" w14:textId="77777777" w:rsidR="00470595" w:rsidRPr="00192991" w:rsidRDefault="00470595" w:rsidP="004705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>- оказание первой медицинской помощи;</w:t>
      </w:r>
    </w:p>
    <w:p w14:paraId="6CBCAC75" w14:textId="77777777" w:rsidR="00470595" w:rsidRPr="00192991" w:rsidRDefault="00470595" w:rsidP="004705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>- история ЮИД;</w:t>
      </w:r>
    </w:p>
    <w:p w14:paraId="1D30E816" w14:textId="77777777" w:rsidR="00470595" w:rsidRDefault="00470595" w:rsidP="004705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>- основы страхования;</w:t>
      </w:r>
    </w:p>
    <w:p w14:paraId="784456E6" w14:textId="77777777" w:rsidR="00470595" w:rsidRPr="00192991" w:rsidRDefault="00470595" w:rsidP="004705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>- агитбригада;</w:t>
      </w:r>
    </w:p>
    <w:p w14:paraId="70C6BD9F" w14:textId="77777777" w:rsidR="00470595" w:rsidRPr="00192991" w:rsidRDefault="00470595" w:rsidP="004705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>- оформительская работа.</w:t>
      </w:r>
    </w:p>
    <w:p w14:paraId="13657792" w14:textId="77777777" w:rsidR="00470595" w:rsidRPr="00192991" w:rsidRDefault="00470595" w:rsidP="004705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b/>
          <w:sz w:val="28"/>
          <w:szCs w:val="28"/>
        </w:rPr>
        <w:t>Раздел «Изучение Правил дорожного движения»</w:t>
      </w:r>
      <w:r w:rsidRPr="00192991">
        <w:rPr>
          <w:rFonts w:ascii="Times New Roman" w:hAnsi="Times New Roman"/>
          <w:sz w:val="28"/>
          <w:szCs w:val="28"/>
        </w:rPr>
        <w:t xml:space="preserve"> направлен на углубленное изучение Правил дорожного движения, дорожных знаков, разбор дорожных ситуаций. В данный раздел также входят практическая работа по предупреждению ДТП (проведение рейдов с детьми по выявлению нарушителей ПДД, проведение агитационно-профилактической работы).</w:t>
      </w:r>
    </w:p>
    <w:p w14:paraId="36A8EACA" w14:textId="77777777" w:rsidR="00470595" w:rsidRPr="00192991" w:rsidRDefault="00470595" w:rsidP="004705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b/>
          <w:sz w:val="28"/>
          <w:szCs w:val="28"/>
        </w:rPr>
        <w:t xml:space="preserve">Раздел «Вождение и техническое обслуживание велосипеда» </w:t>
      </w:r>
      <w:r w:rsidRPr="00192991">
        <w:rPr>
          <w:rFonts w:ascii="Times New Roman" w:hAnsi="Times New Roman"/>
          <w:sz w:val="28"/>
          <w:szCs w:val="28"/>
        </w:rPr>
        <w:t>включает в себя умение управлять велосипедом, преодолевать полосу препятствий, а также умение находить неисправности в велосипеде и устранять их.</w:t>
      </w:r>
    </w:p>
    <w:p w14:paraId="09441D8E" w14:textId="77777777" w:rsidR="00470595" w:rsidRPr="00192991" w:rsidRDefault="00470595" w:rsidP="004705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b/>
          <w:sz w:val="28"/>
          <w:szCs w:val="28"/>
        </w:rPr>
        <w:t xml:space="preserve">Раздел «Оказание первой медицинской помощи» </w:t>
      </w:r>
      <w:r w:rsidRPr="00192991">
        <w:rPr>
          <w:rFonts w:ascii="Times New Roman" w:hAnsi="Times New Roman"/>
          <w:sz w:val="28"/>
          <w:szCs w:val="28"/>
        </w:rPr>
        <w:t>направлен на приобретение детьми навыков и умений оказания первой доврачебной помощи пострадавшим при ДТП.</w:t>
      </w:r>
    </w:p>
    <w:p w14:paraId="152E7FB8" w14:textId="77777777" w:rsidR="00470595" w:rsidRPr="00192991" w:rsidRDefault="00470595" w:rsidP="004705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b/>
          <w:sz w:val="28"/>
          <w:szCs w:val="28"/>
        </w:rPr>
        <w:lastRenderedPageBreak/>
        <w:t xml:space="preserve">Раздел «История ЮИД» </w:t>
      </w:r>
      <w:r w:rsidRPr="00192991">
        <w:rPr>
          <w:rFonts w:ascii="Times New Roman" w:hAnsi="Times New Roman"/>
          <w:sz w:val="28"/>
          <w:szCs w:val="28"/>
        </w:rPr>
        <w:t xml:space="preserve">расширяет кругозор, углубляет знания участников отряда ЮИД по безопасности дорожного движения, истории возникновения, развития ПДД, автотранспорта, его создателей, истории </w:t>
      </w:r>
      <w:proofErr w:type="spellStart"/>
      <w:r w:rsidRPr="00192991">
        <w:rPr>
          <w:rFonts w:ascii="Times New Roman" w:hAnsi="Times New Roman"/>
          <w:sz w:val="28"/>
          <w:szCs w:val="28"/>
        </w:rPr>
        <w:t>ЮИДовского</w:t>
      </w:r>
      <w:proofErr w:type="spellEnd"/>
      <w:r w:rsidRPr="00192991">
        <w:rPr>
          <w:rFonts w:ascii="Times New Roman" w:hAnsi="Times New Roman"/>
          <w:sz w:val="28"/>
          <w:szCs w:val="28"/>
        </w:rPr>
        <w:t xml:space="preserve"> движения.</w:t>
      </w:r>
    </w:p>
    <w:p w14:paraId="33E672FC" w14:textId="77777777" w:rsidR="00470595" w:rsidRPr="00192991" w:rsidRDefault="00470595" w:rsidP="004705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b/>
          <w:sz w:val="28"/>
          <w:szCs w:val="28"/>
        </w:rPr>
        <w:t xml:space="preserve">Раздел «Агитбригада» </w:t>
      </w:r>
      <w:r w:rsidRPr="00192991">
        <w:rPr>
          <w:rFonts w:ascii="Times New Roman" w:hAnsi="Times New Roman"/>
          <w:sz w:val="28"/>
          <w:szCs w:val="28"/>
        </w:rPr>
        <w:t>включает в себя проведение массовой агитационно-пропагандистской, разъяснительной работы по БДД в детских образовательных учреждениях, развитие творческих, актерских способностей у детей, сценического мастерства.</w:t>
      </w:r>
    </w:p>
    <w:p w14:paraId="2AD60FC8" w14:textId="77777777" w:rsidR="00470595" w:rsidRPr="00192991" w:rsidRDefault="00470595" w:rsidP="004705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b/>
          <w:sz w:val="28"/>
          <w:szCs w:val="28"/>
        </w:rPr>
        <w:t xml:space="preserve">Раздел «Оформительская работа» </w:t>
      </w:r>
      <w:r w:rsidRPr="00192991">
        <w:rPr>
          <w:rFonts w:ascii="Times New Roman" w:hAnsi="Times New Roman"/>
          <w:sz w:val="28"/>
          <w:szCs w:val="28"/>
        </w:rPr>
        <w:t>развивает художественные способности, навыки оформления плакатов, стенных газет, листовок, декораций к спектаклям по БДД, а также работу по изготовлению пособий, оформлению уголков БДД в образовательных учреждениях.</w:t>
      </w:r>
    </w:p>
    <w:p w14:paraId="71282426" w14:textId="77777777" w:rsidR="00470595" w:rsidRPr="00470595" w:rsidRDefault="00470595" w:rsidP="004705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0595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470595">
        <w:rPr>
          <w:rFonts w:ascii="Times New Roman" w:hAnsi="Times New Roman"/>
          <w:b/>
          <w:sz w:val="28"/>
          <w:szCs w:val="28"/>
        </w:rPr>
        <w:t>. ПРОВЕДЕИЕ МЕРОПРИЯТИЙ</w:t>
      </w:r>
    </w:p>
    <w:p w14:paraId="2BFFC45C" w14:textId="77777777" w:rsidR="00470595" w:rsidRPr="00192991" w:rsidRDefault="00470595" w:rsidP="004705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991">
        <w:rPr>
          <w:rFonts w:ascii="Times New Roman" w:hAnsi="Times New Roman"/>
          <w:sz w:val="28"/>
          <w:szCs w:val="28"/>
        </w:rPr>
        <w:t>Реализация знаний, полученных детьми в отрядах ЮИД по перечисленным разделам работы, осуществляется в практической деятельности при проведении различных мероприятий, конкурсов, соревнований по БДД, в том числе ежегодных районных слетов ЮИД.</w:t>
      </w:r>
    </w:p>
    <w:p w14:paraId="0E1CCF52" w14:textId="77777777" w:rsidR="00470595" w:rsidRPr="00192991" w:rsidRDefault="00470595" w:rsidP="0047059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24A44B9" w14:textId="77777777" w:rsidR="00BF03FA" w:rsidRDefault="00BF03FA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763B2F11" w14:textId="77777777" w:rsidR="00BF03FA" w:rsidRDefault="00BF03FA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5789926B" w14:textId="77777777" w:rsidR="00BF03FA" w:rsidRDefault="00BF03FA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53C2EB5C" w14:textId="77777777" w:rsidR="00BF03FA" w:rsidRDefault="00BF03FA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77CC161D" w14:textId="77777777" w:rsidR="00BF03FA" w:rsidRDefault="00BF03FA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6B7953BD" w14:textId="77777777" w:rsidR="00BF03FA" w:rsidRDefault="00BF03FA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288E6795" w14:textId="77777777" w:rsidR="00BF03FA" w:rsidRDefault="00BF03FA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7A288496" w14:textId="77777777" w:rsidR="00BF03FA" w:rsidRDefault="00BF03FA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7F7356F0" w14:textId="77777777" w:rsidR="00BF03FA" w:rsidRDefault="00BF03FA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6DB3D7C" w14:textId="77777777" w:rsidR="00BF03FA" w:rsidRDefault="00BF03FA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23D2811C" w14:textId="77777777" w:rsidR="00BF03FA" w:rsidRDefault="00BF03FA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5DAFD873" w14:textId="77777777" w:rsidR="00BF03FA" w:rsidRDefault="00BF03FA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3E0FA658" w14:textId="77777777" w:rsidR="00BF03FA" w:rsidRDefault="00BF03FA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796D4D64" w14:textId="77777777" w:rsidR="00BF03FA" w:rsidRDefault="00BF03FA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713EE3D8" w14:textId="77777777" w:rsidR="00BF03FA" w:rsidRDefault="00BF03FA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14B7D2AD" w14:textId="77777777" w:rsidR="00BF03FA" w:rsidRDefault="00BF03FA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6B19FE67" w14:textId="77777777" w:rsidR="00BF03FA" w:rsidRDefault="00BF03FA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5F41A12A" w14:textId="77777777" w:rsidR="00BF03FA" w:rsidRDefault="00BF03FA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73D0A9E3" w14:textId="77777777" w:rsidR="00BF03FA" w:rsidRDefault="00BF03FA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27125D4E" w14:textId="77777777" w:rsidR="00BF03FA" w:rsidRDefault="00BF03FA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6924C49" w14:textId="77777777" w:rsidR="00BF03FA" w:rsidRDefault="00BF03FA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358542EB" w14:textId="77777777" w:rsidR="00BF03FA" w:rsidRDefault="00BF03FA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54650644" w14:textId="77777777" w:rsidR="00BF03FA" w:rsidRDefault="00BF03FA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42AE30D3" w14:textId="77777777" w:rsidR="00BF03FA" w:rsidRDefault="00BF03FA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2F93EB7D" w14:textId="77777777" w:rsidR="00BF03FA" w:rsidRDefault="00BF03FA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58BDF645" w14:textId="77777777" w:rsidR="00BF03FA" w:rsidRDefault="00BF03FA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A9DA96F" w14:textId="77777777" w:rsidR="00BF03FA" w:rsidRDefault="00BF03FA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5D79BE2C" w14:textId="77777777" w:rsidR="00BF03FA" w:rsidRDefault="00BF03FA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22817654" w14:textId="77777777" w:rsidR="00BF03FA" w:rsidRDefault="00BF03FA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5BA52DE9" w14:textId="77777777" w:rsidR="00470595" w:rsidRPr="00470595" w:rsidRDefault="00470595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70595">
        <w:rPr>
          <w:rFonts w:ascii="Times New Roman" w:hAnsi="Times New Roman"/>
          <w:b/>
          <w:sz w:val="28"/>
          <w:szCs w:val="28"/>
          <w:lang w:eastAsia="ar-SA"/>
        </w:rPr>
        <w:lastRenderedPageBreak/>
        <w:t xml:space="preserve">План </w:t>
      </w:r>
    </w:p>
    <w:p w14:paraId="6ADF22BA" w14:textId="77777777" w:rsidR="00470595" w:rsidRPr="00192991" w:rsidRDefault="00470595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92991">
        <w:rPr>
          <w:rFonts w:ascii="Times New Roman" w:hAnsi="Times New Roman"/>
          <w:b/>
          <w:sz w:val="28"/>
          <w:szCs w:val="28"/>
          <w:lang w:eastAsia="ar-SA"/>
        </w:rPr>
        <w:t>работы отряда ЮИД «</w:t>
      </w:r>
      <w:r w:rsidR="0078748A">
        <w:rPr>
          <w:rFonts w:ascii="Times New Roman" w:hAnsi="Times New Roman"/>
          <w:b/>
          <w:sz w:val="28"/>
          <w:szCs w:val="28"/>
          <w:lang w:eastAsia="ar-SA"/>
        </w:rPr>
        <w:t>Зелёный огонёк</w:t>
      </w:r>
      <w:r w:rsidRPr="00192991">
        <w:rPr>
          <w:rFonts w:ascii="Times New Roman" w:hAnsi="Times New Roman"/>
          <w:b/>
          <w:sz w:val="28"/>
          <w:szCs w:val="28"/>
          <w:lang w:eastAsia="ar-SA"/>
        </w:rPr>
        <w:t>»</w:t>
      </w:r>
    </w:p>
    <w:p w14:paraId="0D4426AB" w14:textId="77777777" w:rsidR="00470595" w:rsidRPr="00192991" w:rsidRDefault="009631C2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Борисоглебского филиала </w:t>
      </w:r>
      <w:r w:rsidR="00470595">
        <w:rPr>
          <w:rFonts w:ascii="Times New Roman" w:hAnsi="Times New Roman"/>
          <w:b/>
          <w:sz w:val="28"/>
          <w:szCs w:val="28"/>
          <w:lang w:eastAsia="ar-SA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  <w:lang w:eastAsia="ar-SA"/>
        </w:rPr>
        <w:t>Куракинская</w:t>
      </w:r>
      <w:proofErr w:type="spellEnd"/>
      <w:r>
        <w:rPr>
          <w:rFonts w:ascii="Times New Roman" w:hAnsi="Times New Roman"/>
          <w:b/>
          <w:sz w:val="28"/>
          <w:szCs w:val="28"/>
          <w:lang w:eastAsia="ar-SA"/>
        </w:rPr>
        <w:t xml:space="preserve"> СОШ</w:t>
      </w:r>
      <w:r w:rsidR="00470595" w:rsidRPr="00192991">
        <w:rPr>
          <w:rFonts w:ascii="Times New Roman" w:hAnsi="Times New Roman"/>
          <w:b/>
          <w:sz w:val="28"/>
          <w:szCs w:val="28"/>
          <w:lang w:eastAsia="ar-SA"/>
        </w:rPr>
        <w:t>»</w:t>
      </w:r>
    </w:p>
    <w:p w14:paraId="0A8C3395" w14:textId="696D6540" w:rsidR="00470595" w:rsidRPr="00192991" w:rsidRDefault="00470595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на 20</w:t>
      </w:r>
      <w:r w:rsidR="009631C2">
        <w:rPr>
          <w:rFonts w:ascii="Times New Roman" w:hAnsi="Times New Roman"/>
          <w:b/>
          <w:sz w:val="28"/>
          <w:szCs w:val="28"/>
          <w:lang w:eastAsia="ar-SA"/>
        </w:rPr>
        <w:t>2</w:t>
      </w:r>
      <w:r w:rsidR="001613C4">
        <w:rPr>
          <w:rFonts w:ascii="Times New Roman" w:hAnsi="Times New Roman"/>
          <w:b/>
          <w:sz w:val="28"/>
          <w:szCs w:val="28"/>
          <w:lang w:eastAsia="ar-SA"/>
        </w:rPr>
        <w:t>5</w:t>
      </w:r>
      <w:r>
        <w:rPr>
          <w:rFonts w:ascii="Times New Roman" w:hAnsi="Times New Roman"/>
          <w:b/>
          <w:sz w:val="28"/>
          <w:szCs w:val="28"/>
          <w:lang w:eastAsia="ar-SA"/>
        </w:rPr>
        <w:t>-20</w:t>
      </w:r>
      <w:r w:rsidR="009631C2">
        <w:rPr>
          <w:rFonts w:ascii="Times New Roman" w:hAnsi="Times New Roman"/>
          <w:b/>
          <w:sz w:val="28"/>
          <w:szCs w:val="28"/>
          <w:lang w:eastAsia="ar-SA"/>
        </w:rPr>
        <w:t>2</w:t>
      </w:r>
      <w:r w:rsidR="001613C4">
        <w:rPr>
          <w:rFonts w:ascii="Times New Roman" w:hAnsi="Times New Roman"/>
          <w:b/>
          <w:sz w:val="28"/>
          <w:szCs w:val="28"/>
          <w:lang w:eastAsia="ar-SA"/>
        </w:rPr>
        <w:t>6</w:t>
      </w:r>
      <w:r w:rsidRPr="00192991">
        <w:rPr>
          <w:rFonts w:ascii="Times New Roman" w:hAnsi="Times New Roman"/>
          <w:b/>
          <w:sz w:val="28"/>
          <w:szCs w:val="28"/>
          <w:lang w:eastAsia="ar-SA"/>
        </w:rPr>
        <w:t xml:space="preserve"> учебный год</w:t>
      </w:r>
    </w:p>
    <w:p w14:paraId="3FA39D37" w14:textId="77777777" w:rsidR="00470595" w:rsidRPr="00192991" w:rsidRDefault="00470595" w:rsidP="004705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6854"/>
        <w:gridCol w:w="1984"/>
      </w:tblGrid>
      <w:tr w:rsidR="00470595" w:rsidRPr="00822ED9" w14:paraId="18A03C33" w14:textId="77777777" w:rsidTr="00E425BC">
        <w:tc>
          <w:tcPr>
            <w:tcW w:w="0" w:type="auto"/>
          </w:tcPr>
          <w:p w14:paraId="02D328C4" w14:textId="77777777" w:rsidR="00470595" w:rsidRPr="00192991" w:rsidRDefault="00470595" w:rsidP="00E425B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6854" w:type="dxa"/>
          </w:tcPr>
          <w:p w14:paraId="79CF9C40" w14:textId="77777777" w:rsidR="00470595" w:rsidRPr="00192991" w:rsidRDefault="00470595" w:rsidP="00E425B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Мероприятие</w:t>
            </w:r>
          </w:p>
        </w:tc>
        <w:tc>
          <w:tcPr>
            <w:tcW w:w="1984" w:type="dxa"/>
          </w:tcPr>
          <w:p w14:paraId="2CAA342C" w14:textId="77777777" w:rsidR="00470595" w:rsidRPr="00192991" w:rsidRDefault="00470595" w:rsidP="00E425B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Сроки</w:t>
            </w:r>
          </w:p>
        </w:tc>
      </w:tr>
      <w:tr w:rsidR="00470595" w:rsidRPr="00822ED9" w14:paraId="4EC28CC3" w14:textId="77777777" w:rsidTr="00E425BC">
        <w:tc>
          <w:tcPr>
            <w:tcW w:w="0" w:type="auto"/>
          </w:tcPr>
          <w:p w14:paraId="56323D8D" w14:textId="77777777" w:rsidR="00470595" w:rsidRPr="00192991" w:rsidRDefault="00470595" w:rsidP="00E425B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854" w:type="dxa"/>
          </w:tcPr>
          <w:p w14:paraId="60703FEF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Сбор отряда, выборы командира отряда, штаба отряда, распределение обязанностей</w:t>
            </w:r>
          </w:p>
        </w:tc>
        <w:tc>
          <w:tcPr>
            <w:tcW w:w="1984" w:type="dxa"/>
          </w:tcPr>
          <w:p w14:paraId="4D519B60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Сентябрь</w:t>
            </w:r>
          </w:p>
        </w:tc>
      </w:tr>
      <w:tr w:rsidR="00470595" w:rsidRPr="00822ED9" w14:paraId="0A8AC745" w14:textId="77777777" w:rsidTr="00E425BC">
        <w:tc>
          <w:tcPr>
            <w:tcW w:w="0" w:type="auto"/>
          </w:tcPr>
          <w:p w14:paraId="189EFB58" w14:textId="77777777" w:rsidR="00470595" w:rsidRPr="00192991" w:rsidRDefault="00470595" w:rsidP="00E425B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854" w:type="dxa"/>
          </w:tcPr>
          <w:p w14:paraId="261D2507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Заседание штаба отряда. Обсуждение и утверждение плана работы отряда</w:t>
            </w:r>
          </w:p>
        </w:tc>
        <w:tc>
          <w:tcPr>
            <w:tcW w:w="1984" w:type="dxa"/>
          </w:tcPr>
          <w:p w14:paraId="47225103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Сентябрь</w:t>
            </w:r>
          </w:p>
        </w:tc>
      </w:tr>
      <w:tr w:rsidR="00470595" w:rsidRPr="00822ED9" w14:paraId="2CFA9BAF" w14:textId="77777777" w:rsidTr="00E425BC">
        <w:tc>
          <w:tcPr>
            <w:tcW w:w="0" w:type="auto"/>
          </w:tcPr>
          <w:p w14:paraId="090B5A1E" w14:textId="77777777" w:rsidR="00470595" w:rsidRPr="00192991" w:rsidRDefault="00470595" w:rsidP="00E425B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6854" w:type="dxa"/>
          </w:tcPr>
          <w:p w14:paraId="138CDF48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Проведение профилактической операции «Внимание – дети!»</w:t>
            </w:r>
          </w:p>
        </w:tc>
        <w:tc>
          <w:tcPr>
            <w:tcW w:w="1984" w:type="dxa"/>
          </w:tcPr>
          <w:p w14:paraId="1E5E9158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По плану</w:t>
            </w:r>
          </w:p>
        </w:tc>
      </w:tr>
      <w:tr w:rsidR="00470595" w:rsidRPr="00822ED9" w14:paraId="02804B1F" w14:textId="77777777" w:rsidTr="00E425BC">
        <w:tc>
          <w:tcPr>
            <w:tcW w:w="0" w:type="auto"/>
          </w:tcPr>
          <w:p w14:paraId="253363B0" w14:textId="77777777" w:rsidR="00470595" w:rsidRPr="00192991" w:rsidRDefault="00470595" w:rsidP="00E425B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6854" w:type="dxa"/>
          </w:tcPr>
          <w:p w14:paraId="3F842BFB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Создание агитбригады для пропаганды правил дорожной безопасности</w:t>
            </w:r>
          </w:p>
        </w:tc>
        <w:tc>
          <w:tcPr>
            <w:tcW w:w="1984" w:type="dxa"/>
          </w:tcPr>
          <w:p w14:paraId="4C981C3E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октябрь</w:t>
            </w:r>
          </w:p>
        </w:tc>
      </w:tr>
      <w:tr w:rsidR="00470595" w:rsidRPr="00822ED9" w14:paraId="7102EA17" w14:textId="77777777" w:rsidTr="00E425BC">
        <w:tc>
          <w:tcPr>
            <w:tcW w:w="0" w:type="auto"/>
          </w:tcPr>
          <w:p w14:paraId="0ECE9A83" w14:textId="77777777" w:rsidR="00470595" w:rsidRPr="00192991" w:rsidRDefault="00470595" w:rsidP="00E425B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6854" w:type="dxa"/>
          </w:tcPr>
          <w:p w14:paraId="270A5A8D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Выступление агитбригады отряда перед учениками 1-4 классов</w:t>
            </w:r>
          </w:p>
        </w:tc>
        <w:tc>
          <w:tcPr>
            <w:tcW w:w="1984" w:type="dxa"/>
          </w:tcPr>
          <w:p w14:paraId="53409E3A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В течение года</w:t>
            </w:r>
          </w:p>
        </w:tc>
      </w:tr>
      <w:tr w:rsidR="00470595" w:rsidRPr="00822ED9" w14:paraId="34276850" w14:textId="77777777" w:rsidTr="00E425BC">
        <w:tc>
          <w:tcPr>
            <w:tcW w:w="0" w:type="auto"/>
          </w:tcPr>
          <w:p w14:paraId="17DB5816" w14:textId="77777777" w:rsidR="00470595" w:rsidRPr="00192991" w:rsidRDefault="00470595" w:rsidP="00E425B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6854" w:type="dxa"/>
          </w:tcPr>
          <w:p w14:paraId="54CF14D7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Проведение конкурсов на лучший рисунок, плакат, стихотворение, рассказ по безопасности дорожного движения «Правила дорожные – наши друзья!»</w:t>
            </w:r>
          </w:p>
        </w:tc>
        <w:tc>
          <w:tcPr>
            <w:tcW w:w="1984" w:type="dxa"/>
          </w:tcPr>
          <w:p w14:paraId="275F5592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Октябрь</w:t>
            </w:r>
          </w:p>
          <w:p w14:paraId="0F62973C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Январь</w:t>
            </w:r>
          </w:p>
          <w:p w14:paraId="5450A06D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Апрель</w:t>
            </w:r>
          </w:p>
        </w:tc>
      </w:tr>
      <w:tr w:rsidR="00470595" w:rsidRPr="00822ED9" w14:paraId="43F987A4" w14:textId="77777777" w:rsidTr="00E425BC">
        <w:tc>
          <w:tcPr>
            <w:tcW w:w="0" w:type="auto"/>
          </w:tcPr>
          <w:p w14:paraId="66D9A26C" w14:textId="77777777" w:rsidR="00470595" w:rsidRPr="00192991" w:rsidRDefault="00470595" w:rsidP="00E425B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6854" w:type="dxa"/>
          </w:tcPr>
          <w:p w14:paraId="4638EF83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Выпуск плакатов – напоминаний о соблюдении правил дорожного движения в дни каникул</w:t>
            </w:r>
          </w:p>
        </w:tc>
        <w:tc>
          <w:tcPr>
            <w:tcW w:w="1984" w:type="dxa"/>
          </w:tcPr>
          <w:p w14:paraId="11494C1C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По плану</w:t>
            </w:r>
          </w:p>
        </w:tc>
      </w:tr>
      <w:tr w:rsidR="00470595" w:rsidRPr="00822ED9" w14:paraId="2C343EBE" w14:textId="77777777" w:rsidTr="00E425BC">
        <w:tc>
          <w:tcPr>
            <w:tcW w:w="0" w:type="auto"/>
          </w:tcPr>
          <w:p w14:paraId="56D584A1" w14:textId="77777777" w:rsidR="00470595" w:rsidRPr="00192991" w:rsidRDefault="00470595" w:rsidP="00E425B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6854" w:type="dxa"/>
          </w:tcPr>
          <w:p w14:paraId="584DFD76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Конкурс презентаций по безопасности дорожного движения</w:t>
            </w:r>
          </w:p>
        </w:tc>
        <w:tc>
          <w:tcPr>
            <w:tcW w:w="1984" w:type="dxa"/>
          </w:tcPr>
          <w:p w14:paraId="43018410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Ноябрь</w:t>
            </w:r>
          </w:p>
        </w:tc>
      </w:tr>
      <w:tr w:rsidR="00470595" w:rsidRPr="00822ED9" w14:paraId="7D1A0D84" w14:textId="77777777" w:rsidTr="00E425BC">
        <w:tc>
          <w:tcPr>
            <w:tcW w:w="0" w:type="auto"/>
          </w:tcPr>
          <w:p w14:paraId="6B57CC32" w14:textId="77777777" w:rsidR="00470595" w:rsidRPr="00192991" w:rsidRDefault="00470595" w:rsidP="00E425B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6854" w:type="dxa"/>
          </w:tcPr>
          <w:p w14:paraId="22419DD1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Проведение недели безопасности, посвященной Всемирному Дню памяти жертв ДТП</w:t>
            </w:r>
          </w:p>
        </w:tc>
        <w:tc>
          <w:tcPr>
            <w:tcW w:w="1984" w:type="dxa"/>
          </w:tcPr>
          <w:p w14:paraId="4A5013F2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Ноябрь</w:t>
            </w:r>
          </w:p>
        </w:tc>
      </w:tr>
      <w:tr w:rsidR="00470595" w:rsidRPr="00822ED9" w14:paraId="40E78F46" w14:textId="77777777" w:rsidTr="00E425BC">
        <w:tc>
          <w:tcPr>
            <w:tcW w:w="0" w:type="auto"/>
          </w:tcPr>
          <w:p w14:paraId="6B8582A7" w14:textId="77777777" w:rsidR="00470595" w:rsidRPr="00192991" w:rsidRDefault="00470595" w:rsidP="00E425B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6854" w:type="dxa"/>
          </w:tcPr>
          <w:p w14:paraId="7BF22AB0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Викторина «Знаешь ли ты правила дорожного движения?»</w:t>
            </w:r>
          </w:p>
        </w:tc>
        <w:tc>
          <w:tcPr>
            <w:tcW w:w="1984" w:type="dxa"/>
          </w:tcPr>
          <w:p w14:paraId="145CA30B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Декабрь</w:t>
            </w:r>
          </w:p>
        </w:tc>
      </w:tr>
      <w:tr w:rsidR="00470595" w:rsidRPr="00822ED9" w14:paraId="02147A95" w14:textId="77777777" w:rsidTr="00E425BC">
        <w:tc>
          <w:tcPr>
            <w:tcW w:w="0" w:type="auto"/>
          </w:tcPr>
          <w:p w14:paraId="0E7045B4" w14:textId="77777777" w:rsidR="00470595" w:rsidRPr="00192991" w:rsidRDefault="00470595" w:rsidP="00E425B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6854" w:type="dxa"/>
          </w:tcPr>
          <w:p w14:paraId="042EB2A2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«Уроки безопасности» перед началом зимних каникул</w:t>
            </w:r>
          </w:p>
        </w:tc>
        <w:tc>
          <w:tcPr>
            <w:tcW w:w="1984" w:type="dxa"/>
          </w:tcPr>
          <w:p w14:paraId="0E8792B9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Декабрь</w:t>
            </w:r>
          </w:p>
        </w:tc>
      </w:tr>
      <w:tr w:rsidR="00470595" w:rsidRPr="00822ED9" w14:paraId="0047D422" w14:textId="77777777" w:rsidTr="00E425BC">
        <w:tc>
          <w:tcPr>
            <w:tcW w:w="0" w:type="auto"/>
          </w:tcPr>
          <w:p w14:paraId="66AF6285" w14:textId="77777777" w:rsidR="00470595" w:rsidRPr="00192991" w:rsidRDefault="00470595" w:rsidP="00E425B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12.</w:t>
            </w:r>
          </w:p>
        </w:tc>
        <w:tc>
          <w:tcPr>
            <w:tcW w:w="6854" w:type="dxa"/>
          </w:tcPr>
          <w:p w14:paraId="71637197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Конкурс на лучшее сочинение «Твоя страничка в книгу БДД»</w:t>
            </w:r>
          </w:p>
        </w:tc>
        <w:tc>
          <w:tcPr>
            <w:tcW w:w="1984" w:type="dxa"/>
          </w:tcPr>
          <w:p w14:paraId="0F09A691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октябрь</w:t>
            </w:r>
          </w:p>
        </w:tc>
      </w:tr>
      <w:tr w:rsidR="00470595" w:rsidRPr="00822ED9" w14:paraId="432DB8CA" w14:textId="77777777" w:rsidTr="00E425BC">
        <w:tc>
          <w:tcPr>
            <w:tcW w:w="0" w:type="auto"/>
          </w:tcPr>
          <w:p w14:paraId="5EA1CC74" w14:textId="77777777" w:rsidR="00470595" w:rsidRPr="00192991" w:rsidRDefault="00470595" w:rsidP="00E425B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6854" w:type="dxa"/>
          </w:tcPr>
          <w:p w14:paraId="002D6F83" w14:textId="77777777" w:rsidR="00470595" w:rsidRPr="00192991" w:rsidRDefault="00470595" w:rsidP="0078748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Просмотр видеороликов на тему безопасности дорожного движения в 5-</w:t>
            </w:r>
            <w:r w:rsidR="0078748A">
              <w:rPr>
                <w:rFonts w:ascii="Times New Roman" w:hAnsi="Times New Roman"/>
                <w:sz w:val="28"/>
                <w:szCs w:val="28"/>
                <w:lang w:eastAsia="ar-SA"/>
              </w:rPr>
              <w:t>9</w:t>
            </w: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классах; просмотр мультфильмов о соблюдении правил дорожного движения в 1-4 классах</w:t>
            </w:r>
          </w:p>
        </w:tc>
        <w:tc>
          <w:tcPr>
            <w:tcW w:w="1984" w:type="dxa"/>
          </w:tcPr>
          <w:p w14:paraId="6A1BAFA2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Апрель</w:t>
            </w:r>
          </w:p>
        </w:tc>
      </w:tr>
      <w:tr w:rsidR="00470595" w:rsidRPr="00822ED9" w14:paraId="7E859539" w14:textId="77777777" w:rsidTr="00E425BC">
        <w:tc>
          <w:tcPr>
            <w:tcW w:w="0" w:type="auto"/>
          </w:tcPr>
          <w:p w14:paraId="4C16E490" w14:textId="77777777" w:rsidR="00470595" w:rsidRPr="00192991" w:rsidRDefault="00470595" w:rsidP="00E425B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6854" w:type="dxa"/>
          </w:tcPr>
          <w:p w14:paraId="254B5795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Конкурс рисунков на асфальте «Мы - пешеходы»</w:t>
            </w:r>
          </w:p>
        </w:tc>
        <w:tc>
          <w:tcPr>
            <w:tcW w:w="1984" w:type="dxa"/>
          </w:tcPr>
          <w:p w14:paraId="566BBEDA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Май</w:t>
            </w:r>
          </w:p>
        </w:tc>
      </w:tr>
      <w:tr w:rsidR="00470595" w:rsidRPr="00822ED9" w14:paraId="45EAAE03" w14:textId="77777777" w:rsidTr="00E425BC">
        <w:tc>
          <w:tcPr>
            <w:tcW w:w="0" w:type="auto"/>
          </w:tcPr>
          <w:p w14:paraId="65BA985A" w14:textId="77777777" w:rsidR="00470595" w:rsidRPr="00192991" w:rsidRDefault="00470595" w:rsidP="00E425B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15.</w:t>
            </w:r>
          </w:p>
        </w:tc>
        <w:tc>
          <w:tcPr>
            <w:tcW w:w="6854" w:type="dxa"/>
          </w:tcPr>
          <w:p w14:paraId="42739D38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Беседы с нарушителями ПДД</w:t>
            </w:r>
          </w:p>
        </w:tc>
        <w:tc>
          <w:tcPr>
            <w:tcW w:w="1984" w:type="dxa"/>
          </w:tcPr>
          <w:p w14:paraId="68635617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В течение года</w:t>
            </w:r>
          </w:p>
        </w:tc>
      </w:tr>
      <w:tr w:rsidR="00470595" w:rsidRPr="00822ED9" w14:paraId="01FB61E7" w14:textId="77777777" w:rsidTr="00E425BC">
        <w:tc>
          <w:tcPr>
            <w:tcW w:w="0" w:type="auto"/>
          </w:tcPr>
          <w:p w14:paraId="57227404" w14:textId="77777777" w:rsidR="00470595" w:rsidRPr="00192991" w:rsidRDefault="00470595" w:rsidP="00E425B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16.</w:t>
            </w:r>
          </w:p>
        </w:tc>
        <w:tc>
          <w:tcPr>
            <w:tcW w:w="6854" w:type="dxa"/>
          </w:tcPr>
          <w:p w14:paraId="5FC9AFDE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Пополнение методической базы наглядными пособиями для изучения ПДД</w:t>
            </w:r>
          </w:p>
        </w:tc>
        <w:tc>
          <w:tcPr>
            <w:tcW w:w="1984" w:type="dxa"/>
          </w:tcPr>
          <w:p w14:paraId="576CBF7F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В течение года</w:t>
            </w:r>
          </w:p>
        </w:tc>
      </w:tr>
      <w:tr w:rsidR="00470595" w:rsidRPr="00822ED9" w14:paraId="656F6987" w14:textId="77777777" w:rsidTr="00E425BC">
        <w:tc>
          <w:tcPr>
            <w:tcW w:w="0" w:type="auto"/>
          </w:tcPr>
          <w:p w14:paraId="23E78A93" w14:textId="77777777" w:rsidR="00470595" w:rsidRPr="00192991" w:rsidRDefault="00470595" w:rsidP="00E425B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17.</w:t>
            </w:r>
          </w:p>
        </w:tc>
        <w:tc>
          <w:tcPr>
            <w:tcW w:w="6854" w:type="dxa"/>
          </w:tcPr>
          <w:p w14:paraId="04BBF0F7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Встречи с инспекторами ГИБДД</w:t>
            </w:r>
          </w:p>
        </w:tc>
        <w:tc>
          <w:tcPr>
            <w:tcW w:w="1984" w:type="dxa"/>
          </w:tcPr>
          <w:p w14:paraId="3917E9C1" w14:textId="77777777" w:rsidR="00470595" w:rsidRPr="00192991" w:rsidRDefault="00470595" w:rsidP="00E425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92991">
              <w:rPr>
                <w:rFonts w:ascii="Times New Roman" w:hAnsi="Times New Roman"/>
                <w:sz w:val="28"/>
                <w:szCs w:val="28"/>
                <w:lang w:eastAsia="ar-SA"/>
              </w:rPr>
              <w:t>В течение года</w:t>
            </w:r>
          </w:p>
        </w:tc>
      </w:tr>
    </w:tbl>
    <w:p w14:paraId="7E3046C4" w14:textId="77777777" w:rsidR="00470595" w:rsidRPr="00192991" w:rsidRDefault="00470595" w:rsidP="0047059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bCs/>
          <w:color w:val="000000"/>
          <w:kern w:val="3"/>
          <w:sz w:val="32"/>
          <w:szCs w:val="32"/>
          <w:lang w:eastAsia="ja-JP" w:bidi="fa-IR"/>
        </w:rPr>
      </w:pPr>
    </w:p>
    <w:p w14:paraId="1D17CE88" w14:textId="77777777" w:rsidR="00F72C9B" w:rsidRDefault="00F72C9B" w:rsidP="00470595">
      <w:pPr>
        <w:ind w:left="-567"/>
      </w:pPr>
    </w:p>
    <w:p w14:paraId="355AFEAA" w14:textId="77777777" w:rsidR="00F72C9B" w:rsidRDefault="00F72C9B" w:rsidP="00F72C9B"/>
    <w:p w14:paraId="7EE88FA1" w14:textId="77777777" w:rsidR="00F72C9B" w:rsidRDefault="00F72C9B" w:rsidP="00F72C9B"/>
    <w:p w14:paraId="3ADB0574" w14:textId="77777777" w:rsidR="00F72C9B" w:rsidRDefault="00F72C9B" w:rsidP="00F72C9B"/>
    <w:p w14:paraId="7F6D179E" w14:textId="77777777" w:rsidR="00F72C9B" w:rsidRDefault="00F72C9B" w:rsidP="00F72C9B"/>
    <w:p w14:paraId="172FF87E" w14:textId="77777777" w:rsidR="00F72C9B" w:rsidRDefault="00F72C9B" w:rsidP="00F72C9B"/>
    <w:p w14:paraId="38071EBE" w14:textId="2270954A" w:rsidR="00F72C9B" w:rsidRDefault="00F72C9B" w:rsidP="00DD1F71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tab/>
      </w:r>
      <w:bookmarkStart w:id="0" w:name="_GoBack"/>
      <w:bookmarkEnd w:id="0"/>
    </w:p>
    <w:p w14:paraId="04333DAA" w14:textId="77777777" w:rsidR="00F72C9B" w:rsidRDefault="00F72C9B" w:rsidP="00F72C9B"/>
    <w:p w14:paraId="3CD14E11" w14:textId="77777777" w:rsidR="00F72C9B" w:rsidRDefault="00F72C9B" w:rsidP="00F72C9B"/>
    <w:p w14:paraId="44ACBB91" w14:textId="77777777" w:rsidR="00F72C9B" w:rsidRDefault="00F72C9B" w:rsidP="00F72C9B"/>
    <w:p w14:paraId="31A477E7" w14:textId="77777777" w:rsidR="00F72C9B" w:rsidRDefault="00F72C9B" w:rsidP="00F72C9B"/>
    <w:p w14:paraId="0D98A4AD" w14:textId="77777777" w:rsidR="008C580A" w:rsidRPr="00F72C9B" w:rsidRDefault="008C580A" w:rsidP="00F72C9B">
      <w:pPr>
        <w:tabs>
          <w:tab w:val="left" w:pos="1170"/>
        </w:tabs>
      </w:pPr>
    </w:p>
    <w:sectPr w:rsidR="008C580A" w:rsidRPr="00F72C9B" w:rsidSect="0047059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8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89C41F8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0292AED"/>
    <w:multiLevelType w:val="singleLevel"/>
    <w:tmpl w:val="12E06418"/>
    <w:lvl w:ilvl="0">
      <w:start w:val="1"/>
      <w:numFmt w:val="decimal"/>
      <w:lvlText w:val="1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8F1165F"/>
    <w:multiLevelType w:val="singleLevel"/>
    <w:tmpl w:val="C7967454"/>
    <w:lvl w:ilvl="0">
      <w:start w:val="3"/>
      <w:numFmt w:val="decimal"/>
      <w:lvlText w:val="2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D8D54D5"/>
    <w:multiLevelType w:val="singleLevel"/>
    <w:tmpl w:val="59C8DDBE"/>
    <w:lvl w:ilvl="0">
      <w:start w:val="1"/>
      <w:numFmt w:val="decimal"/>
      <w:lvlText w:val="3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02034D5"/>
    <w:multiLevelType w:val="hybridMultilevel"/>
    <w:tmpl w:val="1D6C190E"/>
    <w:lvl w:ilvl="0" w:tplc="46A4618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5A5BFF"/>
    <w:multiLevelType w:val="singleLevel"/>
    <w:tmpl w:val="1A9C3036"/>
    <w:lvl w:ilvl="0">
      <w:start w:val="1"/>
      <w:numFmt w:val="decimal"/>
      <w:lvlText w:val="4.1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D350AB0"/>
    <w:multiLevelType w:val="singleLevel"/>
    <w:tmpl w:val="F0DA8AE2"/>
    <w:lvl w:ilvl="0">
      <w:start w:val="2"/>
      <w:numFmt w:val="decimal"/>
      <w:lvlText w:val="4.2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D88799C"/>
    <w:multiLevelType w:val="hybridMultilevel"/>
    <w:tmpl w:val="79227C62"/>
    <w:lvl w:ilvl="0" w:tplc="7C50A3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C9071CD"/>
    <w:multiLevelType w:val="singleLevel"/>
    <w:tmpl w:val="2D624E74"/>
    <w:lvl w:ilvl="0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05"/>
        <w:lvlJc w:val="left"/>
        <w:rPr>
          <w:rFonts w:ascii="Times New Roman" w:hAnsi="Times New Roman" w:hint="default"/>
        </w:rPr>
      </w:lvl>
    </w:lvlOverride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595"/>
    <w:rsid w:val="001613C4"/>
    <w:rsid w:val="001D62C4"/>
    <w:rsid w:val="00387723"/>
    <w:rsid w:val="0046031A"/>
    <w:rsid w:val="00470595"/>
    <w:rsid w:val="0078748A"/>
    <w:rsid w:val="008C580A"/>
    <w:rsid w:val="009631C2"/>
    <w:rsid w:val="00A224E8"/>
    <w:rsid w:val="00AF2A2C"/>
    <w:rsid w:val="00BF03FA"/>
    <w:rsid w:val="00DD1F71"/>
    <w:rsid w:val="00E133D7"/>
    <w:rsid w:val="00F32A7D"/>
    <w:rsid w:val="00F7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5DBF"/>
  <w15:docId w15:val="{094D17ED-C927-4C50-9B57-9D830893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5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4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1476</Words>
  <Characters>8414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User-e</cp:lastModifiedBy>
  <cp:revision>14</cp:revision>
  <cp:lastPrinted>2016-08-31T10:38:00Z</cp:lastPrinted>
  <dcterms:created xsi:type="dcterms:W3CDTF">2015-11-05T15:39:00Z</dcterms:created>
  <dcterms:modified xsi:type="dcterms:W3CDTF">2025-11-15T09:03:00Z</dcterms:modified>
</cp:coreProperties>
</file>