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F31E0" w14:textId="0751B363" w:rsidR="00B9728C" w:rsidRDefault="00B9728C"/>
    <w:p w14:paraId="645B813A" w14:textId="25798AFA" w:rsidR="00047C34" w:rsidRDefault="00047C34"/>
    <w:p w14:paraId="42D56ACB" w14:textId="267A9BB0" w:rsidR="00047C34" w:rsidRDefault="00047C34">
      <w:hyperlink r:id="rId4" w:history="1">
        <w:r w:rsidRPr="009D5C7C">
          <w:rPr>
            <w:rStyle w:val="a3"/>
          </w:rPr>
          <w:t>https://vk.com/wall-228065926_119</w:t>
        </w:r>
      </w:hyperlink>
    </w:p>
    <w:p w14:paraId="659412B2" w14:textId="77777777" w:rsidR="00047C34" w:rsidRDefault="00047C34">
      <w:bookmarkStart w:id="0" w:name="_GoBack"/>
      <w:bookmarkEnd w:id="0"/>
    </w:p>
    <w:sectPr w:rsidR="0004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3E"/>
    <w:rsid w:val="00047C34"/>
    <w:rsid w:val="0079553E"/>
    <w:rsid w:val="00B9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1DE4"/>
  <w15:chartTrackingRefBased/>
  <w15:docId w15:val="{E76F5B7E-27F9-42DE-9945-9433BF95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C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4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28065926_1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</dc:creator>
  <cp:keywords/>
  <dc:description/>
  <cp:lastModifiedBy>User-e</cp:lastModifiedBy>
  <cp:revision>3</cp:revision>
  <dcterms:created xsi:type="dcterms:W3CDTF">2025-11-27T15:42:00Z</dcterms:created>
  <dcterms:modified xsi:type="dcterms:W3CDTF">2025-11-27T15:42:00Z</dcterms:modified>
</cp:coreProperties>
</file>