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1BB49" w14:textId="297DCA42" w:rsidR="00BC47F3" w:rsidRDefault="00BC47F3"/>
    <w:p w14:paraId="59C4FEC5" w14:textId="756EBFA1" w:rsidR="00196233" w:rsidRDefault="00196233"/>
    <w:p w14:paraId="34BA6B31" w14:textId="6EAEF942" w:rsidR="00196233" w:rsidRDefault="00196233"/>
    <w:p w14:paraId="499D5D99" w14:textId="351CA3E7" w:rsidR="00196233" w:rsidRDefault="00196233"/>
    <w:p w14:paraId="26C8AF49" w14:textId="7BF9393D" w:rsidR="00196233" w:rsidRDefault="00196233"/>
    <w:p w14:paraId="2315E26E" w14:textId="73F1BFAD" w:rsidR="00196233" w:rsidRDefault="00196233">
      <w:r>
        <w:t>Ссылка «Памятки в новогодние праздники»</w:t>
      </w:r>
    </w:p>
    <w:p w14:paraId="1C535440" w14:textId="43D3CD3A" w:rsidR="00196233" w:rsidRDefault="00196233"/>
    <w:p w14:paraId="2F7509D4" w14:textId="3806E91A" w:rsidR="00196233" w:rsidRDefault="00196233"/>
    <w:p w14:paraId="7C29512D" w14:textId="7F287017" w:rsidR="00196233" w:rsidRDefault="00196233">
      <w:r w:rsidRPr="00196233">
        <w:t>https://disk.yandex.ru/d/5tx5Vrs2yonCDQ</w:t>
      </w:r>
      <w:bookmarkStart w:id="0" w:name="_GoBack"/>
      <w:bookmarkEnd w:id="0"/>
    </w:p>
    <w:sectPr w:rsidR="0019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2E"/>
    <w:rsid w:val="00196233"/>
    <w:rsid w:val="00497C2E"/>
    <w:rsid w:val="00BC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5CC9"/>
  <w15:chartTrackingRefBased/>
  <w15:docId w15:val="{6A97B08F-7C3C-4F66-963B-8A03D105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</dc:creator>
  <cp:keywords/>
  <dc:description/>
  <cp:lastModifiedBy>User-e</cp:lastModifiedBy>
  <cp:revision>3</cp:revision>
  <dcterms:created xsi:type="dcterms:W3CDTF">2025-12-01T15:59:00Z</dcterms:created>
  <dcterms:modified xsi:type="dcterms:W3CDTF">2025-12-01T15:59:00Z</dcterms:modified>
</cp:coreProperties>
</file>